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91024" w:rsidRPr="000F6369" w:rsidRDefault="00891024" w:rsidP="0089102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JOSÉ DO EGITO</w:t>
                                </w:r>
                              </w:p>
                              <w:p w:rsidR="00891024" w:rsidRDefault="00891024" w:rsidP="0089102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4776F5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GENESIS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CAPS.   37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A  50</w:t>
                                </w:r>
                                <w:proofErr w:type="gramEnd"/>
                              </w:p>
                              <w:p w:rsidR="00891024" w:rsidRDefault="00891024" w:rsidP="008910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891024" w:rsidRDefault="00891024" w:rsidP="008910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FB446DE" wp14:editId="620F6692">
                                      <wp:extent cx="4497070" cy="3372803"/>
                                      <wp:effectExtent l="0" t="0" r="0" b="0"/>
                                      <wp:docPr id="73" name="Imagem 73" descr="FAMÍLIA – Projeto de Deus - José e seus irmão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FAMÍLIA – Projeto de Deus - José e seus irmão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3728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1024" w:rsidRDefault="00891024" w:rsidP="008910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891024" w:rsidRPr="009A5A96" w:rsidRDefault="00891024" w:rsidP="008910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03DEEA86" wp14:editId="19D7D758">
                                      <wp:extent cx="3543300" cy="20023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3962" cy="2013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1024" w:rsidRDefault="00891024" w:rsidP="0089102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" fillcolor="window" strokeweight=".5pt">
                    <v:textbox>
                      <w:txbxContent>
                        <w:p w:rsidR="00891024" w:rsidRPr="000F6369" w:rsidRDefault="00891024" w:rsidP="0089102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JOSÉ DO EGITO</w:t>
                          </w:r>
                        </w:p>
                        <w:p w:rsidR="00891024" w:rsidRDefault="00891024" w:rsidP="0089102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4776F5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GENESIS 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CAPS.   37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A  50</w:t>
                          </w:r>
                          <w:proofErr w:type="gramEnd"/>
                        </w:p>
                        <w:p w:rsidR="00891024" w:rsidRDefault="00891024" w:rsidP="00891024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891024" w:rsidRDefault="00891024" w:rsidP="00891024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FB446DE" wp14:editId="620F6692">
                                <wp:extent cx="4497070" cy="3372803"/>
                                <wp:effectExtent l="0" t="0" r="0" b="0"/>
                                <wp:docPr id="73" name="Imagem 73" descr="FAMÍLIA – Projeto de Deus - José e seus irmã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FAMÍLIA – Projeto de Deus - José e seus irmã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3728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1024" w:rsidRDefault="00891024" w:rsidP="00891024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891024" w:rsidRPr="009A5A96" w:rsidRDefault="00891024" w:rsidP="00891024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03DEEA86" wp14:editId="19D7D758">
                                <wp:extent cx="3543300" cy="20023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3962" cy="20139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1024" w:rsidRDefault="00891024" w:rsidP="00891024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2E1689" w:rsidRDefault="002E1689" w:rsidP="002E168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  <w:r w:rsidRPr="0071729F"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  <w:t>ESCOLA DOMINICAL</w:t>
                                </w:r>
                              </w:p>
                              <w:p w:rsidR="000C7028" w:rsidRDefault="00DD5B23" w:rsidP="000C702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  <w:t>VAMOS APRENDER FAZER DEDOCHES</w:t>
                                </w:r>
                              </w:p>
                              <w:p w:rsidR="000C7028" w:rsidRDefault="00DD5B23" w:rsidP="000C7028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7070" cy="3372485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DEDOCHE MODELO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33724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D5B23" w:rsidRDefault="00DD5B2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714750" cy="1922417"/>
                                      <wp:effectExtent l="0" t="0" r="0" b="1905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dedoches-biblicos-em-feltro-festa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25053" cy="19277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1704975" cy="666312"/>
                                      <wp:effectExtent l="0" t="0" r="0" b="635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85197" cy="6976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2E1689" w:rsidRDefault="002E1689" w:rsidP="002E168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  <w:r w:rsidRPr="0071729F"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  <w:t>ESCOLA DOMINICAL</w:t>
                          </w:r>
                        </w:p>
                        <w:p w:rsidR="000C7028" w:rsidRDefault="00DD5B23" w:rsidP="000C702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  <w:t>VAMOS APRENDER FAZER DEDOCHES</w:t>
                          </w:r>
                        </w:p>
                        <w:p w:rsidR="000C7028" w:rsidRDefault="00DD5B23" w:rsidP="000C7028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7070" cy="3372485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DEDOCHE MODELO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3372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D5B23" w:rsidRDefault="00DD5B2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714750" cy="1922417"/>
                                <wp:effectExtent l="0" t="0" r="0" b="1905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dedoches-biblicos-em-feltro-festa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25053" cy="19277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1704975" cy="666312"/>
                                <wp:effectExtent l="0" t="0" r="0" b="635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197" cy="6976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226CC" w:rsidRDefault="003226CC" w:rsidP="003226CC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  <w:r w:rsidR="006072F8" w:rsidRPr="006072F8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Pr="009F0FB2"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  <w:t>JOSÉ - JOGADO NO POÇO E VENDIDO</w:t>
                                </w:r>
                              </w:p>
                              <w:p w:rsidR="003226CC" w:rsidRDefault="003226CC" w:rsidP="003226CC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0444AA1" wp14:editId="36EFDDFA">
                                      <wp:extent cx="2160000" cy="1440000"/>
                                      <wp:effectExtent l="0" t="0" r="0" b="8255"/>
                                      <wp:docPr id="80" name="Imagem 80" descr="http://3.bp.blogspot.com/-zDJeyK6xZcg/Ur4LHiLLCUI/AAAAAAAAAN4/p5JcIyCa4Xs/s200/Imagem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3.bp.blogspot.com/-zDJeyK6xZcg/Ur4LHiLLCUI/AAAAAAAAAN4/p5JcIyCa4Xs/s200/Imagem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F0FB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B239158" wp14:editId="0E8BA86D">
                                      <wp:extent cx="2160000" cy="1440000"/>
                                      <wp:effectExtent l="0" t="0" r="0" b="8255"/>
                                      <wp:docPr id="12" name="Imagem 12" descr="http://2.bp.blogspot.com/-QHKAdeUhMsk/Ur4LIh5RWgI/AAAAAAAAAOA/5CGMIbIp5l0/s200/Imagem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2.bp.blogspot.com/-QHKAdeUhMsk/Ur4LIh5RWgI/AAAAAAAAAOA/5CGMIbIp5l0/s200/Imagem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226CC" w:rsidRDefault="003226CC" w:rsidP="003226CC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226CC" w:rsidRPr="0069321A" w:rsidRDefault="003226CC" w:rsidP="003226CC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EC90DB4" wp14:editId="221F7D65">
                                      <wp:extent cx="2159318" cy="1477645"/>
                                      <wp:effectExtent l="0" t="0" r="0" b="8255"/>
                                      <wp:docPr id="13" name="Imagem 13" descr="http://4.bp.blogspot.com/-sfkRZqcqjXE/Ur4LJmBnYiI/AAAAAAAAAOI/1vRmRTfpYMg/s200/Imagem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4.bp.blogspot.com/-sfkRZqcqjXE/Ur4LJmBnYiI/AAAAAAAAAOI/1vRmRTfpYMg/s200/Imagem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319" cy="14783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F0FB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D1A5EB7" wp14:editId="67B04FD8">
                                      <wp:extent cx="2159635" cy="1485900"/>
                                      <wp:effectExtent l="0" t="0" r="0" b="0"/>
                                      <wp:docPr id="7" name="Imagem 7" descr="http://1.bp.blogspot.com/-9eX7ULm6qJI/Ur4LLSfyvII/AAAAAAAAAOY/cGqBo5GXnFE/s200/Imagem5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1.bp.blogspot.com/-9eX7ULm6qJI/Ur4LLSfyvII/AAAAAAAAAOY/cGqBo5GXnFE/s200/Imagem5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59635" cy="1485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FD054C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1F4089A" wp14:editId="39FAF4CE">
                                      <wp:extent cx="2159635" cy="1543050"/>
                                      <wp:effectExtent l="0" t="0" r="0" b="0"/>
                                      <wp:docPr id="8" name="Imagem 8" descr="http://2.bp.blogspot.com/-wGtesow_FkY/Ur4LMPmn6GI/AAAAAAAAAOg/gnrqTE4GvNg/s200/Imagem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2.bp.blogspot.com/-wGtesow_FkY/Ur4LMPmn6GI/AAAAAAAAAOg/gnrqTE4GvNg/s200/Imagem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59635" cy="1543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F0FB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B8E5C39" wp14:editId="4F74EB4B">
                                      <wp:extent cx="2188210" cy="1485900"/>
                                      <wp:effectExtent l="0" t="0" r="2540" b="0"/>
                                      <wp:docPr id="10" name="Imagem 10" descr="http://1.bp.blogspot.com/-K7SY90kpues/Ur4LND_JvvI/AAAAAAAAAOo/4JuZJswrWZU/s200/Imagem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1.bp.blogspot.com/-K7SY90kpues/Ur4LND_JvvI/AAAAAAAAAOo/4JuZJswrWZU/s200/Imagem7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88210" cy="1485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738E5C" wp14:editId="132951C4">
                                      <wp:extent cx="2159635" cy="1581150"/>
                                      <wp:effectExtent l="0" t="0" r="0" b="0"/>
                                      <wp:docPr id="81" name="Imagem 81" descr="http://2.bp.blogspot.com/-zEqhCm7WgEY/Ur4LPFLy7LI/AAAAAAAAAO4/qq_LpBLkyMQ/s200/Imagem9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2.bp.blogspot.com/-zEqhCm7WgEY/Ur4LPFLy7LI/AAAAAAAAAO4/qq_LpBLkyMQ/s200/Imagem9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5963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F0FB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3286B9" wp14:editId="34673BBA">
                                      <wp:extent cx="2188210" cy="1524000"/>
                                      <wp:effectExtent l="0" t="0" r="2540" b="0"/>
                                      <wp:docPr id="82" name="Imagem 82" descr="http://1.bp.blogspot.com/-R3fBR0IP6nQ/Ur4LP9_yNHI/AAAAAAAAAPA/-7P4OQE18Sc/s200/Imagem10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1.bp.blogspot.com/-R3fBR0IP6nQ/Ur4LP9_yNHI/AAAAAAAAAPA/-7P4OQE18Sc/s200/Imagem10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88210" cy="15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072F8" w:rsidRPr="006072F8" w:rsidRDefault="006072F8" w:rsidP="006072F8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072F8" w:rsidRPr="006072F8" w:rsidRDefault="006072F8" w:rsidP="006072F8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6072F8"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</w:t>
                                </w:r>
                              </w:p>
                              <w:p w:rsidR="00722C89" w:rsidRDefault="00722C89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22C89" w:rsidRDefault="00722C89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</w:p>
                              <w:p w:rsidR="00722C89" w:rsidRPr="006E66BC" w:rsidRDefault="00722C89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6E66BC" w:rsidRPr="006E66BC" w:rsidRDefault="006E66BC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3226CC" w:rsidRDefault="003226CC" w:rsidP="003226CC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  <w:r w:rsidR="006072F8" w:rsidRPr="006072F8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Pr="009F0FB2"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  <w:t>JOSÉ - JOGADO NO POÇO E VENDIDO</w:t>
                          </w:r>
                        </w:p>
                        <w:p w:rsidR="003226CC" w:rsidRDefault="003226CC" w:rsidP="003226CC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0444AA1" wp14:editId="36EFDDFA">
                                <wp:extent cx="2160000" cy="1440000"/>
                                <wp:effectExtent l="0" t="0" r="0" b="8255"/>
                                <wp:docPr id="80" name="Imagem 80" descr="http://3.bp.blogspot.com/-zDJeyK6xZcg/Ur4LHiLLCUI/AAAAAAAAAN4/p5JcIyCa4Xs/s200/Imagem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3.bp.blogspot.com/-zDJeyK6xZcg/Ur4LHiLLCUI/AAAAAAAAAN4/p5JcIyCa4Xs/s200/Imagem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F0FB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B239158" wp14:editId="0E8BA86D">
                                <wp:extent cx="2160000" cy="1440000"/>
                                <wp:effectExtent l="0" t="0" r="0" b="8255"/>
                                <wp:docPr id="12" name="Imagem 12" descr="http://2.bp.blogspot.com/-QHKAdeUhMsk/Ur4LIh5RWgI/AAAAAAAAAOA/5CGMIbIp5l0/s200/Imagem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2.bp.blogspot.com/-QHKAdeUhMsk/Ur4LIh5RWgI/AAAAAAAAAOA/5CGMIbIp5l0/s200/Imagem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226CC" w:rsidRDefault="003226CC" w:rsidP="003226CC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226CC" w:rsidRPr="0069321A" w:rsidRDefault="003226CC" w:rsidP="003226CC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EC90DB4" wp14:editId="221F7D65">
                                <wp:extent cx="2159318" cy="1477645"/>
                                <wp:effectExtent l="0" t="0" r="0" b="8255"/>
                                <wp:docPr id="13" name="Imagem 13" descr="http://4.bp.blogspot.com/-sfkRZqcqjXE/Ur4LJmBnYiI/AAAAAAAAAOI/1vRmRTfpYMg/s200/Imagem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4.bp.blogspot.com/-sfkRZqcqjXE/Ur4LJmBnYiI/AAAAAAAAAOI/1vRmRTfpYMg/s200/Imagem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319" cy="14783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F0FB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D1A5EB7" wp14:editId="67B04FD8">
                                <wp:extent cx="2159635" cy="1485900"/>
                                <wp:effectExtent l="0" t="0" r="0" b="0"/>
                                <wp:docPr id="7" name="Imagem 7" descr="http://1.bp.blogspot.com/-9eX7ULm6qJI/Ur4LLSfyvII/AAAAAAAAAOY/cGqBo5GXnFE/s200/Imagem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1.bp.blogspot.com/-9eX7ULm6qJI/Ur4LLSfyvII/AAAAAAAAAOY/cGqBo5GXnFE/s200/Imagem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635" cy="148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D054C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F4089A" wp14:editId="39FAF4CE">
                                <wp:extent cx="2159635" cy="1543050"/>
                                <wp:effectExtent l="0" t="0" r="0" b="0"/>
                                <wp:docPr id="8" name="Imagem 8" descr="http://2.bp.blogspot.com/-wGtesow_FkY/Ur4LMPmn6GI/AAAAAAAAAOg/gnrqTE4GvNg/s200/Imagem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2.bp.blogspot.com/-wGtesow_FkY/Ur4LMPmn6GI/AAAAAAAAAOg/gnrqTE4GvNg/s200/Imagem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635" cy="154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F0FB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8E5C39" wp14:editId="4F74EB4B">
                                <wp:extent cx="2188210" cy="1485900"/>
                                <wp:effectExtent l="0" t="0" r="2540" b="0"/>
                                <wp:docPr id="10" name="Imagem 10" descr="http://1.bp.blogspot.com/-K7SY90kpues/Ur4LND_JvvI/AAAAAAAAAOo/4JuZJswrWZU/s200/Imagem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1.bp.blogspot.com/-K7SY90kpues/Ur4LND_JvvI/AAAAAAAAAOo/4JuZJswrWZU/s200/Imagem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8210" cy="148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738E5C" wp14:editId="132951C4">
                                <wp:extent cx="2159635" cy="1581150"/>
                                <wp:effectExtent l="0" t="0" r="0" b="0"/>
                                <wp:docPr id="81" name="Imagem 81" descr="http://2.bp.blogspot.com/-zEqhCm7WgEY/Ur4LPFLy7LI/AAAAAAAAAO4/qq_LpBLkyMQ/s200/Imagem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2.bp.blogspot.com/-zEqhCm7WgEY/Ur4LPFLy7LI/AAAAAAAAAO4/qq_LpBLkyMQ/s200/Imagem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63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F0FB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3286B9" wp14:editId="34673BBA">
                                <wp:extent cx="2188210" cy="1524000"/>
                                <wp:effectExtent l="0" t="0" r="2540" b="0"/>
                                <wp:docPr id="82" name="Imagem 82" descr="http://1.bp.blogspot.com/-R3fBR0IP6nQ/Ur4LP9_yNHI/AAAAAAAAAPA/-7P4OQE18Sc/s200/Imagem1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1.bp.blogspot.com/-R3fBR0IP6nQ/Ur4LP9_yNHI/AAAAAAAAAPA/-7P4OQE18Sc/s200/Imagem1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8210" cy="15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072F8" w:rsidRPr="006072F8" w:rsidRDefault="006072F8" w:rsidP="006072F8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072F8" w:rsidRPr="006072F8" w:rsidRDefault="006072F8" w:rsidP="006072F8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6072F8">
                            <w:rPr>
                              <w:noProof/>
                              <w:lang w:eastAsia="pt-BR"/>
                            </w:rPr>
                            <w:t xml:space="preserve">                   </w:t>
                          </w:r>
                        </w:p>
                        <w:p w:rsidR="00722C89" w:rsidRDefault="00722C89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22C89" w:rsidRDefault="00722C89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</w:p>
                        <w:p w:rsidR="00722C89" w:rsidRPr="006E66BC" w:rsidRDefault="00722C89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6E66BC" w:rsidRPr="006E66BC" w:rsidRDefault="006E66BC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ATIVIDADE</w:t>
                                </w:r>
                                <w:r w:rsidRPr="008001D6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 CORTE E BRINQUE</w:t>
                                </w: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819128" cy="5962650"/>
                                      <wp:effectExtent l="0" t="0" r="635" b="0"/>
                                      <wp:docPr id="108" name="Imagem 10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26320" cy="59715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6338B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t xml:space="preserve">  </w:t>
                                </w:r>
                              </w:p>
                              <w:p w:rsidR="006F5E17" w:rsidRDefault="006F5E17" w:rsidP="006F5E17">
                                <w:pPr>
                                  <w:ind w:hanging="284"/>
                                </w:pPr>
                                <w:r>
                                  <w:t xml:space="preserve">  </w:t>
                                </w:r>
                              </w:p>
                              <w:p w:rsidR="00C56A00" w:rsidRPr="00C56A00" w:rsidRDefault="00C56A00" w:rsidP="00C56A00">
                                <w:pPr>
                                  <w:ind w:hanging="284"/>
                                </w:pPr>
                                <w:r w:rsidRPr="00C56A00">
                                  <w:t xml:space="preserve">  </w:t>
                                </w:r>
                              </w:p>
                              <w:p w:rsidR="000702E9" w:rsidRDefault="000702E9" w:rsidP="00722C89">
                                <w:pPr>
                                  <w:ind w:hanging="284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ATIVIDADE</w:t>
                          </w:r>
                          <w:r w:rsidRPr="008001D6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CORTE E BRINQUE</w:t>
                          </w: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4819128" cy="5962650"/>
                                <wp:effectExtent l="0" t="0" r="635" b="0"/>
                                <wp:docPr id="108" name="Imagem 1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26320" cy="59715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338B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t xml:space="preserve">  </w:t>
                          </w:r>
                        </w:p>
                        <w:p w:rsidR="006F5E17" w:rsidRDefault="006F5E17" w:rsidP="006F5E17">
                          <w:pPr>
                            <w:ind w:hanging="284"/>
                          </w:pPr>
                          <w:r>
                            <w:t xml:space="preserve">  </w:t>
                          </w:r>
                        </w:p>
                        <w:p w:rsidR="00C56A00" w:rsidRPr="00C56A00" w:rsidRDefault="00C56A00" w:rsidP="00C56A00">
                          <w:pPr>
                            <w:ind w:hanging="284"/>
                          </w:pPr>
                          <w:r w:rsidRPr="00C56A00">
                            <w:t xml:space="preserve">  </w:t>
                          </w:r>
                        </w:p>
                        <w:p w:rsidR="000702E9" w:rsidRDefault="000702E9" w:rsidP="00722C89">
                          <w:pPr>
                            <w:ind w:hanging="284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2560CD" w:rsidRDefault="001034CC" w:rsidP="002560CD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. </w:t>
                                </w: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</w:r>
                                <w:r w:rsidR="002560CD" w:rsidRPr="002560CD">
                                  <w:rPr>
                                    <w:rFonts w:ascii="Arial" w:eastAsia="Times New Roman" w:hAnsi="Arial" w:cs="Arial"/>
                                    <w:b/>
                                    <w:sz w:val="28"/>
                                    <w:szCs w:val="28"/>
                                    <w:lang w:eastAsia="pt-BR"/>
                                  </w:rPr>
                                  <w:t>JOSE VENDIDO PELOS IRMÃOS</w:t>
                                </w:r>
                              </w:p>
                              <w:p w:rsidR="003277CF" w:rsidRPr="001F0191" w:rsidRDefault="003277CF" w:rsidP="002560CD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560CD" w:rsidRPr="003277CF" w:rsidRDefault="002560CD" w:rsidP="002560CD">
                                <w:pPr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Jacó amava muito seu filho José. Um filho de sua velhice. Jacó deu ao seu filho José uma linda roupa, bem colorida e pediu que ele fosse ao campo ver como estava os irmãos. Chegando aonde estavam os irmãos, eles com inveja desejaram mata-lo, entretanto Rubens seu irmão mais velho não, concordou e houve uma pequena confusão Então </w:t>
                                </w:r>
                                <w:r w:rsidRPr="00641BA9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José é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jogado em um poço pelos irmãos, até decidirem o que fazer com ele. Vinha vindo uma 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caravana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de mercadores que iriam para o Egito, então 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os irmãos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tiveram uma ideia e Jose </w:t>
                                </w:r>
                                <w:r w:rsidRPr="00641BA9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acaba vendido como escravo 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para os homens da caravana.</w:t>
                                </w:r>
                              </w:p>
                              <w:p w:rsidR="002560CD" w:rsidRPr="003277CF" w:rsidRDefault="002560CD" w:rsidP="002560CD">
                                <w:pPr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Depois, os irmãos de Jose tramam uma farsa e pegam a roupa de José, após rasga-la mergulham num sangue de animal e levam a seu </w:t>
                                </w:r>
                                <w:proofErr w:type="gramStart"/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pai</w:t>
                                </w:r>
                                <w:proofErr w:type="gramEnd"/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Israel e contam uma mentira, mostrando a 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roupa</w:t>
                                </w: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 de Jose e disseram que ele fora devorado por um animal selvagens.  Jacó chora muito a morte de seu filho.</w:t>
                                </w:r>
                              </w:p>
                              <w:p w:rsidR="002560CD" w:rsidRPr="003277CF" w:rsidRDefault="002560CD" w:rsidP="002560CD">
                                <w:pPr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 xml:space="preserve">Enquanto Jacó pranteava a falsa morte de seu filho amado, José era levado, numa caravana, para o Egito, e lá foi vendido com escravo para a casa de </w:t>
                                </w:r>
                                <w:proofErr w:type="spellStart"/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Potifar</w:t>
                                </w:r>
                                <w:proofErr w:type="spellEnd"/>
                                <w:r w:rsidRPr="003277CF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, grande autoridade de Faraó</w:t>
                                </w:r>
                              </w:p>
                              <w:p w:rsidR="001034CC" w:rsidRPr="003277CF" w:rsidRDefault="001034CC" w:rsidP="002560CD">
                                <w:pPr>
                                  <w:spacing w:before="100" w:beforeAutospacing="1" w:after="100" w:afterAutospacing="1"/>
                                  <w:ind w:firstLine="567"/>
                                  <w:jc w:val="center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</w:p>
                              <w:p w:rsidR="001034CC" w:rsidRPr="003277CF" w:rsidRDefault="001034CC" w:rsidP="001034CC">
                                <w:pPr>
                                  <w:spacing w:before="100" w:beforeAutospacing="1" w:after="100" w:afterAutospacing="1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</w:p>
                              <w:p w:rsidR="00BD1D57" w:rsidRPr="00BD1D57" w:rsidRDefault="00BD1D57" w:rsidP="00BD1D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BD1D57" w:rsidRPr="00BD1D57" w:rsidRDefault="00BD1D57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2560CD" w:rsidRDefault="001034CC" w:rsidP="002560CD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8"/>
                              <w:szCs w:val="28"/>
                              <w:lang w:eastAsia="pt-BR"/>
                            </w:rPr>
                          </w:pP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. </w:t>
                          </w: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br/>
                          </w:r>
                          <w:r w:rsidR="002560CD" w:rsidRPr="002560CD">
                            <w:rPr>
                              <w:rFonts w:ascii="Arial" w:eastAsia="Times New Roman" w:hAnsi="Arial" w:cs="Arial"/>
                              <w:b/>
                              <w:sz w:val="28"/>
                              <w:szCs w:val="28"/>
                              <w:lang w:eastAsia="pt-BR"/>
                            </w:rPr>
                            <w:t>JOSE VENDIDO PELOS IRMÃOS</w:t>
                          </w:r>
                        </w:p>
                        <w:p w:rsidR="003277CF" w:rsidRPr="001F0191" w:rsidRDefault="003277CF" w:rsidP="002560CD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560CD" w:rsidRPr="003277CF" w:rsidRDefault="002560CD" w:rsidP="002560CD">
                          <w:pPr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Jacó amava muito seu filho José. Um filho de sua velhice. Jacó deu ao seu filho José uma linda roupa, bem colorida e pediu que ele fosse ao campo ver como estava os irmãos. Chegando aonde estavam os irmãos, eles com inveja desejaram mata-lo, entretanto Rubens seu irmão mais velho não, concordou e houve uma pequena confusão Então </w:t>
                          </w:r>
                          <w:r w:rsidRPr="00641BA9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José é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jogado em um poço pelos irmãos, até decidirem o que fazer com ele. Vinha vindo uma 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caravana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de mercadores que iriam para o Egito, então 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os irmãos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tiveram uma ideia e Jose </w:t>
                          </w:r>
                          <w:r w:rsidRPr="00641BA9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acaba vendido como escravo 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para os homens da caravana.</w:t>
                          </w:r>
                        </w:p>
                        <w:p w:rsidR="002560CD" w:rsidRPr="003277CF" w:rsidRDefault="002560CD" w:rsidP="002560CD">
                          <w:pPr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Depois, os irmãos de Jose tramam uma farsa e pegam a roupa de José, após rasga-la mergulham num sangue de animal e levam a seu </w:t>
                          </w:r>
                          <w:proofErr w:type="gramStart"/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pai</w:t>
                          </w:r>
                          <w:proofErr w:type="gramEnd"/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Israel e contam uma mentira, mostrando a 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roupa</w:t>
                          </w: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 de Jose e disseram que ele fora devorado por um animal selvagens.  Jacó chora muito a morte de seu filho.</w:t>
                          </w:r>
                        </w:p>
                        <w:p w:rsidR="002560CD" w:rsidRPr="003277CF" w:rsidRDefault="002560CD" w:rsidP="002560CD">
                          <w:pPr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 xml:space="preserve">Enquanto Jacó pranteava a falsa morte de seu filho amado, José era levado, numa caravana, para o Egito, e lá foi vendido com escravo para a casa de </w:t>
                          </w:r>
                          <w:proofErr w:type="spellStart"/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Potifar</w:t>
                          </w:r>
                          <w:proofErr w:type="spellEnd"/>
                          <w:r w:rsidRPr="003277CF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, grande autoridade de Faraó</w:t>
                          </w:r>
                        </w:p>
                        <w:p w:rsidR="001034CC" w:rsidRPr="003277CF" w:rsidRDefault="001034CC" w:rsidP="002560CD">
                          <w:pPr>
                            <w:spacing w:before="100" w:beforeAutospacing="1" w:after="100" w:afterAutospacing="1"/>
                            <w:ind w:firstLine="567"/>
                            <w:jc w:val="center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</w:p>
                        <w:p w:rsidR="001034CC" w:rsidRPr="003277CF" w:rsidRDefault="001034CC" w:rsidP="001034CC">
                          <w:pPr>
                            <w:spacing w:before="100" w:beforeAutospacing="1" w:after="100" w:afterAutospacing="1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</w:p>
                        <w:p w:rsidR="00BD1D57" w:rsidRPr="00BD1D57" w:rsidRDefault="00BD1D57" w:rsidP="00BD1D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BD1D57" w:rsidRPr="00BD1D57" w:rsidRDefault="00BD1D57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B075F4" w:rsidRPr="00886397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50CDE" w:rsidRDefault="008B60C3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color w:val="FF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color w:val="FF0000"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714431" cy="4544060"/>
                                      <wp:effectExtent l="0" t="952" r="0" b="0"/>
                                      <wp:docPr id="109" name="Imagem 1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6731857" cy="45558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6F5E17" w:rsidRDefault="006F5E17" w:rsidP="006F5E17">
                                <w:pPr>
                                  <w:jc w:val="center"/>
                                </w:pPr>
                              </w:p>
                              <w:p w:rsidR="0071729F" w:rsidRDefault="0071729F" w:rsidP="007172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950CDE" w:rsidRDefault="008B60C3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color w:val="FF0000"/>
                              <w:sz w:val="32"/>
                              <w:szCs w:val="32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color w:val="FF0000"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6714431" cy="4544060"/>
                                <wp:effectExtent l="0" t="952" r="0" b="0"/>
                                <wp:docPr id="109" name="Imagem 1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6731857" cy="45558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6F5E17" w:rsidRDefault="006F5E17" w:rsidP="006F5E17">
                          <w:pPr>
                            <w:jc w:val="center"/>
                          </w:pPr>
                        </w:p>
                        <w:p w:rsidR="0071729F" w:rsidRDefault="0071729F" w:rsidP="0071729F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7F01CF" w:rsidP="006F5E17">
                            <w:pPr>
                              <w:jc w:val="center"/>
                            </w:pPr>
                          </w:p>
                          <w:p w:rsidR="00950CDE" w:rsidRDefault="006D5CC1" w:rsidP="006F5E1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336A824C" wp14:editId="18157B92">
                                  <wp:extent cx="4495800" cy="6019800"/>
                                  <wp:effectExtent l="0" t="0" r="0" b="0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601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7F01CF" w:rsidRDefault="007F01CF" w:rsidP="006F5E17">
                      <w:pPr>
                        <w:jc w:val="center"/>
                      </w:pPr>
                    </w:p>
                    <w:p w:rsidR="00950CDE" w:rsidRDefault="006D5CC1" w:rsidP="006F5E1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C00000"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336A824C" wp14:editId="18157B92">
                            <wp:extent cx="4495800" cy="6019800"/>
                            <wp:effectExtent l="0" t="0" r="0" b="0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601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26CC" w:rsidRDefault="003226CC" w:rsidP="003226C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903E85">
                              <w:rPr>
                                <w:rFonts w:ascii="Arial" w:eastAsia="Times New Roman" w:hAnsi="Arial" w:cs="Arial"/>
                                <w:b/>
                                <w:sz w:val="32"/>
                                <w:szCs w:val="32"/>
                                <w:lang w:eastAsia="pt-BR"/>
                              </w:rPr>
                              <w:t>JOSÉ NO EGITO - EM CASA DE POTIFAR - INTERPRETA SONHOS - GOVERNADOR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E1DEB52" wp14:editId="7CD9652E">
                                  <wp:extent cx="2085975" cy="1439545"/>
                                  <wp:effectExtent l="0" t="0" r="9525" b="8255"/>
                                  <wp:docPr id="83" name="Imagem 83" descr="http://2.bp.blogspot.com/-mjMSLyEtH5w/Ur4NjJsGcpI/AAAAAAAAAPY/iIhSVCnyZHM/s200/Imagem1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2.bp.blogspot.com/-mjMSLyEtH5w/Ur4NjJsGcpI/AAAAAAAAAPY/iIhSVCnyZHM/s200/Imagem12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35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0B7EFC" wp14:editId="43136B54">
                                  <wp:extent cx="2160000" cy="1440000"/>
                                  <wp:effectExtent l="0" t="0" r="0" b="8255"/>
                                  <wp:docPr id="25" name="Imagem 25" descr="http://3.bp.blogspot.com/-zMAHemdovl4/Ur4NmtvkIlI/AAAAAAAAAPo/BkNKPvX4oD0/s200/Imagem1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3.bp.blogspot.com/-zMAHemdovl4/Ur4NmtvkIlI/AAAAAAAAAPo/BkNKPvX4oD0/s200/Imagem14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0950ED" wp14:editId="0F728505">
                                  <wp:extent cx="2160000" cy="1440000"/>
                                  <wp:effectExtent l="0" t="0" r="0" b="8255"/>
                                  <wp:docPr id="84" name="Imagem 84" descr="http://1.bp.blogspot.com/-bSnhgVBxwms/Ur4NqWrddWI/AAAAAAAAAP4/89KPBT-BFPU/s200/Imagem1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1.bp.blogspot.com/-bSnhgVBxwms/Ur4NqWrddWI/AAAAAAAAAP4/89KPBT-BFPU/s200/Imagem16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3E85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765BA07" wp14:editId="549E74A2">
                                  <wp:extent cx="2162175" cy="1485900"/>
                                  <wp:effectExtent l="0" t="0" r="9525" b="0"/>
                                  <wp:docPr id="85" name="Imagem 85" descr="http://2.bp.blogspot.com/-_pIvHA4aK0w/Ur4Nrjl2bmI/AAAAAAAAAQA/40PjWWnb_-M/s200/Imagem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2.bp.blogspot.com/-_pIvHA4aK0w/Ur4Nrjl2bmI/AAAAAAAAAQA/40PjWWnb_-M/s200/Imagem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6CC" w:rsidRDefault="003226CC" w:rsidP="003226C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DED5FBD" wp14:editId="767EBD48">
                                  <wp:extent cx="2102485" cy="1390650"/>
                                  <wp:effectExtent l="0" t="0" r="0" b="0"/>
                                  <wp:docPr id="86" name="Imagem 86" descr="http://4.bp.blogspot.com/-GLjwwjCJ2pU/Ur4NtMF7iDI/AAAAAAAAAQI/R6PNhWuHFuQ/s200/Imagem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4.bp.blogspot.com/-GLjwwjCJ2pU/Ur4NtMF7iDI/AAAAAAAAAQI/R6PNhWuHFuQ/s200/Imagem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48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3E85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7307B5F" wp14:editId="19F9F469">
                                  <wp:extent cx="2178685" cy="1381125"/>
                                  <wp:effectExtent l="0" t="0" r="0" b="9525"/>
                                  <wp:docPr id="87" name="Imagem 87" descr="http://1.bp.blogspot.com/-9xoGvJ0pKwY/Ur4NulX39yI/AAAAAAAAAQQ/wPfcV4AtVPg/s200/Imagem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1.bp.blogspot.com/-9xoGvJ0pKwY/Ur4NulX39yI/AAAAAAAAAQQ/wPfcV4AtVPg/s200/Imagem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68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6CC" w:rsidRDefault="003226CC" w:rsidP="003226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20E3A" wp14:editId="268895BF">
                                  <wp:extent cx="2160000" cy="1440000"/>
                                  <wp:effectExtent l="0" t="0" r="0" b="8255"/>
                                  <wp:docPr id="88" name="Imagem 88" descr="http://1.bp.blogspot.com/-WjGr9K3ug8Y/Ur4NwQ0EZ2I/AAAAAAAAAQY/YDCVHisML-g/s200/Imagem2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1.bp.blogspot.com/-WjGr9K3ug8Y/Ur4NwQ0EZ2I/AAAAAAAAAQY/YDCVHisML-g/s200/Imagem20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E58F96" wp14:editId="61C2471B">
                                  <wp:extent cx="2054860" cy="1447800"/>
                                  <wp:effectExtent l="0" t="0" r="2540" b="0"/>
                                  <wp:docPr id="89" name="Imagem 89" descr="http://1.bp.blogspot.com/-x940DGGKvwo/Ur4NyE6iMAI/AAAAAAAAAQc/-uriQGCkKfA/s200/Imagem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1.bp.blogspot.com/-x940DGGKvwo/Ur4NyE6iMAI/AAAAAAAAAQc/-uriQGCkKfA/s200/Imagem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86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A6691B">
                            <w:pPr>
                              <w:spacing w:after="0"/>
                              <w:ind w:right="179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3226CC" w:rsidRDefault="003226CC" w:rsidP="003226C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903E85">
                        <w:rPr>
                          <w:rFonts w:ascii="Arial" w:eastAsia="Times New Roman" w:hAnsi="Arial" w:cs="Arial"/>
                          <w:b/>
                          <w:sz w:val="32"/>
                          <w:szCs w:val="32"/>
                          <w:lang w:eastAsia="pt-BR"/>
                        </w:rPr>
                        <w:t>JOSÉ NO EGITO - EM CASA DE POTIFAR - INTERPRETA SONHOS - GOVERNADOR</w:t>
                      </w: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E1DEB52" wp14:editId="7CD9652E">
                            <wp:extent cx="2085975" cy="1439545"/>
                            <wp:effectExtent l="0" t="0" r="9525" b="8255"/>
                            <wp:docPr id="83" name="Imagem 83" descr="http://2.bp.blogspot.com/-mjMSLyEtH5w/Ur4NjJsGcpI/AAAAAAAAAPY/iIhSVCnyZHM/s200/Imagem1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2.bp.blogspot.com/-mjMSLyEtH5w/Ur4NjJsGcpI/AAAAAAAAAPY/iIhSVCnyZHM/s200/Imagem12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35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0B7EFC" wp14:editId="43136B54">
                            <wp:extent cx="2160000" cy="1440000"/>
                            <wp:effectExtent l="0" t="0" r="0" b="8255"/>
                            <wp:docPr id="25" name="Imagem 25" descr="http://3.bp.blogspot.com/-zMAHemdovl4/Ur4NmtvkIlI/AAAAAAAAAPo/BkNKPvX4oD0/s200/Imagem14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3.bp.blogspot.com/-zMAHemdovl4/Ur4NmtvkIlI/AAAAAAAAAPo/BkNKPvX4oD0/s200/Imagem14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0950ED" wp14:editId="0F728505">
                            <wp:extent cx="2160000" cy="1440000"/>
                            <wp:effectExtent l="0" t="0" r="0" b="8255"/>
                            <wp:docPr id="84" name="Imagem 84" descr="http://1.bp.blogspot.com/-bSnhgVBxwms/Ur4NqWrddWI/AAAAAAAAAP4/89KPBT-BFPU/s200/Imagem1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1.bp.blogspot.com/-bSnhgVBxwms/Ur4NqWrddWI/AAAAAAAAAP4/89KPBT-BFPU/s200/Imagem16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3E85"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765BA07" wp14:editId="549E74A2">
                            <wp:extent cx="2162175" cy="1485900"/>
                            <wp:effectExtent l="0" t="0" r="9525" b="0"/>
                            <wp:docPr id="85" name="Imagem 85" descr="http://2.bp.blogspot.com/-_pIvHA4aK0w/Ur4Nrjl2bmI/AAAAAAAAAQA/40PjWWnb_-M/s200/Imagem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2.bp.blogspot.com/-_pIvHA4aK0w/Ur4Nrjl2bmI/AAAAAAAAAQA/40PjWWnb_-M/s200/Imagem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6CC" w:rsidRDefault="003226CC" w:rsidP="003226C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DED5FBD" wp14:editId="767EBD48">
                            <wp:extent cx="2102485" cy="1390650"/>
                            <wp:effectExtent l="0" t="0" r="0" b="0"/>
                            <wp:docPr id="86" name="Imagem 86" descr="http://4.bp.blogspot.com/-GLjwwjCJ2pU/Ur4NtMF7iDI/AAAAAAAAAQI/R6PNhWuHFuQ/s200/Imagem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4.bp.blogspot.com/-GLjwwjCJ2pU/Ur4NtMF7iDI/AAAAAAAAAQI/R6PNhWuHFuQ/s200/Imagem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48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3E85"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7307B5F" wp14:editId="19F9F469">
                            <wp:extent cx="2178685" cy="1381125"/>
                            <wp:effectExtent l="0" t="0" r="0" b="9525"/>
                            <wp:docPr id="87" name="Imagem 87" descr="http://1.bp.blogspot.com/-9xoGvJ0pKwY/Ur4NulX39yI/AAAAAAAAAQQ/wPfcV4AtVPg/s200/Imagem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1.bp.blogspot.com/-9xoGvJ0pKwY/Ur4NulX39yI/AAAAAAAAAQQ/wPfcV4AtVPg/s200/Imagem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685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6CC" w:rsidRDefault="003226CC" w:rsidP="003226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20E3A" wp14:editId="268895BF">
                            <wp:extent cx="2160000" cy="1440000"/>
                            <wp:effectExtent l="0" t="0" r="0" b="8255"/>
                            <wp:docPr id="88" name="Imagem 88" descr="http://1.bp.blogspot.com/-WjGr9K3ug8Y/Ur4NwQ0EZ2I/AAAAAAAAAQY/YDCVHisML-g/s200/Imagem2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1.bp.blogspot.com/-WjGr9K3ug8Y/Ur4NwQ0EZ2I/AAAAAAAAAQY/YDCVHisML-g/s200/Imagem20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E58F96" wp14:editId="61C2471B">
                            <wp:extent cx="2054860" cy="1447800"/>
                            <wp:effectExtent l="0" t="0" r="2540" b="0"/>
                            <wp:docPr id="89" name="Imagem 89" descr="http://1.bp.blogspot.com/-x940DGGKvwo/Ur4NyE6iMAI/AAAAAAAAAQc/-uriQGCkKfA/s200/Imagem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1.bp.blogspot.com/-x940DGGKvwo/Ur4NyE6iMAI/AAAAAAAAAQc/-uriQGCkKfA/s200/Imagem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86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A6691B">
                      <w:pPr>
                        <w:spacing w:after="0"/>
                        <w:ind w:right="179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36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2379D9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36"/>
                                <w:sz w:val="28"/>
                                <w:szCs w:val="28"/>
                                <w:lang w:eastAsia="pt-BR"/>
                              </w:rPr>
                              <w:t>Os sonhos de Faraó</w:t>
                            </w:r>
                          </w:p>
                          <w:p w:rsidR="00B465F5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 xml:space="preserve">PASSARAM-SE dois anos, nos quais José continuou na prisão. O copeiro não se lembrou dele. </w:t>
                            </w:r>
                            <w:r w:rsidRPr="00B465F5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Daí certa</w:t>
                            </w: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 xml:space="preserve"> noite, Faraó teve dois sonhos especiais e quis saber o que significavam. Vê aqui como ele está dormindo? Na manhã seguinte, Faraó chamou seus sábios e falou-lhes sobre o que tinha sonhado. Mas eles não lhe puderam contar o significado dos sonhos.</w:t>
                            </w:r>
                          </w:p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 xml:space="preserve">Então, por fim, o copeiro se lembrou de José. Ele disse a Faraó: ‘Quando estava na prisão, havia ali um homem que podia interpretar </w:t>
                            </w:r>
                            <w:r w:rsidRPr="00B465F5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sonhos. ’</w:t>
                            </w: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 xml:space="preserve"> Faraó mandou logo trazer José da prisão.</w:t>
                            </w:r>
                          </w:p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Faraó contou a José seus sonhos: ‘Vi sete vacas gordas e belas. Depois vi sete vacas muito magras e esqueléticas. E as magras comeram as gordas.</w:t>
                            </w:r>
                          </w:p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 xml:space="preserve">‘No segundo sonho, vi sete espigas cheias e maduras numa só haste. Depois, vi sete espigas finas e murchas. E as espigas finas começaram a engolir as sete espigas </w:t>
                            </w:r>
                            <w:proofErr w:type="gramStart"/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boas.’</w:t>
                            </w:r>
                            <w:proofErr w:type="gramEnd"/>
                          </w:p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 xml:space="preserve">José disse a Faraó: ‘Os dois sonhos significam a mesma coisa. As sete vacas gordas e as sete espigas cheias significam sete anos, e as sete vacas magras e as sete espigas finas significam outros sete anos. Haverá sete anos de muito alimento no Egito. Depois haverá sete anos em que pouquíssimos alimentos </w:t>
                            </w: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crescerão. ’</w:t>
                            </w:r>
                          </w:p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B465F5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Então</w:t>
                            </w: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 xml:space="preserve">, José disse a Faraó: ‘Escolhe um homem sábio e encarrega-o de recolher mantimentos durante os sete anos bons. Assim, o povo não passará fome nos sete anos maus que se seguirão, quando haverá colheitas </w:t>
                            </w:r>
                            <w:r w:rsidRPr="00B465F5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escassas. ’</w:t>
                            </w:r>
                          </w:p>
                          <w:p w:rsidR="00B465F5" w:rsidRPr="002379D9" w:rsidRDefault="00B465F5" w:rsidP="00B465F5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2379D9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  <w:t>Faraó gostou da ideia. E ele escolheu José para recolher os mantimentos e armazená-los. Depois de Faraó, José ficou sendo o homem mais importante no Egito.</w:t>
                            </w:r>
                          </w:p>
                          <w:p w:rsidR="00690C79" w:rsidRPr="00B465F5" w:rsidRDefault="00690C7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</w:p>
                          <w:p w:rsidR="007F01CF" w:rsidRPr="00CB5DE1" w:rsidRDefault="007F01CF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rcf+z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kern w:val="36"/>
                          <w:sz w:val="28"/>
                          <w:szCs w:val="28"/>
                          <w:lang w:eastAsia="pt-BR"/>
                        </w:rPr>
                      </w:pPr>
                      <w:r w:rsidRPr="002379D9">
                        <w:rPr>
                          <w:rFonts w:ascii="Arial" w:eastAsia="Times New Roman" w:hAnsi="Arial" w:cs="Arial"/>
                          <w:b/>
                          <w:bCs/>
                          <w:kern w:val="36"/>
                          <w:sz w:val="28"/>
                          <w:szCs w:val="28"/>
                          <w:lang w:eastAsia="pt-BR"/>
                        </w:rPr>
                        <w:t>Os sonhos de Faraó</w:t>
                      </w:r>
                    </w:p>
                    <w:p w:rsidR="00B465F5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pt-BR"/>
                        </w:rPr>
                      </w:pPr>
                    </w:p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 xml:space="preserve">PASSARAM-SE dois anos, nos quais José continuou na prisão. O copeiro não se lembrou dele. </w:t>
                      </w:r>
                      <w:r w:rsidRPr="00B465F5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Daí certa</w:t>
                      </w: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 xml:space="preserve"> noite, Faraó teve dois sonhos especiais e quis saber o que significavam. Vê aqui como ele está dormindo? Na manhã seguinte, Faraó chamou seus sábios e falou-lhes sobre o que tinha sonhado. Mas eles não lhe puderam contar o significado dos sonhos.</w:t>
                      </w:r>
                    </w:p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 xml:space="preserve">Então, por fim, o copeiro se lembrou de José. Ele disse a Faraó: ‘Quando estava na prisão, havia ali um homem que podia interpretar </w:t>
                      </w:r>
                      <w:r w:rsidRPr="00B465F5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sonhos. ’</w:t>
                      </w: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 xml:space="preserve"> Faraó mandou logo trazer José da prisão.</w:t>
                      </w:r>
                    </w:p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Faraó contou a José seus sonhos: ‘Vi sete vacas gordas e belas. Depois vi sete vacas muito magras e esqueléticas. E as magras comeram as gordas.</w:t>
                      </w:r>
                    </w:p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 xml:space="preserve">‘No segundo sonho, vi sete espigas cheias e maduras numa só haste. Depois, vi sete espigas finas e murchas. E as espigas finas começaram a engolir as sete espigas </w:t>
                      </w:r>
                      <w:proofErr w:type="gramStart"/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boas.’</w:t>
                      </w:r>
                      <w:proofErr w:type="gramEnd"/>
                    </w:p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 xml:space="preserve">José disse a Faraó: ‘Os dois sonhos significam a mesma coisa. As sete vacas gordas e as sete espigas cheias significam sete anos, e as sete vacas magras e as sete espigas finas significam outros sete anos. Haverá sete anos de muito alimento no Egito. Depois haverá sete anos em que pouquíssimos alimentos </w:t>
                      </w: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crescerão. ’</w:t>
                      </w:r>
                    </w:p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B465F5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Então</w:t>
                      </w: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 xml:space="preserve">, José disse a Faraó: ‘Escolhe um homem sábio e encarrega-o de recolher mantimentos durante os sete anos bons. Assim, o povo não passará fome nos sete anos maus que se seguirão, quando haverá colheitas </w:t>
                      </w:r>
                      <w:r w:rsidRPr="00B465F5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escassas. ’</w:t>
                      </w:r>
                    </w:p>
                    <w:p w:rsidR="00B465F5" w:rsidRPr="002379D9" w:rsidRDefault="00B465F5" w:rsidP="00B465F5">
                      <w:pPr>
                        <w:spacing w:after="0"/>
                        <w:ind w:firstLine="56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2379D9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  <w:t>Faraó gostou da ideia. E ele escolheu José para recolher os mantimentos e armazená-los. Depois de Faraó, José ficou sendo o homem mais importante no Egito.</w:t>
                      </w:r>
                    </w:p>
                    <w:p w:rsidR="00690C79" w:rsidRPr="00B465F5" w:rsidRDefault="00690C7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</w:p>
                    <w:p w:rsidR="007F01CF" w:rsidRPr="00CB5DE1" w:rsidRDefault="007F01CF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3226CC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E6F7BB" wp14:editId="1EBA75C3">
                                  <wp:extent cx="4486275" cy="6276975"/>
                                  <wp:effectExtent l="0" t="0" r="9525" b="9525"/>
                                  <wp:docPr id="90" name="Imagem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6275" cy="627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" fillcolor="window" strokeweight=".5pt">
                <v:textbox>
                  <w:txbxContent>
                    <w:p w:rsidR="007F01CF" w:rsidRDefault="003226CC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E6F7BB" wp14:editId="1EBA75C3">
                            <wp:extent cx="4486275" cy="6276975"/>
                            <wp:effectExtent l="0" t="0" r="9525" b="9525"/>
                            <wp:docPr id="90" name="Imagem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6275" cy="627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6832EE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91050" cy="6548755"/>
                                  <wp:effectExtent l="0" t="0" r="0" b="4445"/>
                                  <wp:docPr id="107" name="Imagem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8460" cy="655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" fillcolor="window" strokeweight=".5pt">
                <v:textbox>
                  <w:txbxContent>
                    <w:p w:rsidR="007F01CF" w:rsidRDefault="006832EE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91050" cy="6548755"/>
                            <wp:effectExtent l="0" t="0" r="0" b="4445"/>
                            <wp:docPr id="107" name="Imagem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8460" cy="655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</w:t>
                            </w:r>
                            <w:r w:rsidR="00294186"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  <w:r w:rsidR="00F02541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98645" cy="6000750"/>
                                  <wp:effectExtent l="0" t="0" r="1905" b="0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617" cy="601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F11132" w:rsidRPr="006E66BC" w:rsidRDefault="007F01CF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t xml:space="preserve">        </w:t>
                      </w:r>
                      <w:r w:rsidR="00294186">
                        <w:rPr>
                          <w:noProof/>
                          <w:lang w:eastAsia="pt-BR"/>
                        </w:rPr>
                        <w:t xml:space="preserve">  </w:t>
                      </w:r>
                      <w:r w:rsidR="00F02541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98645" cy="6000750"/>
                            <wp:effectExtent l="0" t="0" r="1905" b="0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617" cy="601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Xg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90FDC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Default="00760D5D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2F2D3DEA" wp14:editId="75ACFB44">
                                  <wp:extent cx="4457700" cy="6619875"/>
                                  <wp:effectExtent l="0" t="0" r="0" b="9525"/>
                                  <wp:docPr id="111" name="Imagem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661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772ACC" w:rsidRPr="008861A9" w:rsidRDefault="00772ACC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" fillcolor="window" strokeweight=".5pt">
                <v:textbox>
                  <w:txbxContent>
                    <w:p w:rsidR="00772ACC" w:rsidRDefault="00760D5D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 wp14:anchorId="2F2D3DEA" wp14:editId="75ACFB44">
                            <wp:extent cx="4457700" cy="6619875"/>
                            <wp:effectExtent l="0" t="0" r="0" b="9525"/>
                            <wp:docPr id="111" name="Imagem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661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772ACC" w:rsidRPr="008861A9" w:rsidRDefault="00772ACC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714875" cy="6899275"/>
                <wp:effectExtent l="0" t="0" r="28575" b="158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9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772ACC" w:rsidRDefault="00772AC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772ACC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VAMOS COLORIR</w:t>
                            </w:r>
                          </w:p>
                          <w:p w:rsidR="0095664C" w:rsidRDefault="00BD0D5D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55AFC73" wp14:editId="0E9377E2">
                                  <wp:extent cx="4525565" cy="6162675"/>
                                  <wp:effectExtent l="0" t="0" r="8890" b="0"/>
                                  <wp:docPr id="92" name="Imagem 92" descr="José (atividades) | Páginas de colorir da bíblia, Artesanat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osé (atividades) | Páginas de colorir da bíblia, Artesanat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8975" cy="6167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15pt;margin-top:-12.55pt;width:371.25pt;height:5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" fillcolor="window" strokeweight=".5pt">
                <v:textbox>
                  <w:txbxContent>
                    <w:p w:rsidR="00772ACC" w:rsidRPr="00772ACC" w:rsidRDefault="00772ACC" w:rsidP="0095664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772ACC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VAMOS COLORIR</w:t>
                      </w:r>
                    </w:p>
                    <w:p w:rsidR="0095664C" w:rsidRDefault="00BD0D5D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55AFC73" wp14:editId="0E9377E2">
                            <wp:extent cx="4525565" cy="6162675"/>
                            <wp:effectExtent l="0" t="0" r="8890" b="0"/>
                            <wp:docPr id="92" name="Imagem 92" descr="José (atividades) | Páginas de colorir da bíblia, Artesanat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osé (atividades) | Páginas de colorir da bíblia, Artesanat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8975" cy="6167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3226CC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-73660</wp:posOffset>
                </wp:positionV>
                <wp:extent cx="2476500" cy="381000"/>
                <wp:effectExtent l="0" t="0" r="1905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0F2A" w:rsidRPr="00620F2A" w:rsidRDefault="00620F2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20F2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53" type="#_x0000_t202" style="position:absolute;left:0;text-align:left;margin-left:47.4pt;margin-top:-5.8pt;width:19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" fillcolor="white [3201]" strokeweight=".5pt">
                <v:textbox>
                  <w:txbxContent>
                    <w:p w:rsidR="00620F2A" w:rsidRPr="00620F2A" w:rsidRDefault="00620F2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20F2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1905</wp:posOffset>
                </wp:positionH>
                <wp:positionV relativeFrom="paragraph">
                  <wp:posOffset>-121285</wp:posOffset>
                </wp:positionV>
                <wp:extent cx="9925050" cy="6715125"/>
                <wp:effectExtent l="0" t="0" r="19050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0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3226CC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4BF46C" wp14:editId="7BEC897B">
                                  <wp:extent cx="10145776" cy="6667500"/>
                                  <wp:effectExtent l="0" t="0" r="8255" b="0"/>
                                  <wp:docPr id="91" name="Imagem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0534" cy="6670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1.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" fillcolor="window" strokeweight=".5pt">
                <v:textbox>
                  <w:txbxContent>
                    <w:p w:rsidR="007F01CF" w:rsidRDefault="003226CC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4BF46C" wp14:editId="7BEC897B">
                            <wp:extent cx="10145776" cy="6667500"/>
                            <wp:effectExtent l="0" t="0" r="8255" b="0"/>
                            <wp:docPr id="91" name="Imagem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0534" cy="6670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62101"/>
    <w:rsid w:val="000702E9"/>
    <w:rsid w:val="00073A11"/>
    <w:rsid w:val="000777BB"/>
    <w:rsid w:val="00086109"/>
    <w:rsid w:val="000869F8"/>
    <w:rsid w:val="00090703"/>
    <w:rsid w:val="0009404F"/>
    <w:rsid w:val="000C331C"/>
    <w:rsid w:val="000C7028"/>
    <w:rsid w:val="000D34E2"/>
    <w:rsid w:val="000D7C44"/>
    <w:rsid w:val="000F2B51"/>
    <w:rsid w:val="00101677"/>
    <w:rsid w:val="001034CC"/>
    <w:rsid w:val="00111CD5"/>
    <w:rsid w:val="001452E6"/>
    <w:rsid w:val="001571BE"/>
    <w:rsid w:val="00181DD8"/>
    <w:rsid w:val="001A6317"/>
    <w:rsid w:val="001A6325"/>
    <w:rsid w:val="001D4806"/>
    <w:rsid w:val="00213DBE"/>
    <w:rsid w:val="002174DF"/>
    <w:rsid w:val="002243E4"/>
    <w:rsid w:val="002560CD"/>
    <w:rsid w:val="00294186"/>
    <w:rsid w:val="002B3299"/>
    <w:rsid w:val="002C52C3"/>
    <w:rsid w:val="002E13DF"/>
    <w:rsid w:val="002E1689"/>
    <w:rsid w:val="00305982"/>
    <w:rsid w:val="00310678"/>
    <w:rsid w:val="003226CC"/>
    <w:rsid w:val="003277CF"/>
    <w:rsid w:val="00343DA7"/>
    <w:rsid w:val="00365D67"/>
    <w:rsid w:val="003F54CE"/>
    <w:rsid w:val="004026A5"/>
    <w:rsid w:val="00411792"/>
    <w:rsid w:val="004176D0"/>
    <w:rsid w:val="0042436E"/>
    <w:rsid w:val="00446BA5"/>
    <w:rsid w:val="00455670"/>
    <w:rsid w:val="00471D67"/>
    <w:rsid w:val="004776F5"/>
    <w:rsid w:val="004D473B"/>
    <w:rsid w:val="005016EC"/>
    <w:rsid w:val="00525D1D"/>
    <w:rsid w:val="005313A4"/>
    <w:rsid w:val="00550130"/>
    <w:rsid w:val="00553EF1"/>
    <w:rsid w:val="00554587"/>
    <w:rsid w:val="00574E5D"/>
    <w:rsid w:val="0059634A"/>
    <w:rsid w:val="00601866"/>
    <w:rsid w:val="006067F3"/>
    <w:rsid w:val="006072F8"/>
    <w:rsid w:val="00620F2A"/>
    <w:rsid w:val="00643751"/>
    <w:rsid w:val="00643F28"/>
    <w:rsid w:val="0067209D"/>
    <w:rsid w:val="006832EE"/>
    <w:rsid w:val="00690C79"/>
    <w:rsid w:val="006D4872"/>
    <w:rsid w:val="006D5CC1"/>
    <w:rsid w:val="006D7283"/>
    <w:rsid w:val="006E66BC"/>
    <w:rsid w:val="006F5E17"/>
    <w:rsid w:val="0071729F"/>
    <w:rsid w:val="00722925"/>
    <w:rsid w:val="00722C89"/>
    <w:rsid w:val="00760D5D"/>
    <w:rsid w:val="00772ACC"/>
    <w:rsid w:val="007B178C"/>
    <w:rsid w:val="007E4BA0"/>
    <w:rsid w:val="007F01CF"/>
    <w:rsid w:val="008001D6"/>
    <w:rsid w:val="00807F35"/>
    <w:rsid w:val="008153AC"/>
    <w:rsid w:val="00843B12"/>
    <w:rsid w:val="0086723A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35D3D"/>
    <w:rsid w:val="00950CDE"/>
    <w:rsid w:val="0095664C"/>
    <w:rsid w:val="0096598B"/>
    <w:rsid w:val="00970CD0"/>
    <w:rsid w:val="00976089"/>
    <w:rsid w:val="009A5A96"/>
    <w:rsid w:val="00A260FD"/>
    <w:rsid w:val="00A37C39"/>
    <w:rsid w:val="00A37D8C"/>
    <w:rsid w:val="00A40C67"/>
    <w:rsid w:val="00A43656"/>
    <w:rsid w:val="00A56A5F"/>
    <w:rsid w:val="00A6691B"/>
    <w:rsid w:val="00AD4C3D"/>
    <w:rsid w:val="00AD6154"/>
    <w:rsid w:val="00AE38D8"/>
    <w:rsid w:val="00AF48A4"/>
    <w:rsid w:val="00B075F4"/>
    <w:rsid w:val="00B07C39"/>
    <w:rsid w:val="00B37112"/>
    <w:rsid w:val="00B465F5"/>
    <w:rsid w:val="00B57255"/>
    <w:rsid w:val="00B661C7"/>
    <w:rsid w:val="00B84207"/>
    <w:rsid w:val="00BD0D5D"/>
    <w:rsid w:val="00BD1D57"/>
    <w:rsid w:val="00BD3F63"/>
    <w:rsid w:val="00BD4BE7"/>
    <w:rsid w:val="00BF41CB"/>
    <w:rsid w:val="00C25639"/>
    <w:rsid w:val="00C5301E"/>
    <w:rsid w:val="00C56A00"/>
    <w:rsid w:val="00C63DA2"/>
    <w:rsid w:val="00CA13B2"/>
    <w:rsid w:val="00CB5DE1"/>
    <w:rsid w:val="00CD624A"/>
    <w:rsid w:val="00CE2394"/>
    <w:rsid w:val="00CE7AB8"/>
    <w:rsid w:val="00D028B3"/>
    <w:rsid w:val="00D11D1A"/>
    <w:rsid w:val="00D43FD3"/>
    <w:rsid w:val="00D6338B"/>
    <w:rsid w:val="00DA0419"/>
    <w:rsid w:val="00DA6B79"/>
    <w:rsid w:val="00DD5B23"/>
    <w:rsid w:val="00E362B9"/>
    <w:rsid w:val="00E57DA5"/>
    <w:rsid w:val="00E90FDC"/>
    <w:rsid w:val="00EA3AA1"/>
    <w:rsid w:val="00EC01D2"/>
    <w:rsid w:val="00EF05E1"/>
    <w:rsid w:val="00EF0A9C"/>
    <w:rsid w:val="00F02541"/>
    <w:rsid w:val="00F03600"/>
    <w:rsid w:val="00F11132"/>
    <w:rsid w:val="00F2707F"/>
    <w:rsid w:val="00F30614"/>
    <w:rsid w:val="00F4071C"/>
    <w:rsid w:val="00F85245"/>
    <w:rsid w:val="00F87BDB"/>
    <w:rsid w:val="00FD6692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AE62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3E0A-4BDC-4FCD-A322-053204EE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15</cp:revision>
  <cp:lastPrinted>2021-02-11T08:11:00Z</cp:lastPrinted>
  <dcterms:created xsi:type="dcterms:W3CDTF">2021-02-11T09:16:00Z</dcterms:created>
  <dcterms:modified xsi:type="dcterms:W3CDTF">2021-02-11T10:52:00Z</dcterms:modified>
</cp:coreProperties>
</file>