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2F08" w:rsidRDefault="00D97EEF" w:rsidP="00F87BDB">
      <w:r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DD3E073" wp14:editId="145658D9">
                <wp:simplePos x="0" y="0"/>
                <wp:positionH relativeFrom="margin">
                  <wp:posOffset>5276667</wp:posOffset>
                </wp:positionH>
                <wp:positionV relativeFrom="paragraph">
                  <wp:posOffset>123494</wp:posOffset>
                </wp:positionV>
                <wp:extent cx="4686300" cy="6776581"/>
                <wp:effectExtent l="0" t="0" r="19050" b="24765"/>
                <wp:wrapNone/>
                <wp:docPr id="15" name="Caixa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7765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15C6E" w:rsidRPr="00915C6E" w:rsidRDefault="00915C6E" w:rsidP="001901D9">
                            <w:pPr>
                              <w:jc w:val="center"/>
                              <w:rPr>
                                <w:rFonts w:ascii="Arial Black" w:hAnsi="Arial Black" w:cs="Arial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1901D9" w:rsidRPr="00BE5D87" w:rsidRDefault="00915C6E" w:rsidP="001901D9">
                            <w:pPr>
                              <w:jc w:val="center"/>
                              <w:rPr>
                                <w:rFonts w:ascii="Arial Black" w:hAnsi="Arial Black" w:cs="Arial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sz w:val="36"/>
                                <w:szCs w:val="36"/>
                              </w:rPr>
                              <w:t>ENTRADA TRIUNFAL DE JESUS EM JERUSALÉM</w:t>
                            </w:r>
                          </w:p>
                          <w:p w:rsidR="00943D71" w:rsidRPr="00D97EEF" w:rsidRDefault="00631136" w:rsidP="00943D71">
                            <w:pPr>
                              <w:jc w:val="center"/>
                              <w:rPr>
                                <w:rFonts w:ascii="Arial Black" w:hAnsi="Arial Black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D97EEF">
                              <w:rPr>
                                <w:rFonts w:ascii="Arial Black" w:hAnsi="Arial Black" w:cs="Arial"/>
                                <w:b/>
                                <w:sz w:val="28"/>
                                <w:szCs w:val="28"/>
                              </w:rPr>
                              <w:t>(</w:t>
                            </w:r>
                            <w:r w:rsidR="00915C6E">
                              <w:rPr>
                                <w:rFonts w:ascii="Arial Black" w:hAnsi="Arial Black" w:cs="Arial"/>
                                <w:b/>
                                <w:sz w:val="28"/>
                                <w:szCs w:val="28"/>
                              </w:rPr>
                              <w:t>Mateus</w:t>
                            </w:r>
                            <w:r w:rsidR="00244F88">
                              <w:rPr>
                                <w:rFonts w:ascii="Arial Black" w:hAnsi="Arial Black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15C6E">
                              <w:rPr>
                                <w:rFonts w:ascii="Arial Black" w:hAnsi="Arial Black" w:cs="Arial"/>
                                <w:b/>
                                <w:sz w:val="28"/>
                                <w:szCs w:val="28"/>
                              </w:rPr>
                              <w:t>21:1-11; Marcos 11:1-11; Lucas:28-44 e João 12:12-19)</w:t>
                            </w:r>
                          </w:p>
                          <w:p w:rsidR="00244F88" w:rsidRDefault="00244F88" w:rsidP="00915C6E">
                            <w:pPr>
                              <w:spacing w:after="0" w:line="240" w:lineRule="auto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F3135" w:rsidRPr="00EF3135" w:rsidRDefault="00EF3135" w:rsidP="00EF3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F26445" w:rsidRDefault="00915C6E" w:rsidP="001901D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84370" cy="2517775"/>
                                  <wp:effectExtent l="0" t="0" r="0" b="0"/>
                                  <wp:docPr id="10" name="Imagem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84370" cy="2517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E75EB" w:rsidRDefault="001901D9" w:rsidP="001901D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068876" cy="1748439"/>
                                  <wp:effectExtent l="0" t="0" r="0" b="4445"/>
                                  <wp:docPr id="34" name="Imagem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RADIO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89788" cy="18173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E75EB" w:rsidRDefault="009E3642" w:rsidP="006E75EB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D3E073" id="_x0000_t202" coordsize="21600,21600" o:spt="202" path="m,l,21600r21600,l21600,xe">
                <v:stroke joinstyle="miter"/>
                <v:path gradientshapeok="t" o:connecttype="rect"/>
              </v:shapetype>
              <v:shape id="Caixa de Texto 15" o:spid="_x0000_s1026" type="#_x0000_t202" style="position:absolute;margin-left:415.5pt;margin-top:9.7pt;width:369pt;height:533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f60UQIAAKoEAAAOAAAAZHJzL2Uyb0RvYy54bWysVE1vGjEQvVfqf7B8bxYSIBRliSgRVaUo&#10;iZRUORuvF6x6Pa5t2E1/fZ/NR0jaU9WLd778xvNmZq+uu8awrfJBky15/6zHmbKSKm1XJf/+tPg0&#10;5ixEYSthyKqSv6jAr6cfP1y1bqLOaU2mUp4BxIZJ60q+jtFNiiLItWpEOCOnLJw1+UZEqH5VVF60&#10;QG9Mcd7rjYqWfOU8SRUCrDc7J59m/LpWMt7XdVCRmZLjbTGfPp/LdBbTKzFZeeHWWu6fIf7hFY3Q&#10;FkmPUDciCrbx+g+oRktPgep4JqkpqK61VLkGVNPvvavmcS2cyrWAnOCONIX/Byvvtg+e6Qq9G3Jm&#10;RYMezYXuBKsUe1JdJAYHWGpdmCD40SE8dl+ow42DPcCYiu9q36QvymLwg++XI8eAYhLGwWg8uujB&#10;JeEbXV6OhuOMU7xedz7Er4oaloSSezQxcyu2tyHiKQg9hKRsgYyuFtqYrKTBUXPj2Vag5cvVAfxN&#10;lLGsRfaLYS8Dv/El6Nf7RsgfqUzkPImCZiyMiZRd8UmK3bLbM7Wk6gVEedoNXHByoYF7K0J8EB4T&#10;BgKwNfEeR20Ij6G9xNma/K+/2VM8Gg8vZy0mtuTh50Z4xZn5ZjESn/uDQRrxrAyGl+dQ/Klneeqx&#10;m2ZOYKiP/XQyiyk+moNYe2qesVyzlBUuYSVylzwexHnc7RGWU6rZLAdhqJ2It/bRyQSdOpL4fOqe&#10;hXf7fkaMwh0dZltM3rV1F5tuWpptItU69zwRvGN1zzsWIrdlv7xp4071HPX6i5n+BgAA//8DAFBL&#10;AwQUAAYACAAAACEAIB6NNOEAAAAMAQAADwAAAGRycy9kb3ducmV2LnhtbEyPzU7DMBCE70i8g7VI&#10;3KhdCFEa4lSoAglxQKX8nN14m0SJ11HspuHt2Z7gtrszmv2mWM+uFxOOofWkYblQIJAqb1uqNXx+&#10;PN9kIEI0ZE3vCTX8YIB1eXlRmNz6E73jtIu14BAKudHQxDjkUoaqQWfCwg9IrB386EzkdaylHc2J&#10;w10vb5VKpTMt8YfGDLhpsOp2R6ch6Z7891dWv25eQjMlb0odcNtpfX01Pz6AiDjHPzOc8RkdSmba&#10;+yPZIHoN2d2Su0QWVgmIs+E+XfFlz5PK0hRkWcj/JcpfAAAA//8DAFBLAQItABQABgAIAAAAIQC2&#10;gziS/gAAAOEBAAATAAAAAAAAAAAAAAAAAAAAAABbQ29udGVudF9UeXBlc10ueG1sUEsBAi0AFAAG&#10;AAgAAAAhADj9If/WAAAAlAEAAAsAAAAAAAAAAAAAAAAALwEAAF9yZWxzLy5yZWxzUEsBAi0AFAAG&#10;AAgAAAAhAFtt/rRRAgAAqgQAAA4AAAAAAAAAAAAAAAAALgIAAGRycy9lMm9Eb2MueG1sUEsBAi0A&#10;FAAGAAgAAAAhACAejTThAAAADAEAAA8AAAAAAAAAAAAAAAAAqwQAAGRycy9kb3ducmV2LnhtbFBL&#10;BQYAAAAABAAEAPMAAAC5BQAAAAA=&#10;" fillcolor="white [3212]" strokeweight=".5pt">
                <v:textbox>
                  <w:txbxContent>
                    <w:p w:rsidR="00915C6E" w:rsidRPr="00915C6E" w:rsidRDefault="00915C6E" w:rsidP="001901D9">
                      <w:pPr>
                        <w:jc w:val="center"/>
                        <w:rPr>
                          <w:rFonts w:ascii="Arial Black" w:hAnsi="Arial Black" w:cs="Arial"/>
                          <w:b/>
                          <w:sz w:val="20"/>
                          <w:szCs w:val="20"/>
                        </w:rPr>
                      </w:pPr>
                    </w:p>
                    <w:p w:rsidR="001901D9" w:rsidRPr="00BE5D87" w:rsidRDefault="00915C6E" w:rsidP="001901D9">
                      <w:pPr>
                        <w:jc w:val="center"/>
                        <w:rPr>
                          <w:rFonts w:ascii="Arial Black" w:hAnsi="Arial Black" w:cs="Arial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sz w:val="36"/>
                          <w:szCs w:val="36"/>
                        </w:rPr>
                        <w:t>ENTRADA TRIUNFAL DE JESUS EM JERUSALÉM</w:t>
                      </w:r>
                    </w:p>
                    <w:p w:rsidR="00943D71" w:rsidRPr="00D97EEF" w:rsidRDefault="00631136" w:rsidP="00943D71">
                      <w:pPr>
                        <w:jc w:val="center"/>
                        <w:rPr>
                          <w:rFonts w:ascii="Arial Black" w:hAnsi="Arial Black" w:cs="Arial"/>
                          <w:b/>
                          <w:sz w:val="28"/>
                          <w:szCs w:val="28"/>
                        </w:rPr>
                      </w:pPr>
                      <w:r w:rsidRPr="00D97EEF">
                        <w:rPr>
                          <w:rFonts w:ascii="Arial Black" w:hAnsi="Arial Black" w:cs="Arial"/>
                          <w:b/>
                          <w:sz w:val="28"/>
                          <w:szCs w:val="28"/>
                        </w:rPr>
                        <w:t>(</w:t>
                      </w:r>
                      <w:r w:rsidR="00915C6E">
                        <w:rPr>
                          <w:rFonts w:ascii="Arial Black" w:hAnsi="Arial Black" w:cs="Arial"/>
                          <w:b/>
                          <w:sz w:val="28"/>
                          <w:szCs w:val="28"/>
                        </w:rPr>
                        <w:t>Mateus</w:t>
                      </w:r>
                      <w:r w:rsidR="00244F88">
                        <w:rPr>
                          <w:rFonts w:ascii="Arial Black" w:hAnsi="Arial Black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915C6E">
                        <w:rPr>
                          <w:rFonts w:ascii="Arial Black" w:hAnsi="Arial Black" w:cs="Arial"/>
                          <w:b/>
                          <w:sz w:val="28"/>
                          <w:szCs w:val="28"/>
                        </w:rPr>
                        <w:t>21:1-11; Marcos 11:1-11; Lucas:28-44 e João 12:12-19)</w:t>
                      </w:r>
                    </w:p>
                    <w:p w:rsidR="00244F88" w:rsidRDefault="00244F88" w:rsidP="00915C6E">
                      <w:pPr>
                        <w:spacing w:after="0" w:line="240" w:lineRule="auto"/>
                        <w:rPr>
                          <w:noProof/>
                          <w:lang w:eastAsia="pt-BR"/>
                        </w:rPr>
                      </w:pPr>
                    </w:p>
                    <w:p w:rsidR="00EF3135" w:rsidRPr="00EF3135" w:rsidRDefault="00EF3135" w:rsidP="00EF3135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F26445" w:rsidRDefault="00915C6E" w:rsidP="001901D9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4484370" cy="2517775"/>
                            <wp:effectExtent l="0" t="0" r="0" b="0"/>
                            <wp:docPr id="10" name="Imagem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84370" cy="2517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E75EB" w:rsidRDefault="001901D9" w:rsidP="001901D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3068876" cy="1748439"/>
                            <wp:effectExtent l="0" t="0" r="0" b="4445"/>
                            <wp:docPr id="34" name="Imagem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RADIO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89788" cy="18173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E75EB" w:rsidRDefault="009E3642" w:rsidP="006E75EB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50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2F08">
        <w:t>5</w:t>
      </w:r>
    </w:p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F87BDB" w:rsidP="00F87BDB">
          <w:pPr>
            <w:rPr>
              <w:noProof/>
              <w:lang w:eastAsia="pt-BR"/>
            </w:rPr>
          </w:pP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6E746B" w:rsidRDefault="00A95CEA" w:rsidP="00EF3135">
                                <w:pPr>
                                  <w:spacing w:after="0"/>
                                  <w:jc w:val="center"/>
                                  <w:rPr>
                                    <w:rFonts w:ascii="Arial Black" w:hAnsi="Arial Black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t>PESCA PALAVRAS</w:t>
                                </w:r>
                              </w:p>
                              <w:p w:rsidR="008C705A" w:rsidRPr="00A95CEA" w:rsidRDefault="00B14AA6" w:rsidP="00EF3135">
                                <w:pPr>
                                  <w:spacing w:after="0"/>
                                  <w:jc w:val="center"/>
                                  <w:rPr>
                                    <w:rFonts w:ascii="Arial Black" w:hAnsi="Arial Black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t xml:space="preserve">JESUS </w:t>
                                </w:r>
                                <w:r w:rsidR="006A7D1E">
                                  <w:rPr>
                                    <w:rFonts w:ascii="Arial Black" w:hAnsi="Arial Black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t>ENTRA TRIUNFAL EM JERUSALÉN</w:t>
                                </w:r>
                              </w:p>
                              <w:p w:rsidR="00B14AA6" w:rsidRDefault="00B14AA6" w:rsidP="00EF3135">
                                <w:pPr>
                                  <w:spacing w:after="0"/>
                                  <w:jc w:val="center"/>
                                  <w:rPr>
                                    <w:rFonts w:ascii="Arial Black" w:hAnsi="Arial Black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A95CEA" w:rsidRDefault="006A7D1E" w:rsidP="00EF3135">
                                <w:pPr>
                                  <w:spacing w:after="0"/>
                                  <w:jc w:val="center"/>
                                  <w:rPr>
                                    <w:rFonts w:ascii="Arial Black" w:hAnsi="Arial Black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495165" cy="3844925"/>
                                      <wp:effectExtent l="0" t="0" r="635" b="3175"/>
                                      <wp:docPr id="7" name="Imagem 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95165" cy="38449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14AA6" w:rsidRDefault="00B14AA6" w:rsidP="000C7028">
                                <w:pPr>
                                  <w:spacing w:after="0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F87BDB" w:rsidRDefault="006B48B0" w:rsidP="000C7028">
                                <w:pPr>
                                  <w:spacing w:after="0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252505CB" wp14:editId="185C147D">
                                      <wp:extent cx="3305060" cy="1291633"/>
                                      <wp:effectExtent l="0" t="0" r="0" b="3810"/>
                                      <wp:docPr id="88" name="Imagem 8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87" name="IGREJA NOVO.png"/>
                                              <pic:cNvPicPr/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375324" cy="131909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bookmarkStart w:id="0" w:name="_GoBack"/>
                                <w:bookmarkEnd w:id="0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F9B31BB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6E746B" w:rsidRDefault="00A95CEA" w:rsidP="00EF3135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noProof/>
                              <w:sz w:val="36"/>
                              <w:szCs w:val="36"/>
                              <w:lang w:eastAsia="pt-BR"/>
                            </w:rPr>
                          </w:pPr>
                          <w:r>
                            <w:rPr>
                              <w:rFonts w:ascii="Arial Black" w:hAnsi="Arial Black"/>
                              <w:noProof/>
                              <w:sz w:val="36"/>
                              <w:szCs w:val="36"/>
                              <w:lang w:eastAsia="pt-BR"/>
                            </w:rPr>
                            <w:t>PESCA PALAVRAS</w:t>
                          </w:r>
                        </w:p>
                        <w:p w:rsidR="008C705A" w:rsidRPr="00A95CEA" w:rsidRDefault="00B14AA6" w:rsidP="00EF3135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noProof/>
                              <w:sz w:val="36"/>
                              <w:szCs w:val="36"/>
                              <w:lang w:eastAsia="pt-BR"/>
                            </w:rPr>
                          </w:pPr>
                          <w:r>
                            <w:rPr>
                              <w:rFonts w:ascii="Arial Black" w:hAnsi="Arial Black"/>
                              <w:noProof/>
                              <w:sz w:val="36"/>
                              <w:szCs w:val="36"/>
                              <w:lang w:eastAsia="pt-BR"/>
                            </w:rPr>
                            <w:t xml:space="preserve">JESUS </w:t>
                          </w:r>
                          <w:r w:rsidR="006A7D1E">
                            <w:rPr>
                              <w:rFonts w:ascii="Arial Black" w:hAnsi="Arial Black"/>
                              <w:noProof/>
                              <w:sz w:val="36"/>
                              <w:szCs w:val="36"/>
                              <w:lang w:eastAsia="pt-BR"/>
                            </w:rPr>
                            <w:t>ENTRA TRIUNFAL EM JERUSALÉN</w:t>
                          </w:r>
                        </w:p>
                        <w:p w:rsidR="00B14AA6" w:rsidRDefault="00B14AA6" w:rsidP="00EF3135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A95CEA" w:rsidRDefault="006A7D1E" w:rsidP="00EF3135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rFonts w:ascii="Arial Black" w:hAnsi="Arial Black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>
                                <wp:extent cx="4495165" cy="3844925"/>
                                <wp:effectExtent l="0" t="0" r="635" b="3175"/>
                                <wp:docPr id="7" name="Imagem 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95165" cy="38449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14AA6" w:rsidRDefault="00B14AA6" w:rsidP="000C7028">
                          <w:pPr>
                            <w:spacing w:after="0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F87BDB" w:rsidRDefault="006B48B0" w:rsidP="000C7028">
                          <w:pPr>
                            <w:spacing w:after="0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252505CB" wp14:editId="185C147D">
                                <wp:extent cx="3305060" cy="1291633"/>
                                <wp:effectExtent l="0" t="0" r="0" b="3810"/>
                                <wp:docPr id="88" name="Imagem 8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87" name="IGREJA NOVO.png"/>
                                        <pic:cNvPicPr/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375324" cy="131909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bookmarkStart w:id="1" w:name="_GoBack"/>
                          <w:bookmarkEnd w:id="1"/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F01CF" w:rsidRDefault="007F01CF">
                                <w:r>
                                  <w:t>16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7F01CF" w:rsidRDefault="007F01CF">
                          <w:r>
                            <w:t>16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B57255" w:rsidP="000702E9">
          <w:pPr>
            <w:ind w:left="-142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10891</wp:posOffset>
                    </wp:positionH>
                    <wp:positionV relativeFrom="paragraph">
                      <wp:posOffset>-57306</wp:posOffset>
                    </wp:positionV>
                    <wp:extent cx="4695825" cy="6539542"/>
                    <wp:effectExtent l="0" t="0" r="28575" b="13970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53954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85680D" w:rsidRDefault="00CF3C9C" w:rsidP="00FA7D82">
                                <w:pPr>
                                  <w:spacing w:after="0"/>
                                  <w:ind w:left="-142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36"/>
                                    <w:szCs w:val="36"/>
                                  </w:rPr>
                                  <w:t>ENTRADA TRIUNFAL EM JERUSALÉM</w:t>
                                </w:r>
                              </w:p>
                              <w:p w:rsidR="00FA7D82" w:rsidRPr="006E66BC" w:rsidRDefault="00637880" w:rsidP="00CF3C9C">
                                <w:pPr>
                                  <w:spacing w:after="0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="001A02E9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="00A724A5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="00FA7D82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="00FA7D82" w:rsidRPr="00FA7D82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="00CF3C9C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505960" cy="5982335"/>
                                      <wp:effectExtent l="0" t="0" r="8890" b="0"/>
                                      <wp:docPr id="5" name="Imagem 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505960" cy="59823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29" type="#_x0000_t202" style="position:absolute;left:0;text-align:left;margin-left:.85pt;margin-top:-4.5pt;width:369.75pt;height:514.9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IBwVgIAALEEAAAOAAAAZHJzL2Uyb0RvYy54bWysVMFOGzEQvVfqP1i+l01CQiFig9IgqkoI&#10;kELF2fF6E6tej2s72aVf32dvAoH2VPXiHXuen2fezOzlVdcYtlM+aLIlH54MOFNWUqXtuuTfH28+&#10;nXMWorCVMGRVyZ9V4Fezjx8uWzdVI9qQqZRnILFh2rqSb2J006IIcqMaEU7IKQtnTb4REVu/Liov&#10;WrA3phgNBmdFS75ynqQKAafXvZPPMn9dKxnv6zqoyEzJEVvMq8/rKq3F7FJM1164jZb7MMQ/RNEI&#10;bfHoC9W1iIJtvf6DqtHSU6A6nkhqCqprLVXOAdkMB++yWW6EUzkXiBPci0zh/9HKu92DZ7pC7cac&#10;WdGgRguhO8EqxR5VF4nBAZVaF6YALx3gsftCHW4czgMOU/Jd7Zv0RVoMfuj9/KIxqJjE4fjsYnI+&#10;mnAm4TubnF5MxqPEU7xedz7Er4oaloySexQxayt2tyH20AMkvRbI6OpGG5M3qXHUwni2Eyj5ap2D&#10;BPkblLGsxeunk0EmfuNL1K/3jZA/9uEdocBnLGJOovTJJyt2qy5LeXoQZkXVM/Ty1PddcPJGg/5W&#10;hPggPBoNEmF44j2W2hBior3F2Yb8r7+dJzzqDy9nLRq35OHnVnjFmflm0RkXw/E4dXrejCefR9j4&#10;Y8/q2GO3zYIg1BBj6mQ2Ez6ag1l7ap4wY/P0KlzCSrxd8ngwF7EfJ8yoVPN5BqG3nYi3dulkok6F&#10;SbI+dk/Cu31ZIzrijg4tLqbvqttj001L822kWufSJ517VffyYy5y8+xnOA3e8T6jXv80s98AAAD/&#10;/wMAUEsDBBQABgAIAAAAIQDERNJ13gAAAAkBAAAPAAAAZHJzL2Rvd25yZXYueG1sTI/NTsMwEITv&#10;SLyDtUjcWrtRREOIU6EKJMShgvJzdpNtHCVeR7GbhrfvcoLj7Ixmvyk2s+vFhGNoPWlYLRUIpMrX&#10;LTUaPj+eFxmIEA3VpveEGn4wwKa8vipMXvszveO0j43gEgq50WBjHHIpQ2XRmbD0AxJ7Rz86E1mO&#10;jaxHc+Zy18tEqTvpTEv8wZoBtxarbn9yGtLuyX9/Zc3r9iXYKd0pdcS3Tuvbm/nxAUTEOf6F4Ref&#10;0aFkpoM/UR1Ez3rNQQ2Le17E9jpdJSAOfFeJykCWhfy/oLwAAAD//wMAUEsBAi0AFAAGAAgAAAAh&#10;ALaDOJL+AAAA4QEAABMAAAAAAAAAAAAAAAAAAAAAAFtDb250ZW50X1R5cGVzXS54bWxQSwECLQAU&#10;AAYACAAAACEAOP0h/9YAAACUAQAACwAAAAAAAAAAAAAAAAAvAQAAX3JlbHMvLnJlbHNQSwECLQAU&#10;AAYACAAAACEAnJSAcFYCAACxBAAADgAAAAAAAAAAAAAAAAAuAgAAZHJzL2Uyb0RvYy54bWxQSwEC&#10;LQAUAAYACAAAACEAxETSdd4AAAAJAQAADwAAAAAAAAAAAAAAAACwBAAAZHJzL2Rvd25yZXYueG1s&#10;UEsFBgAAAAAEAAQA8wAAALsFAAAAAA==&#10;" fillcolor="white [3212]" strokeweight=".5pt">
                    <v:textbox>
                      <w:txbxContent>
                        <w:p w:rsidR="0085680D" w:rsidRDefault="00CF3C9C" w:rsidP="00FA7D82">
                          <w:pPr>
                            <w:spacing w:after="0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36"/>
                              <w:szCs w:val="36"/>
                            </w:rPr>
                            <w:t>ENTRADA TRIUNFAL EM JERUSALÉM</w:t>
                          </w:r>
                        </w:p>
                        <w:p w:rsidR="00FA7D82" w:rsidRPr="006E66BC" w:rsidRDefault="00637880" w:rsidP="00CF3C9C">
                          <w:pPr>
                            <w:spacing w:after="0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</w:t>
                          </w:r>
                          <w:r w:rsidR="001A02E9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="00A724A5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="00FA7D82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="00FA7D82" w:rsidRPr="00FA7D82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="00CF3C9C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4505960" cy="5982335"/>
                                <wp:effectExtent l="0" t="0" r="8890" b="0"/>
                                <wp:docPr id="5" name="Imagem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505960" cy="598233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1571BE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-26034</wp:posOffset>
                    </wp:positionV>
                    <wp:extent cx="4686300" cy="653415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5341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343DA7" w:rsidRPr="008001D6" w:rsidRDefault="00041B11" w:rsidP="00041B11">
                                <w:pPr>
                                  <w:jc w:val="center"/>
                                  <w:rPr>
                                    <w:noProof/>
                                    <w:u w:val="single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u w:val="single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495165" cy="6411595"/>
                                      <wp:effectExtent l="0" t="0" r="635" b="8255"/>
                                      <wp:docPr id="43" name="Imagem 4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95165" cy="64115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30" type="#_x0000_t202" style="position:absolute;left:0;text-align:left;margin-left:418.65pt;margin-top:-2.05pt;width:369pt;height:514.5pt;z-index:25166745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ByQWgIAAL4EAAAOAAAAZHJzL2Uyb0RvYy54bWysVNtuGjEQfa/Uf7D8XhbCpQnKElEiqkpR&#10;Eimp8my83mDV67Fsh1369T02l1zoU1UezHhmOJ45c4bLq64xbKN80GRLPuj1OVNWUqXtc8l/Pi6/&#10;nHMWorCVMGRVybcq8KvZ50+XrZuqM1qTqZRnALFh2rqSr2N006IIcq0aEXrklEWwJt+IiKt/Liov&#10;WqA3pjjr9ydFS75ynqQKAd7rXZDPMn5dKxnv6jqoyEzJUVvMp8/nKp3F7FJMn71way33ZYh/qKIR&#10;2uLRI9S1iIK9eH0C1WjpKVAde5KagupaS5V7QDeD/oduHtbCqdwLyAnuSFP4f7DydnPvma5KfsGZ&#10;FQ1GtBC6E6xS7FF1kdhF4qh1YYrUB4fk2H2jDrM++AOcqfWu9k36RlMMcbC9PTIMJCbhHE3OJ8M+&#10;QhKxyXg4GozzDIrXnzsf4ndFDUtGyT1GmJkVm5sQUQpSDynptUBGV0ttTL5sw8J4thGYNkRSUcuZ&#10;ESHCWfJl/qSqAfHuZ8ayFuUMUcsJZHrriLkyQv46RQCesYBNLO3YSFbsVl1mdnRgakXVFgR62skw&#10;OLnUgL9BhffCQ3cgBrsU73DUhlAT7S3O1uR//82f8iEHRDlroeOSWywa2v5hIZOLwWiUZJ8vo/HX&#10;M1z828jqbcS+NAsCdQPsrJPZTPnRHMzaU/OEhZunNxESVuLlkseDuYi73cLCSjWf5yQI3Yl4Yx+c&#10;TNCJ4UTqY/ckvNtPOUIgt3TQu5h+GPYuN8/GzV8iLXVWQmJ5x+mefCxJnu5+odMWvr3nrNe/ndkf&#10;AAAA//8DAFBLAwQUAAYACAAAACEAvHOgjeAAAAAMAQAADwAAAGRycy9kb3ducmV2LnhtbEyPy27C&#10;MBBF95X6D9ZU6g7sQCgkxEF9qNtKpa1gaWITB+JxFBsIf99h1e7mcXTnTLEaXMvOpg+NRwnJWAAz&#10;WHndYC3h++t9tAAWokKtWo9GwtUEWJX3d4XKtb/gpzmvY80oBEOuJNgYu5zzUFnjVBj7ziDt9r53&#10;KlLb11z36kLhruUTIZ64Uw3SBas682pNdVyfnIRjtz1gsrlmmH78bF6Efdtn7iDl48PwvAQWzRD/&#10;YLjpkzqU5LTzJ9SBtRIW0/mUUAmjNAF2A2bzGU12VIlJmgEvC/7/ifIXAAD//wMAUEsBAi0AFAAG&#10;AAgAAAAhALaDOJL+AAAA4QEAABMAAAAAAAAAAAAAAAAAAAAAAFtDb250ZW50X1R5cGVzXS54bWxQ&#10;SwECLQAUAAYACAAAACEAOP0h/9YAAACUAQAACwAAAAAAAAAAAAAAAAAvAQAAX3JlbHMvLnJlbHNQ&#10;SwECLQAUAAYACAAAACEAXcAckFoCAAC+BAAADgAAAAAAAAAAAAAAAAAuAgAAZHJzL2Uyb0RvYy54&#10;bWxQSwECLQAUAAYACAAAACEAvHOgjeAAAAAMAQAADwAAAAAAAAAAAAAAAAC0BAAAZHJzL2Rvd25y&#10;ZXYueG1sUEsFBgAAAAAEAAQA8wAAAMEFAAAAAA==&#10;" fillcolor="window" strokeweight=".5pt">
                    <v:textbox style="mso-fit-shape-to-text:t">
                      <w:txbxContent>
                        <w:p w:rsidR="00343DA7" w:rsidRPr="008001D6" w:rsidRDefault="00041B11" w:rsidP="00041B11">
                          <w:pPr>
                            <w:jc w:val="center"/>
                            <w:rPr>
                              <w:noProof/>
                              <w:u w:val="single"/>
                              <w:lang w:eastAsia="pt-BR"/>
                            </w:rPr>
                          </w:pPr>
                          <w:r>
                            <w:rPr>
                              <w:noProof/>
                              <w:u w:val="single"/>
                              <w:lang w:eastAsia="pt-BR"/>
                            </w:rPr>
                            <w:drawing>
                              <wp:inline distT="0" distB="0" distL="0" distR="0">
                                <wp:extent cx="4495165" cy="6411595"/>
                                <wp:effectExtent l="0" t="0" r="635" b="8255"/>
                                <wp:docPr id="43" name="Imagem 4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95165" cy="641159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5561A2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4478654</wp:posOffset>
                    </wp:positionH>
                    <wp:positionV relativeFrom="paragraph">
                      <wp:posOffset>5432426</wp:posOffset>
                    </wp:positionV>
                    <wp:extent cx="219075" cy="190500"/>
                    <wp:effectExtent l="0" t="0" r="28575" b="1905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19075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57255" w:rsidRPr="007F01CF" w:rsidRDefault="00B57255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1" type="#_x0000_t202" style="position:absolute;margin-left:352.65pt;margin-top:427.75pt;width:17.25pt;height: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zVFUgIAAK8EAAAOAAAAZHJzL2Uyb0RvYy54bWysVMlu2zAQvRfoPxC8N5LdOIthOXAdpCgQ&#10;JAHsImeaomKiFIclaUvp1/eRXrK0p6IXajY+zryZ0eSqbw3bKh802YoPTkrOlJVUa/tU8e/Lm08X&#10;nIUobC0MWVXxZxX41fTjh0nnxmpIazK18gwgNow7V/F1jG5cFEGuVSvCCTll4WzItyJC9U9F7UUH&#10;9NYUw7I8KzrytfMkVQiwXu+cfJrxm0bJeN80QUVmKo7cYj59PlfpLKYTMX7ywq213Kch/iGLVmiL&#10;R49Q1yIKtvH6D6hWS0+BmngiqS2oabRUuQZUMyjfVbNYC6dyLSAnuCNN4f/Byrvtg2e6Ru/OObOi&#10;RY/mQveC1YotVR+JwQGWOhfGCF44hMf+C/W4cbAHGFPxfePb9EVZDH7w/XzkGFBMwjgcXJbnI84k&#10;XBBHZe5B8XLZ+RC/KmpZEiru0cLMrNjehohEEHoISW8FMrq+0cZkJY2NmhvPtgINNzGniBtvooxl&#10;XcXPPo/KDPzGl6CP91dGyB+pyLcI0IyFMVGyKz1JsV/1mcjRgZYV1c9gy9Nu6oKTNxrwtyLEB+Ex&#10;ZiAIqxPvcTSGkBPtJc7W5H/9zZ7i0X14OeswthUPPzfCK87MN4u5uBycnqY5z8rp6HwIxb/2rF57&#10;7KadE4gaYEmdzGKKj+YgNp7aR2zYLL0Kl7ASb1c8HsR53C0TNlSq2SwHYbKdiLd24WSCTo1JtC77&#10;R+Hdvq0R83BHhwEX43fd3cWmm5Zmm0iNzq1PPO9Y3dOPrcjd2W9wWrvXeo56+c9MfwMAAP//AwBQ&#10;SwMEFAAGAAgAAAAhAAIGcWncAAAACwEAAA8AAABkcnMvZG93bnJldi54bWxMjz1PwzAQhnck/oN1&#10;SGzUgSo0DXEqQIWFiYKYr/HVtojtKHbT8O85Jjree4/ej2Yz+15MNCYXg4LbRQGCQhe1C0bB58fL&#10;TQUiZQwa+xhIwQ8l2LSXFw3WOp7CO027bASbhFSjApvzUEuZOkse0yIOFPh3iKPHzOdopB7xxOa+&#10;l3dFcS89usAJFgd6ttR9745ewfbJrE1X4Wi3lXZumr8Ob+ZVqeur+fEBRKY5/8PwV5+rQ8ud9vEY&#10;dBK9glVRLhlVUJVlCYKJ1XLNY/assASybeT5hvYXAAD//wMAUEsBAi0AFAAGAAgAAAAhALaDOJL+&#10;AAAA4QEAABMAAAAAAAAAAAAAAAAAAAAAAFtDb250ZW50X1R5cGVzXS54bWxQSwECLQAUAAYACAAA&#10;ACEAOP0h/9YAAACUAQAACwAAAAAAAAAAAAAAAAAvAQAAX3JlbHMvLnJlbHNQSwECLQAUAAYACAAA&#10;ACEAISs1RVICAACvBAAADgAAAAAAAAAAAAAAAAAuAgAAZHJzL2Uyb0RvYy54bWxQSwECLQAUAAYA&#10;CAAAACEAAgZxadwAAAALAQAADwAAAAAAAAAAAAAAAACsBAAAZHJzL2Rvd25yZXYueG1sUEsFBgAA&#10;AAAEAAQA8wAAALUFAAAAAA==&#10;" fillcolor="white [3201]" strokeweight=".5pt">
                    <v:textbox>
                      <w:txbxContent>
                        <w:p w:rsidR="00B57255" w:rsidRPr="007F01CF" w:rsidRDefault="00B57255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073A11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5432425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073A11" w:rsidRPr="007F01CF" w:rsidRDefault="007F01CF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2" type="#_x0000_t202" style="position:absolute;margin-left:759.15pt;margin-top:427.7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5oG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2YGWJdXPYMvTbuqCkzca8LcixAfh&#10;MWagAasT73E0hpAT7SXO1uR//c2e4tF9eDnrMLYVDz83wivOzDeLubgYjkZpzrMyGp+fQPGvPcvX&#10;Hrtp5wSihlhSJ7OY4qM5iI2n9gkbNkuvwiWsxNsVjwdxHnfLhA2VajbLQZhsJ+KtfXQyQafGJFoX&#10;/ZPwbt/WiHm4o8OAi8m77u5i001Ls02kRufWJ553rO7px1bk7uw3OK3daz1Hvfxnpr8BAAD//wMA&#10;UEsDBBQABgAIAAAAIQC4YujM3QAAAA0BAAAPAAAAZHJzL2Rvd25yZXYueG1sTI/BTsMwEETvSPyD&#10;tUjcqFMqUxPiVIAKF04UxHkbu7ZFbEexm4a/Z3uC48w+zc40mzn0bDJj9ikqWC4qYCZ2SftoFXx+&#10;vNxIYLlg1NinaBT8mAyb9vKiwVqnU3w3065YRiEx16jAlTLUnOfOmYB5kQYT6XZIY8BCcrRcj3ii&#10;8NDz26q64wF9pA8OB/PsTPe9OwYF2yd7bzuJo9tK7f00fx3e7KtS11fz4wOwYubyB8O5PlWHljrt&#10;0zHqzHrSYilXxCqQQghgZ0SsV2tge7LIA942/P+K9hcAAP//AwBQSwECLQAUAAYACAAAACEAtoM4&#10;kv4AAADhAQAAEwAAAAAAAAAAAAAAAAAAAAAAW0NvbnRlbnRfVHlwZXNdLnhtbFBLAQItABQABgAI&#10;AAAAIQA4/SH/1gAAAJQBAAALAAAAAAAAAAAAAAAAAC8BAABfcmVscy8ucmVsc1BLAQItABQABgAI&#10;AAAAIQCm+5oGUwIAAK8EAAAOAAAAAAAAAAAAAAAAAC4CAABkcnMvZTJvRG9jLnhtbFBLAQItABQA&#10;BgAIAAAAIQC4YujM3QAAAA0BAAAPAAAAAAAAAAAAAAAAAK0EAABkcnMvZG93bnJldi54bWxQSwUG&#10;AAAAAAQABADzAAAAtwUAAAAA&#10;" fillcolor="white [3201]" strokeweight=".5pt">
                    <v:textbox>
                      <w:txbxContent>
                        <w:p w:rsidR="00073A11" w:rsidRPr="007F01CF" w:rsidRDefault="007F01CF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15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762750"/>
                    <wp:effectExtent l="0" t="0" r="19050" b="19050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7627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1949D3" w:rsidRPr="0003170A" w:rsidRDefault="001949D3" w:rsidP="001949D3">
                                <w:pPr>
                                  <w:spacing w:after="0"/>
                                  <w:ind w:firstLine="567"/>
                                  <w:jc w:val="center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03170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Entrada Triunfal de Jesus em Jerusalém</w:t>
                                </w:r>
                              </w:p>
                              <w:p w:rsidR="001949D3" w:rsidRDefault="001949D3" w:rsidP="001949D3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1949D3" w:rsidRPr="0003170A" w:rsidRDefault="001949D3" w:rsidP="001949D3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03170A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Os relatos dos Evangelhos da entrada triunfal de Jesus em Jerusalém são todos muito semelhantes.</w:t>
                                </w:r>
                              </w:p>
                              <w:p w:rsidR="001949D3" w:rsidRPr="0003170A" w:rsidRDefault="001949D3" w:rsidP="001949D3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03170A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Antes de entrar na cidade santa, Ele pede aos discípulos que lhe tragam um jumentinho para montar. Em </w:t>
                                </w:r>
                                <w:hyperlink r:id="rId30" w:history="1">
                                  <w:r w:rsidRPr="0003170A">
                                    <w:rPr>
                                      <w:rFonts w:ascii="Arial" w:eastAsia="Times New Roman" w:hAnsi="Arial" w:cs="Arial"/>
                                      <w:color w:val="0000FF"/>
                                      <w:sz w:val="24"/>
                                      <w:szCs w:val="24"/>
                                      <w:u w:val="single"/>
                                      <w:lang w:eastAsia="pt-BR"/>
                                    </w:rPr>
                                    <w:t>Marcos 11:2-3</w:t>
                                  </w:r>
                                </w:hyperlink>
                                <w:r w:rsidRPr="0003170A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, Jesus diz: “Vão ao povoado que está adiante de vocês; logo que entrarem, encontrarão um jumentinho amarrado, no qual ninguém jamais montou. Desamarrem-no e tragam-no aqui. Se alguém lhes perguntar: ‘Por que vocês estão fazendo isso? ’ digam-lhe: ‘O Senhor precisa dele e logo o devolverá’”.</w:t>
                                </w:r>
                              </w:p>
                              <w:p w:rsidR="001949D3" w:rsidRPr="0003170A" w:rsidRDefault="001949D3" w:rsidP="001949D3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03170A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Jesus monta no jumentinho e é recebido por uma multidão. O relato de Mateus diz: “Uma grande multidão estendeu seus mantos pelo caminho, outros cortavam ramos de árvores e os espalhavam pelo caminho”.  </w:t>
                                </w:r>
                                <w:hyperlink r:id="rId31" w:history="1">
                                  <w:r w:rsidRPr="0003170A">
                                    <w:rPr>
                                      <w:rFonts w:ascii="Arial" w:eastAsia="Times New Roman" w:hAnsi="Arial" w:cs="Arial"/>
                                      <w:color w:val="0000FF"/>
                                      <w:sz w:val="24"/>
                                      <w:szCs w:val="24"/>
                                      <w:u w:val="single"/>
                                      <w:lang w:eastAsia="pt-BR"/>
                                    </w:rPr>
                                    <w:t>Mateus 21:8</w:t>
                                  </w:r>
                                </w:hyperlink>
                              </w:p>
                              <w:p w:rsidR="001949D3" w:rsidRPr="0003170A" w:rsidRDefault="001949D3" w:rsidP="001949D3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hyperlink r:id="rId32" w:history="1">
                                  <w:r w:rsidRPr="0003170A">
                                    <w:rPr>
                                      <w:rFonts w:ascii="Arial" w:eastAsia="Times New Roman" w:hAnsi="Arial" w:cs="Arial"/>
                                      <w:color w:val="0000FF"/>
                                      <w:sz w:val="24"/>
                                      <w:szCs w:val="24"/>
                                      <w:u w:val="single"/>
                                      <w:lang w:eastAsia="pt-BR"/>
                                    </w:rPr>
                                    <w:t>Lucas 19:36</w:t>
                                  </w:r>
                                </w:hyperlink>
                                <w:r w:rsidRPr="0003170A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também diz que “Enquanto ele prosseguia, o povo estendia os seus mantos pelo caminho.” e o relato de João refere-se especificamente aos ramos de palmeiras dizendo em </w:t>
                                </w:r>
                                <w:hyperlink r:id="rId33" w:history="1">
                                  <w:r w:rsidRPr="0003170A">
                                    <w:rPr>
                                      <w:rFonts w:ascii="Arial" w:eastAsia="Times New Roman" w:hAnsi="Arial" w:cs="Arial"/>
                                      <w:color w:val="0000FF"/>
                                      <w:sz w:val="24"/>
                                      <w:szCs w:val="24"/>
                                      <w:u w:val="single"/>
                                      <w:lang w:eastAsia="pt-BR"/>
                                    </w:rPr>
                                    <w:t>João 12:12-13</w:t>
                                  </w:r>
                                </w:hyperlink>
                                <w:r w:rsidRPr="0003170A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: “No dia seguinte, a grande multidão que tinha vindo para a festa ouviu falar que Jesus estava chegando a Jerusalém. Pegaram ramos de palmeiras e saíram ao seu encontro”.</w:t>
                                </w:r>
                              </w:p>
                              <w:p w:rsidR="001949D3" w:rsidRPr="0003170A" w:rsidRDefault="001949D3" w:rsidP="001949D3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03170A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“A multidão que ia adiante dele e os que o seguiam gritavam: “Hosana ao Filho de Davi! ” “Bendito é o que vem em nome do Senhor! ” “Hosana nas alturas! ” Quando Jesus entrou em Jerusalém, toda a cidade ficou agitada e perguntava: “Quem é este? “A multidão respondia: “Este é Jesus, o profeta de Nazaré da Galiléia’”.</w:t>
                                </w:r>
                              </w:p>
                              <w:p w:rsidR="001949D3" w:rsidRPr="0003170A" w:rsidRDefault="001949D3" w:rsidP="001949D3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03170A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É incrível que essas pessoas reconhecessem que estavam na presença de alguém especial, mesmo que não soubessem exatamente quem Ele era.</w:t>
                                </w:r>
                              </w:p>
                              <w:p w:rsidR="001949D3" w:rsidRPr="0003170A" w:rsidRDefault="001949D3" w:rsidP="001949D3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03170A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Ele é digno de nosso louvor. O relato acima diz que “toda a cidade se comoveu” por causa dessa entrada. Só podemos orar para que Deus agite nossas cidades mais uma vez com sua presença.</w:t>
                                </w:r>
                              </w:p>
                              <w:p w:rsidR="001949D3" w:rsidRPr="0003170A" w:rsidRDefault="001949D3" w:rsidP="001949D3">
                                <w:pPr>
                                  <w:ind w:firstLine="567"/>
                                  <w:jc w:val="both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E32F42" w:rsidRPr="0041516E" w:rsidRDefault="00E32F42" w:rsidP="0041516E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sz w:val="26"/>
                                    <w:szCs w:val="26"/>
                                  </w:rPr>
                                </w:pPr>
                              </w:p>
                              <w:p w:rsidR="00B075F4" w:rsidRPr="00254CCF" w:rsidRDefault="00B075F4" w:rsidP="008D6B1E">
                                <w:pPr>
                                  <w:spacing w:after="0"/>
                                  <w:contextualSpacing/>
                                  <w:jc w:val="both"/>
                                  <w:rPr>
                                    <w:rFonts w:ascii="Arial" w:hAnsi="Arial" w:cs="Arial"/>
                                    <w:noProof/>
                                    <w:sz w:val="25"/>
                                    <w:szCs w:val="25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3" type="#_x0000_t202" style="position:absolute;margin-left:415.65pt;margin-top:-12.55pt;width:369pt;height:532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KRjXAIAAMAEAAAOAAAAZHJzL2Uyb0RvYy54bWysVE1vGjEQvVfqf7B8bxYIgRRliSgRVaUo&#10;iUSqnI3XG6x6Pa5t2KW/vs/mI2nSU1UOZjwzfjPzZmavrrvGsK3yQZMtef+sx5mykiptn0v+/XHx&#10;6ZKzEIWthCGrSr5TgV9PP364at1EDWhNplKeAcSGSetKvo7RTYoiyLVqRDgjpyyMNflGRFz9c1F5&#10;0QK9McWg1xsVLfnKeZIqBGhv9kY+zfh1rWS8r+ugIjMlR24xnz6fq3QW0ysxefbCrbU8pCH+IYtG&#10;aIugJ6gbEQXbeP0OqtHSU6A6nklqCqprLVWuAdX0e2+qWa6FU7kWkBPciabw/2Dl3fbBM12VfMiZ&#10;FQ1aNBe6E6xS7FF1kdgwcdS6MIHr0sE5dl+oQ6+P+gBlKr2rfZP+URSDHWzvTgwDiUkoh6PL0XkP&#10;JgnbaDwajC9yD4qX586H+FVRw5JQco8WZmbF9jZEpALXo0uKFsjoaqGNyZddmBvPtgLdxpBU1HJm&#10;RIhQlnyRfylrQPzxzFjWIp1z5PIOMsU6Ya6MkD/eIwDPWMAmlvZsJCl2qy4zOz4ytaJqBwI97ccw&#10;OLnQgL9Fhg/CY+5ADHYp3uOoDSEnOkicrcn/+ps++WMcYOWsxRyXPPzcCK9Q+DeLQfncHw7T4OfL&#10;8GI8wMW/tqxeW+ymmRPI62Nrncxi8o/mKNaemies3CxFhUlYidglj0dxHvfbhZWVajbLThh1J+Kt&#10;XTqZoBPHidbH7kl4d+hzxIjc0XHixeRNu/e+6aWl2SZSrfMsJJ73rB7ox5rk/h5WOu3h63v2evnw&#10;TH8DAAD//wMAUEsDBBQABgAIAAAAIQBUzWnm4AAAAA0BAAAPAAAAZHJzL2Rvd25yZXYueG1sTI89&#10;T8MwEIZ3pP4H65C6tU4atUpCnKpCYqwQgQE21zaJIT5HsZuG/nquE2z38ei956r97Ho2mTFYjwLS&#10;dQLMoPLaYivg7fVplQMLUaKWvUcj4McE2NeLu0qW2l/wxUxNbBmFYCilgC7GoeQ8qM44GdZ+MEi7&#10;Tz86GakdW65HeaFw1/NNkuy4kxbpQicH89gZ9d2cnQCN7x7Vhz1eLTbKFtfn/EtNQizv58MDsGjm&#10;+AfDTZ/UoSankz+jDqwXkGdpRqiA1WabArsR211BoxNVSVYUwOuK//+i/gUAAP//AwBQSwECLQAU&#10;AAYACAAAACEAtoM4kv4AAADhAQAAEwAAAAAAAAAAAAAAAAAAAAAAW0NvbnRlbnRfVHlwZXNdLnht&#10;bFBLAQItABQABgAIAAAAIQA4/SH/1gAAAJQBAAALAAAAAAAAAAAAAAAAAC8BAABfcmVscy8ucmVs&#10;c1BLAQItABQABgAIAAAAIQDVeKRjXAIAAMAEAAAOAAAAAAAAAAAAAAAAAC4CAABkcnMvZTJvRG9j&#10;LnhtbFBLAQItABQABgAIAAAAIQBUzWnm4AAAAA0BAAAPAAAAAAAAAAAAAAAAALYEAABkcnMvZG93&#10;bnJldi54bWxQSwUGAAAAAAQABADzAAAAwwUAAAAA&#10;" fillcolor="window" strokeweight=".5pt">
                    <v:textbox>
                      <w:txbxContent>
                        <w:p w:rsidR="001949D3" w:rsidRPr="0003170A" w:rsidRDefault="001949D3" w:rsidP="001949D3">
                          <w:pPr>
                            <w:spacing w:after="0"/>
                            <w:ind w:firstLine="567"/>
                            <w:jc w:val="center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</w:pPr>
                          <w:r w:rsidRPr="0003170A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Entrada Triunfal de Jesus em Jerusalém</w:t>
                          </w:r>
                        </w:p>
                        <w:p w:rsidR="001949D3" w:rsidRDefault="001949D3" w:rsidP="001949D3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1949D3" w:rsidRPr="0003170A" w:rsidRDefault="001949D3" w:rsidP="001949D3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03170A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Os relatos dos Evangelhos da entrada triunfal de Jesus em Jerusalém são todos muito semelhantes.</w:t>
                          </w:r>
                        </w:p>
                        <w:p w:rsidR="001949D3" w:rsidRPr="0003170A" w:rsidRDefault="001949D3" w:rsidP="001949D3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03170A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Antes de entrar na cidade santa, Ele pede aos discípulos que lhe tragam um jumentinho para montar. Em </w:t>
                          </w:r>
                          <w:hyperlink r:id="rId34" w:history="1">
                            <w:r w:rsidRPr="0003170A">
                              <w:rPr>
                                <w:rFonts w:ascii="Arial" w:eastAsia="Times New Roman" w:hAnsi="Arial" w:cs="Arial"/>
                                <w:color w:val="0000FF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Marcos 11:2-3</w:t>
                            </w:r>
                          </w:hyperlink>
                          <w:r w:rsidRPr="0003170A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, Jesus diz: “Vão ao povoado que está adiante de vocês; logo que entrarem, encontrarão um jumentinho amarrado, no qual ninguém jamais montou. Desamarrem-no e tragam-no aqui. Se alguém lhes perguntar: ‘Por que vocês estão fazendo isso? ’ digam-lhe: ‘O Senhor precisa dele e logo o devolverá’”.</w:t>
                          </w:r>
                        </w:p>
                        <w:p w:rsidR="001949D3" w:rsidRPr="0003170A" w:rsidRDefault="001949D3" w:rsidP="001949D3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03170A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Jesus monta no jumentinho e é recebido por uma multidão. O relato de Mateus diz: “Uma grande multidão estendeu seus mantos pelo caminho, outros cortavam ramos de árvores e os espalhavam pelo caminho”.  </w:t>
                          </w:r>
                          <w:hyperlink r:id="rId35" w:history="1">
                            <w:r w:rsidRPr="0003170A">
                              <w:rPr>
                                <w:rFonts w:ascii="Arial" w:eastAsia="Times New Roman" w:hAnsi="Arial" w:cs="Arial"/>
                                <w:color w:val="0000FF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Mateus 21:8</w:t>
                            </w:r>
                          </w:hyperlink>
                        </w:p>
                        <w:p w:rsidR="001949D3" w:rsidRPr="0003170A" w:rsidRDefault="001949D3" w:rsidP="001949D3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hyperlink r:id="rId36" w:history="1">
                            <w:r w:rsidRPr="0003170A">
                              <w:rPr>
                                <w:rFonts w:ascii="Arial" w:eastAsia="Times New Roman" w:hAnsi="Arial" w:cs="Arial"/>
                                <w:color w:val="0000FF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Lucas 19:36</w:t>
                            </w:r>
                          </w:hyperlink>
                          <w:r w:rsidRPr="0003170A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também diz que “Enquanto ele prosseguia, o povo estendia os seus mantos pelo caminho.” e o relato de João refere-se especificamente aos ramos de palmeiras dizendo em </w:t>
                          </w:r>
                          <w:hyperlink r:id="rId37" w:history="1">
                            <w:r w:rsidRPr="0003170A">
                              <w:rPr>
                                <w:rFonts w:ascii="Arial" w:eastAsia="Times New Roman" w:hAnsi="Arial" w:cs="Arial"/>
                                <w:color w:val="0000FF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João 12:12-13</w:t>
                            </w:r>
                          </w:hyperlink>
                          <w:r w:rsidRPr="0003170A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: “No dia seguinte, a grande multidão que tinha vindo para a festa ouviu falar que Jesus estava chegando a Jerusalém. Pegaram ramos de palmeiras e saíram ao seu encontro”.</w:t>
                          </w:r>
                        </w:p>
                        <w:p w:rsidR="001949D3" w:rsidRPr="0003170A" w:rsidRDefault="001949D3" w:rsidP="001949D3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03170A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“A multidão que ia adiante dele e os que o seguiam gritavam: “Hosana ao Filho de Davi! ” “Bendito é o que vem em nome do Senhor! ” “Hosana nas alturas! ” Quando Jesus entrou em Jerusalém, toda a cidade ficou agitada e perguntava: “Quem é este? “A multidão respondia: “Este é Jesus, o profeta de Nazaré da Galiléia’”.</w:t>
                          </w:r>
                        </w:p>
                        <w:p w:rsidR="001949D3" w:rsidRPr="0003170A" w:rsidRDefault="001949D3" w:rsidP="001949D3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03170A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É incrível que essas pessoas reconhecessem que estavam na presença de alguém especial, mesmo que não soubessem exatamente quem Ele era.</w:t>
                          </w:r>
                        </w:p>
                        <w:p w:rsidR="001949D3" w:rsidRPr="0003170A" w:rsidRDefault="001949D3" w:rsidP="001949D3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03170A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Ele é digno de nosso louvor. O relato acima diz que “toda a cidade se comoveu” por causa dessa entrada. Só podemos orar para que Deus agite nossas cidades mais uma vez com sua presença.</w:t>
                          </w:r>
                        </w:p>
                        <w:p w:rsidR="001949D3" w:rsidRPr="0003170A" w:rsidRDefault="001949D3" w:rsidP="001949D3">
                          <w:pPr>
                            <w:ind w:firstLine="567"/>
                            <w:jc w:val="both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</w:p>
                        <w:p w:rsidR="00E32F42" w:rsidRPr="0041516E" w:rsidRDefault="00E32F42" w:rsidP="0041516E">
                          <w:pPr>
                            <w:spacing w:after="0"/>
                            <w:ind w:firstLine="567"/>
                            <w:jc w:val="both"/>
                            <w:rPr>
                              <w:sz w:val="26"/>
                              <w:szCs w:val="26"/>
                            </w:rPr>
                          </w:pPr>
                        </w:p>
                        <w:p w:rsidR="00B075F4" w:rsidRPr="00254CCF" w:rsidRDefault="00B075F4" w:rsidP="008D6B1E">
                          <w:pPr>
                            <w:spacing w:after="0"/>
                            <w:contextualSpacing/>
                            <w:jc w:val="both"/>
                            <w:rPr>
                              <w:rFonts w:ascii="Arial" w:hAnsi="Arial" w:cs="Arial"/>
                              <w:noProof/>
                              <w:sz w:val="25"/>
                              <w:szCs w:val="25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9B0209" w:rsidRDefault="00E305F0" w:rsidP="0071729F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6710852" cy="4508310"/>
                                      <wp:effectExtent l="0" t="3493" r="0" b="0"/>
                                      <wp:docPr id="45" name="Imagem 4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16200000">
                                                <a:off x="0" y="0"/>
                                                <a:ext cx="6741565" cy="452894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4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vQXA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kgNSKyh0AdNTT&#10;0Fu5rBH+BhXeCwfeARjsUrjDUWlCTbSXOFuT+/03ffQHHWDlrAWPC+5/bYRTaPy7AVEuBqNRJH66&#10;jM7OT3Fxry2r1xazaRYE8AbYWiuTGP2DPoiVo+YJKzePWWESRiJ3wcNBXIR+u7CyUs3nyQlUtyLc&#10;mAcrY+g4qQjrY/cknN3POYAit3RgvJi+G3fvG18amm8CVXXiQsS5R3UPP9YksWm/0nEPX9+T18uH&#10;Z/YHAAD//wMAUEsDBBQABgAIAAAAIQAFgpVM3QAAAAkBAAAPAAAAZHJzL2Rvd25yZXYueG1sTI9N&#10;T8MwDIbvSPyHyEjctnQfsFKaTgiJI0IUDnDLEtMGGqdqsq7s1887wdF+H71+XG4n34kRh+gCKVjM&#10;MxBIJlhHjYL3t6dZDiImTVZ3gVDBL0bYVpcXpS5sONArjnVqBJdQLLSCNqW+kDKaFr2O89AjcfYV&#10;Bq8Tj0Mj7aAPXO47ucyyW+m1I77Q6h4fWzQ/9d4rsPQRyHy656Oj2ri740v+bUalrq+mh3sQCaf0&#10;B8NZn9WhYqdd2JONolOwYk7BbHmzAMHxZpXzZsdctt6sQVal/P9BdQIAAP//AwBQSwECLQAUAAYA&#10;CAAAACEAtoM4kv4AAADhAQAAEwAAAAAAAAAAAAAAAAAAAAAAW0NvbnRlbnRfVHlwZXNdLnhtbFBL&#10;AQItABQABgAIAAAAIQA4/SH/1gAAAJQBAAALAAAAAAAAAAAAAAAAAC8BAABfcmVscy8ucmVsc1BL&#10;AQItABQABgAIAAAAIQD9wTvQXAIAAMAEAAAOAAAAAAAAAAAAAAAAAC4CAABkcnMvZTJvRG9jLnht&#10;bFBLAQItABQABgAIAAAAIQAFgpVM3QAAAAkBAAAPAAAAAAAAAAAAAAAAALYEAABkcnMvZG93bnJl&#10;di54bWxQSwUGAAAAAAQABADzAAAAwAUAAAAA&#10;" fillcolor="window" strokeweight=".5pt">
                    <v:textbox>
                      <w:txbxContent>
                        <w:p w:rsidR="009B0209" w:rsidRDefault="00E305F0" w:rsidP="0071729F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6710852" cy="4508310"/>
                                <wp:effectExtent l="0" t="3493" r="0" b="0"/>
                                <wp:docPr id="45" name="Imagem 4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16200000">
                                          <a:off x="0" y="0"/>
                                          <a:ext cx="6741565" cy="452894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90591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4297680</wp:posOffset>
                </wp:positionH>
                <wp:positionV relativeFrom="paragraph">
                  <wp:posOffset>5879465</wp:posOffset>
                </wp:positionV>
                <wp:extent cx="390525" cy="200025"/>
                <wp:effectExtent l="0" t="0" r="28575" b="28575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0591F" w:rsidRPr="0090591F" w:rsidRDefault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1414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5" type="#_x0000_t202" style="position:absolute;margin-left:338.4pt;margin-top:462.95pt;width:30.75pt;height:1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9sQVAIAAK8EAAAOAAAAZHJzL2Uyb0RvYy54bWysVMFu2zAMvQ/YPwi6r3bSpFuDOkWWosOA&#10;Yi3QDj0rstwIk0VNUmJ3X78nOUnTbqdhF5kSn57IR9IXl31r2Fb5oMlWfHRScqaspFrbp4p/f7j+&#10;8ImzEIWthSGrKv6sAr+cv3930bmZGtOaTK08A4kNs85VfB2jmxVFkGvVinBCTlk4G/KtiNj6p6L2&#10;ogN7a4pxWZ4VHfnaeZIqBJxeDU4+z/xNo2S8bZqgIjMVR2wxrz6vq7QW8wsxe/LCrbXchSH+IYpW&#10;aItHD1RXIgq28foPqlZLT4GaeCKpLahptFQ5B2QzKt9kc78WTuVcIE5wB5nC/6OV37Z3num64uMJ&#10;Z1a0qNFS6F6wWrEH1UdicEClzoUZwPcO8Nh/ph7V3p8HHKbk+8a36Yu0GPzQ+/mgMaiYxOHpeTkd&#10;TzmTcKGAJWywFy+XnQ/xi6KWJaPiHiXMyortTYgDdA9JbwUyur7WxuRNahu1NJ5tBQpuYg4R5K9Q&#10;xrKu4men0zITv/Il6sP9lRHyxy68IxT4jEXMSZIh9WTFftVnIc/3sqyofoZanoauC05ea9DfiBDv&#10;hEebQSCMTrzF0hhCTLSzOFuT//W384RH9eHlrEPbVjz83AivODNfLfrifDSZpD7Pm8n04xgbf+xZ&#10;HXvspl0ShBphSJ3MZsJHszcbT+0jJmyRXoVLWIm3Kx735jIOw4QJlWqxyCB0thPxxt47mahTYZKs&#10;D/2j8G5X1oh++Eb7BhezN9UdsOmmpcUmUqNz6ZPOg6o7+TEVuXl2E5zG7nifUS//mflvAAAA//8D&#10;AFBLAwQUAAYACAAAACEAMbmfxN8AAAALAQAADwAAAGRycy9kb3ducmV2LnhtbEyPzU7DMBCE70i8&#10;g7VI3KhDS/PXOBWgwoUTBfW8jV3bIl5HsZuGt8ec4Lizo5lvmu3sejapMVhPAu4XGTBFnZeWtIDP&#10;j5e7EliISBJ7T0rAtwqwba+vGqylv9C7mvZRsxRCoUYBJsah5jx0RjkMCz8oSr+THx3GdI6ayxEv&#10;Kdz1fJllOXdoKTUYHNSzUd3X/uwE7J50pbsSR7MrpbXTfDi96Vchbm/mxw2wqOb4Z4Zf/IQObWI6&#10;+jPJwHoBeZEn9CigWq4rYMlRrMoVsGNS1sUD8Lbh/ze0PwAAAP//AwBQSwECLQAUAAYACAAAACEA&#10;toM4kv4AAADhAQAAEwAAAAAAAAAAAAAAAAAAAAAAW0NvbnRlbnRfVHlwZXNdLnhtbFBLAQItABQA&#10;BgAIAAAAIQA4/SH/1gAAAJQBAAALAAAAAAAAAAAAAAAAAC8BAABfcmVscy8ucmVsc1BLAQItABQA&#10;BgAIAAAAIQD0Q9sQVAIAAK8EAAAOAAAAAAAAAAAAAAAAAC4CAABkcnMvZTJvRG9jLnhtbFBLAQIt&#10;ABQABgAIAAAAIQAxuZ/E3wAAAAsBAAAPAAAAAAAAAAAAAAAAAK4EAABkcnMvZG93bnJldi54bWxQ&#10;SwUGAAAAAAQABADzAAAAugUAAAAA&#10;" fillcolor="white [3201]" strokeweight=".5pt">
                <v:textbox>
                  <w:txbxContent>
                    <w:p w:rsidR="0090591F" w:rsidRPr="0090591F" w:rsidRDefault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1414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03600" w:rsidRPr="00F03600" w:rsidRDefault="00F03600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6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HrGUwIAALAEAAAOAAAAZHJzL2Uyb0RvYy54bWysVE1vGjEQvVfqf7B8LwskJCnKElEiqkoo&#10;iZRUORuvN1j1elzbsEt/fZ/NR0jaU1UOZr78PPNmZq9vusawjfJBky35oNfnTFlJlbYvJf/+NP90&#10;xVmIwlbCkFUl36rAbyYfP1y3bqyGtCJTKc8AYsO4dSVfxejGRRHkSjUi9MgpC2dNvhERqn8pKi9a&#10;oDemGPb7F0VLvnKepAoB1tudk08yfl0rGe/rOqjITMmRW8ynz+cyncXkWoxfvHArLfdpiH/IohHa&#10;4tEj1K2Igq29/gOq0dJToDr2JDUF1bWWKteAagb9d9U8roRTuRaQE9yRpvD/YOXd5sEzXZV8OOTM&#10;igY9mgndCVYp9qS6SAwOsNS6MEbwo0N47L5Qh24f7AHGVHxX+yb9oywGP/jeHjkGFJMwnuF3OeJM&#10;wjUcXQ4gA714vex8iF8VNSwJJfdoYWZWbBYh7kIPIemtQEZXc21MVtLYqJnxbCPQcBNzigB/E2Us&#10;a0t+cTbqZ+A3vgR9vL80Qv7Yp3cSBTxjkXOiZFd6kmK37DKRgzxVybSkagu6PO3GLjg518BfiBAf&#10;hMecgSHsTrzHURtCUrSXOFuR//U3e4pH++HlrMXcljz8XAuvODPfLAbj8+D8PA16Vs5Hl0Mo/tSz&#10;PPXYdTMjMDXAljqZxRQfzUGsPTXPWLFpehUuYSXeLnk8iLO42yasqFTTaQ7CaDsRF/bRyQSdOpN4&#10;feqehXf7vkYMxB0dJlyM37V3F5tuWpquI9U69/6V1T3/WIs8PfsVTnt3queo1w/N5DcA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IVEesZ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F03600" w:rsidRPr="00F03600" w:rsidRDefault="00F03600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2D128E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5242560</wp:posOffset>
                </wp:positionH>
                <wp:positionV relativeFrom="paragraph">
                  <wp:posOffset>-118745</wp:posOffset>
                </wp:positionV>
                <wp:extent cx="4760259" cy="6711203"/>
                <wp:effectExtent l="0" t="0" r="21590" b="13970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0259" cy="671120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E04A6" w:rsidRPr="00020E02" w:rsidRDefault="00A172FD" w:rsidP="006F5E17">
                            <w:pPr>
                              <w:jc w:val="center"/>
                              <w:rPr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VAMOS PINTAR</w:t>
                            </w:r>
                          </w:p>
                          <w:p w:rsidR="00415692" w:rsidRDefault="00C912E1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41A9720" wp14:editId="04F6CC8C">
                                  <wp:extent cx="4563676" cy="6169446"/>
                                  <wp:effectExtent l="0" t="0" r="8890" b="3175"/>
                                  <wp:docPr id="12" name="Imagem 12" descr="O rei entra em jerusalém - joão 12 Página para colori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O rei entra em jerusalém - joão 12 Página para colori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88145" cy="6202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7" type="#_x0000_t202" style="position:absolute;left:0;text-align:left;margin-left:412.8pt;margin-top:-9.35pt;width:374.8pt;height:528.4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96PXgIAAMMEAAAOAAAAZHJzL2Uyb0RvYy54bWysVE1v2zAMvQ/YfxB0X22nSbsGdYosRYYB&#10;xVqgHXpWZLkxJouapMTOfv2e5CT92mlYDgpFUvx4fPTlVd9qtlXON2RKXpzknCkjqWrMU8l/PCw/&#10;febMB2Eqocmoku+U51ezjx8uOztVI1qTrpRjCGL8tLMlX4dgp1nm5Vq1wp+QVQbGmlwrAq7uKauc&#10;6BC91dkoz8+yjlxlHUnlPbTXg5HPUvy6VjLc1rVXgemSo7aQTpfOVTyz2aWYPjlh143clyH+oYpW&#10;NAZJj6GuRRBs45p3odpGOvJUhxNJbUZ13UiVekA3Rf6mm/u1sCr1AnC8PcLk/19Y+X1751hTlXyC&#10;SRnRYkYL0fSCVYo9qD4QgwEoddZP4Xxv4R76L9Rj2ge9hzI239eujf9oi8EOvHdHjBGKSSjH52f5&#10;aHLBmYTt7LwoRvlpjJM9P7fOh6+KWhaFkjsMMWErtjc+DK4Hl5jNk26qZaN1uuz8Qju2FZg3aFJR&#10;x5kWPkBZ8mX67bO9eqYN61DO6SRPmV7ZYq5jzJUW8uf7CKheGzQRURrQiFLoV33CtjhCtaJqBwQd&#10;DUz0Vi4bxL9BiXfCgXoADesUbnHUmlAU7SXO1uR+/00f/cEIWDnrQOWS+18b4RQ6/2bAlYtiPI7c&#10;T5fx5HyEi3tpWb20mE27IKBXYHGtTGL0D/og1o7aR2zdPGaFSRiJ3CUPB3ERhgXD1ko1nycnsN2K&#10;cGPurYyh46girg/9o3B2P+gAjnynA+nF9M28B9/40tB8E6huEhki0AOqe/yxKYlO+62Oq/jynrye&#10;vz2zPwAAAP//AwBQSwMEFAAGAAgAAAAhAErm4AjgAAAADQEAAA8AAABkcnMvZG93bnJldi54bWxM&#10;j8FOwzAMhu9IvENkJG5buqJuWWk6ISSOCFE4wC1LvDbQOFWTdWVPT3aCmy1/+v391W52PZtwDNaT&#10;hNUyA4akvbHUSnh/e1oIYCEqMqr3hBJ+MMCuvr6qVGn8iV5xamLLUgiFUknoYhxKzoPu0Kmw9ANS&#10;uh386FRM69hyM6pTCnc9z7NszZ2ylD50asDHDvV3c3QSDH140p/2+Wyp0XZ7fhFfepLy9mZ+uAcW&#10;cY5/MFz0kzrUyWnvj2QC6yWIvFgnVMJiJTbALkSxKXJg+zRldyIHXlf8f4v6FwAA//8DAFBLAQIt&#10;ABQABgAIAAAAIQC2gziS/gAAAOEBAAATAAAAAAAAAAAAAAAAAAAAAABbQ29udGVudF9UeXBlc10u&#10;eG1sUEsBAi0AFAAGAAgAAAAhADj9If/WAAAAlAEAAAsAAAAAAAAAAAAAAAAALwEAAF9yZWxzLy5y&#10;ZWxzUEsBAi0AFAAGAAgAAAAhANPn3o9eAgAAwwQAAA4AAAAAAAAAAAAAAAAALgIAAGRycy9lMm9E&#10;b2MueG1sUEsBAi0AFAAGAAgAAAAhAErm4AjgAAAADQEAAA8AAAAAAAAAAAAAAAAAuAQAAGRycy9k&#10;b3ducmV2LnhtbFBLBQYAAAAABAAEAPMAAADFBQAAAAA=&#10;" fillcolor="window" strokeweight=".5pt">
                <v:textbox>
                  <w:txbxContent>
                    <w:p w:rsidR="004E04A6" w:rsidRPr="00020E02" w:rsidRDefault="00A172FD" w:rsidP="006F5E17">
                      <w:pPr>
                        <w:jc w:val="center"/>
                        <w:rPr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VAMOS PINTAR</w:t>
                      </w:r>
                    </w:p>
                    <w:p w:rsidR="00415692" w:rsidRDefault="00C912E1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41A9720" wp14:editId="04F6CC8C">
                            <wp:extent cx="4563676" cy="6169446"/>
                            <wp:effectExtent l="0" t="0" r="8890" b="3175"/>
                            <wp:docPr id="12" name="Imagem 12" descr="O rei entra em jerusalém - joão 12 Página para colori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O rei entra em jerusalém - joão 12 Página para colori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88145" cy="6202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25A3B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9680426</wp:posOffset>
                </wp:positionH>
                <wp:positionV relativeFrom="paragraph">
                  <wp:posOffset>8068</wp:posOffset>
                </wp:positionV>
                <wp:extent cx="197223" cy="3639671"/>
                <wp:effectExtent l="0" t="0" r="0" b="0"/>
                <wp:wrapNone/>
                <wp:docPr id="41" name="Caixa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223" cy="36396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25A3B" w:rsidRDefault="00A25A3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41" o:spid="_x0000_s1038" type="#_x0000_t202" style="position:absolute;left:0;text-align:left;margin-left:762.25pt;margin-top:.65pt;width:15.55pt;height:286.6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G66SgIAAIkEAAAOAAAAZHJzL2Uyb0RvYy54bWysVMGO2jAQvVfqP1i+l0Bg2RIRVpQVVSW0&#10;uxJUezaOQyw5Htc2JPTrO3YIS7c9Vb04tmf8Zua9mcwf2lqRk7BOgs7paDCkRGgOhdSHnH7frT99&#10;psR5pgumQIucnoWjD4uPH+aNyUQKFahCWIIg2mWNyWnlvcmSxPFK1MwNwAiNxhJszTwe7SEpLGsQ&#10;vVZJOhxOkwZsYSxw4RzePnZGuoj4ZSm4fy5LJzxROcXcfFxtXPdhTRZzlh0sM5XklzTYP2RRM6kx&#10;6BXqkXlGjlb+AVVLbsFB6Qcc6gTKUnIRa8BqRsN31WwrZkSsBclx5kqT+3+w/On0YokscjoZUaJZ&#10;jRqtmGwZKQTZidYDQQOy1BiXofPWoLtvv0CLavf3Di9D8W1p6/DFsgjake/zlWOEIjw8mt2n6ZgS&#10;jqbxdDyb3keY5O21sc5/FVCTsMmpRQ0jtey0cR4zQdfeJQRzoGSxlkrFQ+gbsVKWnBgqrnwP/puX&#10;0qTJ6XR8N4zAGsLzDllpDBBq7WoKO9/u28jQKO0L3kNxRh4sdP3kDF9LTHbDnH9hFhsIS8eh8M+4&#10;lAowGFx2lFRgf/7tPvijrmilpMGGzKn7cWRWUKK+aVR8NppMQgfHw+TuPsWDvbXsby36WK8AGUBR&#10;Mbu4Df5e9dvSQv2Ks7MMUdHENMfYOfX9duW7McHZ42K5jE7Ys4b5jd4aHqAD40GKXfvKrLno5VHp&#10;J+hbl2XvZOt8w0sNy6OHUkZNA9Edqxf+sd+j1JfZDAN1e45eb3+QxS8AAAD//wMAUEsDBBQABgAI&#10;AAAAIQCdR/1V4AAAAAsBAAAPAAAAZHJzL2Rvd25yZXYueG1sTI9LT8MwEITvSPwHa5G4IOrQ4BaF&#10;OBVCPKTeaHiImxsvSUS8jmI3Cf+e7QluO5pPszP5ZnadGHEIrScNV4sEBFLlbUu1htfy8fIGRIiG&#10;rOk8oYYfDLApTk9yk1k/0QuOu1gLDqGQGQ1NjH0mZagadCYsfI/E3pcfnIksh1rawUwc7jq5TJKV&#10;dKYl/tCYHu8brL53B6fh86L+2Ib56W1KVdo/PI/l+t2WWp+fzXe3ICLO8Q+GY32uDgV32vsD2SA6&#10;1mp5rZjlKwVxBJRSKxB7DWrNjixy+X9D8QsAAP//AwBQSwECLQAUAAYACAAAACEAtoM4kv4AAADh&#10;AQAAEwAAAAAAAAAAAAAAAAAAAAAAW0NvbnRlbnRfVHlwZXNdLnhtbFBLAQItABQABgAIAAAAIQA4&#10;/SH/1gAAAJQBAAALAAAAAAAAAAAAAAAAAC8BAABfcmVscy8ucmVsc1BLAQItABQABgAIAAAAIQDI&#10;uG66SgIAAIkEAAAOAAAAAAAAAAAAAAAAAC4CAABkcnMvZTJvRG9jLnhtbFBLAQItABQABgAIAAAA&#10;IQCdR/1V4AAAAAsBAAAPAAAAAAAAAAAAAAAAAKQEAABkcnMvZG93bnJldi54bWxQSwUGAAAAAAQA&#10;BADzAAAAsQUAAAAA&#10;" fillcolor="white [3201]" stroked="f" strokeweight=".5pt">
                <v:textbox>
                  <w:txbxContent>
                    <w:p w:rsidR="00A25A3B" w:rsidRDefault="00A25A3B"/>
                  </w:txbxContent>
                </v:textbox>
              </v:shape>
            </w:pict>
          </mc:Fallback>
        </mc:AlternateContent>
      </w:r>
      <w:r w:rsidR="00722C8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-46355</wp:posOffset>
                </wp:positionH>
                <wp:positionV relativeFrom="paragraph">
                  <wp:posOffset>-130810</wp:posOffset>
                </wp:positionV>
                <wp:extent cx="4714875" cy="67151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1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51DA4" w:rsidRDefault="00651DA4" w:rsidP="001579FA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sz w:val="40"/>
                                <w:szCs w:val="40"/>
                                <w:lang w:eastAsia="pt-BR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sz w:val="40"/>
                                <w:szCs w:val="40"/>
                                <w:lang w:eastAsia="pt-BR"/>
                              </w:rPr>
                              <w:t xml:space="preserve">VAMOS </w:t>
                            </w:r>
                            <w:r w:rsidR="002577BF">
                              <w:rPr>
                                <w:rFonts w:ascii="Arial Black" w:hAnsi="Arial Black"/>
                                <w:b/>
                                <w:noProof/>
                                <w:sz w:val="40"/>
                                <w:szCs w:val="40"/>
                                <w:lang w:eastAsia="pt-BR"/>
                              </w:rPr>
                              <w:t>COLORIR</w:t>
                            </w:r>
                          </w:p>
                          <w:p w:rsidR="00AE57DE" w:rsidRDefault="005609F3" w:rsidP="001579FA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 Black" w:hAnsi="Arial Blac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00EB77C" wp14:editId="219D8D82">
                                  <wp:extent cx="4574056" cy="5618602"/>
                                  <wp:effectExtent l="0" t="0" r="0" b="1270"/>
                                  <wp:docPr id="11" name="Imagem 11" descr="Entrada de Jesus em Jerusalém Página para colori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Entrada de Jesus em Jerusalém Página para colori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93217" cy="56421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1322" w:rsidRPr="00B11322" w:rsidRDefault="00B11322" w:rsidP="001579FA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 Black" w:hAnsi="Arial Black"/>
                                <w:b/>
                                <w:sz w:val="40"/>
                                <w:szCs w:val="40"/>
                              </w:rPr>
                            </w:pPr>
                            <w:r w:rsidRPr="00B11322">
                              <w:rPr>
                                <w:rFonts w:ascii="Arial Black" w:hAnsi="Arial Black"/>
                                <w:b/>
                                <w:sz w:val="40"/>
                                <w:szCs w:val="40"/>
                              </w:rPr>
                              <w:t>www.féfirme.com.br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39" type="#_x0000_t202" style="position:absolute;left:0;text-align:left;margin-left:-3.65pt;margin-top:-10.3pt;width:371.25pt;height:5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7Y1VAIAALAEAAAOAAAAZHJzL2Uyb0RvYy54bWysVMFu2zAMvQ/YPwi6L47TpOmCOEWWIsOA&#10;oi3QDj0zspwIk0VNUmJ3Xz9KdtK022nYRabEpyfykfT8uq01O0jnFZqC54MhZ9IILJXZFvz70/rT&#10;FWc+gClBo5EFf5GeXy8+fpg3diZHuENdSseIxPhZYwu+C8HOssyLnazBD9BKQ84KXQ2Btm6blQ4a&#10;Yq91NhoOL7MGXWkdCuk9nd50Tr5I/FUlRbivKi8D0wWn2EJaXVo3cc0Wc5htHdidEn0Y8A9R1KAM&#10;PXqiuoEAbO/UH1S1Eg49VmEgsM6wqpSQKQfKJh++y+ZxB1amXEgcb08y+f9HK+4OD46pkmrHmYGa&#10;SrQC1QIrJXuSbUCWR40a62cEfbQEDu0XbCO+P/d0GFNvK1fHLyXFyE9qv5wUJiYm6HA8zcdX0wln&#10;gnyX03ySjyaRJ3u9bp0PXyXWLBoFd1TCpCwcbn3ooEdIfM2jVuVaaZ02sW3kSjt2ACq4DilIIn+D&#10;0oY19PrFZJiI3/gi9en+RoP40Yd3hiI+bSjmKEqXfLRCu2k7IS+OymywfCHBHHZt561YK+K/BR8e&#10;wFGfkUY0O+GelkojBYW9xdkO3a+/nUc8lZ+8nDXUtwX3P/fgJGf6m6HG+JyPx7HR02Y8mY5o4849&#10;m3OP2dcrJKWo+BRdMiM+6KNZOayfacSW8VVygRH0dsHD0VyFbppoRIVcLhOIWttCuDWPVkTqWJmo&#10;61P7DM72dQ3UEnd47HCYvStvh403DS73ASuVah+F7lTt9aexSN3Tj3Ccu/N9Qr3+aBa/AQAA//8D&#10;AFBLAwQUAAYACAAAACEAFiFZW98AAAALAQAADwAAAGRycy9kb3ducmV2LnhtbEyPsU7DMBCGdyTe&#10;wTokttYmEWmaxqkAFRYmCmJ2Y9e2GtuR7abh7TkmOp1O9+m/72+3sxvIpGKywXN4WDIgyvdBWq85&#10;fH2+LmogKQsvxRC84vCjEmy725tWNDJc/Iea9lkTDPGpERxMzmNDaeqNciItw6g83o4hOpFxjZrK&#10;KC4Y7gZaMFZRJ6zHD0aM6sWo/rQ/Ow67Z73WfS2i2dXS2mn+Pr7rN87v7+anDZCs5vwPw58+qkOH&#10;Todw9jKRgcNiVSKJs2AVEARW5WMB5IAkK6s10K6l1x26XwAAAP//AwBQSwECLQAUAAYACAAAACEA&#10;toM4kv4AAADhAQAAEwAAAAAAAAAAAAAAAAAAAAAAW0NvbnRlbnRfVHlwZXNdLnhtbFBLAQItABQA&#10;BgAIAAAAIQA4/SH/1gAAAJQBAAALAAAAAAAAAAAAAAAAAC8BAABfcmVscy8ucmVsc1BLAQItABQA&#10;BgAIAAAAIQAVg7Y1VAIAALAEAAAOAAAAAAAAAAAAAAAAAC4CAABkcnMvZTJvRG9jLnhtbFBLAQIt&#10;ABQABgAIAAAAIQAWIVlb3wAAAAsBAAAPAAAAAAAAAAAAAAAAAK4EAABkcnMvZG93bnJldi54bWxQ&#10;SwUGAAAAAAQABADzAAAAugUAAAAA&#10;" fillcolor="white [3201]" strokeweight=".5pt">
                <v:textbox>
                  <w:txbxContent>
                    <w:p w:rsidR="00651DA4" w:rsidRDefault="00651DA4" w:rsidP="001579FA">
                      <w:pPr>
                        <w:spacing w:after="0"/>
                        <w:ind w:right="179"/>
                        <w:jc w:val="center"/>
                        <w:rPr>
                          <w:rFonts w:ascii="Arial Black" w:hAnsi="Arial Black"/>
                          <w:b/>
                          <w:noProof/>
                          <w:sz w:val="40"/>
                          <w:szCs w:val="40"/>
                          <w:lang w:eastAsia="pt-BR"/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sz w:val="40"/>
                          <w:szCs w:val="40"/>
                          <w:lang w:eastAsia="pt-BR"/>
                        </w:rPr>
                        <w:t xml:space="preserve">VAMOS </w:t>
                      </w:r>
                      <w:r w:rsidR="002577BF">
                        <w:rPr>
                          <w:rFonts w:ascii="Arial Black" w:hAnsi="Arial Black"/>
                          <w:b/>
                          <w:noProof/>
                          <w:sz w:val="40"/>
                          <w:szCs w:val="40"/>
                          <w:lang w:eastAsia="pt-BR"/>
                        </w:rPr>
                        <w:t>COLORIR</w:t>
                      </w:r>
                    </w:p>
                    <w:p w:rsidR="00AE57DE" w:rsidRDefault="005609F3" w:rsidP="001579FA">
                      <w:pPr>
                        <w:spacing w:after="0"/>
                        <w:ind w:right="179"/>
                        <w:jc w:val="center"/>
                        <w:rPr>
                          <w:rFonts w:ascii="Arial Black" w:hAnsi="Arial Blac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00EB77C" wp14:editId="219D8D82">
                            <wp:extent cx="4574056" cy="5618602"/>
                            <wp:effectExtent l="0" t="0" r="0" b="1270"/>
                            <wp:docPr id="11" name="Imagem 11" descr="Entrada de Jesus em Jerusalém Página para colori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Entrada de Jesus em Jerusalém Página para colori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93217" cy="56421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1322" w:rsidRPr="00B11322" w:rsidRDefault="00B11322" w:rsidP="001579FA">
                      <w:pPr>
                        <w:spacing w:after="0"/>
                        <w:ind w:right="179"/>
                        <w:jc w:val="center"/>
                        <w:rPr>
                          <w:rFonts w:ascii="Arial Black" w:hAnsi="Arial Black"/>
                          <w:b/>
                          <w:sz w:val="40"/>
                          <w:szCs w:val="40"/>
                        </w:rPr>
                      </w:pPr>
                      <w:r w:rsidRPr="00B11322">
                        <w:rPr>
                          <w:rFonts w:ascii="Arial Black" w:hAnsi="Arial Black"/>
                          <w:b/>
                          <w:sz w:val="40"/>
                          <w:szCs w:val="40"/>
                        </w:rPr>
                        <w:t>www.féfirme.com.br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9603105</wp:posOffset>
                </wp:positionH>
                <wp:positionV relativeFrom="paragraph">
                  <wp:posOffset>281305</wp:posOffset>
                </wp:positionV>
                <wp:extent cx="352425" cy="257175"/>
                <wp:effectExtent l="0" t="0" r="28575" b="2857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40" type="#_x0000_t202" style="position:absolute;left:0;text-align:left;margin-left:756.15pt;margin-top:22.1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LtnVQIAALAEAAAOAAAAZHJzL2Uyb0RvYy54bWysVFFv2jAQfp+0/2D5fQRSaDtEqBgV06Sq&#10;rQRTnw/HAWuOz7MNCfv1OztAabenaS/O2ff58913d5nctbVme+m8QlPwQa/PmTQCS2U2Bf++Wny6&#10;5cwHMCVoNLLgB+n53fTjh0ljxzLHLepSOkYkxo8bW/BtCHacZV5sZQ2+h1Yaclboagi0dZusdNAQ&#10;e62zvN+/zhp0pXUopPd0et85+TTxV5UU4amqvAxMF5xiC2l1aV3HNZtOYLxxYLdKHMOAf4iiBmXo&#10;0TPVPQRgO6f+oKqVcOixCj2BdYZVpYRMOVA2g/67bJZbsDLlQuJ4e5bJ/z9a8bh/dkyVBb/OOTNQ&#10;U43moFpgpWQr2QZk5CCVGuvHBF5agof2C7ZU7dO5p8OYfFu5On4pLUZ+0vtw1piomKDDq1E+zEec&#10;CXLlo5vBzSiyZK+XrfPhq8SaRaPgjkqYlIX9gw8d9ASJb3nUqlwordMmto2ca8f2QAXXIYVI5G9Q&#10;2rCG8r0a9RPxG1+kPt9faxA/juFdoIhPG4o5StKlHq3Qrtsk5GB40mWN5YHkcti1nbdioYj/AXx4&#10;Bkd9RgrR7IQnWiqNFBQeLc626H797Tziqfzk5ayhvi24/7kDJznT3ww1xufBcBgbPW2Go5ucNu7S&#10;s770mF09R1JqQFNqRTIjPuiTWTmsX2jEZvFVcoER9HbBw8mch26aaESFnM0SiFrbQngwSysidaxM&#10;1HXVvoCzx7oGaohHPHU4jN+Vt8PGmwZnu4CVSrWPQneqHvWnsUjdcxzhOHeX+4R6/dFMfwMAAP//&#10;AwBQSwMEFAAGAAgAAAAhAItWg27eAAAACwEAAA8AAABkcnMvZG93bnJldi54bWxMjz1PwzAQhnck&#10;/oN1SGzUaUmLCXEqQIWFiVJ1duOrbRHbUeym4d9znWA6vbpH70e9nnzHRhySi0HCfFYAw9BG7YKR&#10;sPt6uxPAUlZBqy4GlPCDCdbN9VWtKh3P4RPHbTaMTEKqlASbc19xnlqLXqVZ7DHQ7xgHrzLJwXA9&#10;qDOZ+44vimLFvXKBEqzq8dVi+709eQmbF/NoWqEGuxHauXHaHz/Mu5S3N9PzE7CMU/6D4VKfqkND&#10;nQ7xFHRiHenlfHFPrISypHshlqsHWnOQIEoBvKn5/w3NLwAAAP//AwBQSwECLQAUAAYACAAAACEA&#10;toM4kv4AAADhAQAAEwAAAAAAAAAAAAAAAAAAAAAAW0NvbnRlbnRfVHlwZXNdLnhtbFBLAQItABQA&#10;BgAIAAAAIQA4/SH/1gAAAJQBAAALAAAAAAAAAAAAAAAAAC8BAABfcmVscy8ucmVsc1BLAQItABQA&#10;BgAIAAAAIQCB+LtnVQIAALAEAAAOAAAAAAAAAAAAAAAAAC4CAABkcnMvZTJvRG9jLnhtbFBLAQIt&#10;ABQABgAIAAAAIQCLVoNu3gAAAAsBAAAPAAAAAAAAAAAAAAAAAK8EAABkcnMvZG93bnJldi54bWxQ&#10;SwUGAAAAAAQABADzAAAAugUAAAAA&#10;" fillcolor="white [3201]" strokeweight=".5pt">
                <v:textbox>
                  <w:txbxContent>
                    <w:p w:rsidR="000C331C" w:rsidRDefault="000C331C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4269105</wp:posOffset>
                </wp:positionH>
                <wp:positionV relativeFrom="paragraph">
                  <wp:posOffset>62230</wp:posOffset>
                </wp:positionV>
                <wp:extent cx="400050" cy="247650"/>
                <wp:effectExtent l="0" t="0" r="19050" b="1905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1" o:spid="_x0000_s1041" type="#_x0000_t202" style="position:absolute;left:0;text-align:left;margin-left:336.15pt;margin-top:4.9pt;width:31.5pt;height:19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QwmUQIAALAEAAAOAAAAZHJzL2Uyb0RvYy54bWysVMFu2zAMvQ/YPwi6r3aytN2COkWWosOA&#10;oi2QDj0rstwIk0VNUmJ3X78nOUmzdqdhF5kUqUfykfTFZd8atlU+aLIVH52UnCkrqdb2qeLfH64/&#10;fOIsRGFrYciqij+rwC9n799ddG6qxrQmUyvPAGLDtHMVX8fopkUR5Fq1IpyQUxbGhnwrIlT/VNRe&#10;dEBvTTEuy7OiI187T1KFgNurwchnGb9plIx3TRNUZKbiyC3m0+dzlc5idiGmT164tZa7NMQ/ZNEK&#10;bRH0AHUlomAbr99AtVp6CtTEE0ltQU2jpco1oJpR+aqa5Vo4lWsBOcEdaAr/D1bebu8903XFz0ac&#10;WdGiRwuhe8FqxR5UH4nBAJY6F6ZwXjq4x/4L9ej2/j7gMhXfN75NX5TFYAffzweOAcUkLidlWZ7C&#10;ImEaT87PIAO9eHnsfIhfFbUsCRX3aGFmVmxvQhxc9y4pViCj62ttTFbS2KiF8Wwr0HATc4oA/8PL&#10;WNah3o8I/QYhQR/er4yQP3bpHSEAz1jknCgZSk9S7Fd9JnJ0uudlRfUz6PI0jF1w8loD/0aEeC88&#10;5gw8YHfiHY7GEJKincTZmvyvv90nf7QfVs46zG3Fw8+N8Ioz881iMD6PJpM06FmZnJ6Pofhjy+rY&#10;YjftgsAUeo/sspj8o9mLjaf2ESs2T1FhElYidsXjXlzEYZuwolLN59kJo+1EvLFLJxN0Ijnx+tA/&#10;Cu92fY0YiFvaT7iYvmrv4JteWppvIjU69z4RPbC64x9rkadnt8Jp74717PXyo5n9BgAA//8DAFBL&#10;AwQUAAYACAAAACEAcMEINNsAAAAIAQAADwAAAGRycy9kb3ducmV2LnhtbEyPMU/DMBSEdyT+g/WQ&#10;2KhDC60b4lSACksnCmJ2Y9e2iJ8j203Dv+cxwXi60913zWYKPRtNyj6ihNtZBcxgF7VHK+Hj/eVG&#10;AMtFoVZ9RCPh22TYtJcXjap1POObGffFMirBXCsJrpSh5jx3zgSVZ3EwSN4xpqAKyWS5TupM5aHn&#10;86pa8qA80oJTg3l2pvvan4KE7ZNd206o5LZCez9On8edfZXy+mp6fABWzFT+wvCLT+jQEtMhnlBn&#10;1ktYruYLikpY0wPyV4t70gcJd0IAbxv+/0D7AwAA//8DAFBLAQItABQABgAIAAAAIQC2gziS/gAA&#10;AOEBAAATAAAAAAAAAAAAAAAAAAAAAABbQ29udGVudF9UeXBlc10ueG1sUEsBAi0AFAAGAAgAAAAh&#10;ADj9If/WAAAAlAEAAAsAAAAAAAAAAAAAAAAALwEAAF9yZWxzLy5yZWxzUEsBAi0AFAAGAAgAAAAh&#10;ABdJDCZRAgAAsAQAAA4AAAAAAAAAAAAAAAAALgIAAGRycy9lMm9Eb2MueG1sUEsBAi0AFAAGAAgA&#10;AAAhAHDBCDTbAAAACAEAAA8AAAAAAAAAAAAAAAAAqwQAAGRycy9kb3ducmV2LnhtbFBLBQYAAAAA&#10;BAAEAPMAAACzBQAAAAA=&#10;" fillcolor="white [3201]" strokeweight=".5pt">
                <v:textbox>
                  <w:txbxContent>
                    <w:p w:rsidR="000C331C" w:rsidRDefault="000C331C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DF3B47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5278756</wp:posOffset>
                </wp:positionH>
                <wp:positionV relativeFrom="paragraph">
                  <wp:posOffset>-135367</wp:posOffset>
                </wp:positionV>
                <wp:extent cx="4689662" cy="6561513"/>
                <wp:effectExtent l="0" t="0" r="15875" b="1079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9662" cy="656151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F47CE" w:rsidRDefault="004F47CE" w:rsidP="007B178C">
                            <w:pPr>
                              <w:spacing w:after="0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D15239" w:rsidRDefault="006B48B0" w:rsidP="007B178C">
                            <w:pPr>
                              <w:spacing w:after="0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 w:rsidRPr="006B48B0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VAMOS COLORIR</w:t>
                            </w:r>
                          </w:p>
                          <w:p w:rsidR="006B48B0" w:rsidRDefault="006B48B0" w:rsidP="007B178C">
                            <w:pPr>
                              <w:spacing w:after="0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6B48B0" w:rsidRDefault="00AB2515" w:rsidP="007B178C">
                            <w:pPr>
                              <w:spacing w:after="0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D248E02" wp14:editId="6F46E258">
                                  <wp:extent cx="4500245" cy="6045642"/>
                                  <wp:effectExtent l="0" t="0" r="0" b="0"/>
                                  <wp:docPr id="47" name="Imagem 47" descr="[domenicapalme2.gif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[domenicapalme2.gif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0245" cy="60456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2" type="#_x0000_t202" style="position:absolute;left:0;text-align:left;margin-left:415.65pt;margin-top:-10.65pt;width:369.25pt;height:516.6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XLbYAIAAMMEAAAOAAAAZHJzL2Uyb0RvYy54bWysVE1v2zAMvQ/YfxB0Xx2nidcGdYosRYYB&#10;RVugLXpWZLkxJouapMTOfv2elI9+7TQsB4UiqUfykfTFZd9qtlHON2RKnp8MOFNGUtWY55I/Piy+&#10;nHHmgzCV0GRUybfK88vp508XnZ2oIa1IV8oxgBg/6WzJVyHYSZZ5uVKt8CdklYGxJteKgKt7zion&#10;OqC3OhsOBkXWkausI6m8h/ZqZ+TThF/XSobbuvYqMF1y5BbS6dK5jGc2vRCTZyfsqpH7NMQ/ZNGK&#10;xiDoEepKBMHWrvkA1TbSkac6nEhqM6rrRqpUA6rJB++quV8Jq1ItIMfbI03+/8HKm82dY01V8uEp&#10;Z0a06NFcNL1glWIPqg/EYABLnfUTON9buIf+G/Xo9kHvoYzF97Vr4z/KYrCD7+2RY0AxCeWoODsv&#10;iiFnErZiXOTjPOFnL8+t8+G7opZFoeQOTUzcis21D0gFrgeXGM2TbqpFo3W6bP1cO7YR6DfGpKKO&#10;My18gLLki/SLWQPizTNtWId0TseDFOmNLcY6Yi61kD8/IgBPG8BGlnZsRCn0yz5xmxcHqpZUbcGg&#10;o90keisXDfCvkeKdcBg9kIZ1Crc4ak1IivYSZytyv/+mj/6YCFg56zDKJfe/1sIpVP7DYFbO89Eo&#10;zn66jMZfh7i415bla4tZt3MCezkW18okRv+gD2LtqH3C1s1iVJiEkYhd8nAQ52G3YNhaqWaz5IRp&#10;tyJcm3srI3RsVeT1oX8Szu4bHTAjN3QYejF51++db3xpaLYOVDdpGCLRO1b3/GNTUoP3Wx1X8fU9&#10;eb18e6Z/AAAA//8DAFBLAwQUAAYACAAAACEAzzDbqN8AAAANAQAADwAAAGRycy9kb3ducmV2Lnht&#10;bEyPwU7DMBBE70j8g7VI3Fo7qajSEKdCSBwRIvQAN9c2iSFeR7Gbhn49mxPcZrRPszPVfvY9m+wY&#10;XUAJ2VoAs6iDcdhKOLw9rQpgMSk0qg9oJfzYCPv6+qpSpQlnfLVTk1pGIRhLJaFLaSg5j7qzXsV1&#10;GCzS7TOMXiWyY8vNqM4U7nueC7HlXjmkD50a7GNn9Xdz8hIMvgfUH+754rDRbnd5Kb70JOXtzfxw&#10;DyzZOf3BsNSn6lBTp2M4oYmsl1Bssg2hElb5IhbibrujNUdSIssF8Lri/1fUvwAAAP//AwBQSwEC&#10;LQAUAAYACAAAACEAtoM4kv4AAADhAQAAEwAAAAAAAAAAAAAAAAAAAAAAW0NvbnRlbnRfVHlwZXNd&#10;LnhtbFBLAQItABQABgAIAAAAIQA4/SH/1gAAAJQBAAALAAAAAAAAAAAAAAAAAC8BAABfcmVscy8u&#10;cmVsc1BLAQItABQABgAIAAAAIQCuSXLbYAIAAMMEAAAOAAAAAAAAAAAAAAAAAC4CAABkcnMvZTJv&#10;RG9jLnhtbFBLAQItABQABgAIAAAAIQDPMNuo3wAAAA0BAAAPAAAAAAAAAAAAAAAAALoEAABkcnMv&#10;ZG93bnJldi54bWxQSwUGAAAAAAQABADzAAAAxgUAAAAA&#10;" fillcolor="window" strokeweight=".5pt">
                <v:textbox>
                  <w:txbxContent>
                    <w:p w:rsidR="004F47CE" w:rsidRDefault="004F47CE" w:rsidP="007B178C">
                      <w:pPr>
                        <w:spacing w:after="0"/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D15239" w:rsidRDefault="006B48B0" w:rsidP="007B178C">
                      <w:pPr>
                        <w:spacing w:after="0"/>
                        <w:jc w:val="center"/>
                        <w:rPr>
                          <w:noProof/>
                          <w:lang w:eastAsia="pt-BR"/>
                        </w:rPr>
                      </w:pPr>
                      <w:r w:rsidRPr="006B48B0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VAMOS COLORIR</w:t>
                      </w:r>
                    </w:p>
                    <w:p w:rsidR="006B48B0" w:rsidRDefault="006B48B0" w:rsidP="007B178C">
                      <w:pPr>
                        <w:spacing w:after="0"/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6B48B0" w:rsidRDefault="00AB2515" w:rsidP="007B178C">
                      <w:pPr>
                        <w:spacing w:after="0"/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D248E02" wp14:editId="6F46E258">
                            <wp:extent cx="4500245" cy="6045642"/>
                            <wp:effectExtent l="0" t="0" r="0" b="0"/>
                            <wp:docPr id="47" name="Imagem 47" descr="[domenicapalme2.gif]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[domenicapalme2.gif]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0245" cy="60456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35CDF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5715</wp:posOffset>
                </wp:positionH>
                <wp:positionV relativeFrom="paragraph">
                  <wp:posOffset>-126917</wp:posOffset>
                </wp:positionV>
                <wp:extent cx="4685803" cy="6607534"/>
                <wp:effectExtent l="0" t="0" r="19685" b="2222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5803" cy="660753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DEF" w:rsidRPr="00595DEF" w:rsidRDefault="00595DEF" w:rsidP="007F01CF">
                            <w:pPr>
                              <w:jc w:val="center"/>
                              <w:rPr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595DEF">
                              <w:rPr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JESUS ENTRA EM JERUSALÉM</w:t>
                            </w:r>
                          </w:p>
                          <w:p w:rsidR="000E4CCB" w:rsidRDefault="00595DEF" w:rsidP="007F01C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D9B0732" wp14:editId="4D99AFC8">
                                  <wp:extent cx="4243450" cy="5783855"/>
                                  <wp:effectExtent l="0" t="0" r="5080" b="7620"/>
                                  <wp:docPr id="52" name="Imagem 52" descr="atividades de páscoa para criança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atividades de páscoa para criança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56778" cy="58020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3" type="#_x0000_t202" style="position:absolute;left:0;text-align:left;margin-left:.45pt;margin-top:-10pt;width:368.95pt;height:520.3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7D2XgIAAMMEAAAOAAAAZHJzL2Uyb0RvYy54bWysVE1vGjEQvVfqf7B8b3YhQBKUJaJEVJWi&#10;JFJS5Wy83rCq1+Pahl366/vsBfLVU1UOZjwzno83b/byqms02yrnazIFH5zknCkjqazNc8F/PC6/&#10;nHPmgzCl0GRUwXfK86vZ50+XrZ2qIa1Jl8oxBDF+2tqCr0Ow0yzzcq0a4U/IKgNjRa4RAVf3nJVO&#10;tIje6GyY55OsJVdaR1J5D+11b+SzFL+qlAx3VeVVYLrgqC2k06VzFc9sdimmz07YdS33ZYh/qKIR&#10;tUHSY6hrEQTbuPpDqKaWjjxV4URSk1FV1VKlHtDNIH/XzcNaWJV6ATjeHmHy/y+svN3eO1aXBR+e&#10;cWZEgxktRN0JVir2qLpADAag1Fo/hfODhXvovlKHaR/0HsrYfFe5Jv6jLQY78N4dMUYoJqEcTc7H&#10;5/kpZxK2ySQ/G5+OYpzs5bl1PnxT1LAoFNxhiAlbsb3xoXc9uMRsnnRdLmut02XnF9qxrcC8QZOS&#10;Ws608AHKgi/Tb5/tzTNtWItyTsd5yvTGFnMdY660kD8/RkD12qCJiFKPRpRCt+oStoMjhCsqd0DQ&#10;Uc9Eb+WyRvwblHgvHKgH0LBO4Q5HpQlF0V7ibE3u99/00R+MgJWzFlQuuP+1EU6h8+8GXLkYjEaR&#10;++kyGp8NcXGvLavXFrNpFgT0BlhcK5MY/YM+iJWj5glbN49ZYRJGInfBw0FchH7BsLVSzefJCWy3&#10;ItyYBytj6DiqiOtj9ySc3Q86gCO3dCC9mL6bd+8bXxqabwJVdSJDBLpHdY8/NiXRab/VcRVf35PX&#10;y7dn9gcAAP//AwBQSwMEFAAGAAgAAAAhAKEWACnbAAAACQEAAA8AAABkcnMvZG93bnJldi54bWxM&#10;j8FOwzAQRO9I/IO1SNxamyKVNMSpEBJHhAgc4Oba28QlXkexm4Z+PcsJjqMZzbyptnPoxYRj8pE0&#10;3CwVCCQbnadWw/vb06IAkbIhZ/pIqOEbE2zry4vKlC6e6BWnJreCSyiVRkOX81BKmWyHwaRlHJDY&#10;28cxmMxybKUbzYnLQy9XSq1lMJ54oTMDPnZov5pj0ODoI5L99M9nT431m/NLcbCT1tdX88M9iIxz&#10;/gvDLz6jQ81Mu3gkl0SvYcM5DQseAcH23W3BT3acUyu1BllX8v+D+gcAAP//AwBQSwECLQAUAAYA&#10;CAAAACEAtoM4kv4AAADhAQAAEwAAAAAAAAAAAAAAAAAAAAAAW0NvbnRlbnRfVHlwZXNdLnhtbFBL&#10;AQItABQABgAIAAAAIQA4/SH/1gAAAJQBAAALAAAAAAAAAAAAAAAAAC8BAABfcmVscy8ucmVsc1BL&#10;AQItABQABgAIAAAAIQDwe7D2XgIAAMMEAAAOAAAAAAAAAAAAAAAAAC4CAABkcnMvZTJvRG9jLnht&#10;bFBLAQItABQABgAIAAAAIQChFgAp2wAAAAkBAAAPAAAAAAAAAAAAAAAAALgEAABkcnMvZG93bnJl&#10;di54bWxQSwUGAAAAAAQABADzAAAAwAUAAAAA&#10;" fillcolor="window" strokeweight=".5pt">
                <v:textbox>
                  <w:txbxContent>
                    <w:p w:rsidR="00595DEF" w:rsidRPr="00595DEF" w:rsidRDefault="00595DEF" w:rsidP="007F01CF">
                      <w:pPr>
                        <w:jc w:val="center"/>
                        <w:rPr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595DEF">
                        <w:rPr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JESUS ENTRA EM JERUSALÉM</w:t>
                      </w:r>
                    </w:p>
                    <w:p w:rsidR="000E4CCB" w:rsidRDefault="00595DEF" w:rsidP="007F01CF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D9B0732" wp14:editId="4D99AFC8">
                            <wp:extent cx="4243450" cy="5783855"/>
                            <wp:effectExtent l="0" t="0" r="5080" b="7620"/>
                            <wp:docPr id="52" name="Imagem 52" descr="atividades de páscoa para criança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atividades de páscoa para criança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56778" cy="58020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6B48B0" w:rsidRDefault="006B48B0" w:rsidP="007F01CF"/>
    <w:p w:rsidR="006B48B0" w:rsidRDefault="006B48B0" w:rsidP="007F01CF"/>
    <w:p w:rsidR="007F01CF" w:rsidRDefault="007F01CF" w:rsidP="007F01CF"/>
    <w:p w:rsidR="007F01CF" w:rsidRDefault="007F01CF" w:rsidP="007F01CF"/>
    <w:p w:rsidR="007F01CF" w:rsidRDefault="0057568F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5527188</wp:posOffset>
                </wp:positionH>
                <wp:positionV relativeFrom="paragraph">
                  <wp:posOffset>160481</wp:posOffset>
                </wp:positionV>
                <wp:extent cx="2041742" cy="300625"/>
                <wp:effectExtent l="0" t="0" r="0" b="4445"/>
                <wp:wrapNone/>
                <wp:docPr id="44" name="Caixa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1742" cy="300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7568F" w:rsidRDefault="0057568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44" o:spid="_x0000_s1044" type="#_x0000_t202" style="position:absolute;margin-left:435.2pt;margin-top:12.65pt;width:160.75pt;height:23.65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mU2SwIAAIkEAAAOAAAAZHJzL2Uyb0RvYy54bWysVFFv2jAQfp+0/2D5fYSkoe0QoWJUTJNQ&#10;WwmmPhvHBkuOz7MNCfv1OztAWbenaS/O2Xf+fPd9d5k8dI0mB+G8AlPRfDCkRBgOtTLbin5fLz7d&#10;U+IDMzXTYERFj8LTh+nHD5PWjkUBO9C1cARBjB+3tqK7EOw4yzzfiYb5AVhh0CnBNSzg1m2z2rEW&#10;0RudFcPhbdaCq60DLrzH08feSacJX0rBw7OUXgSiK4q5hbS6tG7imk0nbLx1zO4UP6XB/iGLhimD&#10;j16gHllgZO/UH1CN4g48yDDg0GQgpeIi1YDV5MN31ax2zIpUC5Lj7YUm//9g+dPhxRFVV7QsKTGs&#10;QY3mTHWM1IKsRReAoANZaq0fY/DKYnjovkCHap/PPR7G4jvpmvjFsgj6ke/jhWOEIhwPi2GZ35UF&#10;JRx9N6hgMYow2dtt63z4KqAh0aioQw0Tteyw9KEPPYfExzxoVS+U1mkT+0bMtSMHhorrkHJE8N+i&#10;tCFtRW9vRsMEbCBe75G1wVxirX1N0QrdpksM5ffngjdQH5EHB30/ecsXCpNdMh9emMMGwtJxKMIz&#10;LlIDPgYni5IduJ9/O4/xqCt6KWmxISvqf+yZE5TobwYV/5yXZezgtClHdwVu3LVnc+0x+2YOyECO&#10;42d5MmN80GdTOmhecXZm8VV0McPx7YqGszkP/Zjg7HExm6Ug7FnLwtKsLI/QkfEoxbp7Zc6e9Aqo&#10;9BOcW5eN38nWx8abBmb7AFIlTSPRPasn/rHfU1ecZjMO1PU+Rb39Qaa/AAAA//8DAFBLAwQUAAYA&#10;CAAAACEAv8dLP+IAAAAKAQAADwAAAGRycy9kb3ducmV2LnhtbEyPy07DMBBF95X4B2sqsamo86BN&#10;GzKpEAIqsaPhIXZuPE0iYjuK3ST8Pe4KlqN7dO+ZbDeplg3U28ZohHAZACNdGtnoCuGteLrZALNO&#10;aClaownhhyzs8qtZJlJpRv1Kw8FVzJdomwqE2rku5dyWNSlhl6Yj7bOT6ZVw/uwrLnsx+nLV8igI&#10;1lyJRvuFWnT0UFP5fTgrhK9F9flip+f3MV7F3eN+KJIPWSBez6f7O2COJvcHw0Xfq0PunY7mrKVl&#10;LcImCW49ihCtYmAXINyGW2BHhCRaA88z/v+F/BcAAP//AwBQSwECLQAUAAYACAAAACEAtoM4kv4A&#10;AADhAQAAEwAAAAAAAAAAAAAAAAAAAAAAW0NvbnRlbnRfVHlwZXNdLnhtbFBLAQItABQABgAIAAAA&#10;IQA4/SH/1gAAAJQBAAALAAAAAAAAAAAAAAAAAC8BAABfcmVscy8ucmVsc1BLAQItABQABgAIAAAA&#10;IQClGmU2SwIAAIkEAAAOAAAAAAAAAAAAAAAAAC4CAABkcnMvZTJvRG9jLnhtbFBLAQItABQABgAI&#10;AAAAIQC/x0s/4gAAAAoBAAAPAAAAAAAAAAAAAAAAAKUEAABkcnMvZG93bnJldi54bWxQSwUGAAAA&#10;AAQABADzAAAAtAUAAAAA&#10;" fillcolor="white [3201]" stroked="f" strokeweight=".5pt">
                <v:textbox>
                  <w:txbxContent>
                    <w:p w:rsidR="0057568F" w:rsidRDefault="0057568F"/>
                  </w:txbxContent>
                </v:textbox>
              </v:shape>
            </w:pict>
          </mc:Fallback>
        </mc:AlternateContent>
      </w:r>
    </w:p>
    <w:p w:rsidR="007F01CF" w:rsidRDefault="00524733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175234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4" type="#_x0000_t202" style="position:absolute;margin-left:759.15pt;margin-top:13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zUZUQIAALAEAAAOAAAAZHJzL2Uyb0RvYy54bWysVMlu2zAQvRfoPxC8N/KW1DUsB66DFAWC&#10;JIBT5ExTlE2U4rAkbSn9+j7SS7aeil6o2fg482ZG08uuMWynfNBkS94/63GmrKRK23XJfzxcfxpz&#10;FqKwlTBkVcmfVOCXs48fpq2bqAFtyFTKM4DYMGldyTcxuklRBLlRjQhn5JSFsybfiAjVr4vKixbo&#10;jSkGvd5F0ZKvnCepQoD1au/ks4xf10rGu7oOKjJTcuQW8+nzuUpnMZuKydoLt9HykIb4hywaoS0e&#10;PUFdiSjY1ut3UI2WngLV8UxSU1Bda6lyDaim33tTzXIjnMq1gJzgTjSF/wcrb3f3numq5Bcjzqxo&#10;0KOF0J1glWIPqovE4ABLrQsTBC8dwmP3lTp0+2gPMKbiu9o36YuyGPzg++nEMaCYhHE4GI7P4ZFw&#10;DUbD8Sj3oHi+7HyI3xQ1LAkl92hhZlbsbkJEIgg9hqS3AhldXWtjspLGRi2MZzuBhpuYU8SNV1HG&#10;shb1DpHGO4QEfbq/MkL+TEW+RoBmLIyJkn3pSYrdqstE9sdHXlZUPYEuT/uxC05ea+DfiBDvhcec&#10;gQfsTrzDURtCUnSQONuQ//03e4pH++HlrMXcljz82gqvODPfLQbjS38ESlnMyuj88wCKf+lZvfTY&#10;bbMgMNXHljqZxRQfzVGsPTWPWLF5ehUuYSXeLnk8iou43yasqFTzeQ7CaDsRb+zSyQSdSE68PnSP&#10;wrtDXyMG4paOEy4mb9q7j003Lc23kWqde5+I3rN64B9rkdtzWOG0dy/1HPX8o5n9AQAA//8DAFBL&#10;AwQUAAYACAAAACEAkbUXb94AAAALAQAADwAAAGRycy9kb3ducmV2LnhtbEyPwU7DMAyG70i8Q2Qk&#10;bizd0ELXNZ0ADS6cNhBnr8mSaE1SNVlX3h7vBMff/vT7c72ZfMdGPSQXg4T5rACmQxuVC0bC1+fb&#10;QwksZQwKuxi0hB+dYNPc3tRYqXgJOz3us2FUElKFEmzOfcV5aq32mGax14F2xzh4zBQHw9WAFyr3&#10;HV8UheAeXaALFnv9anV72p+9hO2LWZm2xMFuS+XcOH0fP8y7lPd30/MaWNZT/oPhqk/q0JDTIZ6D&#10;SqyjvJyXj8RKWDwJYFdiKVY0OUgQogDe1Pz/D80vAAAA//8DAFBLAQItABQABgAIAAAAIQC2gziS&#10;/gAAAOEBAAATAAAAAAAAAAAAAAAAAAAAAABbQ29udGVudF9UeXBlc10ueG1sUEsBAi0AFAAGAAgA&#10;AAAhADj9If/WAAAAlAEAAAsAAAAAAAAAAAAAAAAALwEAAF9yZWxzLy5yZWxzUEsBAi0AFAAGAAgA&#10;AAAhAO47NRlRAgAAsAQAAA4AAAAAAAAAAAAAAAAALgIAAGRycy9lMm9Eb2MueG1sUEsBAi0AFAAG&#10;AAgAAAAhAJG1F2/eAAAACwEAAA8AAAAAAAAAAAAAAAAAqwQAAGRycy9kb3ducmV2LnhtbFBLBQYA&#10;AAAABAAEAPMAAAC2BQAAAAA=&#10;" fillcolor="white [3201]" strokeweight=".5pt">
                <v:textbox>
                  <w:txbxContent>
                    <w:p w:rsidR="000C331C" w:rsidRDefault="000C331C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4201482</wp:posOffset>
                </wp:positionH>
                <wp:positionV relativeFrom="paragraph">
                  <wp:posOffset>229670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5" type="#_x0000_t202" style="position:absolute;margin-left:330.85pt;margin-top:18.1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N4OUQIAALAEAAAOAAAAZHJzL2Uyb0RvYy54bWysVE1PGzEQvVfqf7B8L7tJAy0RG5QGUVVC&#10;gBQqzo7XS6x6Pa7tZJf++j57k5BCT1Uv3vny88ybmb247FvDtsoHTbbio5OSM2Ul1do+Vfz7w/WH&#10;z5yFKGwtDFlV8WcV+OXs/buLzk3VmNZkauUZQGyYdq7i6xjdtCiCXKtWhBNyysLZkG9FhOqfitqL&#10;DuitKcZleVZ05GvnSaoQYL0anHyW8ZtGyXjXNEFFZiqO3GI+fT5X6SxmF2L65IVba7lLQ/xDFq3Q&#10;Fo8eoK5EFGzj9RuoVktPgZp4IqktqGm0VLkGVDMqX1WzXAunci0gJ7gDTeH/wcrb7b1nuq742UfO&#10;rGjRo4XQvWC1Yg+qj8TgAEudC1MELx3CY/+FenR7bw8wpuL7xrfpi7IY/OD7+cAxoJiEcVKW5Sk8&#10;Eq7x5PTT5DShFC+XnQ/xq6KWJaHiHi3MzIrtTYhD6D4kvRXI6PpaG5OVNDZqYTzbCjTcxJwiwP+I&#10;MpZ1qV6k8QYhQR/ur4yQP3bpHSEAz1jknCgZSk9S7Fd9JnJ0vudlRfUz6PI0jF1w8loD/0aEeC88&#10;5gw8YHfiHY7GEJKincTZmvyvv9lTPNoPL2cd5rbi4edGeMWZ+WYxGOejySQNelbA7xiKP/asjj12&#10;0y4ITI2wpU5mMcVHsxcbT+0jVmyeXoVLWIm3Kx734iIO24QVlWo+z0EYbSfijV06maATyYnXh/5R&#10;eLfra8RA3NJ+wsX0VXuH2HTT0nwTqdG594nogdUd/1iLPD27FU57d6znqJcfzew3AAAA//8DAFBL&#10;AwQUAAYACAAAACEAfYUFf90AAAAJAQAADwAAAGRycy9kb3ducmV2LnhtbEyPPU/DMBCGdyT+g3VI&#10;bNRpqNI0xKkAFRYmCmJ2Y9e2iM+R7abh33NMdLuPR+89125nP7BJx+QCClguCmAa+6AcGgGfHy93&#10;NbCUJSo5BNQCfnSCbXd91cpGhTO+62mfDaMQTI0UYHMeG85Tb7WXaRFGjbQ7huhlpjYarqI8U7gf&#10;eFkUFffSIV2wctTPVvff+5MXsHsyG9PXMtpdrZyb5q/jm3kV4vZmfnwAlvWc/2H40yd16MjpEE6o&#10;EhsEVNVyTaiA+6oERsC6XNHgQMVqA7xr+eUH3S8AAAD//wMAUEsBAi0AFAAGAAgAAAAhALaDOJL+&#10;AAAA4QEAABMAAAAAAAAAAAAAAAAAAAAAAFtDb250ZW50X1R5cGVzXS54bWxQSwECLQAUAAYACAAA&#10;ACEAOP0h/9YAAACUAQAACwAAAAAAAAAAAAAAAAAvAQAAX3JlbHMvLnJlbHNQSwECLQAUAAYACAAA&#10;ACEAFxzeDlECAACwBAAADgAAAAAAAAAAAAAAAAAuAgAAZHJzL2Uyb0RvYy54bWxQSwECLQAUAAYA&#10;CAAAACEAfYUFf90AAAAJAQAADwAAAAAAAAAAAAAAAACrBAAAZHJzL2Rvd25yZXYueG1sUEsFBgAA&#10;AAAEAAQA8wAAALUFAAAAAA==&#10;" fillcolor="white [3201]" strokeweight=".5pt">
                <v:textbox>
                  <w:txbxContent>
                    <w:p w:rsidR="000C331C" w:rsidRDefault="000C331C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F711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113680</wp:posOffset>
                </wp:positionH>
                <wp:positionV relativeFrom="paragraph">
                  <wp:posOffset>214745</wp:posOffset>
                </wp:positionV>
                <wp:extent cx="1972020" cy="215104"/>
                <wp:effectExtent l="0" t="0" r="9525" b="0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2020" cy="21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F7115" w:rsidRDefault="006F71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54" o:spid="_x0000_s1044" type="#_x0000_t202" style="position:absolute;margin-left:8.95pt;margin-top:16.9pt;width:155.3pt;height:16.9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LRbSQIAAIkEAAAOAAAAZHJzL2Uyb0RvYy54bWysVF1P2zAUfZ+0/2D5fSTpWgYVKeqKmCYh&#10;QALEs+s41JLj69luE/brd+y0wNiepr04177f59ybs/OhM2ynfNBka14dlZwpK6nR9qnmD/eXn044&#10;C1HYRhiyqubPKvDzxccPZ72bqwltyDTKMwSxYd67mm9idPOiCHKjOhGOyCkLZUu+ExFX/1Q0XvSI&#10;3pliUpbHRU++cZ6kCgGvF6OSL3L8tlUy3rRtUJGZmqO2mE+fz3U6i8WZmD954TZa7ssQ/1BFJ7RF&#10;0pdQFyIKtvX6j1Cdlp4CtfFIUldQ22qpcg/opirfdXO3EU7lXgBOcC8whf8XVl7vbj3TTc1nU86s&#10;6MDRSuhBsEaxezVEYlAApd6FOYzvHMzj8JUGsH14D3hMzQ+t79IXbTHogffzC8YIxWRyOv0yKSdQ&#10;Segm1awqc/ji1dv5EL8p6lgSau7BYYZW7K5CRCUwPZikZIGMbi61MfmS5katjGc7AcZNzDXC4zcr&#10;Y1lf8+PPszIHtpTcx8jGIkHqdewpSXFYDxmh6uTQ8JqaZ+DgaZyn4OSlRrFXIsRb4TFA6A9LEW9w&#10;tIaQjPYSZxvyP//2nuzBK7Sc9RjImocfW+EVZ+a7BeOn1XSaJjhfpjOgyJl/q1m/1dhttyIgUGH9&#10;nMxiso/mILaeukfszjJlhUpYidw1jwdxFcc1we5JtVxmI8ysE/HK3jmZQifEExX3w6Pwbs9XBNPX&#10;dBhdMX9H22ibPC0tt5FanTlNQI+o7vHHvGeq97uZFurtPVu9/kEWvwAAAP//AwBQSwMEFAAGAAgA&#10;AAAhAMuyo5HfAAAACAEAAA8AAABkcnMvZG93bnJldi54bWxMj0tPwzAQhO9I/Adrkbgg6lCrTQlx&#10;KoR4SL3R8BA3N16SiHgdxW4S/j3LCY6jGc18k29n14kRh9B60nC1SEAgVd62VGt4KR8uNyBCNGRN&#10;5wk1fGOAbXF6kpvM+omecdzHWnAJhcxoaGLsMylD1aAzYeF7JPY+/eBMZDnU0g5m4nLXyWWSrKUz&#10;LfFCY3q8a7D62h+dho+L+n0X5sfXSa1Uf/80lumbLbU+P5tvb0BEnONfGH7xGR0KZjr4I9kgOtbp&#10;NSc1KMUP2FfLzQrEQcM6TUEWufx/oPgBAAD//wMAUEsBAi0AFAAGAAgAAAAhALaDOJL+AAAA4QEA&#10;ABMAAAAAAAAAAAAAAAAAAAAAAFtDb250ZW50X1R5cGVzXS54bWxQSwECLQAUAAYACAAAACEAOP0h&#10;/9YAAACUAQAACwAAAAAAAAAAAAAAAAAvAQAAX3JlbHMvLnJlbHNQSwECLQAUAAYACAAAACEAeRS0&#10;W0kCAACJBAAADgAAAAAAAAAAAAAAAAAuAgAAZHJzL2Uyb0RvYy54bWxQSwECLQAUAAYACAAAACEA&#10;y7Kjkd8AAAAIAQAADwAAAAAAAAAAAAAAAACjBAAAZHJzL2Rvd25yZXYueG1sUEsFBgAAAAAEAAQA&#10;8wAAAK8FAAAAAA==&#10;" fillcolor="white [3201]" stroked="f" strokeweight=".5pt">
                <v:textbox>
                  <w:txbxContent>
                    <w:p w:rsidR="006F7115" w:rsidRDefault="006F7115"/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B1511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3511</wp:posOffset>
                </wp:positionH>
                <wp:positionV relativeFrom="paragraph">
                  <wp:posOffset>22164</wp:posOffset>
                </wp:positionV>
                <wp:extent cx="4689513" cy="6470680"/>
                <wp:effectExtent l="0" t="0" r="15875" b="2540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9513" cy="64706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11132" w:rsidRPr="006E66BC" w:rsidRDefault="007B1511" w:rsidP="009C2991">
                            <w:pPr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6413594" cy="4361507"/>
                                  <wp:effectExtent l="0" t="2540" r="3810" b="3810"/>
                                  <wp:docPr id="48" name="Imagem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6443900" cy="4382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48" type="#_x0000_t202" style="position:absolute;margin-left:.3pt;margin-top:1.75pt;width:369.25pt;height:509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g0WYAIAAMMEAAAOAAAAZHJzL2Uyb0RvYy54bWysVFFvGjEMfp+0/xDlfT2gQCnqUTEqpklV&#10;W6md+hxyuXJaLs6SwB379fuSA0rbPU3jITi289n+bN/VdVtrtlXOV2Ry3j/rcaaMpKIyLzn/8bT8&#10;MuHMB2EKocmonO+U59ezz5+uGjtVA1qTLpRjADF+2ticr0Ow0yzzcq1q4c/IKgNjSa4WAVf3khVO&#10;NECvdTbo9cZZQ66wjqTyHtqbzshnCb8slQz3ZelVYDrnyC2k06VzFc9sdiWmL07YdSX3aYh/yKIW&#10;lUHQI9SNCIJtXPUBqq6kI09lOJNUZ1SWlVSpBlTT772r5nEtrEq1gBxvjzT5/wcr77YPjlVFzgfo&#10;lBE1erQQVStYodiTagMxGMBSY/0Uzo8W7qH9Si26fdB7KGPxbenq+I+yGOzge3fkGFBMQjkcTy5H&#10;/XPOJGzj4UVvPEldyF6fW+fDN0U1i0LOHZqYuBXbWx+QClwPLjGaJ10Vy0rrdNn5hXZsK9BvjElB&#10;DWda+ABlzpfpF7MGxJtn2rAG6ZyPeinSG1uMdcRcaSF/fkQAnjaAjSx1bEQptKu243ZwoGpFxQ4M&#10;Ouom0Vu5rIB/ixQfhMPogTSsU7jHUWpCUrSXOFuT+/03ffTHRMDKWYNRzrn/tRFOofLvBrNy2R8O&#10;4+yny3B0McDFnVpWpxazqRcE9vpYXCuTGP2DPoilo/oZWzePUWESRiJ2zsNBXIRuwbC1Us3nyQnT&#10;bkW4NY9WRujYqsjrU/ssnN03OmBG7ugw9GL6rt+db3xpaL4JVFZpGCLRHat7/rEpqcH7rY6reHpP&#10;Xq/fntkfAAAA//8DAFBLAwQUAAYACAAAACEAhJMcLNsAAAAHAQAADwAAAGRycy9kb3ducmV2Lnht&#10;bEyOwU7DMBBE70j8g7VI3KjTVC1tGqdCSBwRIuUAN9feJoZ4HcVuGvr1LCc4juZp5pW7yXdixCG6&#10;QArmswwEkgnWUaPgbf90twYRkyaru0Co4Bsj7Krrq1IXNpzpFcc6NYJHKBZaQZtSX0gZTYtex1no&#10;kbg7hsHrxHFopB30mcd9J/MsW0mvHfFDq3t8bNF81SevwNJ7IPPhni+OauM2l5f1pxmVur2ZHrYg&#10;Ek7pD4ZffVaHip0O4UQ2ik7BijkFiyUILu8XmzmIA1NZni9BVqX871/9AAAA//8DAFBLAQItABQA&#10;BgAIAAAAIQC2gziS/gAAAOEBAAATAAAAAAAAAAAAAAAAAAAAAABbQ29udGVudF9UeXBlc10ueG1s&#10;UEsBAi0AFAAGAAgAAAAhADj9If/WAAAAlAEAAAsAAAAAAAAAAAAAAAAALwEAAF9yZWxzLy5yZWxz&#10;UEsBAi0AFAAGAAgAAAAhABI2DRZgAgAAwwQAAA4AAAAAAAAAAAAAAAAALgIAAGRycy9lMm9Eb2Mu&#10;eG1sUEsBAi0AFAAGAAgAAAAhAISTHCzbAAAABwEAAA8AAAAAAAAAAAAAAAAAugQAAGRycy9kb3du&#10;cmV2LnhtbFBLBQYAAAAABAAEAPMAAADCBQAAAAA=&#10;" fillcolor="window" strokeweight=".5pt">
                <v:textbox>
                  <w:txbxContent>
                    <w:p w:rsidR="00F11132" w:rsidRPr="006E66BC" w:rsidRDefault="007B1511" w:rsidP="009C2991">
                      <w:pPr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6413594" cy="4361507"/>
                            <wp:effectExtent l="0" t="2540" r="3810" b="3810"/>
                            <wp:docPr id="48" name="Imagem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6443900" cy="4382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56C0B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5326771</wp:posOffset>
                </wp:positionH>
                <wp:positionV relativeFrom="paragraph">
                  <wp:posOffset>50687</wp:posOffset>
                </wp:positionV>
                <wp:extent cx="4656455" cy="6437978"/>
                <wp:effectExtent l="0" t="0" r="10795" b="20320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6455" cy="643797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3561A" w:rsidRDefault="00C3420D" w:rsidP="00E3561A">
                            <w:pPr>
                              <w:ind w:left="-284" w:hanging="284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C3420D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LABIRINTO</w:t>
                            </w:r>
                          </w:p>
                          <w:p w:rsidR="00C3420D" w:rsidRDefault="00E3561A" w:rsidP="00E3561A">
                            <w:pPr>
                              <w:ind w:left="-284" w:hanging="284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Leve o jumento à Jesus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53854" cy="5464366"/>
                                  <wp:effectExtent l="0" t="0" r="0" b="3175"/>
                                  <wp:docPr id="53" name="Imagem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55236" cy="54660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67588" w:rsidRDefault="00567588" w:rsidP="00CE574E">
                            <w:pPr>
                              <w:ind w:left="142" w:hanging="284"/>
                              <w:jc w:val="center"/>
                            </w:pPr>
                          </w:p>
                          <w:p w:rsidR="00567588" w:rsidRDefault="00567588" w:rsidP="00CE574E">
                            <w:pPr>
                              <w:ind w:left="142" w:hanging="284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49" type="#_x0000_t202" style="position:absolute;margin-left:419.45pt;margin-top:4pt;width:366.65pt;height:506.9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qQhXwIAAMMEAAAOAAAAZHJzL2Uyb0RvYy54bWysVE1vGjEQvVfqf7B8bxYIkARliSgRVaUo&#10;iZRUORuvF1b1elzbsEt/fZ+9QEjSU1UOZjwzno83b/b6pq012yrnKzI575/1OFNGUlGZVc5/PC++&#10;XHLmgzCF0GRUznfK85vp50/XjZ2oAa1JF8oxBDF+0ticr0Owkyzzcq1q4c/IKgNjSa4WAVe3ygon&#10;GkSvdTbo9cZZQ66wjqTyHtrbzsinKX5ZKhkeytKrwHTOUVtIp0vnMp7Z9FpMVk7YdSX3ZYh/qKIW&#10;lUHSY6hbEQTbuOpDqLqSjjyV4UxSnVFZVlKlHtBNv/eum6e1sCr1AnC8PcLk/19Yeb99dKwqcj64&#10;4syIGjOai6oVrFDsWbWBGAxAqbF+AucnC/fQfqUW0z7oPZSx+bZ0dfxHWwx24L07YoxQTEI5HI/G&#10;w9GIMwnbeHh+cXVxGeNkr8+t8+GboppFIecOQ0zYiu2dD53rwSVm86SrYlFpnS47P9eObQXmDZoU&#10;1HCmhQ9Q5nyRfvtsb55pwxqUcz7qpUxvbDHXMeZSC/nzYwRUrw2aiCh1aEQptMu2w/b8ANWSih0Q&#10;dNQx0Vu5qBD/DiU+CgfqATSsU3jAUWpCUbSXOFuT+/03ffQHI2DlrAGVc+5/bYRT6Py7AVeu+sNh&#10;5H66DEcXA1zcqWV5ajGbek5Ar4/FtTKJ0T/og1g6ql+wdbOYFSZhJHLnPBzEeegWDFsr1WyWnMB2&#10;K8KdebIyho6jirg+ty/C2f2gAzhyTwfSi8m7eXe+8aWh2SZQWSUyRKA7VPf4Y1MSnfZbHVfx9J68&#10;Xr890z8AAAD//wMAUEsDBBQABgAIAAAAIQBfaOI53QAAAAsBAAAPAAAAZHJzL2Rvd25yZXYueG1s&#10;TI/BTsMwEETvSPyDtUjcqNMgIAlxKoTEESFSDnBz7SUxxOsodtPQr2d7gtusZjT7pt4sfhAzTtEF&#10;UrBeZSCQTLCOOgVv26erAkRMmqweAqGCH4ywac7Pal3ZcKBXnNvUCS6hWGkFfUpjJWU0PXodV2FE&#10;Yu8zTF4nPqdO2kkfuNwPMs+yW+m1I/7Q6xEfezTf7d4rsPQeyHy456Oj1rjy+FJ8mVmpy4vl4R5E&#10;wiX9heGEz+jQMNMu7MlGMSgorouSoyx40sm/uctzEDtWWb4uQTa1/L+h+QUAAP//AwBQSwECLQAU&#10;AAYACAAAACEAtoM4kv4AAADhAQAAEwAAAAAAAAAAAAAAAAAAAAAAW0NvbnRlbnRfVHlwZXNdLnht&#10;bFBLAQItABQABgAIAAAAIQA4/SH/1gAAAJQBAAALAAAAAAAAAAAAAAAAAC8BAABfcmVscy8ucmVs&#10;c1BLAQItABQABgAIAAAAIQDuiqQhXwIAAMMEAAAOAAAAAAAAAAAAAAAAAC4CAABkcnMvZTJvRG9j&#10;LnhtbFBLAQItABQABgAIAAAAIQBfaOI53QAAAAsBAAAPAAAAAAAAAAAAAAAAALkEAABkcnMvZG93&#10;bnJldi54bWxQSwUGAAAAAAQABADzAAAAwwUAAAAA&#10;" fillcolor="window" strokeweight=".5pt">
                <v:textbox>
                  <w:txbxContent>
                    <w:p w:rsidR="00E3561A" w:rsidRDefault="00C3420D" w:rsidP="00E3561A">
                      <w:pPr>
                        <w:ind w:left="-284" w:hanging="284"/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C3420D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LABIRINTO</w:t>
                      </w:r>
                    </w:p>
                    <w:p w:rsidR="00C3420D" w:rsidRDefault="00E3561A" w:rsidP="00E3561A">
                      <w:pPr>
                        <w:ind w:left="-284" w:hanging="284"/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Leve o jumento à Je</w:t>
                      </w:r>
                      <w:bookmarkStart w:id="1" w:name="_GoBack"/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s</w:t>
                      </w:r>
                      <w:bookmarkEnd w:id="1"/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us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53854" cy="5464366"/>
                            <wp:effectExtent l="0" t="0" r="0" b="3175"/>
                            <wp:docPr id="53" name="Imagem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55236" cy="54660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67588" w:rsidRDefault="00567588" w:rsidP="00CE574E">
                      <w:pPr>
                        <w:ind w:left="142" w:hanging="284"/>
                        <w:jc w:val="center"/>
                      </w:pPr>
                    </w:p>
                    <w:p w:rsidR="00567588" w:rsidRDefault="00567588" w:rsidP="00CE574E">
                      <w:pPr>
                        <w:ind w:left="142" w:hanging="284"/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156C0B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9598147</wp:posOffset>
                </wp:positionH>
                <wp:positionV relativeFrom="paragraph">
                  <wp:posOffset>5083653</wp:posOffset>
                </wp:positionV>
                <wp:extent cx="380365" cy="253131"/>
                <wp:effectExtent l="0" t="0" r="19685" b="1397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25313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250D38" w:rsidRDefault="000C331C" w:rsidP="007F01CF">
                            <w:pPr>
                              <w:rPr>
                                <w:rFonts w:cstheme="minorHAnsi"/>
                                <w:b/>
                                <w:sz w:val="18"/>
                                <w:szCs w:val="18"/>
                              </w:rPr>
                            </w:pPr>
                            <w:r w:rsidRPr="00250D38">
                              <w:rPr>
                                <w:rFonts w:cstheme="minorHAnsi"/>
                                <w:b/>
                                <w:sz w:val="18"/>
                                <w:szCs w:val="18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49" type="#_x0000_t202" style="position:absolute;margin-left:755.75pt;margin-top:400.3pt;width:29.95pt;height:19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FvEXgIAAMEEAAAOAAAAZHJzL2Uyb0RvYy54bWysVE1v2zAMvQ/YfxB0X52PpuuCOkWWIsOA&#10;oi3QDj0rstwIk0VNUmJnv35PcpJ+7TQsB4UiqUfykfTFZdcYtlU+aLIlH54MOFNWUqXtU8l/PCw/&#10;nXMWorCVMGRVyXcq8MvZxw8XrZuqEa3JVMozgNgwbV3J1zG6aVEEuVaNCCfklIWxJt+IiKt/Kiov&#10;WqA3phgNBmdFS75ynqQKAdqr3shnGb+ulYy3dR1UZKbkyC3m0+dzlc5idiGmT164tZb7NMQ/ZNEI&#10;bRH0CHUlomAbr99BNVp6ClTHE0lNQXWtpco1oJrh4E0192vhVK4F5AR3pCn8P1h5s73zTFclHw85&#10;s6JBjxZCd4JVij2oLhKDASy1LkzhfO/gHruv1KHbB32AMhXf1b5J/yiLwQ6+d0eOAcUklOPzwfhs&#10;wpmEaTQZD3v04vmx8yF+U9SwJJTco4WZWbG9DhGJwPXgkmIFMrpaamPyZRcWxrOtQLcxJBW1nBkR&#10;IpQlX+ZfyhkQr54Zy9qSn40ngxzplS3FOmKujJA/3yMAz1jAJo56LpIUu1WXmR2ND0StqNqBP0/9&#10;HAYnlxr410jxTngMHijDMsVbHLUhJEV7ibM1+d9/0yd/zAOsnLUY5JKHXxvhFSr/bjEpX4anp2ny&#10;8+V08nmEi39pWb202E2zILCHYUB2WUz+0RzE2lPziJ2bp6gwCSsRu+TxIC5iv17YWanm8+yEWXci&#10;Xtt7JxN0alXi9aF7FN7tGx0xITd0GHkxfdPv3je9tDTfRKp1HoZEdM/qnn/sSW7wfqfTIr68Z6/n&#10;L8/sDwAAAP//AwBQSwMEFAAGAAgAAAAhAHV2q5TeAAAADQEAAA8AAABkcnMvZG93bnJldi54bWxM&#10;jz1PwzAQhnck/oN1SGzUCWoghDgVQmJEiJQBNtc+EkN8jmI3Df31XCcY37tH70e9WfwgZpyiC6Qg&#10;X2UgkEywjjoFb9unqxJETJqsHgKhgh+MsGnOz2pd2XCgV5zb1Ak2oVhpBX1KYyVlND16HVdhROLf&#10;Z5i8TiynTtpJH9jcD/I6y26k1444odcjPvZovtu9V2DpPZD5cM9HR61xd8eX8svMSl1eLA/3IBIu&#10;6Q+GU32uDg132oU92SgG1kWeF8wqKDkHxAkpbvM1iB2f1lkBsqnl/xXNLwAAAP//AwBQSwECLQAU&#10;AAYACAAAACEAtoM4kv4AAADhAQAAEwAAAAAAAAAAAAAAAAAAAAAAW0NvbnRlbnRfVHlwZXNdLnht&#10;bFBLAQItABQABgAIAAAAIQA4/SH/1gAAAJQBAAALAAAAAAAAAAAAAAAAAC8BAABfcmVscy8ucmVs&#10;c1BLAQItABQABgAIAAAAIQCHCFvEXgIAAMEEAAAOAAAAAAAAAAAAAAAAAC4CAABkcnMvZTJvRG9j&#10;LnhtbFBLAQItABQABgAIAAAAIQB1dquU3gAAAA0BAAAPAAAAAAAAAAAAAAAAALgEAABkcnMvZG93&#10;bnJldi54bWxQSwUGAAAAAAQABADzAAAAwwUAAAAA&#10;" fillcolor="window" strokeweight=".5pt">
                <v:textbox>
                  <w:txbxContent>
                    <w:p w:rsidR="007F01CF" w:rsidRPr="00250D38" w:rsidRDefault="000C331C" w:rsidP="007F01CF">
                      <w:pPr>
                        <w:rPr>
                          <w:rFonts w:cstheme="minorHAnsi"/>
                          <w:b/>
                          <w:sz w:val="18"/>
                          <w:szCs w:val="18"/>
                        </w:rPr>
                      </w:pPr>
                      <w:r w:rsidRPr="00250D38">
                        <w:rPr>
                          <w:rFonts w:cstheme="minorHAnsi"/>
                          <w:b/>
                          <w:sz w:val="18"/>
                          <w:szCs w:val="1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4393670</wp:posOffset>
                </wp:positionH>
                <wp:positionV relativeFrom="paragraph">
                  <wp:posOffset>5087933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B57255" w:rsidRDefault="000C331C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50" type="#_x0000_t202" style="position:absolute;margin-left:345.95pt;margin-top:400.6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WZEXgIAAMEEAAAOAAAAZHJzL2Uyb0RvYy54bWysVE1v2zAMvQ/YfxB0X+2kadcGdYosRYYB&#10;RVugLXpWZLkRJouapMTOfv2elI9+7TQsB4UiqUfykfTFZd8atlY+aLIVHxyVnCkrqdb2ueKPD/Mv&#10;Z5yFKGwtDFlV8Y0K/HLy+dNF58ZqSEsytfIMIDaMO1fxZYxuXBRBLlUrwhE5ZWFsyLci4uqfi9qL&#10;DuitKYZleVp05GvnSaoQoL3aGvkk4zeNkvG2aYKKzFQcucV8+nwu0llMLsT42Qu31HKXhviHLFqh&#10;LYIeoK5EFGzl9QeoVktPgZp4JKktqGm0VLkGVDMo31VzvxRO5VpATnAHmsL/g5U36zvPdF3x4yFn&#10;VrTo0UzoXrBasQfVR2IwgKXOhTGc7x3cY/+NenR7rw9QpuL7xrfpH2Ux2MH35sAxoJiE8rgcnZWw&#10;SJiGJ+flWe5B8fLY+RC/K2pZEiru0cLMrFhfh4hE4Lp3SbECGV3PtTH5sgkz49laoNsYkpo6zowI&#10;EcqKz/Mv5QyIN8+MZV3FT49PyhzpjS3FOmAujJA/PyIAz1jAJo62XCQp9os+Mzsc7YlaUL0Bf562&#10;cxicnGvgXyPFO+ExeCAGyxRvcTSGkBTtJM6W5H//TZ/8MQ+wctZhkCsefq2EV6j8h8WknA9GozT5&#10;+TI6+TrExb+2LF5b7KqdEdgbYG2dzGLyj2YvNp7aJ+zcNEWFSViJ2BWPe3EWt+uFnZVqOs1OmHUn&#10;4rW9dzJBp1YlXh/6J+HdrtERE3JD+5EX43f93vqml5amq0iNzsOQiN6yuuMfe5IbvNvptIiv79nr&#10;5csz+QMAAP//AwBQSwMEFAAGAAgAAAAhALCMkN7eAAAACwEAAA8AAABkcnMvZG93bnJldi54bWxM&#10;j8FOwzAMhu9IvENkJG4saUGj7ZpOCIkjQnQc4JYlWRtonKrJurKnx5zg6N+ffn+ut4sf2Gyn6AJK&#10;yFYCmEUdjMNOwtvu6aYAFpNCo4aAVsK3jbBtLi9qVZlwwlc7t6ljVIKxUhL6lMaK86h761VchdEi&#10;7Q5h8irROHXcTOpE5X7guRBr7pVDutCr0T72Vn+1Ry/B4HtA/eGezw5b7crzS/GpZymvr5aHDbBk&#10;l/QHw68+qUNDTvtwRBPZIGFdZiWhEgqR5cCIuL8tKdlTcpcL4E3N///Q/AAAAP//AwBQSwECLQAU&#10;AAYACAAAACEAtoM4kv4AAADhAQAAEwAAAAAAAAAAAAAAAAAAAAAAW0NvbnRlbnRfVHlwZXNdLnht&#10;bFBLAQItABQABgAIAAAAIQA4/SH/1gAAAJQBAAALAAAAAAAAAAAAAAAAAC8BAABfcmVscy8ucmVs&#10;c1BLAQItABQABgAIAAAAIQDRFWZEXgIAAMEEAAAOAAAAAAAAAAAAAAAAAC4CAABkcnMvZTJvRG9j&#10;LnhtbFBLAQItABQABgAIAAAAIQCwjJDe3gAAAAsBAAAPAAAAAAAAAAAAAAAAALgEAABkcnMvZG93&#10;bnJldi54bWxQSwUGAAAAAAQABADzAAAAwwUAAAAA&#10;" fillcolor="window" strokeweight=".5pt">
                <v:textbox>
                  <w:txbxContent>
                    <w:p w:rsidR="007F01CF" w:rsidRPr="00B57255" w:rsidRDefault="000C331C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D27480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5351823</wp:posOffset>
                </wp:positionH>
                <wp:positionV relativeFrom="paragraph">
                  <wp:posOffset>-164605</wp:posOffset>
                </wp:positionV>
                <wp:extent cx="4697261" cy="6770709"/>
                <wp:effectExtent l="0" t="0" r="27305" b="11430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7261" cy="677070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27480" w:rsidRPr="00D27480" w:rsidRDefault="00D2748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D27480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ACHE JESUS</w:t>
                            </w:r>
                          </w:p>
                          <w:p w:rsidR="009107A5" w:rsidRPr="00426E45" w:rsidRDefault="00D27480" w:rsidP="007F01CF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6225271" cy="4621964"/>
                                  <wp:effectExtent l="1588" t="0" r="6032" b="6033"/>
                                  <wp:docPr id="26" name="Imagem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6249948" cy="46402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2" type="#_x0000_t202" style="position:absolute;margin-left:421.4pt;margin-top:-12.95pt;width:369.85pt;height:533.1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dRaXwIAAMMEAAAOAAAAZHJzL2Uyb0RvYy54bWysVE1vGjEQvVfqf7B8b3YhBBKUJaJEVJWi&#10;JFJS5Wy83rCq1+Pahl366/vsBfLVU1UOZjwzno83b/byqms02yrnazIFH5zknCkjqazNc8F/PC6/&#10;nHPmgzCl0GRUwXfK86vZ50+XrZ2qIa1Jl8oxBDF+2tqCr0Ow0yzzcq0a4U/IKgNjRa4RAVf3nJVO&#10;tIje6GyY5+OsJVdaR1J5D+11b+SzFL+qlAx3VeVVYLrgqC2k06VzFc9sdimmz07YdS33ZYh/qKIR&#10;tUHSY6hrEQTbuPpDqKaWjjxV4URSk1FV1VKlHtDNIH/XzcNaWJV6ATjeHmHy/y+svN3eO1aXBT89&#10;48yIBjNaiLoTrFTsUXWBGAxAqbV+CucHC/fQfaUO0z7oPZSx+a5yTfxHWwx24L07YoxQTEI5Gl9M&#10;huMBZxK28WSST/KLGCd7eW6dD98UNSwKBXcYYsJWbG986F0PLjGbJ12Xy1rrdNn5hXZsKzBv0KSk&#10;ljMtfICy4Mv022d780wb1qKc07M8ZXpji7mOMVdayJ8fI6B6bdBERKlHI0qhW3UJ2+H4ANWKyh0Q&#10;dNQz0Vu5rBH/BiXeCwfqATSsU7jDUWlCUbSXOFuT+/03ffQHI2DlrAWVC+5/bYRT6Py7AVcuBqNR&#10;5H66jM4mQ1zca8vqtcVsmgUBPYwI1SUx+gd9ECtHzRO2bh6zwiSMRO6Ch4O4CP2CYWulms+TE9hu&#10;RbgxD1bG0HFUEdfH7kk4ux90AEdu6UB6MX037943vjQ03wSq6kSGCHSP6h5/bEqi036r4yq+viev&#10;l2/P7A8AAAD//wMAUEsDBBQABgAIAAAAIQBG3dv14AAAAA0BAAAPAAAAZHJzL2Rvd25yZXYueG1s&#10;TI/BTsMwEETvSPyDtUjcWpsoQWmIUyEkjggROMDNtbeJS7yOYjcN/XrcE9x2tKOZN/V2cQObcQrW&#10;k4S7tQCGpL2x1En4eH9elcBCVGTU4Akl/GCAbXN9VavK+BO94dzGjqUQCpWS0Mc4VpwH3aNTYe1H&#10;pPTb+8mpmOTUcTOpUwp3A8+EuOdOWUoNvRrxqUf93R6dBEOfnvSXfTlbarXdnF/Lg56lvL1ZHh+A&#10;RVzinxku+AkdmsS080cygQ0SyjxL6FHCKis2wC6OoswKYLt0iVzkwJua/1/R/AIAAP//AwBQSwEC&#10;LQAUAAYACAAAACEAtoM4kv4AAADhAQAAEwAAAAAAAAAAAAAAAAAAAAAAW0NvbnRlbnRfVHlwZXNd&#10;LnhtbFBLAQItABQABgAIAAAAIQA4/SH/1gAAAJQBAAALAAAAAAAAAAAAAAAAAC8BAABfcmVscy8u&#10;cmVsc1BLAQItABQABgAIAAAAIQAZIdRaXwIAAMMEAAAOAAAAAAAAAAAAAAAAAC4CAABkcnMvZTJv&#10;RG9jLnhtbFBLAQItABQABgAIAAAAIQBG3dv14AAAAA0BAAAPAAAAAAAAAAAAAAAAALkEAABkcnMv&#10;ZG93bnJldi54bWxQSwUGAAAAAAQABADzAAAAxgUAAAAA&#10;" fillcolor="window" strokeweight=".5pt">
                <v:textbox>
                  <w:txbxContent>
                    <w:p w:rsidR="00D27480" w:rsidRPr="00D27480" w:rsidRDefault="00D27480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D27480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ACHE JESUS</w:t>
                      </w:r>
                    </w:p>
                    <w:p w:rsidR="009107A5" w:rsidRPr="00426E45" w:rsidRDefault="00D27480" w:rsidP="007F01CF">
                      <w:pPr>
                        <w:jc w:val="center"/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6225271" cy="4621964"/>
                            <wp:effectExtent l="1588" t="0" r="6032" b="6033"/>
                            <wp:docPr id="26" name="Imagem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6249948" cy="46402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F569B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2264</wp:posOffset>
                </wp:positionH>
                <wp:positionV relativeFrom="paragraph">
                  <wp:posOffset>-160823</wp:posOffset>
                </wp:positionV>
                <wp:extent cx="4690074" cy="6807859"/>
                <wp:effectExtent l="0" t="0" r="15875" b="1206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0074" cy="680785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F569B" w:rsidRDefault="00FF569B" w:rsidP="0095664C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FF569B">
                              <w:rPr>
                                <w:rFonts w:ascii="Arial Black" w:hAnsi="Arial Black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Jogo dos 7 ereros</w:t>
                            </w:r>
                          </w:p>
                          <w:p w:rsidR="0095664C" w:rsidRDefault="002626A3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95165" cy="6301740"/>
                                  <wp:effectExtent l="0" t="0" r="635" b="3810"/>
                                  <wp:docPr id="25" name="Imagem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95165" cy="6301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3" type="#_x0000_t202" style="position:absolute;margin-left:.2pt;margin-top:-12.65pt;width:369.3pt;height:536.0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lBdXwIAAMMEAAAOAAAAZHJzL2Uyb0RvYy54bWysVE1vGjEQvVfqf7B8b3YhBBKUJaJEVJWi&#10;JFJS5Wy83rCq1+Pahl366/vsBfLVU1UOZjwzno83b/byqms02yrnazIFH5zknCkjqazNc8F/PC6/&#10;nHPmgzCl0GRUwXfK86vZ50+XrZ2qIa1Jl8oxBDF+2tqCr0Ow0yzzcq0a4U/IKgNjRa4RAVf3nJVO&#10;tIje6GyY5+OsJVdaR1J5D+11b+SzFL+qlAx3VeVVYLrgqC2k06VzFc9sdimmz07YdS33ZYh/qKIR&#10;tUHSY6hrEQTbuPpDqKaWjjxV4URSk1FV1VKlHtDNIH/XzcNaWJV6ATjeHmHy/y+svN3eO1aXBT8d&#10;c2ZEgxktRN0JVir2qLpADAag1Fo/hfODhXvovlKHaR/0HsrYfFe5Jv6jLQY78N4dMUYoJqEcjS/y&#10;fDLiTMI2Ps8n52cXMU728tw6H74palgUCu4wxISt2N740LseXGI2T7oul7XW6bLzC+3YVmDeoElJ&#10;LWda+ABlwZfpt8/25pk2rEU5p2d5yvTGFnMdY660kD8/RkD12qCJiFKPRpRCt+oStsPJAaoVlTsg&#10;6KhnordyWSP+DUq8Fw7UA2hYp3CHo9KEomgvcbYm9/tv+ugPRsDKWQsqF9z/2gin0Pl3A65cDEaj&#10;yP10GZ1Nhri415bVa4vZNAsCegMsrpVJjP5BH8TKUfOErZvHrDAJI5G74OEgLkK/YNhaqebz5AS2&#10;WxFuzIOVMXQcVcT1sXsSzu4HHcCRWzqQXkzfzbv3jS8NzTeBqjqRIQLdo7rHH5uS6LTf6riKr+/J&#10;6+XbM/sDAAD//wMAUEsDBBQABgAIAAAAIQC/6i1V3QAAAAkBAAAPAAAAZHJzL2Rvd25yZXYueG1s&#10;TI/BTsMwEETvSPyDtUjcWoe2lDTEqRASR4QaOMDNtZfEEK+j2E1Dv77LCY6reZp9U24n34kRh+gC&#10;KbiZZyCQTLCOGgVvr0+zHERMmqzuAqGCH4ywrS4vSl3YcKQdjnVqBJdQLLSCNqW+kDKaFr2O89Aj&#10;cfYZBq8Tn0Mj7aCPXO47uciytfTaEX9odY+PLZrv+uAVWHoPZD7c88lRbdzm9JJ/mVGp66vp4R5E&#10;win9wfCrz+pQsdM+HMhG0SlYMadgtrhdguD4brnhaXvmstU6B1mV8v+C6gwAAP//AwBQSwECLQAU&#10;AAYACAAAACEAtoM4kv4AAADhAQAAEwAAAAAAAAAAAAAAAAAAAAAAW0NvbnRlbnRfVHlwZXNdLnht&#10;bFBLAQItABQABgAIAAAAIQA4/SH/1gAAAJQBAAALAAAAAAAAAAAAAAAAAC8BAABfcmVscy8ucmVs&#10;c1BLAQItABQABgAIAAAAIQCeqlBdXwIAAMMEAAAOAAAAAAAAAAAAAAAAAC4CAABkcnMvZTJvRG9j&#10;LnhtbFBLAQItABQABgAIAAAAIQC/6i1V3QAAAAkBAAAPAAAAAAAAAAAAAAAAALkEAABkcnMvZG93&#10;bnJldi54bWxQSwUGAAAAAAQABADzAAAAwwUAAAAA&#10;" fillcolor="window" strokeweight=".5pt">
                <v:textbox>
                  <w:txbxContent>
                    <w:p w:rsidR="00FF569B" w:rsidRDefault="00FF569B" w:rsidP="0095664C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FF569B">
                        <w:rPr>
                          <w:rFonts w:ascii="Arial Black" w:hAnsi="Arial Black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Jogo dos 7 ereros</w:t>
                      </w:r>
                    </w:p>
                    <w:p w:rsidR="0095664C" w:rsidRDefault="002626A3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95165" cy="6301740"/>
                            <wp:effectExtent l="0" t="0" r="635" b="3810"/>
                            <wp:docPr id="25" name="Imagem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95165" cy="6301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90591F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2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jI3XAIAAMEEAAAOAAAAZHJzL2Uyb0RvYy54bWysVE1vGjEQvVfqf7B8bxYIISnKElEiqkpR&#10;EympcjZeb7Dq9bi2YZf++j57gXz1VJWDGc+M5+PNm7286hrDtsoHTbbkw5MBZ8pKqrR9KvmPh+Wn&#10;C85CFLYShqwq+U4FfjX7+OGydVM1ojWZSnmGIDZMW1fydYxuWhRBrlUjwgk5ZWGsyTci4uqfisqL&#10;FtEbU4wGg0nRkq+cJ6lCgPa6N/JZjl/XSsbbug4qMlNy1Bbz6fO5SmcxuxTTJy/cWst9GeIfqmiE&#10;tkh6DHUtomAbr9+FarT0FKiOJ5KagupaS5V7QDfDwZtu7tfCqdwLwAnuCFP4f2Hl9+2dZ7oq+ek5&#10;Z1Y0mNFC6E6wSrEH1UViMACl1oUpnO8d3GP3hTpM+6APUKbmu9o36R9tMdiB9+6IMUIxCeV4dDEZ&#10;nXEmYcIAB5ARvXh+7HyIXxU1LAkl9xhhRlZsb0LsXQ8uKVcgo6ulNiZfdmFhPNsKTBskqajlzIgQ&#10;oSz5Mv/22V49M5a1JZ+cng1yple2lOsYc2WE/Pk+Aqo3Fk0kjHoskhS7VZeRHU0OQK2o2gE/Tz0P&#10;g5NLjfg3KPFOeBAPkGGZ4i2O2hCKor3E2Zr877/pkz/4ACtnLYhc8vBrI7xC598smPJ5OB4n5ufL&#10;+Ox8hIt/aVm9tNhNsyCgN8TaOpnF5B/NQaw9NY/YuXnKCpOwErlLHg/iIvbrhZ2Vaj7PTuC6E/HG&#10;3juZQqdRJVwfukfh3X7QEQz5TgfKi+mbefe+6aWl+SZSrTMZEtA9qnv8sSeZTvudTov48p69nr88&#10;sz8AAAD//wMAUEsDBBQABgAIAAAAIQA6DYi73wAAAAsBAAAPAAAAZHJzL2Rvd25yZXYueG1sTI/N&#10;TsMwEITvSLyDtUjcqENLmx/iVAiJI0IUDnBz7SUxxOsodtPQp2c5wXFnRzPf1NvZ92LCMbpACq4X&#10;GQgkE6yjVsHry8NVASImTVb3gVDBN0bYNudnta5sONIzTrvUCg6hWGkFXUpDJWU0HXodF2FA4t9H&#10;GL1OfI6ttKM+crjv5TLLNtJrR9zQ6QHvOzRfu4NXYOktkHl3jydHO+PK01PxaSalLi/mu1sQCef0&#10;Z4ZffEaHhpn24UA2il7BJs8YPSkol+sSBDvyVbECsWdlnd+AbGr5f0PzAwAA//8DAFBLAQItABQA&#10;BgAIAAAAIQC2gziS/gAAAOEBAAATAAAAAAAAAAAAAAAAAAAAAABbQ29udGVudF9UeXBlc10ueG1s&#10;UEsBAi0AFAAGAAgAAAAhADj9If/WAAAAlAEAAAsAAAAAAAAAAAAAAAAALwEAAF9yZWxzLy5yZWxz&#10;UEsBAi0AFAAGAAgAAAAhAOauMjdcAgAAwQQAAA4AAAAAAAAAAAAAAAAALgIAAGRycy9lMm9Eb2Mu&#10;eG1sUEsBAi0AFAAGAAgAAAAhADoNiLvfAAAACwEAAA8AAAAAAAAAAAAAAAAAtgQAAGRycy9kb3du&#10;cmV2LnhtbFBLBQYAAAAABAAEAPMAAADCBQAAAAA=&#10;" fillcolor="window" strokeweight=".5pt">
                <v:textbox>
                  <w:txbxContent>
                    <w:p w:rsidR="007F01CF" w:rsidRPr="0090591F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F03600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3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DlxWwIAAMEEAAAOAAAAZHJzL2Uyb0RvYy54bWysVE1vGjEQvVfqf7B8bxZICC3KElEiqkpR&#10;EimpcjZeb7Dq9bi2YZf++j57gXz1VHUPZjwzno83b7i47BrDtsoHTbbkw5MBZ8pKqrR9KvmPh+Wn&#10;z5yFKGwlDFlV8p0K/HL28cNF66ZqRGsylfIMQWyYtq7k6xjdtCiCXKtGhBNyysJYk29ExNU/FZUX&#10;LaI3phgNBudFS75ynqQKAdqr3shnOX5dKxlv6zqoyEzJUVvMp8/nKp3F7EJMn7xway33ZYh/qKIR&#10;2iLpMdSViIJtvH4XqtHSU6A6nkhqCqprLVXuAd0MB2+6uV8Lp3IvACe4I0zh/4WVN9s7z3RV8lNM&#10;yooGM1oI3QlWKfagukgMBqDUujCF872De+y+UodpH/QBytR8V/sm/aItBjvw3h0xRigmoTzFNxlz&#10;JmEajSdDyIhePD92PsRvihqWhJJ7jDAjK7bXIfauB5eUK5DR1VIbky+7sDCebQWmDZJU1HJmRIhQ&#10;lnyZv322V8+MZW3Jz0/Hg5zplS3lOsZcGSF/vo+A6o1FEwmjHoskxW7VZWRHkwNQK6p2wM9Tz8Pg&#10;5FIj/jVKvBMexANkWKZ4i6M2hKJoL3G2Jv/7b/rkDz7AylkLIpc8/NoIr9D5dwumfBmenSXm58vZ&#10;eDLCxb+0rF5a7KZZENAbYm2dzGLyj+Yg1p6aR+zcPGWFSViJ3CWPB3ER+/XCzko1n2cncN2JeG3v&#10;nUyh06gSrg/do/BuP+gIhtzQgfJi+mbevW96aWm+iVTrTIYEdI/qHn/sSabTfqfTIr68Z6/nf57Z&#10;HwAAAP//AwBQSwMEFAAGAAgAAAAhANf6tSjgAAAADQEAAA8AAABkcnMvZG93bnJldi54bWxMj8FO&#10;wzAQRO9I/QdrkbhRp9BGdYhTVUgcESLtodxc2ySGeB3Fbhr69WxPcJyd0czbcjP5jo12iC6ghMU8&#10;A2ZRB+OwkbDfvdyvgcWk0KguoJXwYyNsqtlNqQoTzvhuxzo1jEowFkpCm1JfcB51a72K89BbJO8z&#10;DF4lkkPDzaDOVO47/pBlOffKIS20qrfPrdXf9clLMHgIqD/c68VhrZ24vK2/9Cjl3e20fQKW7JT+&#10;wnDFJ3SoiOkYTmgi60ivFjmxJwkiE0tg18gqF4/AjnRaCgG8Kvn/L6pfAAAA//8DAFBLAQItABQA&#10;BgAIAAAAIQC2gziS/gAAAOEBAAATAAAAAAAAAAAAAAAAAAAAAABbQ29udGVudF9UeXBlc10ueG1s&#10;UEsBAi0AFAAGAAgAAAAhADj9If/WAAAAlAEAAAsAAAAAAAAAAAAAAAAALwEAAF9yZWxzLy5yZWxz&#10;UEsBAi0AFAAGAAgAAAAhACy8OXFbAgAAwQQAAA4AAAAAAAAAAAAAAAAALgIAAGRycy9lMm9Eb2Mu&#10;eG1sUEsBAi0AFAAGAAgAAAAhANf6tSjgAAAADQEAAA8AAAAAAAAAAAAAAAAAtQQAAGRycy9kb3du&#10;cmV2LnhtbFBLBQYAAAAABAAEAPMAAADCBQAAAAA=&#10;" fillcolor="window" strokeweight=".5pt">
                <v:textbox>
                  <w:txbxContent>
                    <w:p w:rsidR="007F01CF" w:rsidRPr="00F03600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7F01CF" w:rsidRDefault="00663641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4732342</wp:posOffset>
                </wp:positionH>
                <wp:positionV relativeFrom="paragraph">
                  <wp:posOffset>-222067</wp:posOffset>
                </wp:positionV>
                <wp:extent cx="2291938" cy="403761"/>
                <wp:effectExtent l="0" t="0" r="13335" b="15875"/>
                <wp:wrapNone/>
                <wp:docPr id="20" name="Caixa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1938" cy="4037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41566" w:rsidRPr="00B41566" w:rsidRDefault="00B41566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B4156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VAMOS COLORIR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20" o:spid="_x0000_s1056" type="#_x0000_t202" style="position:absolute;left:0;text-align:left;margin-left:372.65pt;margin-top:-17.5pt;width:180.45pt;height:31.8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sX2VQIAALEEAAAOAAAAZHJzL2Uyb0RvYy54bWysVE1vGyEQvVfqf0Dc6/VXksbKOnIduaoU&#10;JZGcKmfMsjEqy1DA3k1/fR/4I07aU9ULO8wMD+a9mb267hrDtsoHTbbkg16fM2UlVdo+l/z74+LT&#10;Z85CFLYShqwq+YsK/Hr68cNV6yZqSGsylfIMIDZMWlfydYxuUhRBrlUjQo+csgjW5BsRsfXPReVF&#10;C/TGFMN+/7xoyVfOk1QhwHuzC/Jpxq9rJeN9XQcVmSk53hbz6vO6SmsxvRKTZy/cWsv9M8Q/vKIR&#10;2uLSI9SNiIJtvP4DqtHSU6A69iQ1BdW1lirXgGoG/XfVLNfCqVwLyAnuSFP4f7Dybvvgma5KPgQ9&#10;VjTQaC50J1il2KPqIjEEwFLrwgTJS4f02H2hDmof/AHOVHxX+yZ9URZDHIAvR44BxSScw+Hl4HKE&#10;rpCIjfuji/MMU7yedj7Er4oaloySe2iYqRXb2xDxEqQeUtJlgYyuFtqYvEl9o+bGs62A4iYewN9k&#10;Gcvakp+PzvoZ+E0sQR/Pr4yQP1KVuPMkCztj4Uyc7GpPVuxWXWZydCRsRdUL+PK067vg5EID/1aE&#10;+CA8Gg0UYXjiPZbaEB5Fe4uzNflff/OnfOiPKGctGrfk4edGeMWZ+WbRGZeD8Th1et6Mzy6Srv40&#10;sjqN2E0zJzA1wJg6mc2UH83BrD01T5ixWboVIWEl7i55PJjzuBsnzKhUs1lOQm87EW/t0skEnZRJ&#10;vD52T8K7va4RHXFHhxYXk3fy7nLTSUuzTaRaZ+0T0TtW9/xjLrI8+xlOg3e6z1mvf5rpbwAAAP//&#10;AwBQSwMEFAAGAAgAAAAhAAD0WVrfAAAACwEAAA8AAABkcnMvZG93bnJldi54bWxMj8FOwzAQRO9I&#10;/IO1SNxapykNacimAlS49ERBPbvx1raI7Sh20/D3uCc4rvZp5k29mWzHRhqC8Q5hMc+AkWu9NE4h&#10;fH2+zUpgIQonRecdIfxQgE1ze1OLSvqL+6BxHxVLIS5UAkHH2Fech1aTFWHue3Lpd/KDFTGdg+Jy&#10;EJcUbjueZ1nBrTAuNWjR06um9nt/tgjbF7VWbSkGvS2lMeN0OO3UO+L93fT8BCzSFP9guOondWiS&#10;09GfnQysQ3h8WC0TijBbrtKoK7HIihzYESEvC+BNzf9vaH4BAAD//wMAUEsBAi0AFAAGAAgAAAAh&#10;ALaDOJL+AAAA4QEAABMAAAAAAAAAAAAAAAAAAAAAAFtDb250ZW50X1R5cGVzXS54bWxQSwECLQAU&#10;AAYACAAAACEAOP0h/9YAAACUAQAACwAAAAAAAAAAAAAAAAAvAQAAX3JlbHMvLnJlbHNQSwECLQAU&#10;AAYACAAAACEAUtrF9lUCAACxBAAADgAAAAAAAAAAAAAAAAAuAgAAZHJzL2Uyb0RvYy54bWxQSwEC&#10;LQAUAAYACAAAACEAAPRZWt8AAAALAQAADwAAAAAAAAAAAAAAAACvBAAAZHJzL2Rvd25yZXYueG1s&#10;UEsFBgAAAAAEAAQA8wAAALsFAAAAAA==&#10;" fillcolor="white [3201]" strokeweight=".5pt">
                <v:textbox>
                  <w:txbxContent>
                    <w:p w:rsidR="00B41566" w:rsidRPr="00B41566" w:rsidRDefault="00B41566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B41566">
                        <w:rPr>
                          <w:rFonts w:ascii="Arial Black" w:hAnsi="Arial Black"/>
                          <w:sz w:val="32"/>
                          <w:szCs w:val="32"/>
                        </w:rPr>
                        <w:t>VAMOS COLORIR</w:t>
                      </w:r>
                    </w:p>
                  </w:txbxContent>
                </v:textbox>
              </v:shape>
            </w:pict>
          </mc:Fallback>
        </mc:AlternateContent>
      </w:r>
      <w:r w:rsidR="008722C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B94300F" wp14:editId="6F046791">
                <wp:simplePos x="0" y="0"/>
                <wp:positionH relativeFrom="margin">
                  <wp:posOffset>-1457</wp:posOffset>
                </wp:positionH>
                <wp:positionV relativeFrom="paragraph">
                  <wp:posOffset>-128009</wp:posOffset>
                </wp:positionV>
                <wp:extent cx="9930093" cy="6722970"/>
                <wp:effectExtent l="0" t="0" r="14605" b="20955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0093" cy="67229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Default="000621EE" w:rsidP="007F01CF">
                            <w:r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 w:rsidR="001D145F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D5123D" wp14:editId="4D9B2304">
                                  <wp:extent cx="9740265" cy="6535728"/>
                                  <wp:effectExtent l="0" t="0" r="0" b="0"/>
                                  <wp:docPr id="21" name="Imagem 21" descr="http://4.bp.blogspot.com/-ouDG_hsHn-w/Upp8qaSzt7I/AAAAAAAAn5s/vdL6XeJBpeE/s1600/img66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4.bp.blogspot.com/-ouDG_hsHn-w/Upp8qaSzt7I/AAAAAAAAn5s/vdL6XeJBpeE/s1600/img66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40265" cy="65357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4300F" id="Caixa de Texto 39" o:spid="_x0000_s1057" type="#_x0000_t202" style="position:absolute;left:0;text-align:left;margin-left:-.1pt;margin-top:-10.1pt;width:781.9pt;height:529.3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dr1XwIAAMMEAAAOAAAAZHJzL2Uyb0RvYy54bWysVE1v2zAMvQ/YfxB0X+0k/UpQp8hSZBhQ&#10;tAXSoWdFlhtjsqhJSuzs1+9JTtKvnYbloFAk9Ug+kr667hrNtsr5mkzBByc5Z8pIKmvzXPAfj4sv&#10;l5z5IEwpNBlV8J3y/Hr6+dNVaydqSGvSpXIMIMZPWlvwdQh2kmVerlUj/AlZZWCsyDUi4Oqes9KJ&#10;FuiNzoZ5fp615ErrSCrvob3pjXya8KtKyXBfVV4FpguO3EI6XTpX8cymV2Ly7IRd13KfhviHLBpR&#10;GwQ9Qt2IINjG1R+gmlo68lSFE0lNRlVVS5VqQDWD/F01y7WwKtUCcrw90uT/H6y82z44VpcFH405&#10;M6JBj+ai7gQrFXtUXSAGA1hqrZ/AeWnhHrqv1KHbB72HMhbfVa6J/yiLwQ6+d0eOAcUklOPxKM/H&#10;I84kbOcXw+H4InUhe3lunQ/fFDUsCgV3aGLiVmxvfUAqcD24xGiedF0uaq3TZefn2rGtQL8xJiW1&#10;nGnhA5QFX6RfzBoQb55pw1qkMzrLU6Q3thjriLnSQv78iAA8bQAbWerZiFLoVl3P7ZGqFZU7MOio&#10;n0Rv5aIG/i1SfBAOowfSsE7hHkelCUnRXuJsTe733/TRHxMBK2ctRrng/tdGOIXKvxvMynhwehpn&#10;P11Ozy6GuLjXltVri9k0cwJ7AyyulUmM/kEfxMpR84Stm8WoMAkjEbvg4SDOQ79g2FqpZrPkhGm3&#10;ItyapZUROrYq8vrYPQln940OmJE7Ogy9mLzrd+8bXxqabQJVdRqGSHTP6p5/bEpq8H6r4yq+viev&#10;l2/P9A8AAAD//wMAUEsDBBQABgAIAAAAIQAG+Vbn3QAAAAsBAAAPAAAAZHJzL2Rvd25yZXYueG1s&#10;TI9BT8MwDIXvSPyHyEjctpRNq0ppOiEkjghROMAtS0wbaJyqybqyX497gpOf9Z6eP1f72fdiwjG6&#10;QApu1hkIJBOso1bB2+vjqgARkyar+0Co4Acj7OvLi0qXNpzoBacmtYJLKJZaQZfSUEoZTYdex3UY&#10;kNj7DKPXidexlXbUJy73vdxkWS69dsQXOj3gQ4fmuzl6BZbeA5kP93R21Bh3e34uvsyk1PXVfH8H&#10;IuGc/sKw4DM61Mx0CEeyUfQKVhsOLiNjsfi7fJuDOLDKtsUOZF3J/z/UvwAAAP//AwBQSwECLQAU&#10;AAYACAAAACEAtoM4kv4AAADhAQAAEwAAAAAAAAAAAAAAAAAAAAAAW0NvbnRlbnRfVHlwZXNdLnht&#10;bFBLAQItABQABgAIAAAAIQA4/SH/1gAAAJQBAAALAAAAAAAAAAAAAAAAAC8BAABfcmVscy8ucmVs&#10;c1BLAQItABQABgAIAAAAIQCSgdr1XwIAAMMEAAAOAAAAAAAAAAAAAAAAAC4CAABkcnMvZTJvRG9j&#10;LnhtbFBLAQItABQABgAIAAAAIQAG+Vbn3QAAAAsBAAAPAAAAAAAAAAAAAAAAALkEAABkcnMvZG93&#10;bnJldi54bWxQSwUGAAAAAAQABADzAAAAwwUAAAAA&#10;" fillcolor="window" strokeweight=".5pt">
                <v:textbox>
                  <w:txbxContent>
                    <w:p w:rsidR="007F01CF" w:rsidRDefault="000621EE" w:rsidP="007F01CF">
                      <w:r>
                        <w:rPr>
                          <w:noProof/>
                          <w:lang w:eastAsia="pt-BR"/>
                        </w:rPr>
                        <w:t xml:space="preserve"> </w:t>
                      </w:r>
                      <w:r w:rsidR="001D145F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D5123D" wp14:editId="4D9B2304">
                            <wp:extent cx="9740265" cy="6535728"/>
                            <wp:effectExtent l="0" t="0" r="0" b="0"/>
                            <wp:docPr id="21" name="Imagem 21" descr="http://4.bp.blogspot.com/-ouDG_hsHn-w/Upp8qaSzt7I/AAAAAAAAn5s/vdL6XeJBpeE/s1600/img66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4.bp.blogspot.com/-ouDG_hsHn-w/Upp8qaSzt7I/AAAAAAAAn5s/vdL6XeJBpeE/s1600/img66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40265" cy="65357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D11D1A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9517380</wp:posOffset>
                </wp:positionH>
                <wp:positionV relativeFrom="paragraph">
                  <wp:posOffset>4298950</wp:posOffset>
                </wp:positionV>
                <wp:extent cx="409575" cy="295275"/>
                <wp:effectExtent l="0" t="0" r="2857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Default="00D11D1A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6" o:spid="_x0000_s1056" type="#_x0000_t202" style="position:absolute;left:0;text-align:left;margin-left:749.4pt;margin-top:338.5pt;width:32.25pt;height:23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VTOVAIAALAEAAAOAAAAZHJzL2Uyb0RvYy54bWysVE1vGjEQvVfqf7B8bxYIJA1iiShRqkpR&#10;EolUORuvF6x6Pa5t2E1/fZ/NR0jaU9WLGc/MPs+8ecPkumsM2yofNNmS9896nCkrqdJ2VfLvT7ef&#10;PnMWorCVMGRVyV9U4NfTjx8mrRurAa3JVMozgNgwbl3J1zG6cVEEuVaNCGfklEWwJt+IiKtfFZUX&#10;LdAbUwx6vYuiJV85T1KFAO/NLsinGb+ulYwPdR1UZKbkqC3m0+dzmc5iOhHjlRdureW+DPEPVTRC&#10;Wzx6hLoRUbCN139ANVp6ClTHM0lNQXWtpco9oJt+7103i7VwKvcCcoI70hT+H6y83z56pquSX1xw&#10;ZkWDGc2F7gSrFHtSXSSGAFhqXRgjeeGQHrsv1GHaB3+AMzXf1b5Jv2iLIQ6+X44cA4pJOIe9q9Hl&#10;iDOJ0OBqNIAN9OL1Y+dD/KqoYckouccIM7NiexfiLvWQkt4KZHR1q43JlyQbNTeebQUGbmIuEeBv&#10;soxlLfo9H/Uy8JtYgj5+vzRC/tiXd5IFPGNRc6Jk13qyYrfsMpHnWVXJtaTqBXR52skuOHmrgX8n&#10;QnwUHjoDQ9id+ICjNoSiaG9xtib/62/+lI/xI8pZC92WPPzcCK84M98shHHVHw6T0PNlOLoc4OJP&#10;I8vTiN00cwJTfWypk9lM+dEczNpT84wVm6VXERJW4u2Sx4M5j7ttwopKNZvlJEjbiXhnF04m6DSZ&#10;xOtT9yy82881QhD3dFC4GL8b7y43fWlptolU6zz7V1b3/GMtsnr2K5z27vSes17/aKa/AQAA//8D&#10;AFBLAwQUAAYACAAAACEAjQbv8t8AAAANAQAADwAAAGRycy9kb3ducmV2LnhtbEyPMU/DMBSEdyT+&#10;g/WQ2KhDQ5M0xKkAFZZOFMTsxq5tET9HsZuGf8/rBOPpTnffNZvZ92zSY3QBBdwvMmAau6AcGgGf&#10;H693FbCYJCrZB9QCfnSETXt91chahTO+62mfDKMSjLUUYFMaas5jZ7WXcREGjeQdw+hlIjkarkZ5&#10;pnLf82WWFdxLh7Rg5aBfrO6+9ycvYPts1qar5Gi3lXJumr+OO/MmxO3N/PQILOk5/YXhgk/o0BLT&#10;IZxQRdaTflhXxJ4EFGVJry6RVZHnwA4CymW+At42/P+L9hcAAP//AwBQSwECLQAUAAYACAAAACEA&#10;toM4kv4AAADhAQAAEwAAAAAAAAAAAAAAAAAAAAAAW0NvbnRlbnRfVHlwZXNdLnhtbFBLAQItABQA&#10;BgAIAAAAIQA4/SH/1gAAAJQBAAALAAAAAAAAAAAAAAAAAC8BAABfcmVscy8ucmVsc1BLAQItABQA&#10;BgAIAAAAIQCGEVTOVAIAALAEAAAOAAAAAAAAAAAAAAAAAC4CAABkcnMvZTJvRG9jLnhtbFBLAQIt&#10;ABQABgAIAAAAIQCNBu/y3wAAAA0BAAAPAAAAAAAAAAAAAAAAAK4EAABkcnMvZG93bnJldi54bWxQ&#10;SwUGAAAAAAQABADzAAAAugUAAAAA&#10;" fillcolor="white [3201]" strokeweight=".5pt">
                <v:textbox>
                  <w:txbxContent>
                    <w:p w:rsidR="00D11D1A" w:rsidRDefault="00D11D1A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4375150</wp:posOffset>
                </wp:positionV>
                <wp:extent cx="247650" cy="219075"/>
                <wp:effectExtent l="0" t="0" r="19050" b="285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Pr="00310678" w:rsidRDefault="00D11D1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10678"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57" type="#_x0000_t202" style="position:absolute;left:0;text-align:left;margin-left:.15pt;margin-top:344.5pt;width:19.5pt;height:17.2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zXVUQIAALAEAAAOAAAAZHJzL2Uyb0RvYy54bWysVE1PGzEQvVfqf7B8L5uEQCBig9IgqkoR&#10;IIWKs+P1Eqtej2s72aW/vs/OBwF6qnrxzpefZ97M7NV11xi2UT5osiXvn/Q4U1ZSpe1zyX883n65&#10;4CxEYSthyKqSv6jAryefP121bqwGtCJTKc8AYsO4dSVfxejGRRHkSjUinJBTFs6afCMiVP9cVF60&#10;QG9MMej1zouWfOU8SRUCrDdbJ59k/LpWMt7XdVCRmZIjt5hPn89lOovJlRg/e+FWWu7SEP+QRSO0&#10;xaMHqBsRBVt7/QGq0dJToDqeSGoKqmstVa4B1fR776pZrIRTuRaQE9yBpvD/YOXd5sEzXZX8/Iwz&#10;Kxr0aCZ0J1il2KPqIjE4wFLrwhjBC4fw2H2lDt3e2wOMqfiu9k36oiwGP/h+OXAMKCZhHAxH52fw&#10;SLgG/cveKKMXr5edD/GbooYloeQeLczMis08RCSC0H1IeiuQ0dWtNiYraWzUzHi2EWi4iTlF3HgT&#10;ZSxrUe8p0viAkKAP95dGyJ+pyLcI0IyFMVGyLT1JsVt2mcjTAy9Lql5Al6ft2AUnbzXw5yLEB+Ex&#10;Z+ABuxPvcdSGkBTtJM5W5H//zZ7i0X54OWsxtyUPv9bCK87Md4vBuOwPh2nQszI8Gw2g+GPP8thj&#10;182MwFQfW+pkFlN8NHux9tQ8YcWm6VW4hJV4u+RxL87idpuwolJNpzkIo+1EnNuFkwk6kZx4feye&#10;hHe7vkYMxB3tJ1yM37V3G5tuWpquI9U69z4RvWV1xz/WIrdnt8Jp7471HPX6o5n8AQAA//8DAFBL&#10;AwQUAAYACAAAACEABzxkitsAAAAHAQAADwAAAGRycy9kb3ducmV2LnhtbEyPwU7DMBBE70j8g7VI&#10;3KhDI0qSxqkAFS6cWhBnN97aVmM7st00/D3LCY6zM5p5225mN7AJY7LBC7hfFMDQ90FZrwV8frze&#10;VcBSll7JIXgU8I0JNt31VSsbFS5+h9M+a0YlPjVSgMl5bDhPvUEn0yKM6Mk7huhkJhk1V1FeqNwN&#10;fFkUK+6k9bRg5IgvBvvT/uwEbJ91rftKRrOtlLXT/HV8129C3N7MT2tgGef8F4ZffEKHjpgO4exV&#10;YoOAknICVlVNH5Fd1nQ4CHhclg/Au5b/5+9+AAAA//8DAFBLAQItABQABgAIAAAAIQC2gziS/gAA&#10;AOEBAAATAAAAAAAAAAAAAAAAAAAAAABbQ29udGVudF9UeXBlc10ueG1sUEsBAi0AFAAGAAgAAAAh&#10;ADj9If/WAAAAlAEAAAsAAAAAAAAAAAAAAAAALwEAAF9yZWxzLy5yZWxzUEsBAi0AFAAGAAgAAAAh&#10;AHj/NdVRAgAAsAQAAA4AAAAAAAAAAAAAAAAALgIAAGRycy9lMm9Eb2MueG1sUEsBAi0AFAAGAAgA&#10;AAAhAAc8ZIrbAAAABwEAAA8AAAAAAAAAAAAAAAAAqwQAAGRycy9kb3ducmV2LnhtbFBLBQYAAAAA&#10;BAAEAPMAAACzBQAAAAA=&#10;" fillcolor="white [3201]" strokeweight=".5pt">
                <v:textbox>
                  <w:txbxContent>
                    <w:p w:rsidR="00D11D1A" w:rsidRPr="00310678" w:rsidRDefault="00D11D1A">
                      <w:pPr>
                        <w:rPr>
                          <w:sz w:val="20"/>
                          <w:szCs w:val="20"/>
                        </w:rPr>
                      </w:pPr>
                      <w:r w:rsidRPr="00310678">
                        <w:rPr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95B3B" w:rsidRDefault="00E95B3B" w:rsidP="00397EE1">
      <w:pPr>
        <w:spacing w:after="0" w:line="240" w:lineRule="auto"/>
      </w:pPr>
      <w:r>
        <w:separator/>
      </w:r>
    </w:p>
  </w:endnote>
  <w:endnote w:type="continuationSeparator" w:id="0">
    <w:p w:rsidR="00E95B3B" w:rsidRDefault="00E95B3B" w:rsidP="00397E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95B3B" w:rsidRDefault="00E95B3B" w:rsidP="00397EE1">
      <w:pPr>
        <w:spacing w:after="0" w:line="240" w:lineRule="auto"/>
      </w:pPr>
      <w:r>
        <w:separator/>
      </w:r>
    </w:p>
  </w:footnote>
  <w:footnote w:type="continuationSeparator" w:id="0">
    <w:p w:rsidR="00E95B3B" w:rsidRDefault="00E95B3B" w:rsidP="00397EE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0E77"/>
    <w:rsid w:val="00015EF4"/>
    <w:rsid w:val="00020E02"/>
    <w:rsid w:val="00034F92"/>
    <w:rsid w:val="00035CDF"/>
    <w:rsid w:val="00041B11"/>
    <w:rsid w:val="0004373F"/>
    <w:rsid w:val="000437B5"/>
    <w:rsid w:val="00060D8F"/>
    <w:rsid w:val="00062101"/>
    <w:rsid w:val="000621EE"/>
    <w:rsid w:val="00063F77"/>
    <w:rsid w:val="00066450"/>
    <w:rsid w:val="000702E9"/>
    <w:rsid w:val="00073A11"/>
    <w:rsid w:val="000777BB"/>
    <w:rsid w:val="00077EEB"/>
    <w:rsid w:val="00086095"/>
    <w:rsid w:val="00086109"/>
    <w:rsid w:val="000869F8"/>
    <w:rsid w:val="00087F07"/>
    <w:rsid w:val="00090703"/>
    <w:rsid w:val="0009404F"/>
    <w:rsid w:val="00097978"/>
    <w:rsid w:val="000A0687"/>
    <w:rsid w:val="000A3ECD"/>
    <w:rsid w:val="000B096D"/>
    <w:rsid w:val="000B21C1"/>
    <w:rsid w:val="000B6E67"/>
    <w:rsid w:val="000C3117"/>
    <w:rsid w:val="000C331C"/>
    <w:rsid w:val="000C3468"/>
    <w:rsid w:val="000C7028"/>
    <w:rsid w:val="000D34E2"/>
    <w:rsid w:val="000D4695"/>
    <w:rsid w:val="000D7C44"/>
    <w:rsid w:val="000E0EC8"/>
    <w:rsid w:val="000E4CCB"/>
    <w:rsid w:val="000E7C3C"/>
    <w:rsid w:val="000F19B1"/>
    <w:rsid w:val="000F2B51"/>
    <w:rsid w:val="000F34A2"/>
    <w:rsid w:val="000F44C7"/>
    <w:rsid w:val="00100652"/>
    <w:rsid w:val="00100FBA"/>
    <w:rsid w:val="00101677"/>
    <w:rsid w:val="001034CC"/>
    <w:rsid w:val="00111CD5"/>
    <w:rsid w:val="001148D7"/>
    <w:rsid w:val="00120FED"/>
    <w:rsid w:val="00122DB2"/>
    <w:rsid w:val="00123689"/>
    <w:rsid w:val="001452E6"/>
    <w:rsid w:val="001458EE"/>
    <w:rsid w:val="00151525"/>
    <w:rsid w:val="00156C0B"/>
    <w:rsid w:val="001571BE"/>
    <w:rsid w:val="001579FA"/>
    <w:rsid w:val="001669B5"/>
    <w:rsid w:val="00170C73"/>
    <w:rsid w:val="001776E3"/>
    <w:rsid w:val="00180F80"/>
    <w:rsid w:val="00181DD8"/>
    <w:rsid w:val="001901D9"/>
    <w:rsid w:val="0019365C"/>
    <w:rsid w:val="001949D3"/>
    <w:rsid w:val="001A02E9"/>
    <w:rsid w:val="001A3113"/>
    <w:rsid w:val="001A6317"/>
    <w:rsid w:val="001A6325"/>
    <w:rsid w:val="001A6652"/>
    <w:rsid w:val="001B131E"/>
    <w:rsid w:val="001B264A"/>
    <w:rsid w:val="001B4FEE"/>
    <w:rsid w:val="001B5EF7"/>
    <w:rsid w:val="001D145F"/>
    <w:rsid w:val="001D1E0E"/>
    <w:rsid w:val="001D4806"/>
    <w:rsid w:val="001E03C0"/>
    <w:rsid w:val="001E153B"/>
    <w:rsid w:val="00207898"/>
    <w:rsid w:val="00213DBE"/>
    <w:rsid w:val="002152B1"/>
    <w:rsid w:val="002174DF"/>
    <w:rsid w:val="002231A9"/>
    <w:rsid w:val="002243E4"/>
    <w:rsid w:val="00226FC2"/>
    <w:rsid w:val="00244F88"/>
    <w:rsid w:val="0024737A"/>
    <w:rsid w:val="00250D38"/>
    <w:rsid w:val="00254CCF"/>
    <w:rsid w:val="002560CD"/>
    <w:rsid w:val="00257294"/>
    <w:rsid w:val="002577BF"/>
    <w:rsid w:val="002626A3"/>
    <w:rsid w:val="002714ED"/>
    <w:rsid w:val="00276822"/>
    <w:rsid w:val="00294186"/>
    <w:rsid w:val="002A35AA"/>
    <w:rsid w:val="002B3299"/>
    <w:rsid w:val="002B5BE9"/>
    <w:rsid w:val="002C320B"/>
    <w:rsid w:val="002C52C3"/>
    <w:rsid w:val="002D128E"/>
    <w:rsid w:val="002D1569"/>
    <w:rsid w:val="002E0E73"/>
    <w:rsid w:val="002E13DF"/>
    <w:rsid w:val="002E1689"/>
    <w:rsid w:val="002F47A7"/>
    <w:rsid w:val="002F4D5A"/>
    <w:rsid w:val="00301F23"/>
    <w:rsid w:val="00305982"/>
    <w:rsid w:val="00305B03"/>
    <w:rsid w:val="00310678"/>
    <w:rsid w:val="0031669E"/>
    <w:rsid w:val="003226CC"/>
    <w:rsid w:val="003277CF"/>
    <w:rsid w:val="00333C30"/>
    <w:rsid w:val="00342948"/>
    <w:rsid w:val="00343DA7"/>
    <w:rsid w:val="00345D35"/>
    <w:rsid w:val="0034628A"/>
    <w:rsid w:val="003635F4"/>
    <w:rsid w:val="00365D67"/>
    <w:rsid w:val="00366C7C"/>
    <w:rsid w:val="00383247"/>
    <w:rsid w:val="003938A6"/>
    <w:rsid w:val="00397EE1"/>
    <w:rsid w:val="003A0901"/>
    <w:rsid w:val="003B0941"/>
    <w:rsid w:val="003C53EF"/>
    <w:rsid w:val="003C6F0E"/>
    <w:rsid w:val="003D3C7D"/>
    <w:rsid w:val="003E19CE"/>
    <w:rsid w:val="003F10B8"/>
    <w:rsid w:val="003F54CE"/>
    <w:rsid w:val="004026A5"/>
    <w:rsid w:val="00403503"/>
    <w:rsid w:val="00411792"/>
    <w:rsid w:val="0041516E"/>
    <w:rsid w:val="00415692"/>
    <w:rsid w:val="00415E5A"/>
    <w:rsid w:val="004176D0"/>
    <w:rsid w:val="0042436E"/>
    <w:rsid w:val="00426E45"/>
    <w:rsid w:val="004372BF"/>
    <w:rsid w:val="00446A42"/>
    <w:rsid w:val="00446BA5"/>
    <w:rsid w:val="0045458A"/>
    <w:rsid w:val="00455670"/>
    <w:rsid w:val="00471D67"/>
    <w:rsid w:val="00476C49"/>
    <w:rsid w:val="004776F5"/>
    <w:rsid w:val="00480661"/>
    <w:rsid w:val="00480BA4"/>
    <w:rsid w:val="0048757D"/>
    <w:rsid w:val="00490E62"/>
    <w:rsid w:val="004A1151"/>
    <w:rsid w:val="004A1F49"/>
    <w:rsid w:val="004A42B4"/>
    <w:rsid w:val="004B3022"/>
    <w:rsid w:val="004B3CED"/>
    <w:rsid w:val="004D3178"/>
    <w:rsid w:val="004D473B"/>
    <w:rsid w:val="004E04A6"/>
    <w:rsid w:val="004E24DD"/>
    <w:rsid w:val="004E3E18"/>
    <w:rsid w:val="004F2D2F"/>
    <w:rsid w:val="004F47CE"/>
    <w:rsid w:val="004F53D9"/>
    <w:rsid w:val="005016EC"/>
    <w:rsid w:val="00512CC7"/>
    <w:rsid w:val="00520159"/>
    <w:rsid w:val="00524733"/>
    <w:rsid w:val="005253A7"/>
    <w:rsid w:val="00525D1D"/>
    <w:rsid w:val="005313A4"/>
    <w:rsid w:val="0053677E"/>
    <w:rsid w:val="00543476"/>
    <w:rsid w:val="00550130"/>
    <w:rsid w:val="00553EF1"/>
    <w:rsid w:val="00554587"/>
    <w:rsid w:val="005561A2"/>
    <w:rsid w:val="005609F3"/>
    <w:rsid w:val="00563833"/>
    <w:rsid w:val="00566478"/>
    <w:rsid w:val="00567588"/>
    <w:rsid w:val="005741FB"/>
    <w:rsid w:val="00574E5D"/>
    <w:rsid w:val="0057568F"/>
    <w:rsid w:val="00582042"/>
    <w:rsid w:val="005825C4"/>
    <w:rsid w:val="00595DEF"/>
    <w:rsid w:val="00595E5E"/>
    <w:rsid w:val="0059634A"/>
    <w:rsid w:val="005A013B"/>
    <w:rsid w:val="005A5077"/>
    <w:rsid w:val="005B5404"/>
    <w:rsid w:val="005C32D7"/>
    <w:rsid w:val="005C6324"/>
    <w:rsid w:val="005D0B6E"/>
    <w:rsid w:val="005D45EA"/>
    <w:rsid w:val="005D4EDE"/>
    <w:rsid w:val="005D5D80"/>
    <w:rsid w:val="005E36F8"/>
    <w:rsid w:val="005F4FF9"/>
    <w:rsid w:val="005F61CF"/>
    <w:rsid w:val="00601866"/>
    <w:rsid w:val="0060346B"/>
    <w:rsid w:val="006067F3"/>
    <w:rsid w:val="006072F8"/>
    <w:rsid w:val="006105A9"/>
    <w:rsid w:val="00620F2A"/>
    <w:rsid w:val="00621CB1"/>
    <w:rsid w:val="00630453"/>
    <w:rsid w:val="00631136"/>
    <w:rsid w:val="006349D8"/>
    <w:rsid w:val="00637880"/>
    <w:rsid w:val="00643031"/>
    <w:rsid w:val="00643751"/>
    <w:rsid w:val="00643C53"/>
    <w:rsid w:val="00643F28"/>
    <w:rsid w:val="006513E1"/>
    <w:rsid w:val="00651DA4"/>
    <w:rsid w:val="00663641"/>
    <w:rsid w:val="00670B75"/>
    <w:rsid w:val="0067209D"/>
    <w:rsid w:val="00672C48"/>
    <w:rsid w:val="006832EE"/>
    <w:rsid w:val="00687104"/>
    <w:rsid w:val="00690C79"/>
    <w:rsid w:val="0069368B"/>
    <w:rsid w:val="006941AD"/>
    <w:rsid w:val="00695303"/>
    <w:rsid w:val="006A1349"/>
    <w:rsid w:val="006A7D1E"/>
    <w:rsid w:val="006B0352"/>
    <w:rsid w:val="006B48B0"/>
    <w:rsid w:val="006C66FA"/>
    <w:rsid w:val="006D2503"/>
    <w:rsid w:val="006D4872"/>
    <w:rsid w:val="006D5CC1"/>
    <w:rsid w:val="006D7283"/>
    <w:rsid w:val="006E2EF3"/>
    <w:rsid w:val="006E3840"/>
    <w:rsid w:val="006E66BC"/>
    <w:rsid w:val="006E746B"/>
    <w:rsid w:val="006E75EB"/>
    <w:rsid w:val="006F313C"/>
    <w:rsid w:val="006F5E17"/>
    <w:rsid w:val="006F7115"/>
    <w:rsid w:val="00710C1D"/>
    <w:rsid w:val="0071729F"/>
    <w:rsid w:val="00720611"/>
    <w:rsid w:val="00722925"/>
    <w:rsid w:val="00722C89"/>
    <w:rsid w:val="00732FC9"/>
    <w:rsid w:val="00747BBA"/>
    <w:rsid w:val="00747BCC"/>
    <w:rsid w:val="00760D5D"/>
    <w:rsid w:val="0077079B"/>
    <w:rsid w:val="00772ACC"/>
    <w:rsid w:val="00791109"/>
    <w:rsid w:val="007A6EBD"/>
    <w:rsid w:val="007A7BD8"/>
    <w:rsid w:val="007B1511"/>
    <w:rsid w:val="007B178C"/>
    <w:rsid w:val="007B6159"/>
    <w:rsid w:val="007B70A4"/>
    <w:rsid w:val="007B7FA1"/>
    <w:rsid w:val="007C5D92"/>
    <w:rsid w:val="007D35D5"/>
    <w:rsid w:val="007E1D01"/>
    <w:rsid w:val="007E2CCC"/>
    <w:rsid w:val="007E4BA0"/>
    <w:rsid w:val="007F01CF"/>
    <w:rsid w:val="007F3D87"/>
    <w:rsid w:val="008001D6"/>
    <w:rsid w:val="00807F35"/>
    <w:rsid w:val="008101ED"/>
    <w:rsid w:val="008153AC"/>
    <w:rsid w:val="0083792A"/>
    <w:rsid w:val="00843B12"/>
    <w:rsid w:val="00854C09"/>
    <w:rsid w:val="008563C8"/>
    <w:rsid w:val="0085680D"/>
    <w:rsid w:val="008608E7"/>
    <w:rsid w:val="0086723A"/>
    <w:rsid w:val="008722C8"/>
    <w:rsid w:val="008846C7"/>
    <w:rsid w:val="008855A4"/>
    <w:rsid w:val="00885F14"/>
    <w:rsid w:val="008861A9"/>
    <w:rsid w:val="00886397"/>
    <w:rsid w:val="0088685C"/>
    <w:rsid w:val="00891024"/>
    <w:rsid w:val="0089287B"/>
    <w:rsid w:val="008930F7"/>
    <w:rsid w:val="008A029F"/>
    <w:rsid w:val="008A3BA1"/>
    <w:rsid w:val="008A4B9D"/>
    <w:rsid w:val="008B60C3"/>
    <w:rsid w:val="008C705A"/>
    <w:rsid w:val="008D3A14"/>
    <w:rsid w:val="008D4A70"/>
    <w:rsid w:val="008D6B1E"/>
    <w:rsid w:val="008E15A6"/>
    <w:rsid w:val="008E7F04"/>
    <w:rsid w:val="0090001A"/>
    <w:rsid w:val="009017F3"/>
    <w:rsid w:val="0090341B"/>
    <w:rsid w:val="0090591F"/>
    <w:rsid w:val="009107A5"/>
    <w:rsid w:val="00915C6E"/>
    <w:rsid w:val="009244CE"/>
    <w:rsid w:val="009246AA"/>
    <w:rsid w:val="00931B9F"/>
    <w:rsid w:val="00935D3D"/>
    <w:rsid w:val="00936927"/>
    <w:rsid w:val="00943D71"/>
    <w:rsid w:val="00945A25"/>
    <w:rsid w:val="00950CDE"/>
    <w:rsid w:val="00955EE0"/>
    <w:rsid w:val="00956604"/>
    <w:rsid w:val="0095664C"/>
    <w:rsid w:val="00961676"/>
    <w:rsid w:val="0096598B"/>
    <w:rsid w:val="00970CD0"/>
    <w:rsid w:val="00976089"/>
    <w:rsid w:val="00983E59"/>
    <w:rsid w:val="0098749F"/>
    <w:rsid w:val="0099564E"/>
    <w:rsid w:val="009A042A"/>
    <w:rsid w:val="009A1914"/>
    <w:rsid w:val="009A47AA"/>
    <w:rsid w:val="009A5A96"/>
    <w:rsid w:val="009B0209"/>
    <w:rsid w:val="009B1027"/>
    <w:rsid w:val="009B10D8"/>
    <w:rsid w:val="009B7DE8"/>
    <w:rsid w:val="009C2991"/>
    <w:rsid w:val="009C474E"/>
    <w:rsid w:val="009D592C"/>
    <w:rsid w:val="009E2637"/>
    <w:rsid w:val="009E3642"/>
    <w:rsid w:val="00A149A4"/>
    <w:rsid w:val="00A172FD"/>
    <w:rsid w:val="00A25A3B"/>
    <w:rsid w:val="00A260FD"/>
    <w:rsid w:val="00A3186B"/>
    <w:rsid w:val="00A37C39"/>
    <w:rsid w:val="00A37D8C"/>
    <w:rsid w:val="00A40C67"/>
    <w:rsid w:val="00A413ED"/>
    <w:rsid w:val="00A41B49"/>
    <w:rsid w:val="00A43656"/>
    <w:rsid w:val="00A45E94"/>
    <w:rsid w:val="00A56A5F"/>
    <w:rsid w:val="00A61BFA"/>
    <w:rsid w:val="00A6691B"/>
    <w:rsid w:val="00A724A5"/>
    <w:rsid w:val="00A77AC2"/>
    <w:rsid w:val="00A95CEA"/>
    <w:rsid w:val="00AB2515"/>
    <w:rsid w:val="00AB3D49"/>
    <w:rsid w:val="00AB7E03"/>
    <w:rsid w:val="00AC13CC"/>
    <w:rsid w:val="00AC74AB"/>
    <w:rsid w:val="00AD4C3D"/>
    <w:rsid w:val="00AD6154"/>
    <w:rsid w:val="00AE38D8"/>
    <w:rsid w:val="00AE57DE"/>
    <w:rsid w:val="00AF286E"/>
    <w:rsid w:val="00AF2F08"/>
    <w:rsid w:val="00AF48A4"/>
    <w:rsid w:val="00B075DC"/>
    <w:rsid w:val="00B075F4"/>
    <w:rsid w:val="00B07C39"/>
    <w:rsid w:val="00B107C6"/>
    <w:rsid w:val="00B10C62"/>
    <w:rsid w:val="00B11322"/>
    <w:rsid w:val="00B14A5C"/>
    <w:rsid w:val="00B14AA6"/>
    <w:rsid w:val="00B21451"/>
    <w:rsid w:val="00B2255E"/>
    <w:rsid w:val="00B271DC"/>
    <w:rsid w:val="00B277C0"/>
    <w:rsid w:val="00B37112"/>
    <w:rsid w:val="00B41566"/>
    <w:rsid w:val="00B45DBE"/>
    <w:rsid w:val="00B460F1"/>
    <w:rsid w:val="00B465F5"/>
    <w:rsid w:val="00B46A02"/>
    <w:rsid w:val="00B57255"/>
    <w:rsid w:val="00B575A9"/>
    <w:rsid w:val="00B57798"/>
    <w:rsid w:val="00B579BB"/>
    <w:rsid w:val="00B661C7"/>
    <w:rsid w:val="00B66F2D"/>
    <w:rsid w:val="00B70C1F"/>
    <w:rsid w:val="00B80343"/>
    <w:rsid w:val="00B8212D"/>
    <w:rsid w:val="00B84207"/>
    <w:rsid w:val="00BA3F7A"/>
    <w:rsid w:val="00BB257D"/>
    <w:rsid w:val="00BD0D5D"/>
    <w:rsid w:val="00BD1D57"/>
    <w:rsid w:val="00BD3F63"/>
    <w:rsid w:val="00BD4BE7"/>
    <w:rsid w:val="00BD6227"/>
    <w:rsid w:val="00BD765A"/>
    <w:rsid w:val="00BE5D87"/>
    <w:rsid w:val="00BF41CB"/>
    <w:rsid w:val="00C043A9"/>
    <w:rsid w:val="00C10FF7"/>
    <w:rsid w:val="00C16A87"/>
    <w:rsid w:val="00C16E8E"/>
    <w:rsid w:val="00C25639"/>
    <w:rsid w:val="00C31620"/>
    <w:rsid w:val="00C31A69"/>
    <w:rsid w:val="00C3420D"/>
    <w:rsid w:val="00C3793D"/>
    <w:rsid w:val="00C37E5C"/>
    <w:rsid w:val="00C51ED7"/>
    <w:rsid w:val="00C5301E"/>
    <w:rsid w:val="00C56A00"/>
    <w:rsid w:val="00C63DA2"/>
    <w:rsid w:val="00C65B0C"/>
    <w:rsid w:val="00C73645"/>
    <w:rsid w:val="00C75854"/>
    <w:rsid w:val="00C912E1"/>
    <w:rsid w:val="00C9237F"/>
    <w:rsid w:val="00CA13B2"/>
    <w:rsid w:val="00CB01D7"/>
    <w:rsid w:val="00CB2DFF"/>
    <w:rsid w:val="00CB5DE1"/>
    <w:rsid w:val="00CB7F57"/>
    <w:rsid w:val="00CC3367"/>
    <w:rsid w:val="00CC484A"/>
    <w:rsid w:val="00CD4153"/>
    <w:rsid w:val="00CD4A13"/>
    <w:rsid w:val="00CD624A"/>
    <w:rsid w:val="00CE17C9"/>
    <w:rsid w:val="00CE2394"/>
    <w:rsid w:val="00CE2F72"/>
    <w:rsid w:val="00CE574E"/>
    <w:rsid w:val="00CE7AB8"/>
    <w:rsid w:val="00CF3C9C"/>
    <w:rsid w:val="00CF5085"/>
    <w:rsid w:val="00D028B3"/>
    <w:rsid w:val="00D0305C"/>
    <w:rsid w:val="00D11D1A"/>
    <w:rsid w:val="00D15239"/>
    <w:rsid w:val="00D165A9"/>
    <w:rsid w:val="00D254BD"/>
    <w:rsid w:val="00D27480"/>
    <w:rsid w:val="00D30D88"/>
    <w:rsid w:val="00D33432"/>
    <w:rsid w:val="00D43FD3"/>
    <w:rsid w:val="00D61E4A"/>
    <w:rsid w:val="00D6338B"/>
    <w:rsid w:val="00D67E5D"/>
    <w:rsid w:val="00D755B7"/>
    <w:rsid w:val="00D77724"/>
    <w:rsid w:val="00D77F32"/>
    <w:rsid w:val="00D86135"/>
    <w:rsid w:val="00D87BDA"/>
    <w:rsid w:val="00D969E5"/>
    <w:rsid w:val="00D96F6B"/>
    <w:rsid w:val="00D97EEF"/>
    <w:rsid w:val="00DA0419"/>
    <w:rsid w:val="00DA3144"/>
    <w:rsid w:val="00DA6B79"/>
    <w:rsid w:val="00DC191B"/>
    <w:rsid w:val="00DC6311"/>
    <w:rsid w:val="00DD5B23"/>
    <w:rsid w:val="00DE4CD5"/>
    <w:rsid w:val="00DF1440"/>
    <w:rsid w:val="00DF3B47"/>
    <w:rsid w:val="00DF55C1"/>
    <w:rsid w:val="00DF6EBC"/>
    <w:rsid w:val="00E00FA5"/>
    <w:rsid w:val="00E0525F"/>
    <w:rsid w:val="00E06474"/>
    <w:rsid w:val="00E07A25"/>
    <w:rsid w:val="00E11914"/>
    <w:rsid w:val="00E200DA"/>
    <w:rsid w:val="00E23327"/>
    <w:rsid w:val="00E261F0"/>
    <w:rsid w:val="00E305F0"/>
    <w:rsid w:val="00E318A2"/>
    <w:rsid w:val="00E32F42"/>
    <w:rsid w:val="00E3561A"/>
    <w:rsid w:val="00E362B9"/>
    <w:rsid w:val="00E53B2E"/>
    <w:rsid w:val="00E57DA5"/>
    <w:rsid w:val="00E70F44"/>
    <w:rsid w:val="00E77FA9"/>
    <w:rsid w:val="00E90FDC"/>
    <w:rsid w:val="00E955C6"/>
    <w:rsid w:val="00E95B3B"/>
    <w:rsid w:val="00E96739"/>
    <w:rsid w:val="00EA3AA1"/>
    <w:rsid w:val="00EA7812"/>
    <w:rsid w:val="00EB456C"/>
    <w:rsid w:val="00EB5001"/>
    <w:rsid w:val="00EB646F"/>
    <w:rsid w:val="00EC01D2"/>
    <w:rsid w:val="00EC1DA9"/>
    <w:rsid w:val="00EC6461"/>
    <w:rsid w:val="00EF05E1"/>
    <w:rsid w:val="00EF0A9C"/>
    <w:rsid w:val="00EF3135"/>
    <w:rsid w:val="00EF5783"/>
    <w:rsid w:val="00F02541"/>
    <w:rsid w:val="00F03600"/>
    <w:rsid w:val="00F107C5"/>
    <w:rsid w:val="00F11132"/>
    <w:rsid w:val="00F11206"/>
    <w:rsid w:val="00F1766F"/>
    <w:rsid w:val="00F25915"/>
    <w:rsid w:val="00F25A00"/>
    <w:rsid w:val="00F26445"/>
    <w:rsid w:val="00F2707F"/>
    <w:rsid w:val="00F30614"/>
    <w:rsid w:val="00F4071C"/>
    <w:rsid w:val="00F4177B"/>
    <w:rsid w:val="00F4236E"/>
    <w:rsid w:val="00F52535"/>
    <w:rsid w:val="00F53A87"/>
    <w:rsid w:val="00F55859"/>
    <w:rsid w:val="00F62F86"/>
    <w:rsid w:val="00F85245"/>
    <w:rsid w:val="00F87BDB"/>
    <w:rsid w:val="00FA543F"/>
    <w:rsid w:val="00FA7D82"/>
    <w:rsid w:val="00FB02FE"/>
    <w:rsid w:val="00FC3A98"/>
    <w:rsid w:val="00FD31A1"/>
    <w:rsid w:val="00FD6692"/>
    <w:rsid w:val="00FE264F"/>
    <w:rsid w:val="00FF3B99"/>
    <w:rsid w:val="00FF5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371582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ormalWeb">
    <w:name w:val="Normal (Web)"/>
    <w:basedOn w:val="Normal"/>
    <w:uiPriority w:val="99"/>
    <w:semiHidden/>
    <w:unhideWhenUsed/>
    <w:rsid w:val="00D67E5D"/>
    <w:rPr>
      <w:rFonts w:ascii="Times New Roman" w:hAnsi="Times New Roman" w:cs="Times New Roman"/>
      <w:sz w:val="24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397EE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97EE1"/>
  </w:style>
  <w:style w:type="paragraph" w:styleId="Rodap">
    <w:name w:val="footer"/>
    <w:basedOn w:val="Normal"/>
    <w:link w:val="RodapChar"/>
    <w:uiPriority w:val="99"/>
    <w:unhideWhenUsed/>
    <w:rsid w:val="00397EE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97E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025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84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00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2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77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94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75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11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2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39" Type="http://schemas.openxmlformats.org/officeDocument/2006/relationships/image" Target="media/image15.png"/><Relationship Id="rId34" Type="http://schemas.openxmlformats.org/officeDocument/2006/relationships/hyperlink" Target="https://www.bibliaonline.com.br/nvi/busca?q=Marcos+11%3A2-3" TargetMode="External"/><Relationship Id="rId42" Type="http://schemas.openxmlformats.org/officeDocument/2006/relationships/image" Target="media/image9.jpeg"/><Relationship Id="rId47" Type="http://schemas.openxmlformats.org/officeDocument/2006/relationships/image" Target="media/image19.jpeg"/><Relationship Id="rId50" Type="http://schemas.openxmlformats.org/officeDocument/2006/relationships/image" Target="media/image14.png"/><Relationship Id="rId55" Type="http://schemas.openxmlformats.org/officeDocument/2006/relationships/image" Target="media/image23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32" Type="http://schemas.openxmlformats.org/officeDocument/2006/relationships/hyperlink" Target="https://www.bibliaonline.com.br/nvi/busca?q=Lucas+19%3A36" TargetMode="External"/><Relationship Id="rId37" Type="http://schemas.openxmlformats.org/officeDocument/2006/relationships/hyperlink" Target="https://www.bibliaonline.com.br/nvi/jo/12/12,13" TargetMode="External"/><Relationship Id="rId40" Type="http://schemas.openxmlformats.org/officeDocument/2006/relationships/image" Target="media/image8.png"/><Relationship Id="rId45" Type="http://schemas.openxmlformats.org/officeDocument/2006/relationships/image" Target="media/image18.gif"/><Relationship Id="rId53" Type="http://schemas.openxmlformats.org/officeDocument/2006/relationships/image" Target="media/image220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36" Type="http://schemas.openxmlformats.org/officeDocument/2006/relationships/hyperlink" Target="https://www.bibliaonline.com.br/nvi/busca?q=Lucas+19%3A36" TargetMode="External"/><Relationship Id="rId49" Type="http://schemas.openxmlformats.org/officeDocument/2006/relationships/image" Target="media/image20.png"/><Relationship Id="rId57" Type="http://schemas.openxmlformats.org/officeDocument/2006/relationships/image" Target="media/image24.jpeg"/><Relationship Id="rId10" Type="http://schemas.openxmlformats.org/officeDocument/2006/relationships/image" Target="media/image22.png"/><Relationship Id="rId31" Type="http://schemas.openxmlformats.org/officeDocument/2006/relationships/hyperlink" Target="https://www.bibliaonline.com.br/nvi/busca?q=Mateus+21%3A8" TargetMode="External"/><Relationship Id="rId44" Type="http://schemas.openxmlformats.org/officeDocument/2006/relationships/image" Target="media/image10.gif"/><Relationship Id="rId52" Type="http://schemas.openxmlformats.org/officeDocument/2006/relationships/image" Target="media/image17.png"/><Relationship Id="rId4" Type="http://schemas.openxmlformats.org/officeDocument/2006/relationships/webSettings" Target="webSettings.xml"/><Relationship Id="rId9" Type="http://schemas.openxmlformats.org/officeDocument/2006/relationships/image" Target="media/image10.png"/><Relationship Id="rId14" Type="http://schemas.openxmlformats.org/officeDocument/2006/relationships/image" Target="media/image6.png"/><Relationship Id="rId30" Type="http://schemas.openxmlformats.org/officeDocument/2006/relationships/hyperlink" Target="https://www.bibliaonline.com.br/nvi/busca?q=Marcos+11%3A2-3" TargetMode="External"/><Relationship Id="rId35" Type="http://schemas.openxmlformats.org/officeDocument/2006/relationships/hyperlink" Target="https://www.bibliaonline.com.br/nvi/busca?q=Mateus+21%3A8" TargetMode="External"/><Relationship Id="rId43" Type="http://schemas.openxmlformats.org/officeDocument/2006/relationships/image" Target="media/image17.jpeg"/><Relationship Id="rId48" Type="http://schemas.openxmlformats.org/officeDocument/2006/relationships/image" Target="media/image12.png"/><Relationship Id="rId56" Type="http://schemas.openxmlformats.org/officeDocument/2006/relationships/image" Target="media/image20.jpeg"/><Relationship Id="rId8" Type="http://schemas.openxmlformats.org/officeDocument/2006/relationships/image" Target="media/image2.png"/><Relationship Id="rId51" Type="http://schemas.openxmlformats.org/officeDocument/2006/relationships/image" Target="media/image21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33" Type="http://schemas.openxmlformats.org/officeDocument/2006/relationships/hyperlink" Target="https://www.bibliaonline.com.br/nvi/jo/12/12,13" TargetMode="External"/><Relationship Id="rId38" Type="http://schemas.openxmlformats.org/officeDocument/2006/relationships/image" Target="media/image7.png"/><Relationship Id="rId46" Type="http://schemas.openxmlformats.org/officeDocument/2006/relationships/image" Target="media/image11.jpeg"/><Relationship Id="rId59" Type="http://schemas.openxmlformats.org/officeDocument/2006/relationships/theme" Target="theme/theme1.xml"/><Relationship Id="rId41" Type="http://schemas.openxmlformats.org/officeDocument/2006/relationships/image" Target="media/image16.png"/><Relationship Id="rId54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chemeClr val="bg1"/>
        </a:solidFill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AF5515-58CA-412E-A2A6-348C2249D0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8</Pages>
  <Words>21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18</cp:revision>
  <cp:lastPrinted>2023-03-01T09:58:00Z</cp:lastPrinted>
  <dcterms:created xsi:type="dcterms:W3CDTF">2023-03-03T12:31:00Z</dcterms:created>
  <dcterms:modified xsi:type="dcterms:W3CDTF">2023-03-03T17:27:00Z</dcterms:modified>
</cp:coreProperties>
</file>