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705FA5" w:rsidP="00F87BDB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4688205</wp:posOffset>
                    </wp:positionH>
                    <wp:positionV relativeFrom="paragraph">
                      <wp:posOffset>-771524</wp:posOffset>
                    </wp:positionV>
                    <wp:extent cx="5638800" cy="7772400"/>
                    <wp:effectExtent l="0" t="0" r="0" b="0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638800" cy="777240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930040" w:rsidRPr="00930040" w:rsidRDefault="00930040" w:rsidP="00D328F7">
                                <w:pPr>
                                  <w:jc w:val="center"/>
                                  <w:rPr>
                                    <w:rFonts w:ascii="All Things Must Pass" w:hAnsi="All Things Must Pass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  <w:p w:rsidR="00833234" w:rsidRDefault="00833234" w:rsidP="00D328F7">
                                <w:pPr>
                                  <w:jc w:val="center"/>
                                  <w:rPr>
                                    <w:rFonts w:ascii="All Things Must Pass" w:hAnsi="All Things Must Pass" w:cs="Arial"/>
                                    <w:b/>
                                    <w:sz w:val="32"/>
                                    <w:szCs w:val="32"/>
                                  </w:rPr>
                                </w:pPr>
                                <w:r>
                                  <w:rPr>
                                    <w:rFonts w:ascii="All Things Must Pass" w:hAnsi="All Things Must Pass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833257" cy="1781175"/>
                                      <wp:effectExtent l="0" t="0" r="5715" b="0"/>
                                      <wp:docPr id="44" name="Imagem 4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4" name="passa.png"/>
                                              <pic:cNvPicPr/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833529" cy="17812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833234" w:rsidRPr="00517A63" w:rsidRDefault="00833234" w:rsidP="00D328F7">
                                <w:pPr>
                                  <w:jc w:val="center"/>
                                  <w:rPr>
                                    <w:rFonts w:ascii="All Things Must Pass" w:hAnsi="All Things Must Pass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17A63">
                                  <w:rPr>
                                    <w:rFonts w:ascii="All Things Must Pass" w:hAnsi="All Things Must Pass" w:cs="Arial"/>
                                    <w:b/>
                                    <w:sz w:val="28"/>
                                    <w:szCs w:val="28"/>
                                  </w:rPr>
                                  <w:t>PARA A JUVENTUDE</w:t>
                                </w:r>
                              </w:p>
                              <w:p w:rsidR="00833234" w:rsidRPr="0022421A" w:rsidRDefault="00517A63" w:rsidP="00705FA5">
                                <w:pPr>
                                  <w:jc w:val="right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EDIÇAO 06</w:t>
                                </w:r>
                                <w:r w:rsidR="00833234" w:rsidRPr="0022421A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/02 –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junho</w:t>
                                </w:r>
                                <w:r w:rsidR="00833234" w:rsidRPr="0022421A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2023</w:t>
                                </w:r>
                              </w:p>
                              <w:p w:rsidR="00833234" w:rsidRPr="009A5A96" w:rsidRDefault="00833234" w:rsidP="00D328F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833234" w:rsidRDefault="00DF7045" w:rsidP="00705F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651513" cy="2554888"/>
                                      <wp:effectExtent l="0" t="0" r="0" b="0"/>
                                      <wp:docPr id="79" name="Imagem 7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664140" cy="256182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C218F3" w:rsidRDefault="00C218F3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833234" w:rsidRDefault="00833234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 wp14:anchorId="3FF57641" wp14:editId="46C67A3F">
                                      <wp:extent cx="2325757" cy="1325061"/>
                                      <wp:effectExtent l="0" t="0" r="0" b="8890"/>
                                      <wp:docPr id="30" name="Imagem 3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379811" cy="135585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833234" w:rsidRDefault="00833234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833234" w:rsidRPr="009A5A96" w:rsidRDefault="00833234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833234" w:rsidRDefault="00833234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833234" w:rsidRDefault="00833234" w:rsidP="002E168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margin-left:369.15pt;margin-top:-60.75pt;width:444pt;height:612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" fillcolor="#e7e6e6 [3214]" stroked="f" strokeweight=".5pt">
                    <v:textbox>
                      <w:txbxContent>
                        <w:p w:rsidR="00930040" w:rsidRPr="00930040" w:rsidRDefault="00930040" w:rsidP="00D328F7">
                          <w:pPr>
                            <w:jc w:val="center"/>
                            <w:rPr>
                              <w:rFonts w:ascii="All Things Must Pass" w:hAnsi="All Things Must Pass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</w:p>
                        <w:p w:rsidR="00833234" w:rsidRDefault="00833234" w:rsidP="00D328F7">
                          <w:pPr>
                            <w:jc w:val="center"/>
                            <w:rPr>
                              <w:rFonts w:ascii="All Things Must Pass" w:hAnsi="All Things Must Pass" w:cs="Arial"/>
                              <w:b/>
                              <w:sz w:val="32"/>
                              <w:szCs w:val="32"/>
                            </w:rPr>
                          </w:pPr>
                          <w:bookmarkStart w:id="1" w:name="_GoBack"/>
                          <w:r>
                            <w:rPr>
                              <w:rFonts w:ascii="All Things Must Pass" w:hAnsi="All Things Must Pass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drawing>
                              <wp:inline distT="0" distB="0" distL="0" distR="0">
                                <wp:extent cx="4833257" cy="1781175"/>
                                <wp:effectExtent l="0" t="0" r="5715" b="0"/>
                                <wp:docPr id="44" name="Imagem 4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4" name="passa.png"/>
                                        <pic:cNvPicPr/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833529" cy="1781275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bookmarkEnd w:id="1"/>
                        </w:p>
                        <w:p w:rsidR="00833234" w:rsidRPr="00517A63" w:rsidRDefault="00833234" w:rsidP="00D328F7">
                          <w:pPr>
                            <w:jc w:val="center"/>
                            <w:rPr>
                              <w:rFonts w:ascii="All Things Must Pass" w:hAnsi="All Things Must Pass"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  <w:r w:rsidRPr="00517A63">
                            <w:rPr>
                              <w:rFonts w:ascii="All Things Must Pass" w:hAnsi="All Things Must Pass" w:cs="Arial"/>
                              <w:b/>
                              <w:sz w:val="28"/>
                              <w:szCs w:val="28"/>
                            </w:rPr>
                            <w:t>PARA A JUVENTUDE</w:t>
                          </w:r>
                        </w:p>
                        <w:p w:rsidR="00833234" w:rsidRPr="0022421A" w:rsidRDefault="00517A63" w:rsidP="00705FA5">
                          <w:pPr>
                            <w:jc w:val="right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EDIÇAO 06</w:t>
                          </w:r>
                          <w:r w:rsidR="00833234" w:rsidRPr="0022421A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/02 – </w:t>
                          </w: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junho</w:t>
                          </w:r>
                          <w:r w:rsidR="00833234" w:rsidRPr="0022421A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2023</w:t>
                          </w:r>
                        </w:p>
                        <w:p w:rsidR="00833234" w:rsidRPr="009A5A96" w:rsidRDefault="00833234" w:rsidP="00D328F7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833234" w:rsidRDefault="00DF7045" w:rsidP="00705FA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>
                                <wp:extent cx="4651513" cy="2554888"/>
                                <wp:effectExtent l="0" t="0" r="0" b="0"/>
                                <wp:docPr id="79" name="Imagem 7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664140" cy="256182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C218F3" w:rsidRDefault="00C218F3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833234" w:rsidRDefault="00833234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 wp14:anchorId="3FF57641" wp14:editId="46C67A3F">
                                <wp:extent cx="2325757" cy="1325061"/>
                                <wp:effectExtent l="0" t="0" r="0" b="8890"/>
                                <wp:docPr id="30" name="Imagem 3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379811" cy="135585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833234" w:rsidRDefault="00833234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833234" w:rsidRPr="009A5A96" w:rsidRDefault="00833234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833234" w:rsidRDefault="00833234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833234" w:rsidRDefault="00833234" w:rsidP="002E168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833234" w:rsidRDefault="0038547E" w:rsidP="000930CC">
                                <w:pPr>
                                  <w:tabs>
                                    <w:tab w:val="left" w:pos="6379"/>
                                  </w:tabs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5318199" wp14:editId="3745BCB3">
                                      <wp:extent cx="4492625" cy="6567805"/>
                                      <wp:effectExtent l="0" t="0" r="3175" b="4445"/>
                                      <wp:docPr id="45" name="Imagem 4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6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92625" cy="656780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tbl>
                                <w:tblPr>
                                  <w:tblW w:w="8558" w:type="dxa"/>
                                  <w:jc w:val="center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81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7142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81"/>
                                </w:tblGrid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38547E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  <w:drawing>
                                          <wp:inline distT="0" distB="0" distL="0" distR="0" wp14:anchorId="38364DD8" wp14:editId="165533A2">
                                            <wp:extent cx="4497070" cy="914400"/>
                                            <wp:effectExtent l="0" t="0" r="0" b="0"/>
                                            <wp:docPr id="20" name="Imagem 2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20" name="cartao imcv2000.JPG"/>
                                                    <pic:cNvPicPr/>
                                                  </pic:nvPicPr>
                                                  <pic:blipFill>
                                                    <a:blip r:embed="rId14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4497070" cy="914400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833234" w:rsidRPr="002D5D38" w:rsidTr="000930CC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833234" w:rsidRPr="002D5D38" w:rsidRDefault="00833234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833234" w:rsidRPr="00413B30" w:rsidRDefault="00833234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</w:p>
                              <w:p w:rsidR="00833234" w:rsidRPr="0071729F" w:rsidRDefault="00833234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833234" w:rsidRDefault="00833234" w:rsidP="000C7028"/>
                              <w:p w:rsidR="00833234" w:rsidRDefault="00833234" w:rsidP="000C7028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61B08FB" wp14:editId="363469AA">
                                      <wp:extent cx="2971800" cy="1161393"/>
                                      <wp:effectExtent l="0" t="0" r="0" b="127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GREJA NOVO.png"/>
                                              <pic:cNvPicPr/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153245" cy="123230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833234" w:rsidRDefault="00833234" w:rsidP="000C7028">
                                <w:pPr>
                                  <w:jc w:val="center"/>
                                </w:pPr>
                              </w:p>
                              <w:p w:rsidR="00833234" w:rsidRDefault="00833234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F9B31BB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833234" w:rsidRDefault="0038547E" w:rsidP="000930CC">
                          <w:pPr>
                            <w:tabs>
                              <w:tab w:val="left" w:pos="6379"/>
                            </w:tabs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5318199" wp14:editId="3745BCB3">
                                <wp:extent cx="4492625" cy="6567805"/>
                                <wp:effectExtent l="0" t="0" r="3175" b="4445"/>
                                <wp:docPr id="45" name="Imagem 4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6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92625" cy="656780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tbl>
                          <w:tblPr>
                            <w:tblW w:w="8558" w:type="dxa"/>
                            <w:jc w:val="center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81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7142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81"/>
                          </w:tblGrid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38547E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  <w:r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8364DD8" wp14:editId="165533A2">
                                      <wp:extent cx="4497070" cy="914400"/>
                                      <wp:effectExtent l="0" t="0" r="0" b="0"/>
                                      <wp:docPr id="20" name="Imagem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0" name="cartao imcv2000.JPG"/>
                                              <pic:cNvPicPr/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497070" cy="914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833234" w:rsidRPr="002D5D38" w:rsidTr="000930CC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833234" w:rsidRPr="002D5D38" w:rsidRDefault="00833234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</w:tbl>
                        <w:p w:rsidR="00833234" w:rsidRPr="00413B30" w:rsidRDefault="00833234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</w:p>
                        <w:p w:rsidR="00833234" w:rsidRPr="0071729F" w:rsidRDefault="00833234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</w:p>
                        <w:p w:rsidR="00833234" w:rsidRDefault="00833234" w:rsidP="000C7028"/>
                        <w:p w:rsidR="00833234" w:rsidRDefault="00833234" w:rsidP="000C7028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61B08FB" wp14:editId="363469AA">
                                <wp:extent cx="2971800" cy="1161393"/>
                                <wp:effectExtent l="0" t="0" r="0" b="127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GREJA NOVO.png"/>
                                        <pic:cNvPicPr/>
                                      </pic:nvPicPr>
                                      <pic:blipFill>
                                        <a:blip r:embed="rId1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153245" cy="123230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833234" w:rsidRDefault="00833234" w:rsidP="000C7028">
                          <w:pPr>
                            <w:jc w:val="center"/>
                          </w:pPr>
                        </w:p>
                        <w:p w:rsidR="00833234" w:rsidRDefault="00833234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38547E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749376" behindDoc="0" locked="0" layoutInCell="1" allowOverlap="1">
                    <wp:simplePos x="0" y="0"/>
                    <wp:positionH relativeFrom="column">
                      <wp:posOffset>97155</wp:posOffset>
                    </wp:positionH>
                    <wp:positionV relativeFrom="paragraph">
                      <wp:posOffset>267363</wp:posOffset>
                    </wp:positionV>
                    <wp:extent cx="4352925" cy="1252330"/>
                    <wp:effectExtent l="0" t="0" r="28575" b="24130"/>
                    <wp:wrapNone/>
                    <wp:docPr id="140" name="Arredondar Retângulo em um Canto Diagonal 14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4352925" cy="1252330"/>
                            </a:xfrm>
                            <a:prstGeom prst="round2DiagRect">
                              <a:avLst/>
                            </a:prstGeom>
                            <a:noFill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7DA88CDB" id="Arredondar Retângulo em um Canto Diagonal 140" o:spid="_x0000_s1026" style="position:absolute;margin-left:7.65pt;margin-top:21.05pt;width:342.75pt;height:98.6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52925,12523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" path="m208726,l4352925,r,l4352925,1043604v,115276,-93450,208726,-208726,208726l,1252330r,l,208726c,93450,93450,,208726,xe" filled="f" strokecolor="#1f4d78 [1604]" strokeweight="1pt">
                    <v:stroke joinstyle="miter"/>
                    <v:path arrowok="t" o:connecttype="custom" o:connectlocs="208726,0;4352925,0;4352925,0;4352925,1043604;4144199,1252330;0,1252330;0,1252330;0,208726;208726,0" o:connectangles="0,0,0,0,0,0,0,0,0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833234" w:rsidRDefault="00833234">
                                <w:r>
                                  <w:t>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833234" w:rsidRDefault="00833234">
                          <w:r>
                            <w:t>24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D328F7" w:rsidP="000702E9">
          <w:pPr>
            <w:ind w:left="-142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-26035</wp:posOffset>
                    </wp:positionV>
                    <wp:extent cx="4686300" cy="666750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66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833234" w:rsidRDefault="00833234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2281881" cy="323850"/>
                                      <wp:effectExtent l="0" t="0" r="4445" b="0"/>
                                      <wp:docPr id="40" name="Imagem 4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0" name="DECIFRA-ME.png"/>
                                              <pic:cNvPicPr/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300428" cy="32648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</w:t>
                                </w:r>
                              </w:p>
                              <w:p w:rsidR="00833234" w:rsidRPr="00EC55B7" w:rsidRDefault="00833234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Qual o valor 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do </w:t>
                                </w:r>
                                <w:r w:rsidRPr="00EC55B7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  <w:t>?</w:t>
                                </w:r>
                                <w:proofErr w:type="gramEnd"/>
                              </w:p>
                              <w:p w:rsidR="00833234" w:rsidRDefault="00321759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3995351" cy="3922011"/>
                                      <wp:effectExtent l="0" t="0" r="5715" b="2540"/>
                                      <wp:docPr id="10" name="Imagem 1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0" name="6.png"/>
                                              <pic:cNvPicPr/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013047" cy="393938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833234" w:rsidRDefault="00833234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</w:pPr>
                                <w:r w:rsidRPr="00E7286E"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  <w:t>POUSADA AEROPORTO</w:t>
                                </w:r>
                              </w:p>
                              <w:p w:rsidR="00833234" w:rsidRPr="00E7286E" w:rsidRDefault="00833234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Rodovia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Br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343, n° 4289</w:t>
                                </w:r>
                              </w:p>
                              <w:p w:rsidR="00833234" w:rsidRPr="00E7286E" w:rsidRDefault="00833234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Parnaíba – </w:t>
                                </w:r>
                                <w:proofErr w:type="spellStart"/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Pi</w:t>
                                </w:r>
                                <w:proofErr w:type="spellEnd"/>
                              </w:p>
                              <w:p w:rsidR="00833234" w:rsidRPr="00E7286E" w:rsidRDefault="00833234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CEP 64208 335 – Brasil</w:t>
                                </w:r>
                              </w:p>
                              <w:p w:rsidR="00833234" w:rsidRPr="00E7286E" w:rsidRDefault="00833234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833234" w:rsidRPr="00E7286E" w:rsidRDefault="00833234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O MELHOR É O ATENDIMENTO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29" type="#_x0000_t202" style="position:absolute;left:0;text-align:left;margin-left:418.65pt;margin-top:-2.05pt;width:369pt;height:5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" fillcolor="window" strokeweight=".5pt">
                    <v:textbox>
                      <w:txbxContent>
                        <w:p w:rsidR="00833234" w:rsidRDefault="00833234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2281881" cy="323850"/>
                                <wp:effectExtent l="0" t="0" r="4445" b="0"/>
                                <wp:docPr id="40" name="Imagem 4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0" name="DECIFRA-ME.png"/>
                                        <pic:cNvPicPr/>
                                      </pic:nvPicPr>
                                      <pic:blipFill>
                                        <a:blip r:embed="rId1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300428" cy="32648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</w:t>
                          </w:r>
                        </w:p>
                        <w:p w:rsidR="00833234" w:rsidRPr="00EC55B7" w:rsidRDefault="00833234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 xml:space="preserve">Qual o valor </w:t>
                          </w:r>
                          <w:proofErr w:type="gramStart"/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 xml:space="preserve">do </w:t>
                          </w:r>
                          <w:r w:rsidRPr="00EC55B7"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  <w:t>?</w:t>
                          </w:r>
                          <w:proofErr w:type="gramEnd"/>
                        </w:p>
                        <w:p w:rsidR="00833234" w:rsidRDefault="00321759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3995351" cy="3922011"/>
                                <wp:effectExtent l="0" t="0" r="5715" b="2540"/>
                                <wp:docPr id="10" name="Imagem 1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0" name="6.png"/>
                                        <pic:cNvPicPr/>
                                      </pic:nvPicPr>
                                      <pic:blipFill>
                                        <a:blip r:embed="rId1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013047" cy="393938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833234" w:rsidRDefault="00833234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</w:pPr>
                          <w:r w:rsidRPr="00E7286E"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  <w:t>POUSADA AEROPORTO</w:t>
                          </w:r>
                        </w:p>
                        <w:p w:rsidR="00833234" w:rsidRPr="00E7286E" w:rsidRDefault="00833234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Rodovia </w:t>
                          </w:r>
                          <w:proofErr w:type="spellStart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Br</w:t>
                          </w:r>
                          <w:proofErr w:type="spellEnd"/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</w:t>
                          </w: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343, n° 4289</w:t>
                          </w:r>
                        </w:p>
                        <w:p w:rsidR="00833234" w:rsidRPr="00E7286E" w:rsidRDefault="00833234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Parnaíba – </w:t>
                          </w:r>
                          <w:proofErr w:type="spellStart"/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Pi</w:t>
                          </w:r>
                          <w:proofErr w:type="spellEnd"/>
                        </w:p>
                        <w:p w:rsidR="00833234" w:rsidRPr="00E7286E" w:rsidRDefault="00833234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CEP 64208 335 – Brasil</w:t>
                          </w:r>
                        </w:p>
                        <w:p w:rsidR="00833234" w:rsidRPr="00E7286E" w:rsidRDefault="00833234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</w:p>
                        <w:p w:rsidR="00833234" w:rsidRPr="00E7286E" w:rsidRDefault="00833234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O MELHOR É O ATENDIMENTO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B57255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-54610</wp:posOffset>
                    </wp:positionV>
                    <wp:extent cx="4695825" cy="6696075"/>
                    <wp:effectExtent l="0" t="0" r="28575" b="28575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6960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833234" w:rsidRPr="00380D93" w:rsidRDefault="00833234" w:rsidP="00207898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sz w:val="12"/>
                                    <w:szCs w:val="12"/>
                                    <w:lang w:eastAsia="pt-BR"/>
                                  </w:rPr>
                                </w:pPr>
                                <w:r w:rsidRPr="00380D93"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517A63" w:rsidRPr="000437B5" w:rsidRDefault="00406407" w:rsidP="00517A6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 Black" w:eastAsia="Times New Roman" w:hAnsi="Arial Black" w:cs="Arial"/>
                                    <w:b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 </w:t>
                                </w:r>
                                <w:r w:rsidR="00517A63">
                                  <w:rPr>
                                    <w:rFonts w:ascii="Arial Black" w:hAnsi="Arial Black"/>
                                    <w:b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t>O NASCIMENTO DE JESUS</w:t>
                                </w:r>
                              </w:p>
                              <w:p w:rsidR="00517A63" w:rsidRPr="00EF3135" w:rsidRDefault="00517A63" w:rsidP="00517A63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</w:pPr>
                                <w:r w:rsidRPr="00EF3135"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517A63" w:rsidRDefault="00517A63" w:rsidP="00517A63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F3135"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  <w:t xml:space="preserve">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269BCE5" wp14:editId="5D809D64">
                                      <wp:extent cx="2160000" cy="1440000"/>
                                      <wp:effectExtent l="0" t="0" r="0" b="8255"/>
                                      <wp:docPr id="19" name="Imagem 19" descr="http://1.bp.blogspot.com/-c5ExIbnQH20/U4PbMcN3X7I/AAAAAAAACAc/uX0PKJI4YqE/s1600/Slide2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 descr="http://1.bp.blogspot.com/-c5ExIbnQH20/U4PbMcN3X7I/AAAAAAAACAc/uX0PKJI4YqE/s1600/Slide2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2A22FD71" wp14:editId="1B61920C">
                                      <wp:extent cx="2160000" cy="1440000"/>
                                      <wp:effectExtent l="0" t="0" r="0" b="8255"/>
                                      <wp:docPr id="11" name="Imagem 11" descr="http://1.bp.blogspot.com/-LxxAXLv5eQ8/U4PbQHOXoqI/AAAAAAAACAk/sYQOjNfPjfs/s1600/Slide3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http://1.bp.blogspot.com/-LxxAXLv5eQ8/U4PbQHOXoqI/AAAAAAAACAk/sYQOjNfPjfs/s1600/Slide3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517A63" w:rsidRPr="00C51ED7" w:rsidRDefault="00517A63" w:rsidP="00517A63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sz w:val="16"/>
                                    <w:szCs w:val="16"/>
                                    <w:lang w:eastAsia="pt-BR"/>
                                  </w:rPr>
                                </w:pPr>
                              </w:p>
                              <w:p w:rsidR="00517A63" w:rsidRDefault="00517A63" w:rsidP="00517A63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92CA078" wp14:editId="1014C15C">
                                      <wp:extent cx="2160000" cy="1440000"/>
                                      <wp:effectExtent l="0" t="0" r="0" b="8255"/>
                                      <wp:docPr id="26" name="Imagem 26" descr="http://1.bp.blogspot.com/-Hrr6r_yu5Qk/U4PbR9MziOI/AAAAAAAACA0/GecimuLSneg/s1600/Slide5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 descr="http://1.bp.blogspot.com/-Hrr6r_yu5Qk/U4PbR9MziOI/AAAAAAAACA0/GecimuLSneg/s1600/Slide5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74AAEE2" wp14:editId="5723BA04">
                                      <wp:extent cx="2160000" cy="1440000"/>
                                      <wp:effectExtent l="0" t="0" r="0" b="8255"/>
                                      <wp:docPr id="7" name="Imagem 7" descr="http://1.bp.blogspot.com/-vUCY5-gHfrs/U4PbVg2xdqI/AAAAAAAACBE/bg83IutOOpE/s1600/Slide7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 descr="http://1.bp.blogspot.com/-vUCY5-gHfrs/U4PbVg2xdqI/AAAAAAAACBE/bg83IutOOpE/s1600/Slide7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517A63" w:rsidRDefault="00517A63" w:rsidP="00517A63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0A401D9" wp14:editId="7EE7A5DD">
                                      <wp:extent cx="2160000" cy="1440000"/>
                                      <wp:effectExtent l="0" t="0" r="0" b="8255"/>
                                      <wp:docPr id="8" name="Imagem 8" descr="http://3.bp.blogspot.com/-kN4NqCjvBlc/U4PbWk1qPFI/AAAAAAAACBM/pDEinJk9Upw/s1600/Slide8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8" descr="http://3.bp.blogspot.com/-kN4NqCjvBlc/U4PbWk1qPFI/AAAAAAAACBM/pDEinJk9Upw/s1600/Slide8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7D30CCB" wp14:editId="169E84D1">
                                      <wp:extent cx="2160000" cy="1440000"/>
                                      <wp:effectExtent l="0" t="0" r="0" b="8255"/>
                                      <wp:docPr id="34" name="Imagem 34" descr="http://2.bp.blogspot.com/-gTMaNLlu3WY/U4PbZ_prJzI/AAAAAAAACBc/NX5YhMHKi0g/s1600/Slide9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9" descr="http://2.bp.blogspot.com/-gTMaNLlu3WY/U4PbZ_prJzI/AAAAAAAACBc/NX5YhMHKi0g/s1600/Slide9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406407" w:rsidRPr="003A2A96" w:rsidRDefault="00517A63" w:rsidP="00045E27">
                                <w:pPr>
                                  <w:ind w:left="-142"/>
                                  <w:jc w:val="both"/>
                                  <w:rPr>
                                    <w:rFonts w:ascii="Arial" w:eastAsia="Times New Roman" w:hAnsi="Arial" w:cs="Arial"/>
                                    <w:b/>
                                    <w:sz w:val="36"/>
                                    <w:szCs w:val="36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A59FAD3" wp14:editId="48F853A2">
                                      <wp:extent cx="2160000" cy="1440000"/>
                                      <wp:effectExtent l="0" t="0" r="0" b="8255"/>
                                      <wp:docPr id="39" name="Imagem 39" descr="http://1.bp.blogspot.com/-7fu-sswOkGQ/U4PbY35tPcI/AAAAAAAACBU/cakmpmOXCOc/s1600/Slide10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0" descr="http://1.bp.blogspot.com/-7fu-sswOkGQ/U4PbY35tPcI/AAAAAAAACBU/cakmpmOXCOc/s1600/Slide10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9AD45AA" wp14:editId="07568678">
                                      <wp:extent cx="2160000" cy="1440000"/>
                                      <wp:effectExtent l="0" t="0" r="0" b="8255"/>
                                      <wp:docPr id="12" name="Imagem 12" descr="http://4.bp.blogspot.com/-ggQGAeXlvTw/U4PbekzrBEI/AAAAAAAACBk/VBkWRbs2QYE/s1600/Slide11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2" descr="http://4.bp.blogspot.com/-ggQGAeXlvTw/U4PbekzrBEI/AAAAAAAACBk/VBkWRbs2QYE/s1600/Slide11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bookmarkStart w:id="0" w:name="_GoBack"/>
                                <w:bookmarkEnd w:id="0"/>
                                <w:r w:rsidR="00406407">
                                  <w:rPr>
                                    <w:noProof/>
                                    <w:lang w:eastAsia="pt-BR"/>
                                  </w:rPr>
                                  <w:t xml:space="preserve">                    </w:t>
                                </w:r>
                              </w:p>
                              <w:p w:rsidR="00406407" w:rsidRPr="006E66BC" w:rsidRDefault="00406407" w:rsidP="00406407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              </w:t>
                                </w:r>
                              </w:p>
                              <w:p w:rsidR="00833234" w:rsidRPr="00380D93" w:rsidRDefault="00833234" w:rsidP="00207898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sz w:val="12"/>
                                    <w:szCs w:val="12"/>
                                    <w:lang w:eastAsia="pt-BR"/>
                                  </w:rPr>
                                </w:pPr>
                              </w:p>
                              <w:p w:rsidR="00833234" w:rsidRPr="00380D93" w:rsidRDefault="00833234" w:rsidP="00207898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sz w:val="12"/>
                                    <w:szCs w:val="12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sz w:val="12"/>
                                    <w:szCs w:val="12"/>
                                    <w:lang w:eastAsia="pt-BR"/>
                                  </w:rPr>
                                  <w:t xml:space="preserve">     </w:t>
                                </w:r>
                              </w:p>
                              <w:p w:rsidR="00833234" w:rsidRDefault="00833234" w:rsidP="00722C89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833234" w:rsidRPr="006E66BC" w:rsidRDefault="00833234" w:rsidP="00722C89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      </w:t>
                                </w:r>
                              </w:p>
                              <w:p w:rsidR="00833234" w:rsidRPr="006E66BC" w:rsidRDefault="00833234" w:rsidP="00B075F4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30" type="#_x0000_t202" style="position:absolute;left:0;text-align:left;margin-left:.15pt;margin-top:-4.3pt;width:369.75pt;height:527.2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" fillcolor="window" strokeweight=".5pt">
                    <v:textbox>
                      <w:txbxContent>
                        <w:p w:rsidR="00833234" w:rsidRPr="00380D93" w:rsidRDefault="00833234" w:rsidP="00207898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sz w:val="12"/>
                              <w:szCs w:val="12"/>
                              <w:lang w:eastAsia="pt-BR"/>
                            </w:rPr>
                          </w:pPr>
                          <w:r w:rsidRPr="00380D93"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  <w:t xml:space="preserve">    </w:t>
                          </w:r>
                        </w:p>
                        <w:p w:rsidR="00517A63" w:rsidRPr="000437B5" w:rsidRDefault="00406407" w:rsidP="00517A63">
                          <w:pPr>
                            <w:spacing w:after="0" w:line="240" w:lineRule="auto"/>
                            <w:jc w:val="center"/>
                            <w:rPr>
                              <w:rFonts w:ascii="Arial Black" w:eastAsia="Times New Roman" w:hAnsi="Arial Black" w:cs="Arial"/>
                              <w:b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 </w:t>
                          </w:r>
                          <w:r w:rsidR="00517A63">
                            <w:rPr>
                              <w:rFonts w:ascii="Arial Black" w:hAnsi="Arial Black"/>
                              <w:b/>
                              <w:noProof/>
                              <w:sz w:val="28"/>
                              <w:szCs w:val="28"/>
                              <w:lang w:eastAsia="pt-BR"/>
                            </w:rPr>
                            <w:t>O NASCIMENTO DE JESUS</w:t>
                          </w:r>
                        </w:p>
                        <w:p w:rsidR="00517A63" w:rsidRPr="00EF3135" w:rsidRDefault="00517A63" w:rsidP="00517A63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</w:pPr>
                          <w:r w:rsidRPr="00EF3135"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  <w:t xml:space="preserve">    </w:t>
                          </w:r>
                        </w:p>
                        <w:p w:rsidR="00517A63" w:rsidRDefault="00517A63" w:rsidP="00517A63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EF3135"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  <w:t xml:space="preserve"> </w:t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269BCE5" wp14:editId="5D809D64">
                                <wp:extent cx="2160000" cy="1440000"/>
                                <wp:effectExtent l="0" t="0" r="0" b="8255"/>
                                <wp:docPr id="19" name="Imagem 19" descr="http://1.bp.blogspot.com/-c5ExIbnQH20/U4PbMcN3X7I/AAAAAAAACAc/uX0PKJI4YqE/s1600/Slide2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 descr="http://1.bp.blogspot.com/-c5ExIbnQH20/U4PbMcN3X7I/AAAAAAAACAc/uX0PKJI4YqE/s1600/Slide2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2A22FD71" wp14:editId="1B61920C">
                                <wp:extent cx="2160000" cy="1440000"/>
                                <wp:effectExtent l="0" t="0" r="0" b="8255"/>
                                <wp:docPr id="11" name="Imagem 11" descr="http://1.bp.blogspot.com/-LxxAXLv5eQ8/U4PbQHOXoqI/AAAAAAAACAk/sYQOjNfPjfs/s1600/Slide3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http://1.bp.blogspot.com/-LxxAXLv5eQ8/U4PbQHOXoqI/AAAAAAAACAk/sYQOjNfPjfs/s1600/Slide3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517A63" w:rsidRPr="00C51ED7" w:rsidRDefault="00517A63" w:rsidP="00517A63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sz w:val="16"/>
                              <w:szCs w:val="16"/>
                              <w:lang w:eastAsia="pt-BR"/>
                            </w:rPr>
                          </w:pPr>
                        </w:p>
                        <w:p w:rsidR="00517A63" w:rsidRDefault="00517A63" w:rsidP="00517A63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92CA078" wp14:editId="1014C15C">
                                <wp:extent cx="2160000" cy="1440000"/>
                                <wp:effectExtent l="0" t="0" r="0" b="8255"/>
                                <wp:docPr id="26" name="Imagem 26" descr="http://1.bp.blogspot.com/-Hrr6r_yu5Qk/U4PbR9MziOI/AAAAAAAACA0/GecimuLSneg/s1600/Slide5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 descr="http://1.bp.blogspot.com/-Hrr6r_yu5Qk/U4PbR9MziOI/AAAAAAAACA0/GecimuLSneg/s1600/Slide5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74AAEE2" wp14:editId="5723BA04">
                                <wp:extent cx="2160000" cy="1440000"/>
                                <wp:effectExtent l="0" t="0" r="0" b="8255"/>
                                <wp:docPr id="7" name="Imagem 7" descr="http://1.bp.blogspot.com/-vUCY5-gHfrs/U4PbVg2xdqI/AAAAAAAACBE/bg83IutOOpE/s1600/Slide7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 descr="http://1.bp.blogspot.com/-vUCY5-gHfrs/U4PbVg2xdqI/AAAAAAAACBE/bg83IutOOpE/s1600/Slide7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517A63" w:rsidRDefault="00517A63" w:rsidP="00517A63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0A401D9" wp14:editId="7EE7A5DD">
                                <wp:extent cx="2160000" cy="1440000"/>
                                <wp:effectExtent l="0" t="0" r="0" b="8255"/>
                                <wp:docPr id="8" name="Imagem 8" descr="http://3.bp.blogspot.com/-kN4NqCjvBlc/U4PbWk1qPFI/AAAAAAAACBM/pDEinJk9Upw/s1600/Slide8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 descr="http://3.bp.blogspot.com/-kN4NqCjvBlc/U4PbWk1qPFI/AAAAAAAACBM/pDEinJk9Upw/s1600/Slide8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7D30CCB" wp14:editId="169E84D1">
                                <wp:extent cx="2160000" cy="1440000"/>
                                <wp:effectExtent l="0" t="0" r="0" b="8255"/>
                                <wp:docPr id="34" name="Imagem 34" descr="http://2.bp.blogspot.com/-gTMaNLlu3WY/U4PbZ_prJzI/AAAAAAAACBc/NX5YhMHKi0g/s1600/Slide9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9" descr="http://2.bp.blogspot.com/-gTMaNLlu3WY/U4PbZ_prJzI/AAAAAAAACBc/NX5YhMHKi0g/s1600/Slide9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406407" w:rsidRPr="003A2A96" w:rsidRDefault="00517A63" w:rsidP="00045E27">
                          <w:pPr>
                            <w:ind w:left="-142"/>
                            <w:jc w:val="both"/>
                            <w:rPr>
                              <w:rFonts w:ascii="Arial" w:eastAsia="Times New Roman" w:hAnsi="Arial" w:cs="Arial"/>
                              <w:b/>
                              <w:sz w:val="36"/>
                              <w:szCs w:val="36"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A59FAD3" wp14:editId="48F853A2">
                                <wp:extent cx="2160000" cy="1440000"/>
                                <wp:effectExtent l="0" t="0" r="0" b="8255"/>
                                <wp:docPr id="39" name="Imagem 39" descr="http://1.bp.blogspot.com/-7fu-sswOkGQ/U4PbY35tPcI/AAAAAAAACBU/cakmpmOXCOc/s1600/Slide10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0" descr="http://1.bp.blogspot.com/-7fu-sswOkGQ/U4PbY35tPcI/AAAAAAAACBU/cakmpmOXCOc/s1600/Slide10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9AD45AA" wp14:editId="07568678">
                                <wp:extent cx="2160000" cy="1440000"/>
                                <wp:effectExtent l="0" t="0" r="0" b="8255"/>
                                <wp:docPr id="12" name="Imagem 12" descr="http://4.bp.blogspot.com/-ggQGAeXlvTw/U4PbekzrBEI/AAAAAAAACBk/VBkWRbs2QYE/s1600/Slide11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2" descr="http://4.bp.blogspot.com/-ggQGAeXlvTw/U4PbekzrBEI/AAAAAAAACBk/VBkWRbs2QYE/s1600/Slide11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bookmarkStart w:id="1" w:name="_GoBack"/>
                          <w:bookmarkEnd w:id="1"/>
                          <w:r w:rsidR="00406407">
                            <w:rPr>
                              <w:noProof/>
                              <w:lang w:eastAsia="pt-BR"/>
                            </w:rPr>
                            <w:t xml:space="preserve">                    </w:t>
                          </w:r>
                        </w:p>
                        <w:p w:rsidR="00406407" w:rsidRPr="006E66BC" w:rsidRDefault="00406407" w:rsidP="00406407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              </w:t>
                          </w:r>
                        </w:p>
                        <w:p w:rsidR="00833234" w:rsidRPr="00380D93" w:rsidRDefault="00833234" w:rsidP="00207898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sz w:val="12"/>
                              <w:szCs w:val="12"/>
                              <w:lang w:eastAsia="pt-BR"/>
                            </w:rPr>
                          </w:pPr>
                        </w:p>
                        <w:p w:rsidR="00833234" w:rsidRPr="00380D93" w:rsidRDefault="00833234" w:rsidP="00207898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sz w:val="12"/>
                              <w:szCs w:val="12"/>
                              <w:lang w:eastAsia="pt-BR"/>
                            </w:rPr>
                          </w:pPr>
                          <w:r>
                            <w:rPr>
                              <w:noProof/>
                              <w:sz w:val="12"/>
                              <w:szCs w:val="12"/>
                              <w:lang w:eastAsia="pt-BR"/>
                            </w:rPr>
                            <w:t xml:space="preserve">     </w:t>
                          </w:r>
                        </w:p>
                        <w:p w:rsidR="00833234" w:rsidRDefault="00833234" w:rsidP="00722C89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833234" w:rsidRPr="006E66BC" w:rsidRDefault="00833234" w:rsidP="00722C89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      </w:t>
                          </w:r>
                        </w:p>
                        <w:p w:rsidR="00833234" w:rsidRPr="006E66BC" w:rsidRDefault="00833234" w:rsidP="00B075F4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321759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750400" behindDoc="0" locked="0" layoutInCell="1" allowOverlap="1">
                    <wp:simplePos x="0" y="0"/>
                    <wp:positionH relativeFrom="column">
                      <wp:posOffset>7548279</wp:posOffset>
                    </wp:positionH>
                    <wp:positionV relativeFrom="paragraph">
                      <wp:posOffset>3581228</wp:posOffset>
                    </wp:positionV>
                    <wp:extent cx="790833" cy="189471"/>
                    <wp:effectExtent l="0" t="0" r="9525" b="1270"/>
                    <wp:wrapNone/>
                    <wp:docPr id="13" name="Caixa de Texto 1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790833" cy="18947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321759" w:rsidRDefault="00321759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id="Caixa de Texto 13" o:spid="_x0000_s1031" type="#_x0000_t202" style="position:absolute;margin-left:594.35pt;margin-top:282pt;width:62.25pt;height:14.9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" fillcolor="white [3201]" stroked="f" strokeweight=".5pt">
                    <v:textbox>
                      <w:txbxContent>
                        <w:p w:rsidR="00321759" w:rsidRDefault="00321759"/>
                      </w:txbxContent>
                    </v:textbox>
                  </v:shape>
                </w:pict>
              </mc:Fallback>
            </mc:AlternateContent>
          </w:r>
          <w:r w:rsidR="00D328F7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4431030</wp:posOffset>
                    </wp:positionH>
                    <wp:positionV relativeFrom="paragraph">
                      <wp:posOffset>5569533</wp:posOffset>
                    </wp:positionV>
                    <wp:extent cx="269240" cy="229870"/>
                    <wp:effectExtent l="0" t="0" r="0" b="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69240" cy="2298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833234" w:rsidRPr="00705FA5" w:rsidRDefault="00833234">
                                <w:pPr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705FA5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2" type="#_x0000_t202" style="position:absolute;margin-left:348.9pt;margin-top:438.55pt;width:21.2pt;height:18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" fillcolor="white [3201]" stroked="f" strokeweight=".5pt">
                    <v:textbox>
                      <w:txbxContent>
                        <w:p w:rsidR="00833234" w:rsidRPr="00705FA5" w:rsidRDefault="00833234">
                          <w:pPr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705FA5"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D328F7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5565775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833234" w:rsidRPr="007F01CF" w:rsidRDefault="00833234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3" type="#_x0000_t202" style="position:absolute;margin-left:759.15pt;margin-top:438.2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dXT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" fillcolor="white [3201]" strokeweight=".5pt">
                    <v:textbox>
                      <w:txbxContent>
                        <w:p w:rsidR="00833234" w:rsidRPr="007F01CF" w:rsidRDefault="00833234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23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762750"/>
                    <wp:effectExtent l="0" t="0" r="19050" b="19050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7627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517A63" w:rsidRPr="00180F80" w:rsidRDefault="00833234" w:rsidP="00517A6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EC2232"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br/>
                                </w:r>
                                <w:r w:rsidR="00517A63" w:rsidRPr="00180F80">
                                  <w:rPr>
                                    <w:rFonts w:ascii="Times New Roman" w:eastAsia="Times New Roman" w:hAnsi="Times New Roman" w:cs="Times New Roman"/>
                                    <w:b/>
                                    <w:bCs/>
                                    <w:sz w:val="24"/>
                                    <w:szCs w:val="24"/>
                                    <w:lang w:eastAsia="pt-BR"/>
                                  </w:rPr>
                                  <w:t>A história do nascimento de Jesus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Havia uma moça chamada </w:t>
                                </w:r>
                                <w:r w:rsidR="00E230E1"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Maria, que</w:t>
                                </w: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morava na cidade de Nazaré. Certa noite, apareceu-lhe um anjo, dizendo: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- </w:t>
                                </w:r>
                                <w:proofErr w:type="spellStart"/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Nao</w:t>
                                </w:r>
                                <w:proofErr w:type="spellEnd"/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tenha medo, Maria. Você foi </w:t>
                                </w:r>
                                <w:r w:rsidR="00E230E1"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a</w:t>
                                </w:r>
                                <w:r w:rsidR="00E230E1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g</w:t>
                                </w:r>
                                <w:r w:rsidR="00E230E1"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raciada</w:t>
                                </w: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por Deus! Você ficará grávida e dará </w:t>
                                </w:r>
                                <w:proofErr w:type="spellStart"/>
                                <w:proofErr w:type="gramStart"/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a</w:t>
                                </w:r>
                                <w:proofErr w:type="spellEnd"/>
                                <w:proofErr w:type="gramEnd"/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 luz um filho. Porás o seu nome Jesus, porque Ele será chamado o filho do altíssimo. 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Maria, porém, perguntou: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- </w:t>
                                </w: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Mas como será isto, se estou prometida em casamento a José e ainda não nos casamos?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O anjo lhe respondeu: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- </w:t>
                                </w: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O Espírito Santo virá sobre você, e o poder do Altíssimo a cobrirá com a sua sombra. Assim, aquele que há de nascer será chamado Santo, Filho de Deus.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Respondeu Maria: "Sou serva do Senhor; que aconteça comigo conforme a tua palavra". Então o anjo a deixou.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E achando-se Maria grávida do Espírito Santo, um anjo apareceu a José e disse: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- </w:t>
                                </w: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José, não temas receber Maria por sua mulher, pois o que nela está gerado é fruto do Espírito Santo. Ela dará à luz um filho, e você deverá dar-lhe o nome de Jesus, porque ele salvará o seu povo dos seus pecados.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Então, como não havia para eles espaço nas hospedarias, que estavam cheias devido ao alistamento, José e Maria foram a um estábulo. E ali nasceu Jesus, sendo colocado numa manjedoura. </w:t>
                                </w:r>
                              </w:p>
                              <w:p w:rsidR="00517A63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Alguns pastores guardavam seus rebanhos ali perto. E o anjo apareceu a eles e disse: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 xml:space="preserve">- </w:t>
                                </w: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Não tenham medo, porque trago novas de grande alegria: hoje na cidade de Davi vos nasceu o salvador, que é Cristo, o Senhor. Achareis o menino envolto em panos e deitado numa manjedoura.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De repente, surgiu nos céus uma grande multidão de anjos, que cantava: “Glória a Deus nas alturas, paz na terra e boa vontade para com os homens...”</w:t>
                                </w:r>
                              </w:p>
                              <w:p w:rsidR="00517A63" w:rsidRPr="00180F80" w:rsidRDefault="00517A63" w:rsidP="00517A63">
                                <w:pPr>
                                  <w:spacing w:after="0" w:line="240" w:lineRule="auto"/>
                                  <w:ind w:firstLine="284"/>
                                  <w:jc w:val="both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180F80"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  <w:t>E alguns magos, que vinham do Oriente seguiram uma grande estrela e guiados por ela, chegaram ao lugar onde Jesus nascera. Ao entrarem, viram o menino com Maria, sua mãe, e, prostrando-se, o adoraram. Então abriram os seus tesouros e lhe deram presentes: ouro, incenso e mirra.</w:t>
                                </w:r>
                              </w:p>
                              <w:p w:rsidR="00517A63" w:rsidRPr="00BD1D57" w:rsidRDefault="00517A63" w:rsidP="00517A63">
                                <w:pPr>
                                  <w:spacing w:after="0"/>
                                  <w:ind w:firstLine="284"/>
                                  <w:jc w:val="both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  <w:p w:rsidR="00833234" w:rsidRPr="00945A25" w:rsidRDefault="00833234" w:rsidP="00406407">
                                <w:pPr>
                                  <w:pStyle w:val="Ttulo1"/>
                                  <w:spacing w:before="0" w:line="240" w:lineRule="auto"/>
                                  <w:jc w:val="center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833234" w:rsidRPr="00BD1D57" w:rsidRDefault="00833234" w:rsidP="00945A25">
                                <w:pPr>
                                  <w:spacing w:before="100" w:beforeAutospacing="1" w:after="100" w:afterAutospacing="1"/>
                                  <w:ind w:firstLine="709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BD1D57"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  <w:t xml:space="preserve">   </w:t>
                                </w:r>
                                <w:r w:rsidRPr="00BD1D57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833234" w:rsidRPr="00BD1D57" w:rsidRDefault="00833234" w:rsidP="00BD1D57">
                                <w:pPr>
                                  <w:spacing w:after="0"/>
                                  <w:jc w:val="both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  <w:p w:rsidR="00833234" w:rsidRPr="00886397" w:rsidRDefault="00833234" w:rsidP="00B075F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4" type="#_x0000_t202" style="position:absolute;margin-left:415.65pt;margin-top:-12.55pt;width:369pt;height:532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" fillcolor="window" strokeweight=".5pt">
                    <v:textbox>
                      <w:txbxContent>
                        <w:p w:rsidR="00517A63" w:rsidRPr="00180F80" w:rsidRDefault="00833234" w:rsidP="00517A63">
                          <w:pPr>
                            <w:spacing w:after="0" w:line="240" w:lineRule="auto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EC2232"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br/>
                          </w:r>
                          <w:r w:rsidR="00517A63" w:rsidRPr="00180F80"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z w:val="24"/>
                              <w:szCs w:val="24"/>
                              <w:lang w:eastAsia="pt-BR"/>
                            </w:rPr>
                            <w:t>A história do nascimento de Jesus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 xml:space="preserve">Havia uma moça chamada </w:t>
                          </w:r>
                          <w:r w:rsidR="00E230E1"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Maria, que</w:t>
                          </w: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 xml:space="preserve"> morava na cidade de Nazaré. Certa noite, apareceu-lhe um anjo, dizendo: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 xml:space="preserve">- </w:t>
                          </w:r>
                          <w:proofErr w:type="spellStart"/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Nao</w:t>
                          </w:r>
                          <w:proofErr w:type="spellEnd"/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 xml:space="preserve"> tenha medo, Maria. Você foi </w:t>
                          </w:r>
                          <w:r w:rsidR="00E230E1"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a</w:t>
                          </w:r>
                          <w:r w:rsidR="00E230E1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g</w:t>
                          </w:r>
                          <w:r w:rsidR="00E230E1"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raciada</w:t>
                          </w: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 xml:space="preserve"> por Deus! Você ficará grávida e dará </w:t>
                          </w:r>
                          <w:proofErr w:type="spellStart"/>
                          <w:proofErr w:type="gramStart"/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a</w:t>
                          </w:r>
                          <w:proofErr w:type="spellEnd"/>
                          <w:proofErr w:type="gramEnd"/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 xml:space="preserve"> luz um filho. Porás o seu nome Jesus, porque Ele será chamado o filho do altíssimo. 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Maria, porém, perguntou: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 xml:space="preserve">- </w:t>
                          </w: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Mas como será isto, se estou prometida em casamento a José e ainda não nos casamos?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O anjo lhe respondeu: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 xml:space="preserve">- </w:t>
                          </w: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O Espírito Santo virá sobre você, e o poder do Altíssimo a cobrirá com a sua sombra. Assim, aquele que há de nascer será chamado Santo, Filho de Deus.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Respondeu Maria: "Sou serva do Senhor; que aconteça comigo conforme a tua palavra". Então o anjo a deixou.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E achando-se Maria grávida do Espírito Santo, um anjo apareceu a José e disse: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 xml:space="preserve">- </w:t>
                          </w: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José, não temas receber Maria por sua mulher, pois o que nela está gerado é fruto do Espírito Santo. Ela dará à luz um filho, e você deverá dar-lhe o nome de Jesus, porque ele salvará o seu povo dos seus pecados.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Então, como não havia para eles espaço nas hospedarias, que estavam cheias devido ao alistamento, José e Maria foram a um estábulo. E ali nasceu Jesus, sendo colocado numa manjedoura. </w:t>
                          </w:r>
                        </w:p>
                        <w:p w:rsidR="00517A63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Alguns pastores guardavam seus rebanhos ali perto. E o anjo apareceu a eles e disse: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 xml:space="preserve">- </w:t>
                          </w: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Não tenham medo, porque trago novas de grande alegria: hoje na cidade de Davi vos nasceu o salvador, que é Cristo, o Senhor. Achareis o menino envolto em panos e deitado numa manjedoura.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De repente, surgiu nos céus uma grande multidão de anjos, que cantava: “Glória a Deus nas alturas, paz na terra e boa vontade para com os homens...”</w:t>
                          </w:r>
                        </w:p>
                        <w:p w:rsidR="00517A63" w:rsidRPr="00180F80" w:rsidRDefault="00517A63" w:rsidP="00517A63">
                          <w:pPr>
                            <w:spacing w:after="0" w:line="240" w:lineRule="auto"/>
                            <w:ind w:firstLine="284"/>
                            <w:jc w:val="both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  <w:r w:rsidRPr="00180F80"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  <w:t>E alguns magos, que vinham do Oriente seguiram uma grande estrela e guiados por ela, chegaram ao lugar onde Jesus nascera. Ao entrarem, viram o menino com Maria, sua mãe, e, prostrando-se, o adoraram. Então abriram os seus tesouros e lhe deram presentes: ouro, incenso e mirra.</w:t>
                          </w:r>
                        </w:p>
                        <w:p w:rsidR="00517A63" w:rsidRPr="00BD1D57" w:rsidRDefault="00517A63" w:rsidP="00517A63">
                          <w:pPr>
                            <w:spacing w:after="0"/>
                            <w:ind w:firstLine="284"/>
                            <w:jc w:val="both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  <w:p w:rsidR="00833234" w:rsidRPr="00945A25" w:rsidRDefault="00833234" w:rsidP="00406407">
                          <w:pPr>
                            <w:pStyle w:val="Ttulo1"/>
                            <w:spacing w:before="0" w:line="240" w:lineRule="auto"/>
                            <w:jc w:val="center"/>
                            <w:rPr>
                              <w:rFonts w:ascii="Times New Roman" w:eastAsia="Times New Roman" w:hAnsi="Times New Roman" w:cs="Times New Roman"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833234" w:rsidRPr="00BD1D57" w:rsidRDefault="00833234" w:rsidP="00945A25">
                          <w:pPr>
                            <w:spacing w:before="100" w:beforeAutospacing="1" w:after="100" w:afterAutospacing="1"/>
                            <w:ind w:firstLine="709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BD1D57"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  <w:t xml:space="preserve">   </w:t>
                          </w:r>
                          <w:r w:rsidRPr="00BD1D57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</w:p>
                        <w:p w:rsidR="00833234" w:rsidRPr="00BD1D57" w:rsidRDefault="00833234" w:rsidP="00BD1D57">
                          <w:pPr>
                            <w:spacing w:after="0"/>
                            <w:jc w:val="both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  <w:p w:rsidR="00833234" w:rsidRPr="00886397" w:rsidRDefault="00833234" w:rsidP="00B075F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833234" w:rsidRDefault="00833234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3D53B47" wp14:editId="364FF806">
                                      <wp:extent cx="4497070" cy="279400"/>
                                      <wp:effectExtent l="0" t="0" r="0" b="6350"/>
                                      <wp:docPr id="52" name="Imagem 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2" name="PALAVRAS CRUZADAS.png"/>
                                              <pic:cNvPicPr/>
                                            </pic:nvPicPr>
                                            <pic:blipFill>
                                              <a:blip r:embed="rId2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497070" cy="279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</w:t>
                                </w:r>
                              </w:p>
                              <w:p w:rsidR="00DC216C" w:rsidRDefault="00DC216C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</w:p>
                              <w:p w:rsidR="00DC216C" w:rsidRDefault="00DC216C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t>217</w:t>
                                </w:r>
                              </w:p>
                              <w:p w:rsidR="008C1D49" w:rsidRDefault="008C1D49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</w:p>
                              <w:tbl>
                                <w:tblPr>
                                  <w:tblW w:w="6160" w:type="dxa"/>
                                  <w:jc w:val="center"/>
                                  <w:tblCellMar>
                                    <w:left w:w="70" w:type="dxa"/>
                                    <w:right w:w="7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60"/>
                                  <w:gridCol w:w="560"/>
                                  <w:gridCol w:w="560"/>
                                  <w:gridCol w:w="560"/>
                                  <w:gridCol w:w="560"/>
                                  <w:gridCol w:w="5140"/>
                                  <w:gridCol w:w="560"/>
                                  <w:gridCol w:w="560"/>
                                  <w:gridCol w:w="560"/>
                                  <w:gridCol w:w="560"/>
                                  <w:gridCol w:w="560"/>
                                </w:tblGrid>
                                <w:tr w:rsidR="006C4B56" w:rsidRPr="006C4B56" w:rsidTr="00F95625">
                                  <w:trPr>
                                    <w:trHeight w:val="322"/>
                                    <w:jc w:val="center"/>
                                  </w:trPr>
                                  <w:tc>
                                    <w:tcPr>
                                      <w:tcW w:w="56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6C4B56" w:rsidRPr="006C4B56" w:rsidRDefault="006C4B56" w:rsidP="006C4B56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4"/>
                                          <w:szCs w:val="24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6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6C4B56" w:rsidRPr="006C4B56" w:rsidRDefault="006C4B56" w:rsidP="006C4B56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0"/>
                                          <w:szCs w:val="20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6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6C4B56" w:rsidRPr="006C4B56" w:rsidRDefault="006C4B56" w:rsidP="006C4B56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0"/>
                                          <w:szCs w:val="20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6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6C4B56" w:rsidRPr="006C4B56" w:rsidRDefault="006C4B56" w:rsidP="006C4B56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0"/>
                                          <w:szCs w:val="20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6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6C4B56" w:rsidRPr="006C4B56" w:rsidRDefault="006C4B56" w:rsidP="006C4B56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0"/>
                                          <w:szCs w:val="20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6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tbl>
                                      <w:tblPr>
                                        <w:tblW w:w="5000" w:type="dxa"/>
                                        <w:tblCellMar>
                                          <w:left w:w="70" w:type="dxa"/>
                                          <w:right w:w="70" w:type="dxa"/>
                                        </w:tblCellMar>
                                        <w:tblLook w:val="04A0" w:firstRow="1" w:lastRow="0" w:firstColumn="1" w:lastColumn="0" w:noHBand="0" w:noVBand="1"/>
                                      </w:tblPr>
                                      <w:tblGrid>
                                        <w:gridCol w:w="500"/>
                                        <w:gridCol w:w="500"/>
                                        <w:gridCol w:w="500"/>
                                        <w:gridCol w:w="500"/>
                                        <w:gridCol w:w="500"/>
                                        <w:gridCol w:w="500"/>
                                        <w:gridCol w:w="500"/>
                                        <w:gridCol w:w="500"/>
                                        <w:gridCol w:w="500"/>
                                        <w:gridCol w:w="500"/>
                                      </w:tblGrid>
                                      <w:tr w:rsidR="008C1D49" w:rsidRPr="008C1D49" w:rsidTr="008C1D49">
                                        <w:trPr>
                                          <w:trHeight w:val="360"/>
                                        </w:trPr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rPr>
                                                <w:rFonts w:ascii="Times New Roman" w:eastAsia="Times New Roman" w:hAnsi="Times New Roman" w:cs="Times New Roman"/>
                                                <w:sz w:val="24"/>
                                                <w:szCs w:val="24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1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2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3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4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5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6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7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8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9</w:t>
                                            </w:r>
                                          </w:p>
                                        </w:tc>
                                      </w:tr>
                                      <w:tr w:rsidR="008C1D49" w:rsidRPr="008C1D49" w:rsidTr="00EB19F7">
                                        <w:trPr>
                                          <w:trHeight w:val="480"/>
                                        </w:trPr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1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single" w:sz="4" w:space="0" w:color="auto"/>
                                              <w:left w:val="single" w:sz="4" w:space="0" w:color="auto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single" w:sz="4" w:space="0" w:color="auto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single" w:sz="4" w:space="0" w:color="auto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single" w:sz="4" w:space="0" w:color="auto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single" w:sz="4" w:space="0" w:color="auto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single" w:sz="4" w:space="0" w:color="auto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000000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single" w:sz="4" w:space="0" w:color="auto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single" w:sz="4" w:space="0" w:color="auto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single" w:sz="4" w:space="0" w:color="auto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</w:tr>
                                      <w:tr w:rsidR="008C1D49" w:rsidRPr="008C1D49" w:rsidTr="00EB19F7">
                                        <w:trPr>
                                          <w:trHeight w:val="480"/>
                                        </w:trPr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2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single" w:sz="4" w:space="0" w:color="auto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000000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</w:tr>
                                      <w:tr w:rsidR="008C1D49" w:rsidRPr="008C1D49" w:rsidTr="00EB19F7">
                                        <w:trPr>
                                          <w:trHeight w:val="480"/>
                                        </w:trPr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3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single" w:sz="4" w:space="0" w:color="auto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000000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</w:tr>
                                      <w:tr w:rsidR="008C1D49" w:rsidRPr="008C1D49" w:rsidTr="00EB19F7">
                                        <w:trPr>
                                          <w:trHeight w:val="480"/>
                                        </w:trPr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4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single" w:sz="4" w:space="0" w:color="auto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000000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</w:tr>
                                      <w:tr w:rsidR="008C1D49" w:rsidRPr="008C1D49" w:rsidTr="00EB19F7">
                                        <w:trPr>
                                          <w:trHeight w:val="480"/>
                                        </w:trPr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5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single" w:sz="4" w:space="0" w:color="auto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000000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</w:tr>
                                      <w:tr w:rsidR="008C1D49" w:rsidRPr="008C1D49" w:rsidTr="00EB19F7">
                                        <w:trPr>
                                          <w:trHeight w:val="480"/>
                                        </w:trPr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6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single" w:sz="4" w:space="0" w:color="auto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000000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</w:tr>
                                      <w:tr w:rsidR="008C1D49" w:rsidRPr="008C1D49" w:rsidTr="00EB19F7">
                                        <w:trPr>
                                          <w:trHeight w:val="480"/>
                                        </w:trPr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7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single" w:sz="4" w:space="0" w:color="auto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000000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000000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</w:tr>
                                      <w:tr w:rsidR="008C1D49" w:rsidRPr="008C1D49" w:rsidTr="00EB19F7">
                                        <w:trPr>
                                          <w:trHeight w:val="480"/>
                                        </w:trPr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8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single" w:sz="4" w:space="0" w:color="auto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</w:tr>
                                      <w:tr w:rsidR="008C1D49" w:rsidRPr="008C1D49" w:rsidTr="00EB19F7">
                                        <w:trPr>
                                          <w:trHeight w:val="480"/>
                                        </w:trPr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nil"/>
                                              <w:right w:val="nil"/>
                                            </w:tcBorders>
                                            <w:shd w:val="clear" w:color="auto" w:fill="auto"/>
                                            <w:noWrap/>
                                            <w:vAlign w:val="bottom"/>
                                            <w:hideMark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</w:pPr>
                                            <w:r w:rsidRPr="008C1D49"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color w:val="000000"/>
                                                <w:sz w:val="28"/>
                                                <w:szCs w:val="28"/>
                                                <w:lang w:eastAsia="pt-BR"/>
                                              </w:rPr>
                                              <w:t>9</w:t>
                                            </w: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single" w:sz="4" w:space="0" w:color="auto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000000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  <w:tc>
                                          <w:tcPr>
                                            <w:tcW w:w="500" w:type="dxa"/>
                                            <w:tcBorders>
                                              <w:top w:val="nil"/>
                                              <w:left w:val="nil"/>
                                              <w:bottom w:val="single" w:sz="4" w:space="0" w:color="auto"/>
                                              <w:right w:val="single" w:sz="4" w:space="0" w:color="auto"/>
                                            </w:tcBorders>
                                            <w:shd w:val="clear" w:color="000000" w:fill="FFFFFF"/>
                                            <w:noWrap/>
                                            <w:vAlign w:val="bottom"/>
                                          </w:tcPr>
                                          <w:p w:rsidR="008C1D49" w:rsidRPr="008C1D49" w:rsidRDefault="008C1D49" w:rsidP="008C1D49">
                                            <w:pPr>
                                              <w:spacing w:after="0" w:line="240" w:lineRule="auto"/>
                                              <w:jc w:val="center"/>
                                              <w:rPr>
                                                <w:rFonts w:ascii="Arial" w:eastAsia="Times New Roman" w:hAnsi="Arial" w:cs="Arial"/>
                                                <w:b/>
                                                <w:bCs/>
                                                <w:sz w:val="38"/>
                                                <w:szCs w:val="38"/>
                                                <w:lang w:eastAsia="pt-BR"/>
                                              </w:rPr>
                                            </w:pPr>
                                          </w:p>
                                        </w:tc>
                                      </w:tr>
                                    </w:tbl>
                                    <w:p w:rsidR="006C4B56" w:rsidRPr="006C4B56" w:rsidRDefault="006C4B56" w:rsidP="006C4B56">
                                      <w:pPr>
                                        <w:spacing w:after="0" w:line="240" w:lineRule="auto"/>
                                        <w:jc w:val="right"/>
                                        <w:rPr>
                                          <w:rFonts w:ascii="Calibri" w:eastAsia="Times New Roman" w:hAnsi="Calibri" w:cs="Calibri"/>
                                          <w:b/>
                                          <w:color w:val="000000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6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6C4B56" w:rsidRPr="006C4B56" w:rsidRDefault="006C4B56" w:rsidP="006C4B56">
                                      <w:pPr>
                                        <w:spacing w:after="0" w:line="240" w:lineRule="auto"/>
                                        <w:jc w:val="right"/>
                                        <w:rPr>
                                          <w:rFonts w:ascii="Calibri" w:eastAsia="Times New Roman" w:hAnsi="Calibri" w:cs="Calibri"/>
                                          <w:b/>
                                          <w:color w:val="000000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6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6C4B56" w:rsidRPr="006C4B56" w:rsidRDefault="006C4B56" w:rsidP="006C4B56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0"/>
                                          <w:szCs w:val="20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6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6C4B56" w:rsidRPr="006C4B56" w:rsidRDefault="006C4B56" w:rsidP="006C4B56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0"/>
                                          <w:szCs w:val="20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6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6C4B56" w:rsidRPr="006C4B56" w:rsidRDefault="006C4B56" w:rsidP="006C4B56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0"/>
                                          <w:szCs w:val="20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6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</w:tcPr>
                                    <w:p w:rsidR="006C4B56" w:rsidRPr="006C4B56" w:rsidRDefault="006C4B56" w:rsidP="006C4B56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0"/>
                                          <w:szCs w:val="20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833234" w:rsidRDefault="00833234" w:rsidP="00FE6F4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5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c3QFXQ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" fillcolor="window" strokeweight=".5pt">
                    <v:textbox>
                      <w:txbxContent>
                        <w:p w:rsidR="00833234" w:rsidRDefault="00833234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3D53B47" wp14:editId="364FF806">
                                <wp:extent cx="4497070" cy="279400"/>
                                <wp:effectExtent l="0" t="0" r="0" b="6350"/>
                                <wp:docPr id="52" name="Imagem 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2" name="PALAVRAS CRUZADAS.png"/>
                                        <pic:cNvPicPr/>
                                      </pic:nvPicPr>
                                      <pic:blipFill>
                                        <a:blip r:embed="rId2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497070" cy="279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</w:t>
                          </w:r>
                        </w:p>
                        <w:p w:rsidR="00DC216C" w:rsidRDefault="00DC216C" w:rsidP="002174DF">
                          <w:pPr>
                            <w:spacing w:after="0" w:line="240" w:lineRule="auto"/>
                            <w:jc w:val="center"/>
                          </w:pPr>
                        </w:p>
                        <w:p w:rsidR="00DC216C" w:rsidRDefault="00DC216C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t>217</w:t>
                          </w:r>
                        </w:p>
                        <w:p w:rsidR="008C1D49" w:rsidRDefault="008C1D49" w:rsidP="002174DF">
                          <w:pPr>
                            <w:spacing w:after="0" w:line="240" w:lineRule="auto"/>
                            <w:jc w:val="center"/>
                          </w:pPr>
                        </w:p>
                        <w:tbl>
                          <w:tblPr>
                            <w:tblW w:w="6160" w:type="dxa"/>
                            <w:jc w:val="center"/>
                            <w:tblCellMar>
                              <w:left w:w="70" w:type="dxa"/>
                              <w:right w:w="7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60"/>
                            <w:gridCol w:w="560"/>
                            <w:gridCol w:w="560"/>
                            <w:gridCol w:w="560"/>
                            <w:gridCol w:w="560"/>
                            <w:gridCol w:w="5140"/>
                            <w:gridCol w:w="560"/>
                            <w:gridCol w:w="560"/>
                            <w:gridCol w:w="560"/>
                            <w:gridCol w:w="560"/>
                            <w:gridCol w:w="560"/>
                          </w:tblGrid>
                          <w:tr w:rsidR="006C4B56" w:rsidRPr="006C4B56" w:rsidTr="00F95625">
                            <w:trPr>
                              <w:trHeight w:val="322"/>
                              <w:jc w:val="center"/>
                            </w:trPr>
                            <w:tc>
                              <w:tcPr>
                                <w:tcW w:w="56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6C4B56" w:rsidRPr="006C4B56" w:rsidRDefault="006C4B56" w:rsidP="006C4B56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6C4B56" w:rsidRPr="006C4B56" w:rsidRDefault="006C4B56" w:rsidP="006C4B56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6C4B56" w:rsidRPr="006C4B56" w:rsidRDefault="006C4B56" w:rsidP="006C4B56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6C4B56" w:rsidRPr="006C4B56" w:rsidRDefault="006C4B56" w:rsidP="006C4B56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6C4B56" w:rsidRPr="006C4B56" w:rsidRDefault="006C4B56" w:rsidP="006C4B56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tbl>
                                <w:tblPr>
                                  <w:tblW w:w="5000" w:type="dxa"/>
                                  <w:tblCellMar>
                                    <w:left w:w="70" w:type="dxa"/>
                                    <w:right w:w="7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</w:tblGrid>
                                <w:tr w:rsidR="008C1D49" w:rsidRPr="008C1D49" w:rsidTr="008C1D49">
                                  <w:trPr>
                                    <w:trHeight w:val="36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4"/>
                                          <w:szCs w:val="24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</w:tr>
                                <w:tr w:rsidR="008C1D49" w:rsidRPr="008C1D49" w:rsidTr="00EB19F7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8C1D49" w:rsidRPr="008C1D49" w:rsidTr="00EB19F7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8C1D49" w:rsidRPr="008C1D49" w:rsidTr="00EB19F7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8C1D49" w:rsidRPr="008C1D49" w:rsidTr="00EB19F7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8C1D49" w:rsidRPr="008C1D49" w:rsidTr="00EB19F7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8C1D49" w:rsidRPr="008C1D49" w:rsidTr="00EB19F7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8C1D49" w:rsidRPr="008C1D49" w:rsidTr="00EB19F7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8C1D49" w:rsidRPr="008C1D49" w:rsidTr="00EB19F7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8C1D49" w:rsidRPr="008C1D49" w:rsidTr="00EB19F7">
                                  <w:trPr>
                                    <w:trHeight w:val="480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8C1D49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8C1D49" w:rsidRPr="008C1D49" w:rsidRDefault="008C1D49" w:rsidP="008C1D49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6C4B56" w:rsidRPr="006C4B56" w:rsidRDefault="006C4B56" w:rsidP="006C4B56">
                                <w:pPr>
                                  <w:spacing w:after="0" w:line="240" w:lineRule="auto"/>
                                  <w:jc w:val="right"/>
                                  <w:rPr>
                                    <w:rFonts w:ascii="Calibri" w:eastAsia="Times New Roman" w:hAnsi="Calibri" w:cs="Calibri"/>
                                    <w:b/>
                                    <w:color w:val="000000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6C4B56" w:rsidRPr="006C4B56" w:rsidRDefault="006C4B56" w:rsidP="006C4B56">
                                <w:pPr>
                                  <w:spacing w:after="0" w:line="240" w:lineRule="auto"/>
                                  <w:jc w:val="right"/>
                                  <w:rPr>
                                    <w:rFonts w:ascii="Calibri" w:eastAsia="Times New Roman" w:hAnsi="Calibri" w:cs="Calibri"/>
                                    <w:b/>
                                    <w:color w:val="000000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6C4B56" w:rsidRPr="006C4B56" w:rsidRDefault="006C4B56" w:rsidP="006C4B56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6C4B56" w:rsidRPr="006C4B56" w:rsidRDefault="006C4B56" w:rsidP="006C4B56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6C4B56" w:rsidRPr="006C4B56" w:rsidRDefault="006C4B56" w:rsidP="006C4B56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6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</w:tcPr>
                              <w:p w:rsidR="006C4B56" w:rsidRPr="006C4B56" w:rsidRDefault="006C4B56" w:rsidP="006C4B56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</w:tbl>
                        <w:p w:rsidR="00833234" w:rsidRDefault="00833234" w:rsidP="00FE6F4E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7D1A6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97155</wp:posOffset>
                </wp:positionH>
                <wp:positionV relativeFrom="paragraph">
                  <wp:posOffset>3316680</wp:posOffset>
                </wp:positionV>
                <wp:extent cx="4497070" cy="2519082"/>
                <wp:effectExtent l="0" t="0" r="17780" b="14605"/>
                <wp:wrapNone/>
                <wp:docPr id="77" name="Caixa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97070" cy="25190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C1D49" w:rsidRPr="008C1D49" w:rsidRDefault="006C4B56" w:rsidP="008C1D49">
                            <w:pPr>
                              <w:jc w:val="both"/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</w:pPr>
                            <w:r w:rsidRPr="00E230E1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Horizontais</w:t>
                            </w:r>
                            <w:r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1 - Imitar um cachorro (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Is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67:10) - Casal (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Jz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19:3); 2 - Associação Psiquiátrica de América Latina -  Bebida feita com infusão das folhas da erva-mate; 3 - A vida de casado</w:t>
                            </w:r>
                            <w:r w:rsid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(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Ex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21:10</w:t>
                            </w:r>
                            <w:proofErr w:type="gram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);  4</w:t>
                            </w:r>
                            <w:proofErr w:type="gram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- O mesmo que rabino - Parte dos membros superiores do corpo humano (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16:6);  5 - Conjuntura, cena; 6 - Não ficar fora (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Ex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6:8) - Graceja; 7 - Mesmo que pau-ferro - Oferecer (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Dt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33:14); 8 -  Ação ou efeito de ralear.. 9 - Reza - Curar (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Lv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13:18</w:t>
                            </w:r>
                            <w:r w:rsidR="00E230E1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); </w:t>
                            </w:r>
                            <w:r w:rsidR="00E230E1" w:rsidRPr="00E230E1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Verticais</w:t>
                            </w:r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: 1 Que tem muita lama (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Ez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47:11). 2 - - Ter a aparência, parecer (Esdras 9:14); 3 - Uma grande aranha; 4 - ornar puro ou imaculado; 5 - Extraídas (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Lv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16:12); 6 - Maranhão - Com ira (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Pv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25:23); 7 - Um tipo de medida (1 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Rs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7:26) - uma peça teatral de ficção; 8 -  Antigo Testamento - Tapar o sal; 9 - Ocasionar regozijo a alguém (</w:t>
                            </w:r>
                            <w:proofErr w:type="spellStart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Is</w:t>
                            </w:r>
                            <w:proofErr w:type="spellEnd"/>
                            <w:r w:rsidR="008C1D49" w:rsidRPr="008C1D49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23:12)</w:t>
                            </w:r>
                          </w:p>
                          <w:p w:rsidR="00833234" w:rsidRPr="008C1D49" w:rsidRDefault="00833234" w:rsidP="00A360BD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7" o:spid="_x0000_s1036" type="#_x0000_t202" style="position:absolute;margin-left:7.65pt;margin-top:261.15pt;width:354.1pt;height:198.3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" fillcolor="white [3201]" strokeweight=".5pt">
                <v:textbox>
                  <w:txbxContent>
                    <w:p w:rsidR="008C1D49" w:rsidRPr="008C1D49" w:rsidRDefault="006C4B56" w:rsidP="008C1D49">
                      <w:pPr>
                        <w:jc w:val="both"/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</w:pPr>
                      <w:r w:rsidRPr="00E230E1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</w:rPr>
                        <w:t>Horizontais</w:t>
                      </w:r>
                      <w:r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: </w:t>
                      </w:r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1 - Imitar um cachorro (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Is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67:10) - Casal (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Jz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19:3); 2 - Associação Psiquiátrica de América Latina -  Bebida feita com infusão das folhas da erva-mate; 3 - A vida de casado</w:t>
                      </w:r>
                      <w:r w:rsid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(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Ex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21:10</w:t>
                      </w:r>
                      <w:proofErr w:type="gram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);  4</w:t>
                      </w:r>
                      <w:proofErr w:type="gram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- O mesmo que rabino - Parte dos membros superiores do corpo humano (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16:6);  5 - Conjuntura, cena; 6 - Não ficar fora (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Ex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6:8) - Graceja; 7 - Mesmo que pau-ferro - Oferecer (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Dt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33:14); 8 -  Ação ou efeito de ralear.. 9 - Reza - Curar (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Lv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13:18</w:t>
                      </w:r>
                      <w:r w:rsidR="00E230E1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); </w:t>
                      </w:r>
                      <w:r w:rsidR="00E230E1" w:rsidRPr="00E230E1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</w:rPr>
                        <w:t>Verticais</w:t>
                      </w:r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: 1 Que tem muita lama (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Ez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47:11). 2 - - Ter a aparência, parecer (Esdras 9:14); 3 - Uma grande aranha; 4 - ornar puro ou imaculado; 5 - Extraídas (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Lv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16:12); 6 - Maranhão - Com ira (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Pv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25:23); 7 - Um tipo de medida (1 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Rs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7:26) - uma peça teatral de ficção; 8 -  Antigo Testamento - Tapar o sal; 9 - Ocasionar regozijo a alguém (</w:t>
                      </w:r>
                      <w:proofErr w:type="spellStart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Is</w:t>
                      </w:r>
                      <w:proofErr w:type="spellEnd"/>
                      <w:r w:rsidR="008C1D49" w:rsidRPr="008C1D49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23:12)</w:t>
                      </w:r>
                    </w:p>
                    <w:p w:rsidR="00833234" w:rsidRPr="008C1D49" w:rsidRDefault="00833234" w:rsidP="00A360BD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591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4294333</wp:posOffset>
                </wp:positionH>
                <wp:positionV relativeFrom="paragraph">
                  <wp:posOffset>5832613</wp:posOffset>
                </wp:positionV>
                <wp:extent cx="390525" cy="249452"/>
                <wp:effectExtent l="0" t="0" r="9525" b="0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49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33234" w:rsidRPr="0090591F" w:rsidRDefault="00833234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2214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7" type="#_x0000_t202" style="position:absolute;margin-left:338.15pt;margin-top:459.25pt;width:30.75pt;height:19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" fillcolor="white [3201]" stroked="f" strokeweight=".5pt">
                <v:textbox>
                  <w:txbxContent>
                    <w:p w:rsidR="00833234" w:rsidRPr="0090591F" w:rsidRDefault="00833234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2214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Pr="00F03600" w:rsidRDefault="00833234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8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DomlLd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833234" w:rsidRPr="00F03600" w:rsidRDefault="00833234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722C8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5645" cy="444843"/>
                                  <wp:effectExtent l="0" t="0" r="0" b="0"/>
                                  <wp:docPr id="80" name="Imagem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ENCONTE OS ERROS 1.png"/>
                                          <pic:cNvPicPr/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8840" cy="446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05959" w:rsidRDefault="00F95625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CF5DE99" wp14:editId="0F698301">
                                  <wp:extent cx="4524375" cy="6130290"/>
                                  <wp:effectExtent l="0" t="0" r="9525" b="3810"/>
                                  <wp:docPr id="51" name="Imagem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4375" cy="61302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9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" fillcolor="window" strokeweight=".5pt">
                <v:textbox>
                  <w:txbxContent>
                    <w:p w:rsidR="00833234" w:rsidRDefault="00833234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5645" cy="444843"/>
                            <wp:effectExtent l="0" t="0" r="0" b="0"/>
                            <wp:docPr id="80" name="Imagem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ENCONTE OS ERROS 1.png"/>
                                    <pic:cNvPicPr/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38840" cy="446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05959" w:rsidRDefault="00F95625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CF5DE99" wp14:editId="0F698301">
                            <wp:extent cx="4524375" cy="6130290"/>
                            <wp:effectExtent l="0" t="0" r="9525" b="3810"/>
                            <wp:docPr id="51" name="Imagem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4375" cy="61302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-46355</wp:posOffset>
                </wp:positionH>
                <wp:positionV relativeFrom="paragraph">
                  <wp:posOffset>-130810</wp:posOffset>
                </wp:positionV>
                <wp:extent cx="4714875" cy="67151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1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 w:rsidP="007B16C0">
                            <w:pPr>
                              <w:spacing w:after="0"/>
                              <w:ind w:right="179"/>
                              <w:jc w:val="center"/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15934" cy="438327"/>
                                  <wp:effectExtent l="0" t="0" r="8890" b="0"/>
                                  <wp:docPr id="82" name="Imagem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QUEBRA CUCA.png"/>
                                          <pic:cNvPicPr/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15934" cy="4383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21759" w:rsidRDefault="00321759" w:rsidP="007B16C0">
                            <w:pPr>
                              <w:spacing w:after="0"/>
                              <w:ind w:right="179"/>
                              <w:jc w:val="center"/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Qual o valor de</w:t>
                            </w:r>
                            <w:r w:rsidRPr="00321759">
                              <w:rPr>
                                <w:noProof/>
                                <w:color w:val="FF0000"/>
                                <w:sz w:val="44"/>
                                <w:szCs w:val="44"/>
                                <w:lang w:eastAsia="pt-BR"/>
                              </w:rPr>
                              <w:t xml:space="preserve"> ?</w:t>
                            </w:r>
                          </w:p>
                          <w:p w:rsidR="00833234" w:rsidRDefault="00321759" w:rsidP="001B35A3">
                            <w:pPr>
                              <w:spacing w:after="0"/>
                              <w:ind w:right="17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649362" cy="4420505"/>
                                  <wp:effectExtent l="0" t="0" r="8255" b="0"/>
                                  <wp:docPr id="43" name="Imagem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junhoENIGMA 104.jpg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63791" cy="443798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546F8" w:rsidRPr="00B546F8" w:rsidRDefault="00B546F8" w:rsidP="001B35A3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B546F8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40" type="#_x0000_t202" style="position:absolute;left:0;text-align:left;margin-left:-3.65pt;margin-top:-10.3pt;width:371.25pt;height:5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" fillcolor="white [3201]" strokeweight=".5pt">
                <v:textbox>
                  <w:txbxContent>
                    <w:p w:rsidR="00833234" w:rsidRDefault="00833234" w:rsidP="007B16C0">
                      <w:pPr>
                        <w:spacing w:after="0"/>
                        <w:ind w:right="179"/>
                        <w:jc w:val="center"/>
                        <w:rPr>
                          <w:noProof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3115934" cy="438327"/>
                            <wp:effectExtent l="0" t="0" r="8890" b="0"/>
                            <wp:docPr id="82" name="Imagem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QUEBRA CUCA.png"/>
                                    <pic:cNvPicPr/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15934" cy="4383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21759" w:rsidRDefault="00321759" w:rsidP="007B16C0">
                      <w:pPr>
                        <w:spacing w:after="0"/>
                        <w:ind w:right="179"/>
                        <w:jc w:val="center"/>
                        <w:rPr>
                          <w:noProof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eastAsia="pt-BR"/>
                        </w:rPr>
                        <w:t>Qual o valor de</w:t>
                      </w:r>
                      <w:r w:rsidRPr="00321759">
                        <w:rPr>
                          <w:noProof/>
                          <w:color w:val="FF0000"/>
                          <w:sz w:val="44"/>
                          <w:szCs w:val="44"/>
                          <w:lang w:eastAsia="pt-BR"/>
                        </w:rPr>
                        <w:t xml:space="preserve"> ?</w:t>
                      </w:r>
                    </w:p>
                    <w:p w:rsidR="00833234" w:rsidRDefault="00321759" w:rsidP="001B35A3">
                      <w:pPr>
                        <w:spacing w:after="0"/>
                        <w:ind w:right="179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3649362" cy="4420505"/>
                            <wp:effectExtent l="0" t="0" r="8255" b="0"/>
                            <wp:docPr id="43" name="Imagem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junhoENIGMA 104.jpg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63791" cy="443798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546F8" w:rsidRPr="00B546F8" w:rsidRDefault="00B546F8" w:rsidP="001B35A3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B546F8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“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AF5B4A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440055</wp:posOffset>
                </wp:positionH>
                <wp:positionV relativeFrom="paragraph">
                  <wp:posOffset>156845</wp:posOffset>
                </wp:positionV>
                <wp:extent cx="3667125" cy="1504950"/>
                <wp:effectExtent l="0" t="0" r="28575" b="19050"/>
                <wp:wrapNone/>
                <wp:docPr id="84" name="Caixa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7125" cy="150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Pr="00433B75" w:rsidRDefault="00833234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</w:pPr>
                            <w:proofErr w:type="spellStart"/>
                            <w:r w:rsidRPr="00433B75"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  <w:t>AdryOtica</w:t>
                            </w:r>
                            <w:proofErr w:type="spellEnd"/>
                          </w:p>
                          <w:p w:rsidR="00833234" w:rsidRPr="00433B75" w:rsidRDefault="00833234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Fone: (85)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 xml:space="preserve"> 334</w:t>
                            </w: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3 0460</w:t>
                            </w:r>
                          </w:p>
                          <w:p w:rsidR="00833234" w:rsidRPr="00433B75" w:rsidRDefault="00833234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CANINDÉ CEARÁ</w:t>
                            </w:r>
                          </w:p>
                          <w:p w:rsidR="00833234" w:rsidRDefault="0083323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4" o:spid="_x0000_s1041" type="#_x0000_t202" style="position:absolute;left:0;text-align:left;margin-left:34.65pt;margin-top:12.35pt;width:288.75pt;height:118.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" fillcolor="white [3201]" strokeweight=".5pt">
                <v:textbox>
                  <w:txbxContent>
                    <w:p w:rsidR="00833234" w:rsidRPr="00433B75" w:rsidRDefault="00833234" w:rsidP="00433B75">
                      <w:pPr>
                        <w:spacing w:after="0"/>
                        <w:ind w:right="179"/>
                        <w:jc w:val="center"/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</w:pPr>
                      <w:proofErr w:type="spellStart"/>
                      <w:r w:rsidRPr="00433B75"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  <w:t>AdryOtica</w:t>
                      </w:r>
                      <w:proofErr w:type="spellEnd"/>
                    </w:p>
                    <w:p w:rsidR="00833234" w:rsidRPr="00433B75" w:rsidRDefault="00833234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Fone: (85)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 xml:space="preserve"> 334</w:t>
                      </w: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3 0460</w:t>
                      </w:r>
                    </w:p>
                    <w:p w:rsidR="00833234" w:rsidRPr="00433B75" w:rsidRDefault="00833234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CANINDÉ CEARÁ</w:t>
                      </w:r>
                    </w:p>
                    <w:p w:rsidR="00833234" w:rsidRDefault="00833234"/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103ABD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9709785</wp:posOffset>
                </wp:positionH>
                <wp:positionV relativeFrom="paragraph">
                  <wp:posOffset>3175</wp:posOffset>
                </wp:positionV>
                <wp:extent cx="352425" cy="257175"/>
                <wp:effectExtent l="0" t="0" r="9525" b="952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42" type="#_x0000_t202" style="position:absolute;left:0;text-align:left;margin-left:764.55pt;margin-top:.2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" fillcolor="white [3201]" stroked="f" strokeweight=".5pt">
                <v:textbox>
                  <w:txbxContent>
                    <w:p w:rsidR="00833234" w:rsidRDefault="00833234">
                      <w: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0C331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4373879</wp:posOffset>
                </wp:positionH>
                <wp:positionV relativeFrom="paragraph">
                  <wp:posOffset>62230</wp:posOffset>
                </wp:positionV>
                <wp:extent cx="295275" cy="247650"/>
                <wp:effectExtent l="0" t="0" r="28575" b="1905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1" o:spid="_x0000_s1043" type="#_x0000_t202" style="position:absolute;left:0;text-align:left;margin-left:344.4pt;margin-top:4.9pt;width:23.25pt;height:19.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" fillcolor="white [3201]" strokeweight=".5pt">
                <v:textbox>
                  <w:txbxContent>
                    <w:p w:rsidR="00833234" w:rsidRDefault="00833234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310678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5278755</wp:posOffset>
                </wp:positionH>
                <wp:positionV relativeFrom="paragraph">
                  <wp:posOffset>-130810</wp:posOffset>
                </wp:positionV>
                <wp:extent cx="4686300" cy="6562725"/>
                <wp:effectExtent l="0" t="0" r="19050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38547E" w:rsidRPr="00C16A87" w:rsidRDefault="0038547E" w:rsidP="0038547E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C16A87">
                              <w:rPr>
                                <w:rFonts w:ascii="Big John" w:hAnsi="Big John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LABIRINTO</w:t>
                            </w:r>
                          </w:p>
                          <w:p w:rsidR="0038547E" w:rsidRPr="00C16A87" w:rsidRDefault="0038547E" w:rsidP="0038547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C16A87"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Leve os três Reis magos à Jesus</w:t>
                            </w:r>
                          </w:p>
                          <w:p w:rsidR="0038547E" w:rsidRDefault="0038547E" w:rsidP="0038547E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657B515" wp14:editId="6DCAA0EC">
                                  <wp:extent cx="3936983" cy="4182047"/>
                                  <wp:effectExtent l="0" t="0" r="6985" b="0"/>
                                  <wp:docPr id="47" name="Imagem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56545" cy="43090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811DF" w:rsidRDefault="000811DF" w:rsidP="0042488F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  <w:p w:rsidR="000811DF" w:rsidRDefault="000811DF" w:rsidP="0042488F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  <w:p w:rsidR="000811DF" w:rsidRPr="00CB5DE1" w:rsidRDefault="000811DF" w:rsidP="0042488F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4" type="#_x0000_t202" style="position:absolute;left:0;text-align:left;margin-left:415.65pt;margin-top:-10.3pt;width:369pt;height:51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" fillcolor="window" strokeweight=".5pt">
                <v:textbox>
                  <w:txbxContent>
                    <w:p w:rsidR="0038547E" w:rsidRPr="00C16A87" w:rsidRDefault="0038547E" w:rsidP="0038547E">
                      <w:pPr>
                        <w:jc w:val="center"/>
                        <w:rPr>
                          <w:rFonts w:ascii="Big John" w:hAnsi="Big John"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C16A87">
                        <w:rPr>
                          <w:rFonts w:ascii="Big John" w:hAnsi="Big John"/>
                          <w:noProof/>
                          <w:sz w:val="32"/>
                          <w:szCs w:val="32"/>
                          <w:lang w:eastAsia="pt-BR"/>
                        </w:rPr>
                        <w:t>LABIRINTO</w:t>
                      </w:r>
                    </w:p>
                    <w:p w:rsidR="0038547E" w:rsidRPr="00C16A87" w:rsidRDefault="0038547E" w:rsidP="0038547E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C16A87"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  <w:t>Leve os três Reis magos à Jesus</w:t>
                      </w:r>
                    </w:p>
                    <w:p w:rsidR="0038547E" w:rsidRDefault="0038547E" w:rsidP="0038547E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657B515" wp14:editId="6DCAA0EC">
                            <wp:extent cx="3936983" cy="4182047"/>
                            <wp:effectExtent l="0" t="0" r="6985" b="0"/>
                            <wp:docPr id="47" name="Imagem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56545" cy="43090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811DF" w:rsidRDefault="000811DF" w:rsidP="0042488F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</w:p>
                    <w:p w:rsidR="000811DF" w:rsidRDefault="000811DF" w:rsidP="0042488F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</w:p>
                    <w:p w:rsidR="000811DF" w:rsidRPr="00CB5DE1" w:rsidRDefault="000811DF" w:rsidP="0042488F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1905</wp:posOffset>
                </wp:positionH>
                <wp:positionV relativeFrom="paragraph">
                  <wp:posOffset>-130811</wp:posOffset>
                </wp:positionV>
                <wp:extent cx="4686300" cy="6562725"/>
                <wp:effectExtent l="0" t="0" r="19050" b="2857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BC5B4E" w:rsidP="00FF324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BBE9015" wp14:editId="48AA3910">
                                  <wp:extent cx="4497070" cy="279400"/>
                                  <wp:effectExtent l="0" t="0" r="0" b="6350"/>
                                  <wp:docPr id="72" name="Imagem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Default="00CC2190" w:rsidP="00FF324B">
                            <w:pPr>
                              <w:jc w:val="center"/>
                            </w:pPr>
                            <w:r>
                              <w:t>216</w:t>
                            </w:r>
                          </w:p>
                          <w:tbl>
                            <w:tblPr>
                              <w:tblW w:w="5016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456"/>
                              <w:gridCol w:w="456"/>
                              <w:gridCol w:w="456"/>
                              <w:gridCol w:w="456"/>
                              <w:gridCol w:w="456"/>
                              <w:gridCol w:w="456"/>
                              <w:gridCol w:w="456"/>
                              <w:gridCol w:w="456"/>
                              <w:gridCol w:w="456"/>
                              <w:gridCol w:w="456"/>
                              <w:gridCol w:w="456"/>
                            </w:tblGrid>
                            <w:tr w:rsidR="00A263A0" w:rsidRPr="00A263A0" w:rsidTr="00A263A0">
                              <w:trPr>
                                <w:trHeight w:val="332"/>
                                <w:jc w:val="center"/>
                              </w:trPr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A263A0" w:rsidRPr="00A263A0" w:rsidTr="004172F7">
                              <w:trPr>
                                <w:trHeight w:val="443"/>
                                <w:jc w:val="center"/>
                              </w:trPr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263A0" w:rsidRPr="00A263A0" w:rsidTr="004172F7">
                              <w:trPr>
                                <w:trHeight w:val="443"/>
                                <w:jc w:val="center"/>
                              </w:trPr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263A0" w:rsidRPr="00A263A0" w:rsidTr="004172F7">
                              <w:trPr>
                                <w:trHeight w:val="443"/>
                                <w:jc w:val="center"/>
                              </w:trPr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auto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263A0" w:rsidRPr="00A263A0" w:rsidTr="004172F7">
                              <w:trPr>
                                <w:trHeight w:val="443"/>
                                <w:jc w:val="center"/>
                              </w:trPr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263A0" w:rsidRPr="00A263A0" w:rsidTr="004172F7">
                              <w:trPr>
                                <w:trHeight w:val="443"/>
                                <w:jc w:val="center"/>
                              </w:trPr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263A0" w:rsidRPr="00A263A0" w:rsidTr="004172F7">
                              <w:trPr>
                                <w:trHeight w:val="443"/>
                                <w:jc w:val="center"/>
                              </w:trPr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263A0" w:rsidRPr="00A263A0" w:rsidTr="004172F7">
                              <w:trPr>
                                <w:trHeight w:val="443"/>
                                <w:jc w:val="center"/>
                              </w:trPr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263A0" w:rsidRPr="00A263A0" w:rsidTr="004172F7">
                              <w:trPr>
                                <w:trHeight w:val="443"/>
                                <w:jc w:val="center"/>
                              </w:trPr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263A0" w:rsidRPr="00A263A0" w:rsidTr="004172F7">
                              <w:trPr>
                                <w:trHeight w:val="443"/>
                                <w:jc w:val="center"/>
                              </w:trPr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A263A0" w:rsidRPr="00A263A0" w:rsidTr="004172F7">
                              <w:trPr>
                                <w:trHeight w:val="443"/>
                                <w:jc w:val="center"/>
                              </w:trPr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A263A0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56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A263A0" w:rsidRPr="00A263A0" w:rsidRDefault="00A263A0" w:rsidP="00A263A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A263A0" w:rsidRDefault="00A263A0" w:rsidP="00FF32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5" type="#_x0000_t202" style="position:absolute;left:0;text-align:left;margin-left:.15pt;margin-top:-10.3pt;width:369pt;height:51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" fillcolor="window" strokeweight=".5pt">
                <v:textbox>
                  <w:txbxContent>
                    <w:p w:rsidR="00833234" w:rsidRDefault="00BC5B4E" w:rsidP="00FF324B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BBE9015" wp14:editId="48AA3910">
                            <wp:extent cx="4497070" cy="279400"/>
                            <wp:effectExtent l="0" t="0" r="0" b="6350"/>
                            <wp:docPr id="72" name="Imagem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Default="00CC2190" w:rsidP="00FF324B">
                      <w:pPr>
                        <w:jc w:val="center"/>
                      </w:pPr>
                      <w:r>
                        <w:t>216</w:t>
                      </w:r>
                    </w:p>
                    <w:tbl>
                      <w:tblPr>
                        <w:tblW w:w="5016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456"/>
                        <w:gridCol w:w="456"/>
                        <w:gridCol w:w="456"/>
                        <w:gridCol w:w="456"/>
                        <w:gridCol w:w="456"/>
                        <w:gridCol w:w="456"/>
                        <w:gridCol w:w="456"/>
                        <w:gridCol w:w="456"/>
                        <w:gridCol w:w="456"/>
                        <w:gridCol w:w="456"/>
                        <w:gridCol w:w="456"/>
                      </w:tblGrid>
                      <w:tr w:rsidR="00A263A0" w:rsidRPr="00A263A0" w:rsidTr="00A263A0">
                        <w:trPr>
                          <w:trHeight w:val="332"/>
                          <w:jc w:val="center"/>
                        </w:trPr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</w:tr>
                      <w:tr w:rsidR="00A263A0" w:rsidRPr="00A263A0" w:rsidTr="004172F7">
                        <w:trPr>
                          <w:trHeight w:val="443"/>
                          <w:jc w:val="center"/>
                        </w:trPr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263A0" w:rsidRPr="00A263A0" w:rsidTr="004172F7">
                        <w:trPr>
                          <w:trHeight w:val="443"/>
                          <w:jc w:val="center"/>
                        </w:trPr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263A0" w:rsidRPr="00A263A0" w:rsidTr="004172F7">
                        <w:trPr>
                          <w:trHeight w:val="443"/>
                          <w:jc w:val="center"/>
                        </w:trPr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auto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263A0" w:rsidRPr="00A263A0" w:rsidTr="004172F7">
                        <w:trPr>
                          <w:trHeight w:val="443"/>
                          <w:jc w:val="center"/>
                        </w:trPr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263A0" w:rsidRPr="00A263A0" w:rsidTr="004172F7">
                        <w:trPr>
                          <w:trHeight w:val="443"/>
                          <w:jc w:val="center"/>
                        </w:trPr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263A0" w:rsidRPr="00A263A0" w:rsidTr="004172F7">
                        <w:trPr>
                          <w:trHeight w:val="443"/>
                          <w:jc w:val="center"/>
                        </w:trPr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263A0" w:rsidRPr="00A263A0" w:rsidTr="004172F7">
                        <w:trPr>
                          <w:trHeight w:val="443"/>
                          <w:jc w:val="center"/>
                        </w:trPr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263A0" w:rsidRPr="00A263A0" w:rsidTr="004172F7">
                        <w:trPr>
                          <w:trHeight w:val="443"/>
                          <w:jc w:val="center"/>
                        </w:trPr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263A0" w:rsidRPr="00A263A0" w:rsidTr="004172F7">
                        <w:trPr>
                          <w:trHeight w:val="443"/>
                          <w:jc w:val="center"/>
                        </w:trPr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A263A0" w:rsidRPr="00A263A0" w:rsidTr="004172F7">
                        <w:trPr>
                          <w:trHeight w:val="443"/>
                          <w:jc w:val="center"/>
                        </w:trPr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263A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456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A263A0" w:rsidRPr="00A263A0" w:rsidRDefault="00A263A0" w:rsidP="00A263A0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A263A0" w:rsidRDefault="00A263A0" w:rsidP="00FF324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A263A0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170307</wp:posOffset>
                </wp:positionH>
                <wp:positionV relativeFrom="paragraph">
                  <wp:posOffset>129159</wp:posOffset>
                </wp:positionV>
                <wp:extent cx="4512945" cy="2506726"/>
                <wp:effectExtent l="0" t="0" r="20955" b="27305"/>
                <wp:wrapNone/>
                <wp:docPr id="87" name="Caixa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2945" cy="25067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263A0" w:rsidRPr="00A263A0" w:rsidRDefault="00A263A0" w:rsidP="00A263A0">
                            <w:pPr>
                              <w:jc w:val="both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  <w:lang w:val="pt-PT"/>
                              </w:rPr>
                              <w:t> </w:t>
                            </w:r>
                            <w:r w:rsidR="004172F7" w:rsidRPr="00A263A0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Horizontais 1</w:t>
                            </w:r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-  Motivo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Lv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2:21) - Tomar um posição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20:10); 2 - Maravilhoso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Ex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14:31</w:t>
                            </w:r>
                            <w:proofErr w:type="gram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);  3</w:t>
                            </w:r>
                            <w:proofErr w:type="gram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- Em + a - Pôr na coma; 4 -  Ação ou efeito de curar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Dy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27:27) - Aguardente de cereais;</w:t>
                            </w:r>
                            <w:r w:rsidR="00A43145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5 - Sua capital é Fortaleza - n</w:t>
                            </w:r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ão se altera (Dl 15:4); 6 - </w:t>
                            </w:r>
                            <w:r w:rsidR="004172F7"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Bahia</w:t>
                            </w:r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- Ficar sem fala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Nm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13:30); 7 - Fazer leitura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Is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29:11)  - Parte da música de uma ópera; 8 - Sem outro igual  - Movimento Único; 9 - Descrentes (At 14:2) - Genitor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2:24); 10 - Ações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Lv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18:27) - Habilidade para fingir;. </w:t>
                            </w:r>
                            <w:r w:rsidRPr="004172F7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Verticais</w:t>
                            </w:r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: 1 - Sala onde Jesus Cristo reuniu os discípulos para a última Ceia.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Jx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3:20); 2 - Membro superior de uma ave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Lv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1:17) - Antigo Testamento; 3 - Utilidade Pública - Pequeno bode.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37:31); 4 - Com sede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Dt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8:15) - Período de </w:t>
                            </w:r>
                            <w:r w:rsidR="004172F7"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30 dias</w:t>
                            </w:r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8:4); 5 - O mesmo que acarajé - Associação da Palestina Unida; 6 - Unidade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2:21) - Grosseiro em inglês; 7 - Fileira (RS 2:14) - Nome que os indígenas brasileiros davam aos franceses</w:t>
                            </w:r>
                            <w:proofErr w:type="gram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.;   </w:t>
                            </w:r>
                            <w:proofErr w:type="gram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8 - Goteira esculpida - Partido Nacional; 9 - Caminhar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Bn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11:331) - Ação de ir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Fl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1:26) - Porém (</w:t>
                            </w:r>
                            <w:proofErr w:type="spellStart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1:2)/ 10 - </w:t>
                            </w:r>
                            <w:r w:rsidR="004172F7"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Descontrole</w:t>
                            </w:r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. </w:t>
                            </w:r>
                            <w:r w:rsidR="004172F7"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Desordem</w:t>
                            </w:r>
                            <w:r w:rsidR="004172F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(</w:t>
                            </w:r>
                            <w:proofErr w:type="spellStart"/>
                            <w:r w:rsidR="004172F7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I</w:t>
                            </w:r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s</w:t>
                            </w:r>
                            <w:proofErr w:type="spellEnd"/>
                            <w:r w:rsidRPr="00A263A0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 10:10)</w:t>
                            </w:r>
                          </w:p>
                          <w:p w:rsidR="00833234" w:rsidRPr="00A263A0" w:rsidRDefault="00833234" w:rsidP="003562A3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7" o:spid="_x0000_s1046" type="#_x0000_t202" style="position:absolute;margin-left:13.4pt;margin-top:10.15pt;width:355.35pt;height:197.4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" fillcolor="white [3201]" strokeweight=".5pt">
                <v:textbox>
                  <w:txbxContent>
                    <w:p w:rsidR="00A263A0" w:rsidRPr="00A263A0" w:rsidRDefault="00A263A0" w:rsidP="00A263A0">
                      <w:pPr>
                        <w:jc w:val="both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A263A0">
                        <w:rPr>
                          <w:b/>
                          <w:bCs/>
                          <w:sz w:val="20"/>
                          <w:szCs w:val="20"/>
                          <w:u w:val="single"/>
                          <w:lang w:val="pt-PT"/>
                        </w:rPr>
                        <w:t> </w:t>
                      </w:r>
                      <w:r w:rsidR="004172F7" w:rsidRPr="00A263A0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Horizontais 1</w:t>
                      </w:r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-  Motivo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Lv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2:21) - Tomar um posição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20:10); 2 - Maravilhoso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Ex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14:31</w:t>
                      </w:r>
                      <w:proofErr w:type="gram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);  3</w:t>
                      </w:r>
                      <w:proofErr w:type="gram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- Em + a - Pôr na coma; 4 -  Ação ou efeito de curar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Dy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27:27) - Aguardente de cereais;</w:t>
                      </w:r>
                      <w:r w:rsidR="00A43145">
                        <w:rPr>
                          <w:b/>
                          <w:bCs/>
                          <w:sz w:val="20"/>
                          <w:szCs w:val="20"/>
                        </w:rPr>
                        <w:t xml:space="preserve"> 5 - Sua capital é Fortaleza - n</w:t>
                      </w:r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ão se altera (Dl 15:4); 6 - </w:t>
                      </w:r>
                      <w:r w:rsidR="004172F7" w:rsidRPr="00A263A0">
                        <w:rPr>
                          <w:b/>
                          <w:bCs/>
                          <w:sz w:val="20"/>
                          <w:szCs w:val="20"/>
                        </w:rPr>
                        <w:t>Bahia</w:t>
                      </w:r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- Ficar sem fala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Nm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13:30); 7 - Fazer leitura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Is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29:11)  - Parte da música de uma ópera; 8 - Sem outro igual  - Movimento Único; 9 - Descrentes (At 14:2) - Genitor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2:24); 10 - Ações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Lv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18:27) - Habilidade para fingir;. </w:t>
                      </w:r>
                      <w:r w:rsidRPr="004172F7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Verticais</w:t>
                      </w:r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: 1 - Sala onde Jesus Cristo reuniu os discípulos para a última Ceia.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Jx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3:20); 2 - Membro superior de uma ave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Lv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1:17) - Antigo Testamento; 3 - Utilidade Pública - Pequeno bode.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37:31); 4 - Com sede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Dt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8:15) - Período de </w:t>
                      </w:r>
                      <w:r w:rsidR="004172F7" w:rsidRPr="00A263A0">
                        <w:rPr>
                          <w:b/>
                          <w:bCs/>
                          <w:sz w:val="20"/>
                          <w:szCs w:val="20"/>
                        </w:rPr>
                        <w:t>30 dias</w:t>
                      </w:r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8:4); 5 - O mesmo que acarajé - Associação da Palestina Unida; 6 - Unidade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2:21) - Grosseiro em inglês; 7 - Fileira (RS 2:14) - Nome que os indígenas brasileiros davam aos franceses</w:t>
                      </w:r>
                      <w:proofErr w:type="gram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.;   </w:t>
                      </w:r>
                      <w:proofErr w:type="gram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8 - Goteira esculpida - Partido Nacional; 9 - Caminhar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Bn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11:331) - Ação de ir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Fl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1:26) - Porém (</w:t>
                      </w:r>
                      <w:proofErr w:type="spellStart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1:2)/ 10 - </w:t>
                      </w:r>
                      <w:r w:rsidR="004172F7" w:rsidRPr="00A263A0">
                        <w:rPr>
                          <w:b/>
                          <w:bCs/>
                          <w:sz w:val="20"/>
                          <w:szCs w:val="20"/>
                        </w:rPr>
                        <w:t>Descontrole</w:t>
                      </w:r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. </w:t>
                      </w:r>
                      <w:r w:rsidR="004172F7" w:rsidRPr="00A263A0">
                        <w:rPr>
                          <w:b/>
                          <w:bCs/>
                          <w:sz w:val="20"/>
                          <w:szCs w:val="20"/>
                        </w:rPr>
                        <w:t>Desordem</w:t>
                      </w:r>
                      <w:r w:rsidR="004172F7">
                        <w:rPr>
                          <w:b/>
                          <w:bCs/>
                          <w:sz w:val="20"/>
                          <w:szCs w:val="20"/>
                        </w:rPr>
                        <w:t xml:space="preserve"> (</w:t>
                      </w:r>
                      <w:proofErr w:type="spellStart"/>
                      <w:r w:rsidR="004172F7">
                        <w:rPr>
                          <w:b/>
                          <w:bCs/>
                          <w:sz w:val="20"/>
                          <w:szCs w:val="20"/>
                        </w:rPr>
                        <w:t>I</w:t>
                      </w:r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>s</w:t>
                      </w:r>
                      <w:proofErr w:type="spellEnd"/>
                      <w:r w:rsidRPr="00A263A0">
                        <w:rPr>
                          <w:b/>
                          <w:bCs/>
                          <w:sz w:val="20"/>
                          <w:szCs w:val="20"/>
                        </w:rPr>
                        <w:t xml:space="preserve"> 10:10)</w:t>
                      </w:r>
                    </w:p>
                    <w:p w:rsidR="00833234" w:rsidRPr="00A263A0" w:rsidRDefault="00833234" w:rsidP="003562A3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38547E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5474225</wp:posOffset>
                </wp:positionH>
                <wp:positionV relativeFrom="paragraph">
                  <wp:posOffset>286468</wp:posOffset>
                </wp:positionV>
                <wp:extent cx="4273826" cy="1494790"/>
                <wp:effectExtent l="0" t="0" r="12700" b="10160"/>
                <wp:wrapNone/>
                <wp:docPr id="90" name="Caixa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3826" cy="14947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833234" w:rsidRPr="00402C28" w:rsidRDefault="00833234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Big John" w:hAnsi="Big John"/>
                                <w:sz w:val="60"/>
                                <w:szCs w:val="60"/>
                              </w:rPr>
                            </w:pPr>
                            <w:r w:rsidRPr="00402C28">
                              <w:rPr>
                                <w:rFonts w:ascii="Big John" w:hAnsi="Big John"/>
                                <w:sz w:val="60"/>
                                <w:szCs w:val="60"/>
                              </w:rPr>
                              <w:t>AURILEIDE MODAS</w:t>
                            </w:r>
                          </w:p>
                          <w:p w:rsidR="00833234" w:rsidRPr="00402C28" w:rsidRDefault="00833234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48"/>
                                <w:szCs w:val="48"/>
                              </w:rPr>
                            </w:pPr>
                            <w:r w:rsidRPr="00402C28">
                              <w:rPr>
                                <w:rFonts w:ascii="Arial Black" w:hAnsi="Arial Black" w:cs="Arial"/>
                                <w:b/>
                                <w:sz w:val="48"/>
                                <w:szCs w:val="48"/>
                              </w:rPr>
                              <w:t>A Moda a seu Alcance</w:t>
                            </w:r>
                          </w:p>
                          <w:p w:rsidR="00833234" w:rsidRDefault="00833234" w:rsidP="00402C28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402C2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Aurileide</w:t>
                            </w:r>
                            <w:proofErr w:type="spellEnd"/>
                            <w:r w:rsidRPr="00402C2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Castelo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02C28"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  <w:t>– (85) 9 8816 8083</w:t>
                            </w:r>
                          </w:p>
                          <w:p w:rsidR="00833234" w:rsidRPr="00402C28" w:rsidRDefault="00833234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Rua Romeu Martins. 29 – Canindé-Ceará</w:t>
                            </w:r>
                          </w:p>
                          <w:p w:rsidR="00833234" w:rsidRPr="00402C28" w:rsidRDefault="00833234" w:rsidP="00402C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90" o:spid="_x0000_s1047" type="#_x0000_t202" style="position:absolute;margin-left:431.05pt;margin-top:22.55pt;width:336.5pt;height:117.7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" fillcolor="yellow" strokecolor="red" strokeweight=".5pt">
                <v:textbox>
                  <w:txbxContent>
                    <w:p w:rsidR="00833234" w:rsidRPr="00402C28" w:rsidRDefault="00833234" w:rsidP="00402C28">
                      <w:pPr>
                        <w:spacing w:after="0" w:line="240" w:lineRule="auto"/>
                        <w:jc w:val="center"/>
                        <w:rPr>
                          <w:rFonts w:ascii="Big John" w:hAnsi="Big John"/>
                          <w:sz w:val="60"/>
                          <w:szCs w:val="60"/>
                        </w:rPr>
                      </w:pPr>
                      <w:r w:rsidRPr="00402C28">
                        <w:rPr>
                          <w:rFonts w:ascii="Big John" w:hAnsi="Big John"/>
                          <w:sz w:val="60"/>
                          <w:szCs w:val="60"/>
                        </w:rPr>
                        <w:t>AURILEIDE MODAS</w:t>
                      </w:r>
                    </w:p>
                    <w:p w:rsidR="00833234" w:rsidRPr="00402C28" w:rsidRDefault="00833234" w:rsidP="00402C28">
                      <w:pPr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48"/>
                          <w:szCs w:val="48"/>
                        </w:rPr>
                      </w:pPr>
                      <w:r w:rsidRPr="00402C28">
                        <w:rPr>
                          <w:rFonts w:ascii="Arial Black" w:hAnsi="Arial Black" w:cs="Arial"/>
                          <w:b/>
                          <w:sz w:val="48"/>
                          <w:szCs w:val="48"/>
                        </w:rPr>
                        <w:t>A Moda a seu Alcance</w:t>
                      </w:r>
                    </w:p>
                    <w:p w:rsidR="00833234" w:rsidRDefault="00833234" w:rsidP="00402C28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  <w:proofErr w:type="spellStart"/>
                      <w:r w:rsidRPr="00402C28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Aurileide</w:t>
                      </w:r>
                      <w:proofErr w:type="spellEnd"/>
                      <w:r w:rsidRPr="00402C28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Castelo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402C28"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  <w:t>– (85) 9 8816 8083</w:t>
                      </w:r>
                    </w:p>
                    <w:p w:rsidR="00833234" w:rsidRPr="00402C28" w:rsidRDefault="00833234" w:rsidP="00402C2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Rua Romeu Martins. 29 – Canindé-Ceará</w:t>
                      </w:r>
                    </w:p>
                    <w:p w:rsidR="00833234" w:rsidRPr="00402C28" w:rsidRDefault="00833234" w:rsidP="00402C28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8" type="#_x0000_t202" style="position:absolute;margin-left:759.15pt;margin-top:14.8pt;width:25.5pt;height:19.2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" fillcolor="white [3201]" strokeweight=".5pt">
                <v:textbox>
                  <w:txbxContent>
                    <w:p w:rsidR="00833234" w:rsidRDefault="00833234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9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" fillcolor="white [3201]" strokeweight=".5pt">
                <v:textbox>
                  <w:txbxContent>
                    <w:p w:rsidR="00833234" w:rsidRDefault="00833234">
                      <w: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955EE0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6436172</wp:posOffset>
                </wp:positionH>
                <wp:positionV relativeFrom="paragraph">
                  <wp:posOffset>85691</wp:posOffset>
                </wp:positionV>
                <wp:extent cx="2248930" cy="390525"/>
                <wp:effectExtent l="0" t="0" r="18415" b="28575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930" cy="3905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Pr="00E4313F" w:rsidRDefault="00833234">
                            <w:pPr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</w:pPr>
                            <w:r w:rsidRPr="00E4313F"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  <w:t>DESCUBRA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49" o:spid="_x0000_s1050" type="#_x0000_t202" style="position:absolute;left:0;text-align:left;margin-left:506.8pt;margin-top:6.75pt;width:177.1pt;height:30.7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" fillcolor="yellow" strokeweight=".5pt">
                <v:textbox>
                  <w:txbxContent>
                    <w:p w:rsidR="00833234" w:rsidRPr="00E4313F" w:rsidRDefault="00833234">
                      <w:pPr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</w:pPr>
                      <w:r w:rsidRPr="00E4313F"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  <w:t>DESCUBRA</w:t>
                      </w:r>
                    </w:p>
                  </w:txbxContent>
                </v:textbox>
              </v:shape>
            </w:pict>
          </mc:Fallback>
        </mc:AlternateContent>
      </w:r>
      <w:r w:rsidR="00E4313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5316855</wp:posOffset>
                </wp:positionH>
                <wp:positionV relativeFrom="paragraph">
                  <wp:posOffset>-26035</wp:posOffset>
                </wp:positionV>
                <wp:extent cx="4647565" cy="6600825"/>
                <wp:effectExtent l="0" t="0" r="19685" b="2857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7565" cy="6600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 w:rsidP="0042436E">
                            <w:pPr>
                              <w:ind w:left="142" w:hanging="284"/>
                            </w:pPr>
                          </w:p>
                          <w:p w:rsidR="00833234" w:rsidRDefault="00833234" w:rsidP="0042436E">
                            <w:pPr>
                              <w:ind w:left="142" w:hanging="284"/>
                            </w:pPr>
                          </w:p>
                          <w:p w:rsidR="00833234" w:rsidRDefault="00833234" w:rsidP="00612740">
                            <w:pPr>
                              <w:ind w:left="284" w:firstLine="567"/>
                            </w:pPr>
                            <w:r>
                              <w:t xml:space="preserve">RESPONDA CORRETAMENTE O DIAGRAMA ABAIXO E VEJA O </w:t>
                            </w:r>
                            <w:proofErr w:type="gramStart"/>
                            <w:r>
                              <w:t>NOME  OCULTO</w:t>
                            </w:r>
                            <w:proofErr w:type="gramEnd"/>
                            <w:r>
                              <w:t xml:space="preserve"> NOS QUADRINHOS EM AMARELO</w:t>
                            </w:r>
                          </w:p>
                          <w:p w:rsidR="00833234" w:rsidRDefault="00D125D5" w:rsidP="004B1705">
                            <w:pPr>
                              <w:ind w:firstLine="142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23410" cy="4407535"/>
                                  <wp:effectExtent l="0" t="0" r="0" b="0"/>
                                  <wp:docPr id="68" name="Imagem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23410" cy="4407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Default="00833234" w:rsidP="00612740">
                            <w:pPr>
                              <w:ind w:firstLine="142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C82D092" wp14:editId="05861652">
                                  <wp:extent cx="1507524" cy="937260"/>
                                  <wp:effectExtent l="0" t="0" r="0" b="0"/>
                                  <wp:docPr id="100" name="Imagem 100" descr="diga não as Drogas ! :: blog da proteçã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iga não as Drogas ! :: blog da proteçã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0468" cy="9701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51" type="#_x0000_t202" style="position:absolute;left:0;text-align:left;margin-left:418.65pt;margin-top:-2.05pt;width:365.95pt;height:519.7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" fillcolor="window" strokeweight=".5pt">
                <v:textbox>
                  <w:txbxContent>
                    <w:p w:rsidR="00833234" w:rsidRDefault="00833234" w:rsidP="0042436E">
                      <w:pPr>
                        <w:ind w:left="142" w:hanging="284"/>
                      </w:pPr>
                    </w:p>
                    <w:p w:rsidR="00833234" w:rsidRDefault="00833234" w:rsidP="0042436E">
                      <w:pPr>
                        <w:ind w:left="142" w:hanging="284"/>
                      </w:pPr>
                    </w:p>
                    <w:p w:rsidR="00833234" w:rsidRDefault="00833234" w:rsidP="00612740">
                      <w:pPr>
                        <w:ind w:left="284" w:firstLine="567"/>
                      </w:pPr>
                      <w:r>
                        <w:t xml:space="preserve">RESPONDA CORRETAMENTE O DIAGRAMA ABAIXO E VEJA O </w:t>
                      </w:r>
                      <w:proofErr w:type="gramStart"/>
                      <w:r>
                        <w:t>NOME  OCULTO</w:t>
                      </w:r>
                      <w:proofErr w:type="gramEnd"/>
                      <w:r>
                        <w:t xml:space="preserve"> NOS QUADRINHOS EM AMARELO</w:t>
                      </w:r>
                    </w:p>
                    <w:p w:rsidR="00833234" w:rsidRDefault="00D125D5" w:rsidP="004B1705">
                      <w:pPr>
                        <w:ind w:firstLine="142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23410" cy="4407535"/>
                            <wp:effectExtent l="0" t="0" r="0" b="0"/>
                            <wp:docPr id="68" name="Imagem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23410" cy="4407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Default="00833234" w:rsidP="00612740">
                      <w:pPr>
                        <w:ind w:firstLine="142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C82D092" wp14:editId="05861652">
                            <wp:extent cx="1507524" cy="937260"/>
                            <wp:effectExtent l="0" t="0" r="0" b="0"/>
                            <wp:docPr id="100" name="Imagem 100" descr="diga não as Drogas ! :: blog da proteçã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iga não as Drogas ! :: blog da proteçã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0468" cy="97017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 w:rsidP="00D26D86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011827" cy="332740"/>
                                  <wp:effectExtent l="0" t="0" r="8255" b="0"/>
                                  <wp:docPr id="96" name="Imagem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Pr="00B13E9D" w:rsidRDefault="00833234" w:rsidP="00CD2097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 w:rsidRPr="00B13E9D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 xml:space="preserve">Os </w:t>
                            </w:r>
                            <w:r w:rsidRPr="00B13E9D"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B13E9D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 xml:space="preserve"> é um jogo  de raciciocini e lógica. O Objetivo do jogo  é completar  os quadrados utilando números de 1 a 9 . Para completa-lo basta seguir  a seguinte  regra^ Não  pode haver números repetidos na mesma linha horizontal e vertica , assim como nos quadrados  delimitado pela a linha em negrito.</w:t>
                            </w:r>
                          </w:p>
                          <w:p w:rsidR="00833234" w:rsidRDefault="00B13E9D" w:rsidP="008D5727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781168" cy="3813134"/>
                                  <wp:effectExtent l="0" t="0" r="0" b="0"/>
                                  <wp:docPr id="48" name="Imagem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junho2023.jpg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96631" cy="38287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Pr="006E66BC" w:rsidRDefault="00B13E9D" w:rsidP="00D26D86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B13E9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O amigo ama em todos os momentos;</w:t>
                            </w:r>
                            <w:r w:rsidRPr="00B13E9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br/>
                              <w:t xml:space="preserve">é um irmão na adversidade. </w:t>
                            </w:r>
                            <w:r w:rsidRPr="00B13E9D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hyperlink r:id="rId45" w:history="1">
                              <w:r w:rsidRPr="00B13E9D">
                                <w:rPr>
                                  <w:rStyle w:val="Hyperlink"/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Provérbios 17:17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52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" fillcolor="window" strokeweight=".5pt">
                <v:textbox>
                  <w:txbxContent>
                    <w:p w:rsidR="00833234" w:rsidRDefault="00833234" w:rsidP="00D26D86">
                      <w:pPr>
                        <w:ind w:firstLine="426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4011827" cy="332740"/>
                            <wp:effectExtent l="0" t="0" r="8255" b="0"/>
                            <wp:docPr id="96" name="Imagem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Pr="00B13E9D" w:rsidRDefault="00833234" w:rsidP="00CD2097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 w:rsidRPr="00B13E9D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 xml:space="preserve">Os </w:t>
                      </w:r>
                      <w:r w:rsidRPr="00B13E9D"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  <w:t>NÙMEROS ÚNICOS</w:t>
                      </w:r>
                      <w:r w:rsidRPr="00B13E9D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 xml:space="preserve"> é um jogo  de raciciocini e lógica. O Objetivo do jogo  é completar  os quadrados utilando números de 1 a 9 . Para completa-lo basta seguir  a seguinte  regra^ Não  pode haver números repetidos na mesma linha horizontal e vertica , assim como nos quadrados  delimitado pela a linha em negrito.</w:t>
                      </w:r>
                    </w:p>
                    <w:p w:rsidR="00833234" w:rsidRDefault="00B13E9D" w:rsidP="008D5727">
                      <w:pPr>
                        <w:ind w:firstLine="426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3781168" cy="3813134"/>
                            <wp:effectExtent l="0" t="0" r="0" b="0"/>
                            <wp:docPr id="48" name="Imagem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junho2023.jpg"/>
                                    <pic:cNvPicPr/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96631" cy="38287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Pr="006E66BC" w:rsidRDefault="00B13E9D" w:rsidP="00D26D86">
                      <w:pPr>
                        <w:ind w:firstLine="426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B13E9D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O amigo ama em todos os momentos;</w:t>
                      </w:r>
                      <w:r w:rsidRPr="00B13E9D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br/>
                        <w:t xml:space="preserve">é um irmão na adversidade. </w:t>
                      </w:r>
                      <w:r w:rsidRPr="00B13E9D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br/>
                      </w:r>
                      <w:hyperlink r:id="rId48" w:history="1">
                        <w:r w:rsidRPr="00B13E9D">
                          <w:rPr>
                            <w:rStyle w:val="Hyperlink"/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Provérbios 17:17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0C331C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9584055</wp:posOffset>
                </wp:positionH>
                <wp:positionV relativeFrom="paragraph">
                  <wp:posOffset>5461000</wp:posOffset>
                </wp:positionV>
                <wp:extent cx="380365" cy="190500"/>
                <wp:effectExtent l="0" t="0" r="19685" b="1905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Pr="00073A11" w:rsidRDefault="00833234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53" type="#_x0000_t202" style="position:absolute;margin-left:754.65pt;margin-top:430pt;width:29.95pt;height: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" fillcolor="window" strokeweight=".5pt">
                <v:textbox>
                  <w:txbxContent>
                    <w:p w:rsidR="00833234" w:rsidRPr="00073A11" w:rsidRDefault="00833234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4392930</wp:posOffset>
                </wp:positionH>
                <wp:positionV relativeFrom="paragraph">
                  <wp:posOffset>5461000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Pr="00B57255" w:rsidRDefault="00833234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54" type="#_x0000_t202" style="position:absolute;margin-left:345.9pt;margin-top:430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" fillcolor="window" strokeweight=".5pt">
                <v:textbox>
                  <w:txbxContent>
                    <w:p w:rsidR="00833234" w:rsidRPr="00B57255" w:rsidRDefault="00833234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E47D32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-1457</wp:posOffset>
                </wp:positionH>
                <wp:positionV relativeFrom="paragraph">
                  <wp:posOffset>-154903</wp:posOffset>
                </wp:positionV>
                <wp:extent cx="4714875" cy="6810375"/>
                <wp:effectExtent l="0" t="0" r="28575" b="285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D9B7E83" wp14:editId="21510E1B">
                                  <wp:extent cx="4497070" cy="279400"/>
                                  <wp:effectExtent l="0" t="0" r="0" b="6350"/>
                                  <wp:docPr id="101" name="Imagem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Default="00833234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  <w:r w:rsidRPr="00320C61"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  <w:t>Silábica</w:t>
                            </w:r>
                          </w:p>
                          <w:tbl>
                            <w:tblPr>
                              <w:tblW w:w="6440" w:type="dxa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20"/>
                              <w:gridCol w:w="920"/>
                              <w:gridCol w:w="920"/>
                              <w:gridCol w:w="920"/>
                              <w:gridCol w:w="920"/>
                              <w:gridCol w:w="920"/>
                              <w:gridCol w:w="920"/>
                            </w:tblGrid>
                            <w:tr w:rsidR="002925BE" w:rsidRPr="002925BE" w:rsidTr="002925BE">
                              <w:trPr>
                                <w:trHeight w:val="42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Calibri" w:eastAsia="Times New Roman" w:hAnsi="Calibri" w:cs="Calibri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2925BE" w:rsidRPr="002925BE" w:rsidTr="002925BE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925BE" w:rsidRPr="002925BE" w:rsidTr="002925BE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925BE" w:rsidRPr="002925BE" w:rsidTr="002925BE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925BE" w:rsidRPr="002925BE" w:rsidTr="002925BE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36"/>
                                      <w:szCs w:val="36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925BE" w:rsidRPr="002925BE" w:rsidTr="002925BE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2925BE" w:rsidRPr="002925BE" w:rsidTr="002925BE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925BE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2925BE" w:rsidRPr="002925BE" w:rsidRDefault="002925BE" w:rsidP="002925B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2925BE" w:rsidRDefault="002925BE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833234" w:rsidRDefault="00833234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833234" w:rsidRDefault="00833234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833234" w:rsidRDefault="00833234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833234" w:rsidRDefault="00833234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833234" w:rsidRDefault="00833234" w:rsidP="00CC421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833234" w:rsidRPr="0037263A" w:rsidRDefault="00833234" w:rsidP="0095664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Porque Deus tanto amou o mundo que deu o seu Filho Unigênito, para que </w:t>
                            </w:r>
                            <w:proofErr w:type="spellStart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todo</w:t>
                            </w:r>
                            <w:proofErr w:type="spellEnd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o que nele crer não pereça, mas tenha a vida eterna.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- João 3:16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5" type="#_x0000_t202" style="position:absolute;margin-left:-.1pt;margin-top:-12.2pt;width:371.25pt;height:5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" fillcolor="window" strokeweight=".5pt">
                <v:textbox>
                  <w:txbxContent>
                    <w:p w:rsidR="00833234" w:rsidRDefault="00833234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D9B7E83" wp14:editId="21510E1B">
                            <wp:extent cx="4497070" cy="279400"/>
                            <wp:effectExtent l="0" t="0" r="0" b="6350"/>
                            <wp:docPr id="101" name="Imagem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Default="00833234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  <w:r w:rsidRPr="00320C61"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  <w:t>Silábica</w:t>
                      </w:r>
                    </w:p>
                    <w:tbl>
                      <w:tblPr>
                        <w:tblW w:w="6440" w:type="dxa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20"/>
                        <w:gridCol w:w="920"/>
                        <w:gridCol w:w="920"/>
                        <w:gridCol w:w="920"/>
                        <w:gridCol w:w="920"/>
                        <w:gridCol w:w="920"/>
                        <w:gridCol w:w="920"/>
                      </w:tblGrid>
                      <w:tr w:rsidR="002925BE" w:rsidRPr="002925BE" w:rsidTr="002925BE">
                        <w:trPr>
                          <w:trHeight w:val="42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right"/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Calibri" w:eastAsia="Times New Roman" w:hAnsi="Calibri" w:cs="Calibri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eastAsia="pt-BR"/>
                              </w:rPr>
                              <w:t>6</w:t>
                            </w:r>
                          </w:p>
                        </w:tc>
                      </w:tr>
                      <w:tr w:rsidR="002925BE" w:rsidRPr="002925BE" w:rsidTr="002925BE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925BE" w:rsidRPr="002925BE" w:rsidTr="002925BE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925BE" w:rsidRPr="002925BE" w:rsidTr="002925BE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925BE" w:rsidRPr="002925BE" w:rsidTr="002925BE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925BE" w:rsidRPr="002925BE" w:rsidTr="002925BE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2925BE" w:rsidRPr="002925BE" w:rsidTr="002925BE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925BE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2925BE" w:rsidRPr="002925BE" w:rsidRDefault="002925BE" w:rsidP="002925BE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2925BE" w:rsidRDefault="002925BE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833234" w:rsidRDefault="00833234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833234" w:rsidRDefault="00833234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833234" w:rsidRDefault="00833234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833234" w:rsidRDefault="00833234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833234" w:rsidRDefault="00833234" w:rsidP="00CC421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833234" w:rsidRPr="0037263A" w:rsidRDefault="00833234" w:rsidP="0095664C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Porque Deus tanto amou o mundo que deu o seu Filho Unigênito, para que </w:t>
                      </w:r>
                      <w:proofErr w:type="spellStart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todo</w:t>
                      </w:r>
                      <w:proofErr w:type="spellEnd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o que nele crer não pereça, mas tenha a vida eterna.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- João 3:16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0FDC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5354955</wp:posOffset>
                </wp:positionH>
                <wp:positionV relativeFrom="paragraph">
                  <wp:posOffset>-159385</wp:posOffset>
                </wp:positionV>
                <wp:extent cx="4610100" cy="6810375"/>
                <wp:effectExtent l="0" t="0" r="19050" b="2857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 w:rsidP="007F01CF">
                            <w:pPr>
                              <w:jc w:val="center"/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</w:pPr>
                            <w:r w:rsidRPr="009E02EF"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  <w:t>FORMAR PALAVRAS</w:t>
                            </w:r>
                          </w:p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 w:rsidRPr="0039409A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Veja quais as palavras voce pode formar com as letras abaixo, só valem palavras  com quatro ou mais letras, Boa Sorte!</w:t>
                            </w:r>
                          </w:p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  <w:p w:rsidR="00833234" w:rsidRDefault="00E50558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 xml:space="preserve">I T O S R C </w:t>
                            </w:r>
                          </w:p>
                          <w:tbl>
                            <w:tblPr>
                              <w:tblStyle w:val="Tabelacomgrade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217"/>
                              <w:gridCol w:w="1217"/>
                              <w:gridCol w:w="1217"/>
                              <w:gridCol w:w="1218"/>
                              <w:gridCol w:w="1218"/>
                            </w:tblGrid>
                            <w:tr w:rsidR="00833234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833234" w:rsidRPr="0010422D" w:rsidRDefault="00E50558" w:rsidP="0039409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  <w:t>ISTO</w:t>
                                  </w: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833234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833234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833234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833234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833234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833234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833234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833234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833234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833234" w:rsidRDefault="00833234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833234" w:rsidRPr="0039409A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40C675" wp14:editId="4DE0A1DD">
                                  <wp:extent cx="3365500" cy="2451100"/>
                                  <wp:effectExtent l="0" t="0" r="6350" b="6350"/>
                                  <wp:docPr id="21" name="Imagem 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1"/>
                                          <pic:cNvPicPr/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5500" cy="245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6" type="#_x0000_t202" style="position:absolute;margin-left:421.65pt;margin-top:-12.55pt;width:363pt;height:5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" fillcolor="window" strokeweight=".5pt">
                <v:textbox>
                  <w:txbxContent>
                    <w:p w:rsidR="00833234" w:rsidRDefault="00833234" w:rsidP="007F01CF">
                      <w:pPr>
                        <w:jc w:val="center"/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</w:pPr>
                      <w:r w:rsidRPr="009E02EF"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  <w:t>FORMAR PALAVRAS</w:t>
                      </w:r>
                    </w:p>
                    <w:p w:rsidR="00833234" w:rsidRDefault="00833234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 w:rsidRPr="0039409A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Veja quais as palavras voce pode formar com as letras abaixo, só valem palavras  com quatro ou mais letras, Boa Sorte!</w:t>
                      </w:r>
                    </w:p>
                    <w:p w:rsidR="00833234" w:rsidRDefault="00833234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</w:p>
                    <w:p w:rsidR="00833234" w:rsidRDefault="00E50558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 xml:space="preserve">I T O S R C </w:t>
                      </w:r>
                    </w:p>
                    <w:tbl>
                      <w:tblPr>
                        <w:tblStyle w:val="Tabelacomgrade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217"/>
                        <w:gridCol w:w="1217"/>
                        <w:gridCol w:w="1217"/>
                        <w:gridCol w:w="1218"/>
                        <w:gridCol w:w="1218"/>
                      </w:tblGrid>
                      <w:tr w:rsidR="00833234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833234" w:rsidRPr="0010422D" w:rsidRDefault="00E50558" w:rsidP="0039409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ISTO</w:t>
                            </w: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833234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833234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833234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833234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833234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833234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833234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833234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833234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833234" w:rsidRDefault="00833234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833234" w:rsidRPr="0039409A" w:rsidRDefault="00833234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40C675" wp14:editId="4DE0A1DD">
                            <wp:extent cx="3365500" cy="2451100"/>
                            <wp:effectExtent l="0" t="0" r="6350" b="6350"/>
                            <wp:docPr id="21" name="Imagem 2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1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5500" cy="245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D328F7" w:rsidRDefault="00CD2097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109512</wp:posOffset>
                </wp:positionH>
                <wp:positionV relativeFrom="paragraph">
                  <wp:posOffset>3007034</wp:posOffset>
                </wp:positionV>
                <wp:extent cx="4362599" cy="2767690"/>
                <wp:effectExtent l="0" t="0" r="19050" b="13970"/>
                <wp:wrapNone/>
                <wp:docPr id="5" name="Caixa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599" cy="276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925BE" w:rsidRPr="002925BE" w:rsidRDefault="002925BE" w:rsidP="002925BE">
                            <w:pPr>
                              <w:jc w:val="both"/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</w:pPr>
                            <w:r w:rsidRPr="002925BE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Horizontais</w:t>
                            </w:r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: 1 Forno grande; forja (</w:t>
                            </w:r>
                            <w:proofErr w:type="spell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19:28); - Membro inferior de animais (</w:t>
                            </w:r>
                            <w:proofErr w:type="spell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49:17); 2 - Pedro de Moinho ((Jó 41:24) - Recipiente para amamentar criança; 3 -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Espécie de Mico - Firme, inflexível (</w:t>
                            </w:r>
                            <w:proofErr w:type="spell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21:11); 4 - Inferno, selo (2 </w:t>
                            </w:r>
                            <w:proofErr w:type="spell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Pd</w:t>
                            </w:r>
                            <w:proofErr w:type="spellEnd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2:4) - Bahia; 5 -Animal cujo corpo mole é coberto por uma concha protetora (</w:t>
                            </w:r>
                            <w:proofErr w:type="spell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Lv</w:t>
                            </w:r>
                            <w:proofErr w:type="spellEnd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11:</w:t>
                            </w:r>
                            <w:proofErr w:type="gram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19)-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Ato de jurar (</w:t>
                            </w:r>
                            <w:proofErr w:type="spell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Zc</w:t>
                            </w:r>
                            <w:proofErr w:type="spellEnd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5:4); 6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- Folha de ferro estanhada - Lugar</w:t>
                            </w:r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aonde fica a sentinela. </w:t>
                            </w:r>
                            <w:r w:rsidRPr="002925BE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  <w:u w:val="single"/>
                              </w:rPr>
                              <w:t>Verticais</w:t>
                            </w:r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: 1 -Que tem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fama</w:t>
                            </w:r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(</w:t>
                            </w:r>
                            <w:proofErr w:type="spell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fem</w:t>
                            </w:r>
                            <w:proofErr w:type="spellEnd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)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(</w:t>
                            </w:r>
                            <w:proofErr w:type="spell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12:11) - Espécie de caixa, que se usa em viagem; 2 - Em </w:t>
                            </w:r>
                            <w:proofErr w:type="spell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a</w:t>
                            </w:r>
                            <w:proofErr w:type="spellEnd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- Que toca guitarra; 3 - Mamífero ruminante da cordilheira dos Andes - Cabo usado na sinuca; 4 - Que não é verde (</w:t>
                            </w:r>
                            <w:proofErr w:type="spell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Is</w:t>
                            </w:r>
                            <w:proofErr w:type="spellEnd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28:4) - Palavra indígena, que significar redondo; 5 - Que faz pão (</w:t>
                            </w:r>
                            <w:proofErr w:type="spellStart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Gn</w:t>
                            </w:r>
                            <w:proofErr w:type="spellEnd"/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40:1) - Comissão composto por jurados; 6 - Defeito físico ou moral, Pai de A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braão (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>Lc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 3:34) - Inseto Nojento</w:t>
                            </w:r>
                            <w:r w:rsidRPr="002925BE"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.  </w:t>
                            </w:r>
                          </w:p>
                          <w:p w:rsidR="00833234" w:rsidRPr="002925BE" w:rsidRDefault="00833234" w:rsidP="002925BE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5" o:spid="_x0000_s1057" type="#_x0000_t202" style="position:absolute;margin-left:8.6pt;margin-top:236.75pt;width:343.5pt;height:217.95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" fillcolor="white [3201]" strokeweight=".5pt">
                <v:textbox>
                  <w:txbxContent>
                    <w:p w:rsidR="002925BE" w:rsidRPr="002925BE" w:rsidRDefault="002925BE" w:rsidP="002925BE">
                      <w:pPr>
                        <w:jc w:val="both"/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</w:pPr>
                      <w:r w:rsidRPr="002925BE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</w:rPr>
                        <w:t>Horizontais</w:t>
                      </w:r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: 1 Forno grande; forja (</w:t>
                      </w:r>
                      <w:proofErr w:type="spell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19:28); - Membro inferior de animais (</w:t>
                      </w:r>
                      <w:proofErr w:type="spell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49:17); 2 - Pedro de Moinho ((Jó 41:24) - Recipiente para amamentar criança; 3 -</w:t>
                      </w:r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Espécie de Mico - Firme, inflexível (</w:t>
                      </w:r>
                      <w:proofErr w:type="spell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21:11); 4 - Inferno, selo (2 </w:t>
                      </w:r>
                      <w:proofErr w:type="spell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Pd</w:t>
                      </w:r>
                      <w:proofErr w:type="spellEnd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2:4) - Bahia; 5 -Animal cujo corpo mole é coberto por uma concha protetora (</w:t>
                      </w:r>
                      <w:proofErr w:type="spell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Lv</w:t>
                      </w:r>
                      <w:proofErr w:type="spellEnd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11:</w:t>
                      </w:r>
                      <w:proofErr w:type="gram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19)-</w:t>
                      </w:r>
                      <w:proofErr w:type="gramEnd"/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Ato de jurar (</w:t>
                      </w:r>
                      <w:proofErr w:type="spell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Zc</w:t>
                      </w:r>
                      <w:proofErr w:type="spellEnd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5:4); 6 </w:t>
                      </w:r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- Folha de ferro estanhada - Lugar</w:t>
                      </w:r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aonde fica a sentinela. </w:t>
                      </w:r>
                      <w:r w:rsidRPr="002925BE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  <w:u w:val="single"/>
                        </w:rPr>
                        <w:t>Verticais</w:t>
                      </w:r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: 1 -Que tem </w:t>
                      </w:r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fama</w:t>
                      </w:r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(</w:t>
                      </w:r>
                      <w:proofErr w:type="spell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fem</w:t>
                      </w:r>
                      <w:proofErr w:type="spellEnd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)</w:t>
                      </w:r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(</w:t>
                      </w:r>
                      <w:proofErr w:type="spell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12:11) - Espécie de caixa, que se usa em viagem; 2 - Em </w:t>
                      </w:r>
                      <w:proofErr w:type="spell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a</w:t>
                      </w:r>
                      <w:proofErr w:type="spellEnd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- Que toca guitarra; 3 - Mamífero ruminante da cordilheira dos Andes - Cabo usado na sinuca; 4 - Que não é verde (</w:t>
                      </w:r>
                      <w:proofErr w:type="spell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Is</w:t>
                      </w:r>
                      <w:proofErr w:type="spellEnd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28:4) - Palavra indígena, que significar redondo; 5 - Que faz pão (</w:t>
                      </w:r>
                      <w:proofErr w:type="spellStart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Gn</w:t>
                      </w:r>
                      <w:proofErr w:type="spellEnd"/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40:1) - Comissão composto por jurados; 6 - Defeito físico ou moral, Pai de A</w:t>
                      </w:r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braão (</w:t>
                      </w:r>
                      <w:proofErr w:type="spellStart"/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>Lc</w:t>
                      </w:r>
                      <w:proofErr w:type="spellEnd"/>
                      <w:r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 3:34) - Inseto Nojento</w:t>
                      </w:r>
                      <w:r w:rsidRPr="002925BE">
                        <w:rPr>
                          <w:rFonts w:ascii="Arial" w:hAnsi="Arial" w:cs="Arial"/>
                          <w:bCs/>
                          <w:sz w:val="24"/>
                          <w:szCs w:val="24"/>
                        </w:rPr>
                        <w:t xml:space="preserve">.  </w:t>
                      </w:r>
                    </w:p>
                    <w:p w:rsidR="00833234" w:rsidRPr="002925BE" w:rsidRDefault="00833234" w:rsidP="002925BE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Pr="0090591F" w:rsidRDefault="00833234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8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" fillcolor="window" strokeweight=".5pt">
                <v:textbox>
                  <w:txbxContent>
                    <w:p w:rsidR="00833234" w:rsidRPr="0090591F" w:rsidRDefault="00833234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Pr="00F03600" w:rsidRDefault="00833234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9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" fillcolor="window" strokeweight=".5pt">
                <v:textbox>
                  <w:txbxContent>
                    <w:p w:rsidR="00833234" w:rsidRPr="00F03600" w:rsidRDefault="00833234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br w:type="page"/>
      </w:r>
    </w:p>
    <w:p w:rsidR="00D328F7" w:rsidRDefault="00BC272F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7375285</wp:posOffset>
                </wp:positionH>
                <wp:positionV relativeFrom="paragraph">
                  <wp:posOffset>52739</wp:posOffset>
                </wp:positionV>
                <wp:extent cx="2454875" cy="634314"/>
                <wp:effectExtent l="0" t="0" r="22225" b="13970"/>
                <wp:wrapNone/>
                <wp:docPr id="75" name="Caixa de Texto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4875" cy="6343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C272F" w:rsidRPr="00BC272F" w:rsidRDefault="00BC272F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BC272F">
                              <w:rPr>
                                <w:b/>
                                <w:sz w:val="32"/>
                                <w:szCs w:val="32"/>
                              </w:rPr>
                              <w:t>José e mar</w:t>
                            </w:r>
                            <w:r w:rsidR="007A1486">
                              <w:rPr>
                                <w:b/>
                                <w:sz w:val="32"/>
                                <w:szCs w:val="32"/>
                              </w:rPr>
                              <w:t>ia procuram um lar, vamos ajuda-</w:t>
                            </w:r>
                            <w:r w:rsidRPr="00BC272F">
                              <w:rPr>
                                <w:b/>
                                <w:sz w:val="32"/>
                                <w:szCs w:val="32"/>
                              </w:rPr>
                              <w:t>los</w:t>
                            </w:r>
                            <w:r w:rsidR="007A1486">
                              <w:rPr>
                                <w:b/>
                                <w:sz w:val="32"/>
                                <w:szCs w:val="32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75" o:spid="_x0000_s1060" type="#_x0000_t202" style="position:absolute;margin-left:580.75pt;margin-top:4.15pt;width:193.3pt;height:49.9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" fillcolor="white [3201]" strokeweight=".5pt">
                <v:textbox>
                  <w:txbxContent>
                    <w:p w:rsidR="00BC272F" w:rsidRPr="00BC272F" w:rsidRDefault="00BC272F">
                      <w:pPr>
                        <w:rPr>
                          <w:b/>
                          <w:sz w:val="32"/>
                          <w:szCs w:val="32"/>
                        </w:rPr>
                      </w:pPr>
                      <w:r w:rsidRPr="00BC272F">
                        <w:rPr>
                          <w:b/>
                          <w:sz w:val="32"/>
                          <w:szCs w:val="32"/>
                        </w:rPr>
                        <w:t>José e mar</w:t>
                      </w:r>
                      <w:r w:rsidR="007A1486">
                        <w:rPr>
                          <w:b/>
                          <w:sz w:val="32"/>
                          <w:szCs w:val="32"/>
                        </w:rPr>
                        <w:t>ia procuram um lar, vamos ajuda-</w:t>
                      </w:r>
                      <w:r w:rsidRPr="00BC272F">
                        <w:rPr>
                          <w:b/>
                          <w:sz w:val="32"/>
                          <w:szCs w:val="32"/>
                        </w:rPr>
                        <w:t>los</w:t>
                      </w:r>
                      <w:r w:rsidR="007A1486">
                        <w:rPr>
                          <w:b/>
                          <w:sz w:val="32"/>
                          <w:szCs w:val="32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4400214</wp:posOffset>
                </wp:positionH>
                <wp:positionV relativeFrom="paragraph">
                  <wp:posOffset>6568627</wp:posOffset>
                </wp:positionV>
                <wp:extent cx="313204" cy="264795"/>
                <wp:effectExtent l="0" t="0" r="10795" b="20955"/>
                <wp:wrapNone/>
                <wp:docPr id="33" name="Caixa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204" cy="264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33" o:spid="_x0000_s1061" type="#_x0000_t202" style="position:absolute;margin-left:346.45pt;margin-top:517.2pt;width:24.65pt;height:20.8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" fillcolor="white [3201]" strokeweight=".5pt">
                <v:textbox>
                  <w:txbxContent>
                    <w:p w:rsidR="00833234" w:rsidRDefault="00833234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067785A" wp14:editId="7C80FD38">
                <wp:simplePos x="0" y="0"/>
                <wp:positionH relativeFrom="margin">
                  <wp:posOffset>-1270</wp:posOffset>
                </wp:positionH>
                <wp:positionV relativeFrom="paragraph">
                  <wp:posOffset>-2540</wp:posOffset>
                </wp:positionV>
                <wp:extent cx="4714875" cy="6810375"/>
                <wp:effectExtent l="0" t="0" r="28575" b="28575"/>
                <wp:wrapNone/>
                <wp:docPr id="53" name="Caixa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6425" cy="376517"/>
                                  <wp:effectExtent l="0" t="0" r="0" b="5080"/>
                                  <wp:docPr id="41" name="Imagem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LETRA UNICA.png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71702" cy="3795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Default="00833234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833234" w:rsidRDefault="00833234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833234" w:rsidRDefault="00833234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833234" w:rsidRDefault="00833234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833234" w:rsidRDefault="00D30138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053016" cy="4022307"/>
                                  <wp:effectExtent l="0" t="0" r="5080" b="0"/>
                                  <wp:docPr id="56" name="Imagem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JUNHO2023.jpg"/>
                                          <pic:cNvPicPr/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62401" cy="4031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Default="00833234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 w:rsidRPr="00DF12F6">
                              <w:rPr>
                                <w:rFonts w:ascii="Arial" w:hAnsi="Arial" w:cs="Arial"/>
                                <w:b/>
                              </w:rPr>
                              <w:t>“</w:t>
                            </w:r>
                            <w:r w:rsidR="001675DC" w:rsidRPr="001675DC">
                              <w:rPr>
                                <w:rFonts w:ascii="Arial" w:hAnsi="Arial" w:cs="Arial"/>
                                <w:b/>
                              </w:rPr>
                              <w:t>Melhor é a repreensão feita abertamente</w:t>
                            </w:r>
                            <w:r w:rsidR="001675DC" w:rsidRPr="001675DC">
                              <w:rPr>
                                <w:rFonts w:ascii="Arial" w:hAnsi="Arial" w:cs="Arial"/>
                                <w:b/>
                              </w:rPr>
                              <w:br/>
                              <w:t>do que o amor oculto. Quem fere por amor</w:t>
                            </w:r>
                            <w:r w:rsidR="001675DC" w:rsidRPr="001675DC">
                              <w:rPr>
                                <w:rFonts w:ascii="Arial" w:hAnsi="Arial" w:cs="Arial"/>
                                <w:b/>
                              </w:rPr>
                              <w:br/>
                              <w:t>mostra lealdade,</w:t>
                            </w:r>
                            <w:r w:rsidR="001675DC" w:rsidRPr="001675DC">
                              <w:rPr>
                                <w:rFonts w:ascii="Arial" w:hAnsi="Arial" w:cs="Arial"/>
                                <w:b/>
                              </w:rPr>
                              <w:br/>
                              <w:t xml:space="preserve">mas o inimigo multiplica beijos. </w:t>
                            </w:r>
                            <w:r w:rsidR="001675DC">
                              <w:rPr>
                                <w:rFonts w:ascii="Arial" w:hAnsi="Arial" w:cs="Arial"/>
                                <w:b/>
                              </w:rPr>
                              <w:t xml:space="preserve"> </w:t>
                            </w:r>
                            <w:hyperlink r:id="rId52" w:history="1">
                              <w:r w:rsidR="001675DC" w:rsidRPr="001675DC">
                                <w:rPr>
                                  <w:rStyle w:val="Hyperlink"/>
                                  <w:rFonts w:ascii="Arial" w:hAnsi="Arial" w:cs="Arial"/>
                                  <w:b/>
                                </w:rPr>
                                <w:t>Provérbios 27:5-6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3" o:spid="_x0000_s1062" type="#_x0000_t202" style="position:absolute;margin-left:-.1pt;margin-top:-.2pt;width:371.25pt;height:536.2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EaV5u9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833234" w:rsidRDefault="00833234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146425" cy="376517"/>
                            <wp:effectExtent l="0" t="0" r="0" b="5080"/>
                            <wp:docPr id="41" name="Imagem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LETRA UNICA.png"/>
                                    <pic:cNvPicPr/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71702" cy="3795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Default="00833234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833234" w:rsidRDefault="00833234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833234" w:rsidRDefault="00833234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833234" w:rsidRDefault="00833234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833234" w:rsidRDefault="00D30138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053016" cy="4022307"/>
                            <wp:effectExtent l="0" t="0" r="5080" b="0"/>
                            <wp:docPr id="56" name="Imagem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JUNHO2023.jpg"/>
                                    <pic:cNvPicPr/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62401" cy="4031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Default="00833234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 w:rsidRPr="00DF12F6">
                        <w:rPr>
                          <w:rFonts w:ascii="Arial" w:hAnsi="Arial" w:cs="Arial"/>
                          <w:b/>
                        </w:rPr>
                        <w:t>“</w:t>
                      </w:r>
                      <w:r w:rsidR="001675DC" w:rsidRPr="001675DC">
                        <w:rPr>
                          <w:rFonts w:ascii="Arial" w:hAnsi="Arial" w:cs="Arial"/>
                          <w:b/>
                        </w:rPr>
                        <w:t>Melhor é a repreensão feita abertamente</w:t>
                      </w:r>
                      <w:r w:rsidR="001675DC" w:rsidRPr="001675DC">
                        <w:rPr>
                          <w:rFonts w:ascii="Arial" w:hAnsi="Arial" w:cs="Arial"/>
                          <w:b/>
                        </w:rPr>
                        <w:br/>
                        <w:t>do que o amor oculto. Quem fere por amor</w:t>
                      </w:r>
                      <w:r w:rsidR="001675DC" w:rsidRPr="001675DC">
                        <w:rPr>
                          <w:rFonts w:ascii="Arial" w:hAnsi="Arial" w:cs="Arial"/>
                          <w:b/>
                        </w:rPr>
                        <w:br/>
                        <w:t>mostra lealdade,</w:t>
                      </w:r>
                      <w:r w:rsidR="001675DC" w:rsidRPr="001675DC">
                        <w:rPr>
                          <w:rFonts w:ascii="Arial" w:hAnsi="Arial" w:cs="Arial"/>
                          <w:b/>
                        </w:rPr>
                        <w:br/>
                        <w:t xml:space="preserve">mas o inimigo multiplica beijos. </w:t>
                      </w:r>
                      <w:r w:rsidR="001675DC">
                        <w:rPr>
                          <w:rFonts w:ascii="Arial" w:hAnsi="Arial" w:cs="Arial"/>
                          <w:b/>
                        </w:rPr>
                        <w:t xml:space="preserve"> </w:t>
                      </w:r>
                      <w:hyperlink r:id="rId55" w:history="1">
                        <w:r w:rsidR="001675DC" w:rsidRPr="001675DC">
                          <w:rPr>
                            <w:rStyle w:val="Hyperlink"/>
                            <w:rFonts w:ascii="Arial" w:hAnsi="Arial" w:cs="Arial"/>
                            <w:b/>
                          </w:rPr>
                          <w:t>Provérbios 27:5-6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DF12F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9599743</wp:posOffset>
                </wp:positionH>
                <wp:positionV relativeFrom="paragraph">
                  <wp:posOffset>6532768</wp:posOffset>
                </wp:positionV>
                <wp:extent cx="360830" cy="275104"/>
                <wp:effectExtent l="0" t="0" r="20320" b="10795"/>
                <wp:wrapNone/>
                <wp:docPr id="91" name="Caixa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30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1" o:spid="_x0000_s1063" type="#_x0000_t202" style="position:absolute;margin-left:755.9pt;margin-top:514.4pt;width:28.4pt;height:21.6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" fillcolor="white [3201]" strokeweight=".5pt">
                <v:textbox>
                  <w:txbxContent>
                    <w:p w:rsidR="00833234" w:rsidRDefault="00833234">
                      <w: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BB47E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347009</wp:posOffset>
                </wp:positionH>
                <wp:positionV relativeFrom="paragraph">
                  <wp:posOffset>588010</wp:posOffset>
                </wp:positionV>
                <wp:extent cx="3971365" cy="929379"/>
                <wp:effectExtent l="0" t="0" r="10160" b="23495"/>
                <wp:wrapNone/>
                <wp:docPr id="78" name="Caixa de Text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365" cy="9293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Pr="00B65068" w:rsidRDefault="00833234" w:rsidP="00B65068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   </w:t>
                            </w:r>
                            <w:r w:rsidRPr="00B65068">
                              <w:rPr>
                                <w:rFonts w:ascii="Arial" w:hAnsi="Arial" w:cs="Arial"/>
                              </w:rPr>
                              <w:t xml:space="preserve">As regras da </w:t>
                            </w:r>
                            <w:r w:rsidRPr="00387086">
                              <w:rPr>
                                <w:rFonts w:ascii="Arial" w:hAnsi="Arial" w:cs="Arial"/>
                                <w:b/>
                              </w:rPr>
                              <w:t>LETRA ÚNICA</w:t>
                            </w:r>
                            <w:r w:rsidRPr="00B65068">
                              <w:rPr>
                                <w:rFonts w:ascii="Arial" w:hAnsi="Arial" w:cs="Arial"/>
                              </w:rPr>
                              <w:t xml:space="preserve">: O jogador deve preencher o quadro maior, que está dividido em 9 quadros, com 9 lacunas cada uma, de forma que os espaços em branco contenham as letras presente no diagrama. As letras não podem se </w:t>
                            </w:r>
                            <w:proofErr w:type="gramStart"/>
                            <w:r w:rsidRPr="00B65068">
                              <w:rPr>
                                <w:rFonts w:ascii="Arial" w:hAnsi="Arial" w:cs="Arial"/>
                              </w:rPr>
                              <w:t>repetir  na</w:t>
                            </w:r>
                            <w:proofErr w:type="gramEnd"/>
                            <w:r w:rsidRPr="00B65068">
                              <w:rPr>
                                <w:rFonts w:ascii="Arial" w:hAnsi="Arial" w:cs="Arial"/>
                              </w:rPr>
                              <w:t xml:space="preserve"> mesma coluna, </w:t>
                            </w:r>
                            <w:proofErr w:type="spellStart"/>
                            <w:r w:rsidRPr="00B65068">
                              <w:rPr>
                                <w:rFonts w:ascii="Arial" w:hAnsi="Arial" w:cs="Arial"/>
                              </w:rPr>
                              <w:t>linha,</w:t>
                            </w:r>
                            <w:r>
                              <w:rPr>
                                <w:rFonts w:ascii="Arial" w:hAnsi="Arial" w:cs="Arial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</w:rPr>
                              <w:t xml:space="preserve"> quadro.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8" o:spid="_x0000_s1064" type="#_x0000_t202" style="position:absolute;margin-left:27.3pt;margin-top:46.3pt;width:312.7pt;height:73.2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" fillcolor="white [3201]" strokeweight=".5pt">
                <v:textbox>
                  <w:txbxContent>
                    <w:p w:rsidR="00833234" w:rsidRPr="00B65068" w:rsidRDefault="00833234" w:rsidP="00B65068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   </w:t>
                      </w:r>
                      <w:r w:rsidRPr="00B65068">
                        <w:rPr>
                          <w:rFonts w:ascii="Arial" w:hAnsi="Arial" w:cs="Arial"/>
                        </w:rPr>
                        <w:t xml:space="preserve">As regras da </w:t>
                      </w:r>
                      <w:r w:rsidRPr="00387086">
                        <w:rPr>
                          <w:rFonts w:ascii="Arial" w:hAnsi="Arial" w:cs="Arial"/>
                          <w:b/>
                        </w:rPr>
                        <w:t>LETRA ÚNICA</w:t>
                      </w:r>
                      <w:r w:rsidRPr="00B65068">
                        <w:rPr>
                          <w:rFonts w:ascii="Arial" w:hAnsi="Arial" w:cs="Arial"/>
                        </w:rPr>
                        <w:t xml:space="preserve">: O jogador deve preencher o quadro maior, que está dividido em 9 quadros, com 9 lacunas cada uma, de forma que os espaços em branco contenham as letras presente no diagrama. As letras não podem se </w:t>
                      </w:r>
                      <w:proofErr w:type="gramStart"/>
                      <w:r w:rsidRPr="00B65068">
                        <w:rPr>
                          <w:rFonts w:ascii="Arial" w:hAnsi="Arial" w:cs="Arial"/>
                        </w:rPr>
                        <w:t>repetir  na</w:t>
                      </w:r>
                      <w:proofErr w:type="gramEnd"/>
                      <w:r w:rsidRPr="00B65068">
                        <w:rPr>
                          <w:rFonts w:ascii="Arial" w:hAnsi="Arial" w:cs="Arial"/>
                        </w:rPr>
                        <w:t xml:space="preserve"> mesma coluna, </w:t>
                      </w:r>
                      <w:proofErr w:type="spellStart"/>
                      <w:r w:rsidRPr="00B65068">
                        <w:rPr>
                          <w:rFonts w:ascii="Arial" w:hAnsi="Arial" w:cs="Arial"/>
                        </w:rPr>
                        <w:t>linha,</w:t>
                      </w:r>
                      <w:r>
                        <w:rPr>
                          <w:rFonts w:ascii="Arial" w:hAnsi="Arial" w:cs="Arial"/>
                        </w:rPr>
                        <w:t>ou</w:t>
                      </w:r>
                      <w:proofErr w:type="spellEnd"/>
                      <w:r>
                        <w:rPr>
                          <w:rFonts w:ascii="Arial" w:hAnsi="Arial" w:cs="Arial"/>
                        </w:rPr>
                        <w:t xml:space="preserve"> quadro.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BC272F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151870" cy="4855769"/>
                                  <wp:effectExtent l="0" t="0" r="1270" b="2540"/>
                                  <wp:docPr id="67" name="Imagem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60786" cy="48661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Default="00833234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 w:rsidRPr="00A32E4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250484" cy="1542640"/>
                                  <wp:effectExtent l="0" t="0" r="0" b="635"/>
                                  <wp:docPr id="94" name="Imagem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63742" cy="1547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54" o:spid="_x0000_s1065" type="#_x0000_t202" style="position:absolute;margin-left:421.5pt;margin-top:0;width:363pt;height:536.2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NgAF6V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833234" w:rsidRDefault="00BC272F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151870" cy="4855769"/>
                            <wp:effectExtent l="0" t="0" r="1270" b="2540"/>
                            <wp:docPr id="67" name="Imagem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60786" cy="48661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Default="00833234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 w:rsidRPr="00A32E4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250484" cy="1542640"/>
                            <wp:effectExtent l="0" t="0" r="0" b="635"/>
                            <wp:docPr id="94" name="Imagem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63742" cy="15474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B72495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9368841</wp:posOffset>
                </wp:positionH>
                <wp:positionV relativeFrom="paragraph">
                  <wp:posOffset>4723593</wp:posOffset>
                </wp:positionV>
                <wp:extent cx="428368" cy="354227"/>
                <wp:effectExtent l="0" t="0" r="0" b="8255"/>
                <wp:wrapNone/>
                <wp:docPr id="83" name="Caixa de Texto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368" cy="3542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72495" w:rsidRDefault="00B7249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83" o:spid="_x0000_s1066" type="#_x0000_t202" style="position:absolute;margin-left:737.7pt;margin-top:371.95pt;width:33.75pt;height:27.9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" fillcolor="white [3201]" stroked="f" strokeweight=".5pt">
                <v:textbox>
                  <w:txbxContent>
                    <w:p w:rsidR="00B72495" w:rsidRDefault="00B72495"/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4363608</wp:posOffset>
                </wp:positionH>
                <wp:positionV relativeFrom="paragraph">
                  <wp:posOffset>6544272</wp:posOffset>
                </wp:positionV>
                <wp:extent cx="353956" cy="264981"/>
                <wp:effectExtent l="0" t="0" r="27305" b="20955"/>
                <wp:wrapNone/>
                <wp:docPr id="98" name="Caixa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956" cy="264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8" o:spid="_x0000_s1067" type="#_x0000_t202" style="position:absolute;margin-left:343.6pt;margin-top:515.3pt;width:27.85pt;height:20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" fillcolor="white [3201]" strokeweight=".5pt">
                <v:textbox>
                  <w:txbxContent>
                    <w:p w:rsidR="00833234" w:rsidRDefault="00833234">
                      <w: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59" name="Caixa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Pr="00772ACC" w:rsidRDefault="00833234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3A9A6F02" wp14:editId="51A17179">
                                  <wp:extent cx="4011827" cy="332740"/>
                                  <wp:effectExtent l="0" t="0" r="8255" b="0"/>
                                  <wp:docPr id="95" name="Imagem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Pr="00680851" w:rsidRDefault="00833234" w:rsidP="00B850B1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833234" w:rsidRDefault="00AF68E8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242486" cy="4242486"/>
                                  <wp:effectExtent l="0" t="0" r="5715" b="5715"/>
                                  <wp:docPr id="76" name="Imagem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6" name="junho2023 2.jpg"/>
                                          <pic:cNvPicPr/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44264" cy="42442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Pr="00AF68E8" w:rsidRDefault="00AF68E8" w:rsidP="00AF68E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F68E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Acima de tudo, porém, revistam-se do amor, que é o elo perfeito.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hyperlink r:id="rId61" w:history="1">
                              <w:r w:rsidRPr="00AF68E8">
                                <w:rPr>
                                  <w:rStyle w:val="Hyperlink"/>
                                  <w:rFonts w:ascii="Arial" w:hAnsi="Arial" w:cs="Arial"/>
                                  <w:b/>
                                  <w:sz w:val="28"/>
                                  <w:szCs w:val="28"/>
                                </w:rPr>
                                <w:t>Colossenses 3:14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9" o:spid="_x0000_s1068" type="#_x0000_t202" style="position:absolute;margin-left:-.1pt;margin-top:-.2pt;width:371.25pt;height:536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M+/toh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833234" w:rsidRPr="00772ACC" w:rsidRDefault="00833234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3A9A6F02" wp14:editId="51A17179">
                            <wp:extent cx="4011827" cy="332740"/>
                            <wp:effectExtent l="0" t="0" r="8255" b="0"/>
                            <wp:docPr id="95" name="Imagem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Pr="00680851" w:rsidRDefault="00833234" w:rsidP="00B850B1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833234" w:rsidRDefault="00AF68E8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242486" cy="4242486"/>
                            <wp:effectExtent l="0" t="0" r="5715" b="5715"/>
                            <wp:docPr id="76" name="Imagem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6" name="junho2023 2.jpg"/>
                                    <pic:cNvPicPr/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44264" cy="42442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Pr="00AF68E8" w:rsidRDefault="00AF68E8" w:rsidP="00AF68E8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AF68E8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Acima de tudo, porém, revistam-se do amor, que é o elo perfeito. 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  <w:hyperlink r:id="rId63" w:history="1">
                        <w:r w:rsidRPr="00AF68E8">
                          <w:rPr>
                            <w:rStyle w:val="Hyperlink"/>
                            <w:rFonts w:ascii="Arial" w:hAnsi="Arial" w:cs="Arial"/>
                            <w:b/>
                            <w:sz w:val="28"/>
                            <w:szCs w:val="28"/>
                          </w:rPr>
                          <w:t>Colossenses 3:14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B6274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9716284</wp:posOffset>
                </wp:positionH>
                <wp:positionV relativeFrom="paragraph">
                  <wp:posOffset>6532768</wp:posOffset>
                </wp:positionV>
                <wp:extent cx="244214" cy="275104"/>
                <wp:effectExtent l="0" t="0" r="22860" b="10795"/>
                <wp:wrapNone/>
                <wp:docPr id="103" name="Caixa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214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3" o:spid="_x0000_s1069" type="#_x0000_t202" style="position:absolute;margin-left:765.05pt;margin-top:514.4pt;width:19.25pt;height:21.6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" fillcolor="white [3201]" strokeweight=".5pt">
                <v:textbox>
                  <w:txbxContent>
                    <w:p w:rsidR="00833234" w:rsidRDefault="00833234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60" name="Caixa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3689" cy="543001"/>
                                  <wp:effectExtent l="0" t="0" r="0" b="9525"/>
                                  <wp:docPr id="104" name="Imagem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Sem título.pn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689" cy="5430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Default="008E189A" w:rsidP="008B44F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761211" cy="4226011"/>
                                  <wp:effectExtent l="0" t="0" r="0" b="3175"/>
                                  <wp:docPr id="81" name="Imagem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PROBLEMA 005 PRONTO.jpg"/>
                                          <pic:cNvPicPr/>
                                        </pic:nvPicPr>
                                        <pic:blipFill>
                                          <a:blip r:embed="rId6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81672" cy="4249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1</w:t>
                            </w:r>
                          </w:p>
                          <w:p w:rsidR="008E189A" w:rsidRPr="008E189A" w:rsidRDefault="008E189A" w:rsidP="008B44F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8E189A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Respondeu Jesus: " 'Ame o Senhor, o seu Deus de todo o seu coração, de toda a sua alma e de todo o seu entendimento'. Este é o primeiro e maior mandamento. E o segundo é semelhante a ele: 'Ame o seu próximo como a si mesmo'. </w:t>
                            </w:r>
                            <w:r w:rsidRPr="008E189A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hyperlink r:id="rId66" w:history="1">
                              <w:r w:rsidRPr="008E189A">
                                <w:rPr>
                                  <w:rFonts w:ascii="Arial" w:hAnsi="Arial" w:cs="Arial"/>
                                  <w:b/>
                                  <w:color w:val="0000FF"/>
                                  <w:sz w:val="28"/>
                                  <w:szCs w:val="28"/>
                                  <w:u w:val="single"/>
                                </w:rPr>
                                <w:t>Mateus 22:37-39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60" o:spid="_x0000_s1070" type="#_x0000_t202" style="position:absolute;margin-left:421.5pt;margin-top:0;width:363pt;height:536.2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" fillcolor="window" strokeweight=".5pt">
                <v:textbox>
                  <w:txbxContent>
                    <w:p w:rsidR="00833234" w:rsidRDefault="00833234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143689" cy="543001"/>
                            <wp:effectExtent l="0" t="0" r="0" b="9525"/>
                            <wp:docPr id="104" name="Imagem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Sem título.png"/>
                                    <pic:cNvPicPr/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689" cy="5430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Default="008E189A" w:rsidP="008B44FE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761211" cy="4226011"/>
                            <wp:effectExtent l="0" t="0" r="0" b="3175"/>
                            <wp:docPr id="81" name="Imagem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" name="PROBLEMA 005 PRONTO.jpg"/>
                                    <pic:cNvPicPr/>
                                  </pic:nvPicPr>
                                  <pic:blipFill>
                                    <a:blip r:embed="rId6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81672" cy="4249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1</w:t>
                      </w:r>
                    </w:p>
                    <w:p w:rsidR="008E189A" w:rsidRPr="008E189A" w:rsidRDefault="008E189A" w:rsidP="008B44FE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8E189A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Respondeu Jesus: " 'Ame o Senhor, o seu Deus de todo o seu coração, de toda a sua alma e de todo o seu entendimento'. Este é o primeiro e maior mandamento. E o segundo é semelhante a ele: 'Ame o seu próximo como a si mesmo'. </w:t>
                      </w:r>
                      <w:r w:rsidRPr="008E189A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br/>
                      </w:r>
                      <w:hyperlink r:id="rId69" w:history="1">
                        <w:r w:rsidRPr="008E189A">
                          <w:rPr>
                            <w:rFonts w:ascii="Arial" w:hAnsi="Arial" w:cs="Arial"/>
                            <w:b/>
                            <w:color w:val="0000FF"/>
                            <w:sz w:val="28"/>
                            <w:szCs w:val="28"/>
                            <w:u w:val="single"/>
                          </w:rPr>
                          <w:t>Mateus 22:37-39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D328F7">
      <w:r w:rsidRPr="00D328F7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69" name="Caixa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1762125" cy="242047"/>
                                  <wp:effectExtent l="0" t="0" r="0" b="5715"/>
                                  <wp:docPr id="25" name="Imagem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DECIFRA-ME.pn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8877" cy="2429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Default="00650B4B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2470" cy="3912870"/>
                                  <wp:effectExtent l="0" t="0" r="0" b="0"/>
                                  <wp:docPr id="92" name="Imagem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2470" cy="39128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33A7E" w:rsidRPr="00772ACC" w:rsidRDefault="004903D8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64668" cy="1771135"/>
                                  <wp:effectExtent l="0" t="0" r="2540" b="635"/>
                                  <wp:docPr id="6" name="Imagem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NOTA10.png"/>
                                          <pic:cNvPicPr/>
                                        </pic:nvPicPr>
                                        <pic:blipFill>
                                          <a:blip r:embed="rId7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34554" cy="18031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69" o:spid="_x0000_s1071" type="#_x0000_t202" style="position:absolute;margin-left:-.1pt;margin-top:-.2pt;width:371.25pt;height:536.2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" fillcolor="window" strokeweight=".5pt">
                <v:textbox>
                  <w:txbxContent>
                    <w:p w:rsidR="00833234" w:rsidRDefault="00833234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1762125" cy="242047"/>
                            <wp:effectExtent l="0" t="0" r="0" b="5715"/>
                            <wp:docPr id="25" name="Imagem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DECIFRA-ME.pn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8877" cy="2429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Default="00650B4B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4522470" cy="3912870"/>
                            <wp:effectExtent l="0" t="0" r="0" b="0"/>
                            <wp:docPr id="92" name="Imagem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2470" cy="39128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33A7E" w:rsidRPr="00772ACC" w:rsidRDefault="004903D8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3864668" cy="1771135"/>
                            <wp:effectExtent l="0" t="0" r="2540" b="635"/>
                            <wp:docPr id="6" name="Imagem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NOTA10.png"/>
                                    <pic:cNvPicPr/>
                                  </pic:nvPicPr>
                                  <pic:blipFill>
                                    <a:blip r:embed="rId7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34554" cy="18031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0" name="Caixa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76EE4F6E" wp14:editId="2F6A3336">
                                  <wp:extent cx="4011827" cy="332740"/>
                                  <wp:effectExtent l="0" t="0" r="8255" b="0"/>
                                  <wp:docPr id="46" name="Imagem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3234" w:rsidRPr="00680851" w:rsidRDefault="00833234" w:rsidP="007F7DC6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833234" w:rsidRDefault="00833234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 w:rsidRPr="00801EC4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8890" cy="3764915"/>
                                  <wp:effectExtent l="0" t="0" r="0" b="0"/>
                                  <wp:docPr id="55" name="Imagem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90" cy="3764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C466B" w:rsidRPr="00DC466B"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786182" cy="3768814"/>
                                  <wp:effectExtent l="0" t="0" r="5080" b="3175"/>
                                  <wp:docPr id="88" name="Imagem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junho2023 3.jpg"/>
                                          <pic:cNvPicPr/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95471" cy="37780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0" o:spid="_x0000_s1072" type="#_x0000_t202" style="position:absolute;margin-left:421.5pt;margin-top:0;width:363pt;height:536.2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GXplkJ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833234" w:rsidRDefault="00833234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76EE4F6E" wp14:editId="2F6A3336">
                            <wp:extent cx="4011827" cy="332740"/>
                            <wp:effectExtent l="0" t="0" r="8255" b="0"/>
                            <wp:docPr id="46" name="Imagem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3234" w:rsidRPr="00680851" w:rsidRDefault="00833234" w:rsidP="007F7DC6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833234" w:rsidRDefault="00833234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 w:rsidRPr="00801EC4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8890" cy="3764915"/>
                            <wp:effectExtent l="0" t="0" r="0" b="0"/>
                            <wp:docPr id="55" name="Imagem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90" cy="3764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C466B" w:rsidRPr="00DC466B"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3786182" cy="3768814"/>
                            <wp:effectExtent l="0" t="0" r="5080" b="3175"/>
                            <wp:docPr id="88" name="Imagem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junho2023 3.jpg"/>
                                    <pic:cNvPicPr/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95471" cy="37780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2F3C9E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5645339</wp:posOffset>
                </wp:positionH>
                <wp:positionV relativeFrom="paragraph">
                  <wp:posOffset>4923876</wp:posOffset>
                </wp:positionV>
                <wp:extent cx="4087346" cy="1194057"/>
                <wp:effectExtent l="0" t="0" r="8890" b="6350"/>
                <wp:wrapNone/>
                <wp:docPr id="108" name="Caixa de Text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7346" cy="11940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C466B" w:rsidRDefault="00833234" w:rsidP="00015CB4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  </w:t>
                            </w:r>
                          </w:p>
                          <w:p w:rsidR="00833234" w:rsidRPr="00015CB4" w:rsidRDefault="00833234" w:rsidP="00015CB4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DC466B" w:rsidRPr="00DC466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O amor deve ser sincero. Odeiem o que é mau; apeguem-se ao que é bom. Dediquem-se uns aos outros com amor fraternal. Prefiram dar honra aos outros mais do que a vocês.</w:t>
                            </w:r>
                            <w:r w:rsidR="00DC466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hyperlink r:id="rId78" w:history="1">
                              <w:r w:rsidR="00DC466B" w:rsidRPr="00DC466B">
                                <w:rPr>
                                  <w:rStyle w:val="Hyperlink"/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Romanos 12:9-10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8" o:spid="_x0000_s1073" type="#_x0000_t202" style="position:absolute;margin-left:444.5pt;margin-top:387.7pt;width:321.85pt;height:94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" fillcolor="white [3201]" stroked="f" strokeweight=".5pt">
                <v:textbox>
                  <w:txbxContent>
                    <w:p w:rsidR="00DC466B" w:rsidRDefault="00833234" w:rsidP="00015CB4">
                      <w:pPr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  </w:t>
                      </w:r>
                    </w:p>
                    <w:p w:rsidR="00833234" w:rsidRPr="00015CB4" w:rsidRDefault="00833234" w:rsidP="00015CB4">
                      <w:pPr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  </w:t>
                      </w:r>
                      <w:r w:rsidR="00DC466B" w:rsidRPr="00DC466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O amor deve ser sincero. Odeiem o que é mau; apeguem-se ao que é bom. Dediquem-se uns aos outros com amor fraternal. Prefiram dar honra aos outros mais do que a vocês.</w:t>
                      </w:r>
                      <w:r w:rsidR="00DC466B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hyperlink r:id="rId79" w:history="1">
                        <w:r w:rsidR="00DC466B" w:rsidRPr="00DC466B">
                          <w:rPr>
                            <w:rStyle w:val="Hyperlink"/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Romanos 12:9-10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9572849</wp:posOffset>
                </wp:positionH>
                <wp:positionV relativeFrom="paragraph">
                  <wp:posOffset>6273912</wp:posOffset>
                </wp:positionV>
                <wp:extent cx="387724" cy="247613"/>
                <wp:effectExtent l="0" t="0" r="12700" b="19685"/>
                <wp:wrapNone/>
                <wp:docPr id="106" name="Caixa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724" cy="2476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6" o:spid="_x0000_s1074" type="#_x0000_t202" style="position:absolute;margin-left:753.75pt;margin-top:494pt;width:30.55pt;height:19.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" fillcolor="white [3201]" strokeweight=".5pt">
                <v:textbox>
                  <w:txbxContent>
                    <w:p w:rsidR="00833234" w:rsidRDefault="00833234">
                      <w: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4319531</wp:posOffset>
                </wp:positionH>
                <wp:positionV relativeFrom="paragraph">
                  <wp:posOffset>6273912</wp:posOffset>
                </wp:positionV>
                <wp:extent cx="393887" cy="248210"/>
                <wp:effectExtent l="0" t="0" r="25400" b="19050"/>
                <wp:wrapNone/>
                <wp:docPr id="105" name="Caixa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887" cy="2482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05" o:spid="_x0000_s1075" type="#_x0000_t202" style="position:absolute;margin-left:340.1pt;margin-top:494pt;width:31pt;height:19.5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" fillcolor="white [3201]" strokeweight=".5pt">
                <v:textbox>
                  <w:txbxContent>
                    <w:p w:rsidR="00833234" w:rsidRDefault="00833234"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D328F7">
        <w:br w:type="page"/>
      </w:r>
    </w:p>
    <w:p w:rsidR="00D328F7" w:rsidRDefault="00FD6DEA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9563735</wp:posOffset>
                </wp:positionH>
                <wp:positionV relativeFrom="paragraph">
                  <wp:posOffset>6586855</wp:posOffset>
                </wp:positionV>
                <wp:extent cx="396352" cy="220719"/>
                <wp:effectExtent l="0" t="0" r="22860" b="27305"/>
                <wp:wrapNone/>
                <wp:docPr id="110" name="Caixa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352" cy="220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0" o:spid="_x0000_s1076" type="#_x0000_t202" style="position:absolute;margin-left:753.05pt;margin-top:518.65pt;width:31.2pt;height:17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" fillcolor="white [3201]" strokeweight=".5pt">
                <v:textbox>
                  <w:txbxContent>
                    <w:p w:rsidR="00833234" w:rsidRDefault="00833234"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4346427</wp:posOffset>
                </wp:positionH>
                <wp:positionV relativeFrom="paragraph">
                  <wp:posOffset>6586556</wp:posOffset>
                </wp:positionV>
                <wp:extent cx="366992" cy="221316"/>
                <wp:effectExtent l="0" t="0" r="14605" b="26670"/>
                <wp:wrapNone/>
                <wp:docPr id="109" name="Caixa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992" cy="2213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144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9" o:spid="_x0000_s1077" type="#_x0000_t202" style="position:absolute;margin-left:342.25pt;margin-top:518.65pt;width:28.9pt;height:17.45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" fillcolor="white [3201]" strokeweight=".5pt">
                <v:textbox>
                  <w:txbxContent>
                    <w:p w:rsidR="00833234" w:rsidRDefault="00833234">
                      <w:r>
                        <w:t>144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73" name="Caixa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000794" cy="333422"/>
                                  <wp:effectExtent l="0" t="0" r="0" b="9525"/>
                                  <wp:docPr id="112" name="Imagem 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" name="curiosidade.png"/>
                                          <pic:cNvPicPr/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00794" cy="3334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91838" w:rsidRDefault="00D92FEF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Sncante seus amigos, propondo-lhes mudar os peões pretos para o lugar dos brancos ou vice-versa em VINTE E QUATRO jogadas  e dando-lhes a liberdade de acançarem uma casa ou saltarem um peão, MAS NUCA PODE RECUAR!</w:t>
                            </w:r>
                            <w:r w:rsidR="00AD52FB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3105" cy="1664335"/>
                                  <wp:effectExtent l="0" t="0" r="0" b="0"/>
                                  <wp:docPr id="107" name="Imagem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3105" cy="1664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91838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27018" cy="3471341"/>
                                  <wp:effectExtent l="0" t="0" r="2540" b="0"/>
                                  <wp:docPr id="114" name="Imagem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35329" cy="3478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73" o:spid="_x0000_s1078" type="#_x0000_t202" style="position:absolute;margin-left:-.1pt;margin-top:-.2pt;width:371.25pt;height:536.2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IkHX+5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833234" w:rsidRDefault="00833234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000794" cy="333422"/>
                            <wp:effectExtent l="0" t="0" r="0" b="9525"/>
                            <wp:docPr id="112" name="Imagem 1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" name="curiosidade.png"/>
                                    <pic:cNvPicPr/>
                                  </pic:nvPicPr>
                                  <pic:blipFill>
                                    <a:blip r:embed="rId8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00794" cy="3334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91838" w:rsidRDefault="00D92FEF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Sncante seus amigos, propondo-lhes mudar os peões pretos para o lugar dos brancos ou vice-versa em VINTE E QUATRO jogadas  e dando-lhes a liberdade de acançarem uma casa ou saltarem um peão, MAS NUCA PODE RECUAR!</w:t>
                      </w:r>
                      <w:r w:rsidR="00AD52FB"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3105" cy="1664335"/>
                            <wp:effectExtent l="0" t="0" r="0" b="0"/>
                            <wp:docPr id="107" name="Imagem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3105" cy="1664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91838"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827018" cy="3471341"/>
                            <wp:effectExtent l="0" t="0" r="2540" b="0"/>
                            <wp:docPr id="114" name="Imagem 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35329" cy="3478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4" name="Caixa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0824F2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BBE9015" wp14:editId="48AA3910">
                                  <wp:extent cx="4420870" cy="274666"/>
                                  <wp:effectExtent l="0" t="0" r="0" b="0"/>
                                  <wp:docPr id="71" name="Imagem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0870" cy="2746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80FA7" w:rsidRDefault="00CC2190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215</w:t>
                            </w:r>
                          </w:p>
                          <w:p w:rsidR="005A140C" w:rsidRDefault="00B80FA7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 w:rsidRPr="00B80FA7">
                              <w:rPr>
                                <w:rFonts w:ascii="Arial" w:hAnsi="Arial" w:cs="Arial"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15790" cy="5807710"/>
                                  <wp:effectExtent l="0" t="0" r="3810" b="2540"/>
                                  <wp:docPr id="89" name="Imagem 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5790" cy="5807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4" o:spid="_x0000_s1079" type="#_x0000_t202" style="position:absolute;margin-left:421.5pt;margin-top:0;width:363pt;height:536.2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Gu5VCp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833234" w:rsidRDefault="000824F2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BBE9015" wp14:editId="48AA3910">
                            <wp:extent cx="4420870" cy="274666"/>
                            <wp:effectExtent l="0" t="0" r="0" b="0"/>
                            <wp:docPr id="71" name="Imagem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8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0870" cy="2746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80FA7" w:rsidRDefault="00CC2190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  <w:t>215</w:t>
                      </w:r>
                    </w:p>
                    <w:p w:rsidR="005A140C" w:rsidRDefault="00B80FA7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 w:rsidRPr="00B80FA7">
                        <w:rPr>
                          <w:rFonts w:ascii="Arial" w:hAnsi="Arial" w:cs="Arial"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4415790" cy="5807710"/>
                            <wp:effectExtent l="0" t="0" r="3810" b="2540"/>
                            <wp:docPr id="89" name="Imagem 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5790" cy="5807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397732" w:rsidRDefault="00B32DFA">
      <w:r w:rsidRPr="00B32DFA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140980F" wp14:editId="161655A3">
                <wp:simplePos x="0" y="0"/>
                <wp:positionH relativeFrom="margin">
                  <wp:posOffset>5409565</wp:posOffset>
                </wp:positionH>
                <wp:positionV relativeFrom="paragraph">
                  <wp:posOffset>-55880</wp:posOffset>
                </wp:positionV>
                <wp:extent cx="4610100" cy="6810375"/>
                <wp:effectExtent l="0" t="0" r="19050" b="28575"/>
                <wp:wrapNone/>
                <wp:docPr id="122" name="Caixa de Texto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F6B32" w:rsidRDefault="009F6B32" w:rsidP="009F6B3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 wp14:anchorId="5DCFB136" wp14:editId="03CE57C9">
                                  <wp:extent cx="4147484" cy="1968490"/>
                                  <wp:effectExtent l="0" t="0" r="5715" b="0"/>
                                  <wp:docPr id="93" name="Imagem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52696" cy="19709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F6B32" w:rsidRPr="0087026A" w:rsidRDefault="009F6B32" w:rsidP="009F6B32">
                            <w:pPr>
                              <w:jc w:val="center"/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</w:pP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Curso totalmente gratuito, entre no  ste: </w:t>
                            </w:r>
                            <w:hyperlink r:id="rId90" w:history="1">
                              <w:r w:rsidRPr="0087026A">
                                <w:rPr>
                                  <w:rStyle w:val="Hyperlink"/>
                                  <w:rFonts w:asciiTheme="minorHAnsi" w:hAnsiTheme="minorHAnsi" w:cstheme="minorBidi"/>
                                  <w:b/>
                                  <w:noProof/>
                                  <w:sz w:val="44"/>
                                  <w:szCs w:val="44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 e baixe 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grátis 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as revista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s na aba “Art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es Diversa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s”.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 Boa Sorte!!!</w:t>
                            </w:r>
                          </w:p>
                          <w:p w:rsidR="009F6B32" w:rsidRDefault="009F6B32" w:rsidP="009F6B3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 wp14:anchorId="1E0A7477" wp14:editId="1222C6C9">
                                  <wp:extent cx="3397322" cy="1656080"/>
                                  <wp:effectExtent l="0" t="0" r="0" b="1270"/>
                                  <wp:docPr id="97" name="Imagem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17903" cy="16661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F6B32" w:rsidRPr="0040282C" w:rsidRDefault="009F6B32" w:rsidP="009F6B32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Você tambem pode ser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sócio d</w:t>
                            </w: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a Radio Crer, é gratuito,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entre em REGISTRO  e ganhe muitos prê</w:t>
                            </w: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mios</w:t>
                            </w:r>
                          </w:p>
                          <w:p w:rsidR="00B32DFA" w:rsidRDefault="00B32DFA" w:rsidP="00B32DF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40980F" id="Caixa de Texto 122" o:spid="_x0000_s1080" type="#_x0000_t202" style="position:absolute;margin-left:425.95pt;margin-top:-4.4pt;width:363pt;height:536.2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" fillcolor="window" strokeweight=".5pt">
                <v:textbox>
                  <w:txbxContent>
                    <w:p w:rsidR="009F6B32" w:rsidRDefault="009F6B32" w:rsidP="009F6B32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 wp14:anchorId="5DCFB136" wp14:editId="03CE57C9">
                            <wp:extent cx="4147484" cy="1968490"/>
                            <wp:effectExtent l="0" t="0" r="5715" b="0"/>
                            <wp:docPr id="93" name="Imagem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52696" cy="19709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F6B32" w:rsidRPr="0087026A" w:rsidRDefault="009F6B32" w:rsidP="009F6B32">
                      <w:pPr>
                        <w:jc w:val="center"/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</w:pP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Curso totalmente gratuito, entre no  ste: </w:t>
                      </w:r>
                      <w:hyperlink r:id="rId93" w:history="1">
                        <w:r w:rsidRPr="0087026A">
                          <w:rPr>
                            <w:rStyle w:val="Hyperlink"/>
                            <w:rFonts w:asciiTheme="minorHAnsi" w:hAnsiTheme="minorHAnsi" w:cstheme="minorBidi"/>
                            <w:b/>
                            <w:noProof/>
                            <w:sz w:val="44"/>
                            <w:szCs w:val="44"/>
                            <w:lang w:eastAsia="pt-BR"/>
                          </w:rPr>
                          <w:t>www.fefirme.com.br</w:t>
                        </w:r>
                      </w:hyperlink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 e baixe 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grátis 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as revista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s na aba “Art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es Diversa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s”.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 Boa Sorte!!!</w:t>
                      </w:r>
                    </w:p>
                    <w:p w:rsidR="009F6B32" w:rsidRDefault="009F6B32" w:rsidP="009F6B32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  <w:drawing>
                          <wp:inline distT="0" distB="0" distL="0" distR="0" wp14:anchorId="1E0A7477" wp14:editId="1222C6C9">
                            <wp:extent cx="3397322" cy="1656080"/>
                            <wp:effectExtent l="0" t="0" r="0" b="1270"/>
                            <wp:docPr id="97" name="Imagem 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17903" cy="166611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F6B32" w:rsidRPr="0040282C" w:rsidRDefault="009F6B32" w:rsidP="009F6B32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Você tambem pode ser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sócio d</w:t>
                      </w: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a Radio Crer, é gratuito,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entre em REGISTRO  e ganhe muitos prê</w:t>
                      </w: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mios</w:t>
                      </w:r>
                    </w:p>
                    <w:p w:rsidR="00B32DFA" w:rsidRDefault="00B32DFA" w:rsidP="00B32DF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24143" w:rsidRPr="00B32DF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9D3373F" wp14:editId="46FB5097">
                <wp:simplePos x="0" y="0"/>
                <wp:positionH relativeFrom="margin">
                  <wp:posOffset>55245</wp:posOffset>
                </wp:positionH>
                <wp:positionV relativeFrom="paragraph">
                  <wp:posOffset>-57785</wp:posOffset>
                </wp:positionV>
                <wp:extent cx="4714875" cy="6810375"/>
                <wp:effectExtent l="0" t="0" r="28575" b="28575"/>
                <wp:wrapNone/>
                <wp:docPr id="119" name="Caixa de Texto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24143" w:rsidRDefault="00F24143" w:rsidP="00B32DF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 wp14:anchorId="3CBEFD94" wp14:editId="0612F255">
                                  <wp:extent cx="3887945" cy="3778682"/>
                                  <wp:effectExtent l="0" t="0" r="0" b="0"/>
                                  <wp:docPr id="99" name="Imagem 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" name="charadas.png"/>
                                          <pic:cNvPicPr/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96883" cy="378736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t>============================================</w:t>
                            </w:r>
                          </w:p>
                          <w:p w:rsidR="00B32DFA" w:rsidRDefault="00F24143" w:rsidP="00B32DF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t>QUAL A IDADE DELA?</w:t>
                            </w:r>
                          </w:p>
                          <w:p w:rsidR="00F24143" w:rsidRDefault="00F24143" w:rsidP="00B32DF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1423951" cy="2058009"/>
                                  <wp:effectExtent l="0" t="0" r="5080" b="0"/>
                                  <wp:docPr id="102" name="Imagem 1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idade.png"/>
                                          <pic:cNvPicPr/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3702" cy="21154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24143" w:rsidRDefault="00F24143" w:rsidP="00B32DF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  <w:t>===============================================</w:t>
                            </w:r>
                          </w:p>
                          <w:p w:rsidR="00F24143" w:rsidRDefault="00F24143" w:rsidP="00B32DF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9F6B32" w:rsidRPr="007722C2" w:rsidRDefault="009F6B32" w:rsidP="00B32DF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32DFA" w:rsidRDefault="00B32DFA" w:rsidP="00B32DFA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3373F" id="Caixa de Texto 119" o:spid="_x0000_s1081" type="#_x0000_t202" style="position:absolute;margin-left:4.35pt;margin-top:-4.55pt;width:371.25pt;height:536.25pt;z-index:251743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" fillcolor="window" strokeweight=".5pt">
                <v:textbox>
                  <w:txbxContent>
                    <w:p w:rsidR="00F24143" w:rsidRDefault="00F24143" w:rsidP="00B32DF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 wp14:anchorId="3CBEFD94" wp14:editId="0612F255">
                            <wp:extent cx="3887945" cy="3778682"/>
                            <wp:effectExtent l="0" t="0" r="0" b="0"/>
                            <wp:docPr id="99" name="Imagem 9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" name="charadas.png"/>
                                    <pic:cNvPicPr/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96883" cy="378736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  <w:t>============================================</w:t>
                      </w:r>
                    </w:p>
                    <w:p w:rsidR="00B32DFA" w:rsidRDefault="00F24143" w:rsidP="00B32DF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  <w:t>QUAL A IDADE DELA?</w:t>
                      </w:r>
                    </w:p>
                    <w:p w:rsidR="00F24143" w:rsidRDefault="00F24143" w:rsidP="00B32DF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1423951" cy="2058009"/>
                            <wp:effectExtent l="0" t="0" r="5080" b="0"/>
                            <wp:docPr id="102" name="Imagem 10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idade.png"/>
                                    <pic:cNvPicPr/>
                                  </pic:nvPicPr>
                                  <pic:blipFill>
                                    <a:blip r:embed="rId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63702" cy="21154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F24143" w:rsidRDefault="00F24143" w:rsidP="00B32DF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  <w:t>===============================================</w:t>
                      </w:r>
                    </w:p>
                    <w:p w:rsidR="00F24143" w:rsidRDefault="00F24143" w:rsidP="00B32DF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9F6B32" w:rsidRPr="007722C2" w:rsidRDefault="009F6B32" w:rsidP="00B32DF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B32DFA" w:rsidRDefault="00B32DFA" w:rsidP="00B32DFA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D328F7"/>
    <w:p w:rsidR="007F01CF" w:rsidRDefault="007F01CF" w:rsidP="007F01CF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D328F7" w:rsidRDefault="00D328F7" w:rsidP="00935D3D">
      <w:pPr>
        <w:ind w:left="-142"/>
      </w:pPr>
    </w:p>
    <w:p w:rsidR="007F01CF" w:rsidRDefault="00B32DFA" w:rsidP="00D328F7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9603105</wp:posOffset>
                </wp:positionH>
                <wp:positionV relativeFrom="paragraph">
                  <wp:posOffset>3632835</wp:posOffset>
                </wp:positionV>
                <wp:extent cx="419100" cy="266700"/>
                <wp:effectExtent l="0" t="0" r="19050" b="19050"/>
                <wp:wrapNone/>
                <wp:docPr id="128" name="Caixa de Texto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91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2DFA" w:rsidRDefault="00B32DFA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28" o:spid="_x0000_s1082" type="#_x0000_t202" style="position:absolute;margin-left:756.15pt;margin-top:286.05pt;width:33pt;height:21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" fillcolor="white [3201]" strokeweight=".5pt">
                <v:textbox>
                  <w:txbxContent>
                    <w:p w:rsidR="00B32DFA" w:rsidRDefault="00B32DFA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>
                <wp:simplePos x="0" y="0"/>
                <wp:positionH relativeFrom="column">
                  <wp:posOffset>4421505</wp:posOffset>
                </wp:positionH>
                <wp:positionV relativeFrom="paragraph">
                  <wp:posOffset>3632835</wp:posOffset>
                </wp:positionV>
                <wp:extent cx="352425" cy="266700"/>
                <wp:effectExtent l="0" t="0" r="28575" b="19050"/>
                <wp:wrapNone/>
                <wp:docPr id="127" name="Caixa de Texto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2DFA" w:rsidRDefault="00B32DFA"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27" o:spid="_x0000_s1083" type="#_x0000_t202" style="position:absolute;margin-left:348.15pt;margin-top:286.05pt;width:27.75pt;height:21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" fillcolor="white [3201]" strokeweight=".5pt">
                <v:textbox>
                  <w:txbxContent>
                    <w:p w:rsidR="00B32DFA" w:rsidRDefault="00B32DFA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94FA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9510096</wp:posOffset>
                </wp:positionH>
                <wp:positionV relativeFrom="paragraph">
                  <wp:posOffset>3410548</wp:posOffset>
                </wp:positionV>
                <wp:extent cx="394447" cy="295275"/>
                <wp:effectExtent l="0" t="0" r="2476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447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Default="00833234">
                            <w:r>
                              <w:t>131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6" o:spid="_x0000_s1084" type="#_x0000_t202" style="position:absolute;margin-left:748.85pt;margin-top:268.55pt;width:31.05pt;height:23.2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" fillcolor="white [3201]" strokeweight=".5pt">
                <v:textbox>
                  <w:txbxContent>
                    <w:p w:rsidR="00833234" w:rsidRDefault="00833234">
                      <w:r>
                        <w:t>131</w:t>
                      </w:r>
                    </w:p>
                  </w:txbxContent>
                </v:textbox>
              </v:shape>
            </w:pict>
          </mc:Fallback>
        </mc:AlternateContent>
      </w:r>
      <w:r w:rsidR="00784BC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-1457</wp:posOffset>
                </wp:positionH>
                <wp:positionV relativeFrom="paragraph">
                  <wp:posOffset>3455371</wp:posOffset>
                </wp:positionV>
                <wp:extent cx="407670" cy="251012"/>
                <wp:effectExtent l="0" t="0" r="11430" b="158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2510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833234" w:rsidRPr="00310678" w:rsidRDefault="0083323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85" type="#_x0000_t202" style="position:absolute;margin-left:-.1pt;margin-top:272.1pt;width:32.1pt;height:19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" fillcolor="white [3201]" strokeweight=".5pt">
                <v:textbox>
                  <w:txbxContent>
                    <w:p w:rsidR="00833234" w:rsidRPr="00310678" w:rsidRDefault="00833234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headerReference w:type="first" r:id="rId99"/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F2D89" w:rsidRDefault="00FF2D89" w:rsidP="007A6B3B">
      <w:pPr>
        <w:spacing w:after="0" w:line="240" w:lineRule="auto"/>
      </w:pPr>
      <w:r>
        <w:separator/>
      </w:r>
    </w:p>
  </w:endnote>
  <w:endnote w:type="continuationSeparator" w:id="0">
    <w:p w:rsidR="00FF2D89" w:rsidRDefault="00FF2D89" w:rsidP="007A6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ll Things Must Pass">
    <w:panose1 w:val="03000600000000000000"/>
    <w:charset w:val="00"/>
    <w:family w:val="script"/>
    <w:pitch w:val="variable"/>
    <w:sig w:usb0="8000002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metr212 BkCn BT">
    <w:panose1 w:val="020B0603020204020204"/>
    <w:charset w:val="00"/>
    <w:family w:val="swiss"/>
    <w:pitch w:val="variable"/>
    <w:sig w:usb0="800000AF" w:usb1="1000204A" w:usb2="00000000" w:usb3="00000000" w:csb0="0000001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Big John">
    <w:panose1 w:val="02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K26ToyBlocks123">
    <w:panose1 w:val="02000500000000000000"/>
    <w:charset w:val="00"/>
    <w:family w:val="auto"/>
    <w:pitch w:val="variable"/>
    <w:sig w:usb0="800000A7" w:usb1="5000004A" w:usb2="00000000" w:usb3="00000000" w:csb0="00000001" w:csb1="00000000"/>
  </w:font>
  <w:font w:name="Patchwork Stitchlings">
    <w:panose1 w:val="03000600000000000000"/>
    <w:charset w:val="00"/>
    <w:family w:val="script"/>
    <w:pitch w:val="variable"/>
    <w:sig w:usb0="80000023" w:usb1="0000000A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F2D89" w:rsidRDefault="00FF2D89" w:rsidP="007A6B3B">
      <w:pPr>
        <w:spacing w:after="0" w:line="240" w:lineRule="auto"/>
      </w:pPr>
      <w:r>
        <w:separator/>
      </w:r>
    </w:p>
  </w:footnote>
  <w:footnote w:type="continuationSeparator" w:id="0">
    <w:p w:rsidR="00FF2D89" w:rsidRDefault="00FF2D89" w:rsidP="007A6B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33234" w:rsidRDefault="00833234">
    <w:pPr>
      <w:pStyle w:val="Cabealho"/>
    </w:pPr>
  </w:p>
  <w:p w:rsidR="00833234" w:rsidRDefault="00833234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5CB4"/>
    <w:rsid w:val="00045E27"/>
    <w:rsid w:val="00062101"/>
    <w:rsid w:val="00063F77"/>
    <w:rsid w:val="000702E9"/>
    <w:rsid w:val="00071794"/>
    <w:rsid w:val="00073A11"/>
    <w:rsid w:val="00075FD2"/>
    <w:rsid w:val="000777BB"/>
    <w:rsid w:val="000811DF"/>
    <w:rsid w:val="000824F2"/>
    <w:rsid w:val="00086109"/>
    <w:rsid w:val="000869F8"/>
    <w:rsid w:val="00090703"/>
    <w:rsid w:val="000930CC"/>
    <w:rsid w:val="0009404F"/>
    <w:rsid w:val="000C331C"/>
    <w:rsid w:val="000C7028"/>
    <w:rsid w:val="000D34E2"/>
    <w:rsid w:val="000D7C44"/>
    <w:rsid w:val="000E3E50"/>
    <w:rsid w:val="000F2B51"/>
    <w:rsid w:val="00101677"/>
    <w:rsid w:val="001034CC"/>
    <w:rsid w:val="00103ABD"/>
    <w:rsid w:val="0010422D"/>
    <w:rsid w:val="00111CD5"/>
    <w:rsid w:val="00135B69"/>
    <w:rsid w:val="001452E6"/>
    <w:rsid w:val="001458EE"/>
    <w:rsid w:val="001571BE"/>
    <w:rsid w:val="001644ED"/>
    <w:rsid w:val="001675DC"/>
    <w:rsid w:val="00181DD8"/>
    <w:rsid w:val="001A6317"/>
    <w:rsid w:val="001A6325"/>
    <w:rsid w:val="001B35A3"/>
    <w:rsid w:val="001D4806"/>
    <w:rsid w:val="001E2237"/>
    <w:rsid w:val="001E43C7"/>
    <w:rsid w:val="00207898"/>
    <w:rsid w:val="00213DBE"/>
    <w:rsid w:val="002174DF"/>
    <w:rsid w:val="0022421A"/>
    <w:rsid w:val="002243E4"/>
    <w:rsid w:val="00230B09"/>
    <w:rsid w:val="00231B63"/>
    <w:rsid w:val="0024737A"/>
    <w:rsid w:val="002560CD"/>
    <w:rsid w:val="002925BE"/>
    <w:rsid w:val="00294186"/>
    <w:rsid w:val="002B3299"/>
    <w:rsid w:val="002C52C3"/>
    <w:rsid w:val="002E13DF"/>
    <w:rsid w:val="002E1689"/>
    <w:rsid w:val="002F3C9E"/>
    <w:rsid w:val="00305982"/>
    <w:rsid w:val="00307851"/>
    <w:rsid w:val="00310678"/>
    <w:rsid w:val="00320C61"/>
    <w:rsid w:val="00321759"/>
    <w:rsid w:val="003226CC"/>
    <w:rsid w:val="003277CF"/>
    <w:rsid w:val="00343DA7"/>
    <w:rsid w:val="003562A3"/>
    <w:rsid w:val="00365D67"/>
    <w:rsid w:val="0037263A"/>
    <w:rsid w:val="00381BDE"/>
    <w:rsid w:val="0038547E"/>
    <w:rsid w:val="00387086"/>
    <w:rsid w:val="0039409A"/>
    <w:rsid w:val="00397732"/>
    <w:rsid w:val="003F54CE"/>
    <w:rsid w:val="004026A5"/>
    <w:rsid w:val="00402C28"/>
    <w:rsid w:val="00406407"/>
    <w:rsid w:val="00406DFC"/>
    <w:rsid w:val="00411792"/>
    <w:rsid w:val="004172F7"/>
    <w:rsid w:val="004176D0"/>
    <w:rsid w:val="0042436E"/>
    <w:rsid w:val="0042488F"/>
    <w:rsid w:val="00433B75"/>
    <w:rsid w:val="004372BF"/>
    <w:rsid w:val="0044660A"/>
    <w:rsid w:val="00446BA5"/>
    <w:rsid w:val="00455670"/>
    <w:rsid w:val="00471D67"/>
    <w:rsid w:val="004776F5"/>
    <w:rsid w:val="004903D8"/>
    <w:rsid w:val="004A1F49"/>
    <w:rsid w:val="004B1705"/>
    <w:rsid w:val="004D473B"/>
    <w:rsid w:val="004E1E11"/>
    <w:rsid w:val="004E3E18"/>
    <w:rsid w:val="005016EC"/>
    <w:rsid w:val="00517066"/>
    <w:rsid w:val="00517A63"/>
    <w:rsid w:val="00525D1D"/>
    <w:rsid w:val="005313A4"/>
    <w:rsid w:val="0054582B"/>
    <w:rsid w:val="00550130"/>
    <w:rsid w:val="00553EF1"/>
    <w:rsid w:val="00554587"/>
    <w:rsid w:val="005603C1"/>
    <w:rsid w:val="00574E5D"/>
    <w:rsid w:val="00590B2B"/>
    <w:rsid w:val="0059634A"/>
    <w:rsid w:val="005A140C"/>
    <w:rsid w:val="005A5FC2"/>
    <w:rsid w:val="005B734B"/>
    <w:rsid w:val="005D7426"/>
    <w:rsid w:val="00601866"/>
    <w:rsid w:val="006067F3"/>
    <w:rsid w:val="006072F8"/>
    <w:rsid w:val="00612740"/>
    <w:rsid w:val="0061723F"/>
    <w:rsid w:val="00620F2A"/>
    <w:rsid w:val="00634AE7"/>
    <w:rsid w:val="00643751"/>
    <w:rsid w:val="00643F28"/>
    <w:rsid w:val="00650B4B"/>
    <w:rsid w:val="0067209D"/>
    <w:rsid w:val="00680851"/>
    <w:rsid w:val="006832EE"/>
    <w:rsid w:val="006853FC"/>
    <w:rsid w:val="00690C79"/>
    <w:rsid w:val="00694FA7"/>
    <w:rsid w:val="006A5AC4"/>
    <w:rsid w:val="006C4B56"/>
    <w:rsid w:val="006D4872"/>
    <w:rsid w:val="006D5CC1"/>
    <w:rsid w:val="006D7283"/>
    <w:rsid w:val="006E66BC"/>
    <w:rsid w:val="006F5E17"/>
    <w:rsid w:val="007038FA"/>
    <w:rsid w:val="00705959"/>
    <w:rsid w:val="00705FA5"/>
    <w:rsid w:val="0071729F"/>
    <w:rsid w:val="00722925"/>
    <w:rsid w:val="00722C89"/>
    <w:rsid w:val="00760D5D"/>
    <w:rsid w:val="007722C2"/>
    <w:rsid w:val="00772ACC"/>
    <w:rsid w:val="00784BCE"/>
    <w:rsid w:val="00791838"/>
    <w:rsid w:val="00792302"/>
    <w:rsid w:val="007957ED"/>
    <w:rsid w:val="007A1486"/>
    <w:rsid w:val="007A6B3B"/>
    <w:rsid w:val="007B16C0"/>
    <w:rsid w:val="007B178C"/>
    <w:rsid w:val="007D1A6F"/>
    <w:rsid w:val="007D705D"/>
    <w:rsid w:val="007E4BA0"/>
    <w:rsid w:val="007F01CF"/>
    <w:rsid w:val="007F28AC"/>
    <w:rsid w:val="007F61FF"/>
    <w:rsid w:val="007F7DC6"/>
    <w:rsid w:val="008001D6"/>
    <w:rsid w:val="00801EC4"/>
    <w:rsid w:val="00807F35"/>
    <w:rsid w:val="008153AC"/>
    <w:rsid w:val="008207C5"/>
    <w:rsid w:val="00833234"/>
    <w:rsid w:val="00843B12"/>
    <w:rsid w:val="00863117"/>
    <w:rsid w:val="0086723A"/>
    <w:rsid w:val="00872C6A"/>
    <w:rsid w:val="008861A9"/>
    <w:rsid w:val="00886397"/>
    <w:rsid w:val="00891024"/>
    <w:rsid w:val="00891210"/>
    <w:rsid w:val="008A2797"/>
    <w:rsid w:val="008A3BA1"/>
    <w:rsid w:val="008B44FE"/>
    <w:rsid w:val="008B60C3"/>
    <w:rsid w:val="008C1D49"/>
    <w:rsid w:val="008C3530"/>
    <w:rsid w:val="008D3A14"/>
    <w:rsid w:val="008D5727"/>
    <w:rsid w:val="008D765E"/>
    <w:rsid w:val="008E05BC"/>
    <w:rsid w:val="008E189A"/>
    <w:rsid w:val="008E7F04"/>
    <w:rsid w:val="009017F3"/>
    <w:rsid w:val="0090591F"/>
    <w:rsid w:val="00930040"/>
    <w:rsid w:val="00935D3D"/>
    <w:rsid w:val="00945A25"/>
    <w:rsid w:val="00950CDE"/>
    <w:rsid w:val="00955EE0"/>
    <w:rsid w:val="0095664C"/>
    <w:rsid w:val="00964997"/>
    <w:rsid w:val="0096598B"/>
    <w:rsid w:val="00966493"/>
    <w:rsid w:val="00970CD0"/>
    <w:rsid w:val="009719C1"/>
    <w:rsid w:val="009725C0"/>
    <w:rsid w:val="00976089"/>
    <w:rsid w:val="00997B7E"/>
    <w:rsid w:val="009A5A96"/>
    <w:rsid w:val="009B6292"/>
    <w:rsid w:val="009C544A"/>
    <w:rsid w:val="009C64C2"/>
    <w:rsid w:val="009D6E37"/>
    <w:rsid w:val="009E02EF"/>
    <w:rsid w:val="009F1466"/>
    <w:rsid w:val="009F6B32"/>
    <w:rsid w:val="00A054DD"/>
    <w:rsid w:val="00A260FD"/>
    <w:rsid w:val="00A263A0"/>
    <w:rsid w:val="00A32E47"/>
    <w:rsid w:val="00A33A7E"/>
    <w:rsid w:val="00A360BD"/>
    <w:rsid w:val="00A37C39"/>
    <w:rsid w:val="00A37D8C"/>
    <w:rsid w:val="00A40C67"/>
    <w:rsid w:val="00A43145"/>
    <w:rsid w:val="00A43656"/>
    <w:rsid w:val="00A56A5F"/>
    <w:rsid w:val="00A6691B"/>
    <w:rsid w:val="00AA0185"/>
    <w:rsid w:val="00AD4C3D"/>
    <w:rsid w:val="00AD52FB"/>
    <w:rsid w:val="00AD6154"/>
    <w:rsid w:val="00AD6CEC"/>
    <w:rsid w:val="00AE38D8"/>
    <w:rsid w:val="00AF48A4"/>
    <w:rsid w:val="00AF5B4A"/>
    <w:rsid w:val="00AF68E8"/>
    <w:rsid w:val="00B075F4"/>
    <w:rsid w:val="00B07C39"/>
    <w:rsid w:val="00B13E9D"/>
    <w:rsid w:val="00B1490B"/>
    <w:rsid w:val="00B32DFA"/>
    <w:rsid w:val="00B3581D"/>
    <w:rsid w:val="00B37112"/>
    <w:rsid w:val="00B45DBE"/>
    <w:rsid w:val="00B465F5"/>
    <w:rsid w:val="00B546F8"/>
    <w:rsid w:val="00B57255"/>
    <w:rsid w:val="00B5749E"/>
    <w:rsid w:val="00B62742"/>
    <w:rsid w:val="00B6459A"/>
    <w:rsid w:val="00B65068"/>
    <w:rsid w:val="00B661C7"/>
    <w:rsid w:val="00B72495"/>
    <w:rsid w:val="00B7796D"/>
    <w:rsid w:val="00B80FA7"/>
    <w:rsid w:val="00B84207"/>
    <w:rsid w:val="00B850B1"/>
    <w:rsid w:val="00BB47EF"/>
    <w:rsid w:val="00BC272F"/>
    <w:rsid w:val="00BC3C46"/>
    <w:rsid w:val="00BC5B4E"/>
    <w:rsid w:val="00BD0D5D"/>
    <w:rsid w:val="00BD1D57"/>
    <w:rsid w:val="00BD3F63"/>
    <w:rsid w:val="00BD4BE7"/>
    <w:rsid w:val="00BE1E1F"/>
    <w:rsid w:val="00BF198E"/>
    <w:rsid w:val="00BF41CB"/>
    <w:rsid w:val="00BF4878"/>
    <w:rsid w:val="00C218F3"/>
    <w:rsid w:val="00C25639"/>
    <w:rsid w:val="00C27696"/>
    <w:rsid w:val="00C3113C"/>
    <w:rsid w:val="00C5301E"/>
    <w:rsid w:val="00C55B9F"/>
    <w:rsid w:val="00C56A00"/>
    <w:rsid w:val="00C571C7"/>
    <w:rsid w:val="00C63DA2"/>
    <w:rsid w:val="00C95BE9"/>
    <w:rsid w:val="00CA13B2"/>
    <w:rsid w:val="00CB2A79"/>
    <w:rsid w:val="00CB5435"/>
    <w:rsid w:val="00CB5DE1"/>
    <w:rsid w:val="00CC2190"/>
    <w:rsid w:val="00CC4219"/>
    <w:rsid w:val="00CD2097"/>
    <w:rsid w:val="00CD624A"/>
    <w:rsid w:val="00CE0530"/>
    <w:rsid w:val="00CE2394"/>
    <w:rsid w:val="00CE5FEB"/>
    <w:rsid w:val="00CE7AB8"/>
    <w:rsid w:val="00CF3F6B"/>
    <w:rsid w:val="00D028B3"/>
    <w:rsid w:val="00D11D1A"/>
    <w:rsid w:val="00D125D5"/>
    <w:rsid w:val="00D22ECF"/>
    <w:rsid w:val="00D26D86"/>
    <w:rsid w:val="00D30138"/>
    <w:rsid w:val="00D328F7"/>
    <w:rsid w:val="00D43FD3"/>
    <w:rsid w:val="00D6338B"/>
    <w:rsid w:val="00D92FEF"/>
    <w:rsid w:val="00D93605"/>
    <w:rsid w:val="00DA0419"/>
    <w:rsid w:val="00DA6B79"/>
    <w:rsid w:val="00DC216C"/>
    <w:rsid w:val="00DC466B"/>
    <w:rsid w:val="00DD5B23"/>
    <w:rsid w:val="00DD6357"/>
    <w:rsid w:val="00DE117D"/>
    <w:rsid w:val="00DF105B"/>
    <w:rsid w:val="00DF12F6"/>
    <w:rsid w:val="00DF6EBC"/>
    <w:rsid w:val="00DF7045"/>
    <w:rsid w:val="00E10370"/>
    <w:rsid w:val="00E230E1"/>
    <w:rsid w:val="00E27A05"/>
    <w:rsid w:val="00E362B9"/>
    <w:rsid w:val="00E4313F"/>
    <w:rsid w:val="00E464AA"/>
    <w:rsid w:val="00E46AB4"/>
    <w:rsid w:val="00E47D32"/>
    <w:rsid w:val="00E50558"/>
    <w:rsid w:val="00E53DA6"/>
    <w:rsid w:val="00E57DA5"/>
    <w:rsid w:val="00E65AAA"/>
    <w:rsid w:val="00E7286E"/>
    <w:rsid w:val="00E90FDC"/>
    <w:rsid w:val="00EA3AA1"/>
    <w:rsid w:val="00EA7812"/>
    <w:rsid w:val="00EB19F7"/>
    <w:rsid w:val="00EC01D2"/>
    <w:rsid w:val="00EC55B7"/>
    <w:rsid w:val="00EF05E1"/>
    <w:rsid w:val="00EF0A9C"/>
    <w:rsid w:val="00EF3135"/>
    <w:rsid w:val="00F02541"/>
    <w:rsid w:val="00F03600"/>
    <w:rsid w:val="00F11132"/>
    <w:rsid w:val="00F24143"/>
    <w:rsid w:val="00F2707F"/>
    <w:rsid w:val="00F302BA"/>
    <w:rsid w:val="00F30614"/>
    <w:rsid w:val="00F4071C"/>
    <w:rsid w:val="00F4177B"/>
    <w:rsid w:val="00F805D4"/>
    <w:rsid w:val="00F85029"/>
    <w:rsid w:val="00F85245"/>
    <w:rsid w:val="00F87BDB"/>
    <w:rsid w:val="00F90D86"/>
    <w:rsid w:val="00F95625"/>
    <w:rsid w:val="00FB6267"/>
    <w:rsid w:val="00FC6818"/>
    <w:rsid w:val="00FD6692"/>
    <w:rsid w:val="00FD6DEA"/>
    <w:rsid w:val="00FE264F"/>
    <w:rsid w:val="00FE6F4E"/>
    <w:rsid w:val="00FF2D89"/>
    <w:rsid w:val="00FF324B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">
    <w:name w:val="header"/>
    <w:basedOn w:val="Normal"/>
    <w:link w:val="Cabealho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A6B3B"/>
  </w:style>
  <w:style w:type="paragraph" w:styleId="Rodap">
    <w:name w:val="footer"/>
    <w:basedOn w:val="Normal"/>
    <w:link w:val="Rodap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A6B3B"/>
  </w:style>
  <w:style w:type="paragraph" w:styleId="NormalWeb">
    <w:name w:val="Normal (Web)"/>
    <w:basedOn w:val="Normal"/>
    <w:uiPriority w:val="99"/>
    <w:semiHidden/>
    <w:unhideWhenUsed/>
    <w:rsid w:val="005D74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unhideWhenUsed/>
    <w:qFormat/>
    <w:rsid w:val="00406407"/>
    <w:pPr>
      <w:spacing w:after="0" w:line="240" w:lineRule="auto"/>
      <w:ind w:left="720"/>
      <w:contextualSpacing/>
    </w:pPr>
    <w:rPr>
      <w:rFonts w:ascii="Calibri" w:hAnsi="Calibri" w:cs="Calibri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41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5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63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94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0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58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73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10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0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6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7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87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3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55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4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240.jpeg"/><Relationship Id="rId47" Type="http://schemas.openxmlformats.org/officeDocument/2006/relationships/image" Target="media/image260.jpg"/><Relationship Id="rId63" Type="http://schemas.openxmlformats.org/officeDocument/2006/relationships/hyperlink" Target="https://www.bibliaon.com/versiculo/colossenses_3_14/" TargetMode="External"/><Relationship Id="rId68" Type="http://schemas.openxmlformats.org/officeDocument/2006/relationships/image" Target="media/image340.jpeg"/><Relationship Id="rId84" Type="http://schemas.openxmlformats.org/officeDocument/2006/relationships/image" Target="media/image400.png"/><Relationship Id="rId89" Type="http://schemas.openxmlformats.org/officeDocument/2006/relationships/image" Target="media/image43.png"/><Relationship Id="rId16" Type="http://schemas.openxmlformats.org/officeDocument/2006/relationships/image" Target="media/image7.png"/><Relationship Id="rId11" Type="http://schemas.openxmlformats.org/officeDocument/2006/relationships/image" Target="media/image21.png"/><Relationship Id="rId32" Type="http://schemas.openxmlformats.org/officeDocument/2006/relationships/image" Target="media/image190.png"/><Relationship Id="rId37" Type="http://schemas.openxmlformats.org/officeDocument/2006/relationships/image" Target="media/image22.png"/><Relationship Id="rId53" Type="http://schemas.openxmlformats.org/officeDocument/2006/relationships/image" Target="media/image280.png"/><Relationship Id="rId58" Type="http://schemas.openxmlformats.org/officeDocument/2006/relationships/image" Target="media/image300.png"/><Relationship Id="rId74" Type="http://schemas.openxmlformats.org/officeDocument/2006/relationships/image" Target="media/image37.emf"/><Relationship Id="rId79" Type="http://schemas.openxmlformats.org/officeDocument/2006/relationships/hyperlink" Target="https://www.bibliaon.com/versiculo/romanos_12_9-10/" TargetMode="External"/><Relationship Id="rId5" Type="http://schemas.openxmlformats.org/officeDocument/2006/relationships/footnotes" Target="footnotes.xml"/><Relationship Id="rId90" Type="http://schemas.openxmlformats.org/officeDocument/2006/relationships/hyperlink" Target="http://www.fefirme.com.br" TargetMode="External"/><Relationship Id="rId95" Type="http://schemas.openxmlformats.org/officeDocument/2006/relationships/image" Target="media/image45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43" Type="http://schemas.openxmlformats.org/officeDocument/2006/relationships/image" Target="media/image25.png"/><Relationship Id="rId48" Type="http://schemas.openxmlformats.org/officeDocument/2006/relationships/hyperlink" Target="https://www.bibliaon.com/versiculo/proverbios_17_17/" TargetMode="External"/><Relationship Id="rId64" Type="http://schemas.openxmlformats.org/officeDocument/2006/relationships/image" Target="media/image33.png"/><Relationship Id="rId69" Type="http://schemas.openxmlformats.org/officeDocument/2006/relationships/hyperlink" Target="https://www.bibliaon.com/versiculo/mateus_22_37-39/" TargetMode="External"/><Relationship Id="rId80" Type="http://schemas.openxmlformats.org/officeDocument/2006/relationships/image" Target="media/image39.png"/><Relationship Id="rId85" Type="http://schemas.openxmlformats.org/officeDocument/2006/relationships/image" Target="media/image410.png"/><Relationship Id="rId12" Type="http://schemas.openxmlformats.org/officeDocument/2006/relationships/image" Target="media/image31.png"/><Relationship Id="rId17" Type="http://schemas.openxmlformats.org/officeDocument/2006/relationships/image" Target="media/image8.png"/><Relationship Id="rId25" Type="http://schemas.openxmlformats.org/officeDocument/2006/relationships/image" Target="media/image14.jpeg"/><Relationship Id="rId33" Type="http://schemas.openxmlformats.org/officeDocument/2006/relationships/image" Target="media/image20.png"/><Relationship Id="rId38" Type="http://schemas.openxmlformats.org/officeDocument/2006/relationships/image" Target="media/image220.png"/><Relationship Id="rId46" Type="http://schemas.openxmlformats.org/officeDocument/2006/relationships/image" Target="media/image250.png"/><Relationship Id="rId59" Type="http://schemas.openxmlformats.org/officeDocument/2006/relationships/image" Target="media/image310.emf"/><Relationship Id="rId67" Type="http://schemas.openxmlformats.org/officeDocument/2006/relationships/image" Target="media/image330.png"/><Relationship Id="rId20" Type="http://schemas.openxmlformats.org/officeDocument/2006/relationships/image" Target="media/image9.jpeg"/><Relationship Id="rId41" Type="http://schemas.openxmlformats.org/officeDocument/2006/relationships/image" Target="media/image230.png"/><Relationship Id="rId54" Type="http://schemas.openxmlformats.org/officeDocument/2006/relationships/image" Target="media/image290.jpg"/><Relationship Id="rId62" Type="http://schemas.openxmlformats.org/officeDocument/2006/relationships/image" Target="media/image320.jpg"/><Relationship Id="rId70" Type="http://schemas.openxmlformats.org/officeDocument/2006/relationships/image" Target="media/image35.png"/><Relationship Id="rId75" Type="http://schemas.openxmlformats.org/officeDocument/2006/relationships/image" Target="media/image38.jpg"/><Relationship Id="rId83" Type="http://schemas.openxmlformats.org/officeDocument/2006/relationships/image" Target="media/image390.png"/><Relationship Id="rId88" Type="http://schemas.openxmlformats.org/officeDocument/2006/relationships/image" Target="media/image420.png"/><Relationship Id="rId91" Type="http://schemas.openxmlformats.org/officeDocument/2006/relationships/image" Target="media/image44.png"/><Relationship Id="rId96" Type="http://schemas.openxmlformats.org/officeDocument/2006/relationships/image" Target="media/image46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6.png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36" Type="http://schemas.openxmlformats.org/officeDocument/2006/relationships/image" Target="media/image210.jpg"/><Relationship Id="rId49" Type="http://schemas.openxmlformats.org/officeDocument/2006/relationships/image" Target="media/image27.png"/><Relationship Id="rId57" Type="http://schemas.openxmlformats.org/officeDocument/2006/relationships/image" Target="media/image31.emf"/><Relationship Id="rId10" Type="http://schemas.openxmlformats.org/officeDocument/2006/relationships/image" Target="media/image10.png"/><Relationship Id="rId31" Type="http://schemas.openxmlformats.org/officeDocument/2006/relationships/image" Target="media/image180.png"/><Relationship Id="rId44" Type="http://schemas.openxmlformats.org/officeDocument/2006/relationships/image" Target="media/image26.jpg"/><Relationship Id="rId52" Type="http://schemas.openxmlformats.org/officeDocument/2006/relationships/hyperlink" Target="https://www.bibliaon.com/versiculo/proverbios_27_5-6/" TargetMode="External"/><Relationship Id="rId60" Type="http://schemas.openxmlformats.org/officeDocument/2006/relationships/image" Target="media/image32.jpg"/><Relationship Id="rId65" Type="http://schemas.openxmlformats.org/officeDocument/2006/relationships/image" Target="media/image34.jpeg"/><Relationship Id="rId73" Type="http://schemas.openxmlformats.org/officeDocument/2006/relationships/image" Target="media/image360.png"/><Relationship Id="rId78" Type="http://schemas.openxmlformats.org/officeDocument/2006/relationships/hyperlink" Target="https://www.bibliaon.com/versiculo/romanos_12_9-10/" TargetMode="External"/><Relationship Id="rId81" Type="http://schemas.openxmlformats.org/officeDocument/2006/relationships/image" Target="media/image40.png"/><Relationship Id="rId86" Type="http://schemas.openxmlformats.org/officeDocument/2006/relationships/image" Target="media/image42.png"/><Relationship Id="rId94" Type="http://schemas.openxmlformats.org/officeDocument/2006/relationships/image" Target="media/image440.png"/><Relationship Id="rId99" Type="http://schemas.openxmlformats.org/officeDocument/2006/relationships/header" Target="header1.xml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4.png"/><Relationship Id="rId18" Type="http://schemas.openxmlformats.org/officeDocument/2006/relationships/image" Target="media/image70.png"/><Relationship Id="rId39" Type="http://schemas.openxmlformats.org/officeDocument/2006/relationships/image" Target="media/image23.png"/><Relationship Id="rId34" Type="http://schemas.openxmlformats.org/officeDocument/2006/relationships/image" Target="media/image21.jpg"/><Relationship Id="rId50" Type="http://schemas.openxmlformats.org/officeDocument/2006/relationships/image" Target="media/image28.png"/><Relationship Id="rId55" Type="http://schemas.openxmlformats.org/officeDocument/2006/relationships/hyperlink" Target="https://www.bibliaon.com/versiculo/proverbios_27_5-6/" TargetMode="External"/><Relationship Id="rId76" Type="http://schemas.openxmlformats.org/officeDocument/2006/relationships/image" Target="media/image370.emf"/><Relationship Id="rId97" Type="http://schemas.openxmlformats.org/officeDocument/2006/relationships/image" Target="media/image450.png"/><Relationship Id="rId7" Type="http://schemas.openxmlformats.org/officeDocument/2006/relationships/image" Target="media/image1.png"/><Relationship Id="rId71" Type="http://schemas.openxmlformats.org/officeDocument/2006/relationships/image" Target="media/image36.png"/><Relationship Id="rId92" Type="http://schemas.openxmlformats.org/officeDocument/2006/relationships/image" Target="media/image430.png"/><Relationship Id="rId2" Type="http://schemas.openxmlformats.org/officeDocument/2006/relationships/styles" Target="styles.xml"/><Relationship Id="rId29" Type="http://schemas.openxmlformats.org/officeDocument/2006/relationships/image" Target="media/image18.png"/><Relationship Id="rId24" Type="http://schemas.openxmlformats.org/officeDocument/2006/relationships/image" Target="media/image13.jpeg"/><Relationship Id="rId40" Type="http://schemas.openxmlformats.org/officeDocument/2006/relationships/image" Target="media/image24.jpeg"/><Relationship Id="rId45" Type="http://schemas.openxmlformats.org/officeDocument/2006/relationships/hyperlink" Target="https://www.bibliaon.com/versiculo/proverbios_17_17/" TargetMode="External"/><Relationship Id="rId66" Type="http://schemas.openxmlformats.org/officeDocument/2006/relationships/hyperlink" Target="https://www.bibliaon.com/versiculo/mateus_22_37-39/" TargetMode="External"/><Relationship Id="rId87" Type="http://schemas.openxmlformats.org/officeDocument/2006/relationships/image" Target="media/image170.png"/><Relationship Id="rId61" Type="http://schemas.openxmlformats.org/officeDocument/2006/relationships/hyperlink" Target="https://www.bibliaon.com/versiculo/colossenses_3_14/" TargetMode="External"/><Relationship Id="rId82" Type="http://schemas.openxmlformats.org/officeDocument/2006/relationships/image" Target="media/image41.png"/><Relationship Id="rId19" Type="http://schemas.openxmlformats.org/officeDocument/2006/relationships/image" Target="media/image80.png"/><Relationship Id="rId14" Type="http://schemas.openxmlformats.org/officeDocument/2006/relationships/image" Target="media/image5.JPG"/><Relationship Id="rId30" Type="http://schemas.openxmlformats.org/officeDocument/2006/relationships/image" Target="media/image19.png"/><Relationship Id="rId35" Type="http://schemas.openxmlformats.org/officeDocument/2006/relationships/image" Target="media/image200.png"/><Relationship Id="rId56" Type="http://schemas.openxmlformats.org/officeDocument/2006/relationships/image" Target="media/image30.png"/><Relationship Id="rId77" Type="http://schemas.openxmlformats.org/officeDocument/2006/relationships/image" Target="media/image380.jpg"/><Relationship Id="rId100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29.jpg"/><Relationship Id="rId72" Type="http://schemas.openxmlformats.org/officeDocument/2006/relationships/image" Target="media/image350.png"/><Relationship Id="rId93" Type="http://schemas.openxmlformats.org/officeDocument/2006/relationships/hyperlink" Target="http://www.fefirme.com.br" TargetMode="External"/><Relationship Id="rId98" Type="http://schemas.openxmlformats.org/officeDocument/2006/relationships/image" Target="media/image460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3323D5-C440-4D7B-B4B4-58AFA445B8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664</TotalTime>
  <Pages>12</Pages>
  <Words>27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42</cp:revision>
  <cp:lastPrinted>2023-01-04T11:33:00Z</cp:lastPrinted>
  <dcterms:created xsi:type="dcterms:W3CDTF">2023-01-04T12:17:00Z</dcterms:created>
  <dcterms:modified xsi:type="dcterms:W3CDTF">2023-01-12T08:20:00Z</dcterms:modified>
</cp:coreProperties>
</file>