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5016627</wp:posOffset>
                    </wp:positionH>
                    <wp:positionV relativeFrom="paragraph">
                      <wp:posOffset>-693039</wp:posOffset>
                    </wp:positionV>
                    <wp:extent cx="5287992" cy="7467473"/>
                    <wp:effectExtent l="0" t="0" r="8255" b="635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287992" cy="7467473"/>
                            </a:xfrm>
                            <a:prstGeom prst="rect">
                              <a:avLst/>
                            </a:prstGeom>
                            <a:solidFill>
                              <a:srgbClr val="F0F7A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C7420" w:rsidRDefault="002C7420" w:rsidP="00705FA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705FA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5046980" cy="1290955"/>
                                      <wp:effectExtent l="0" t="0" r="1270" b="4445"/>
                                      <wp:docPr id="131" name="Imagem 13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" name="MOMENTO MULHER.png"/>
                                              <pic:cNvPicPr/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5046980" cy="12909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Default="002C7420" w:rsidP="00705FA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EDIÇAO 04</w:t>
                                </w:r>
                                <w:r w:rsidRPr="00817584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/01 –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OUTUBRO</w:t>
                                </w:r>
                                <w:proofErr w:type="gramEnd"/>
                                <w:r w:rsidR="00346DCB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- DEZEMBRO</w:t>
                                </w:r>
                                <w:r w:rsidRPr="00817584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/2023</w:t>
                                </w:r>
                              </w:p>
                              <w:p w:rsidR="002C7420" w:rsidRPr="005C353E" w:rsidRDefault="002C7420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2C7420" w:rsidRPr="005C353E" w:rsidRDefault="002C7420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sz w:val="40"/>
                                    <w:szCs w:val="40"/>
                                    <w:lang w:eastAsia="pt-BR"/>
                                  </w:rPr>
                                  <w:t>A HISTÓ</w:t>
                                </w:r>
                                <w:r w:rsidRPr="005C353E">
                                  <w:rPr>
                                    <w:rFonts w:ascii="Arial" w:eastAsia="Times New Roman" w:hAnsi="Arial" w:cs="Arial"/>
                                    <w:b/>
                                    <w:sz w:val="40"/>
                                    <w:szCs w:val="40"/>
                                    <w:lang w:eastAsia="pt-BR"/>
                                  </w:rPr>
                                  <w:t>RIA DE SARA</w:t>
                                </w:r>
                              </w:p>
                              <w:p w:rsidR="002C7420" w:rsidRDefault="002C7420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978875" cy="2393950"/>
                                      <wp:effectExtent l="0" t="0" r="3175" b="6350"/>
                                      <wp:docPr id="43" name="Imagem 4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019269" cy="241825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Default="002C742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3101644" cy="1767108"/>
                                      <wp:effectExtent l="0" t="0" r="3810" b="508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196707" cy="182126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Default="002C742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C7420" w:rsidRPr="009A5A96" w:rsidRDefault="002C742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395pt;margin-top:-54.55pt;width:416.4pt;height:588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" fillcolor="#f0f7af" stroked="f" strokeweight=".5pt">
                    <v:textbox>
                      <w:txbxContent>
                        <w:p w:rsidR="002C7420" w:rsidRDefault="002C7420" w:rsidP="00705FA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noProof/>
                              <w:color w:val="FF0000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2C7420" w:rsidRDefault="002C7420" w:rsidP="00705FA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color w:val="FF0000"/>
                              <w:sz w:val="28"/>
                              <w:szCs w:val="28"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color w:val="FF0000"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>
                                <wp:extent cx="5046980" cy="1290955"/>
                                <wp:effectExtent l="0" t="0" r="1270" b="4445"/>
                                <wp:docPr id="131" name="Imagem 13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" name="MOMENTO MULHER.png"/>
                                        <pic:cNvPicPr/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5046980" cy="12909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C7420" w:rsidRDefault="002C7420" w:rsidP="00705FA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EDIÇAO 04</w:t>
                          </w:r>
                          <w:r w:rsidRPr="00817584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/01 – 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OUTUBRO</w:t>
                          </w:r>
                          <w:proofErr w:type="gramEnd"/>
                          <w:r w:rsidR="00346DCB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- DEZEMBRO</w:t>
                          </w:r>
                          <w:r w:rsidRPr="00817584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/2023</w:t>
                          </w:r>
                        </w:p>
                        <w:p w:rsidR="002C7420" w:rsidRPr="005C353E" w:rsidRDefault="002C7420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2C7420" w:rsidRPr="005C353E" w:rsidRDefault="002C7420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b/>
                              <w:sz w:val="40"/>
                              <w:szCs w:val="40"/>
                              <w:lang w:eastAsia="pt-BR"/>
                            </w:rPr>
                            <w:t>A HISTÓ</w:t>
                          </w:r>
                          <w:r w:rsidRPr="005C353E">
                            <w:rPr>
                              <w:rFonts w:ascii="Arial" w:eastAsia="Times New Roman" w:hAnsi="Arial" w:cs="Arial"/>
                              <w:b/>
                              <w:sz w:val="40"/>
                              <w:szCs w:val="40"/>
                              <w:lang w:eastAsia="pt-BR"/>
                            </w:rPr>
                            <w:t>RIA DE SARA</w:t>
                          </w:r>
                        </w:p>
                        <w:p w:rsidR="002C7420" w:rsidRDefault="002C7420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2C7420" w:rsidRDefault="002C7420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>
                                <wp:extent cx="3978875" cy="2393950"/>
                                <wp:effectExtent l="0" t="0" r="3175" b="6350"/>
                                <wp:docPr id="43" name="Imagem 4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019269" cy="241825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C7420" w:rsidRDefault="002C742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2C7420" w:rsidRDefault="002C742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3101644" cy="1767108"/>
                                <wp:effectExtent l="0" t="0" r="3810" b="508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196707" cy="182126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C7420" w:rsidRDefault="002C742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C7420" w:rsidRPr="009A5A96" w:rsidRDefault="002C742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C7420" w:rsidRDefault="002C742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2C7420" w:rsidRDefault="002C7420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2C7420" w:rsidRDefault="002C742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CAÇA-PALAVRAS</w:t>
                                </w:r>
                              </w:p>
                              <w:p w:rsidR="002C7420" w:rsidRDefault="002C742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tbl>
                                <w:tblPr>
                                  <w:tblW w:w="8492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440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C02929">
                                      <w:pPr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Default="002C7420" w:rsidP="007A6B3B">
                                      <w:pPr>
                                        <w:ind w:left="108"/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>
                                            <wp:extent cx="4618255" cy="4237422"/>
                                            <wp:effectExtent l="0" t="0" r="0" b="0"/>
                                            <wp:docPr id="81" name="Imagem 8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81" name="BUSCA.png"/>
                                                    <pic:cNvPicPr/>
                                                  </pic:nvPicPr>
                                                  <pic:blipFill>
                                                    <a:blip r:embed="rId11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620927" cy="4239874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4D75ED6D" wp14:editId="40224D3B">
                                            <wp:extent cx="4497070" cy="836762"/>
                                            <wp:effectExtent l="0" t="0" r="0" b="1905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2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509411" cy="83905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D5D38" w:rsidTr="006A797A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2C7420" w:rsidRPr="002D5D38" w:rsidRDefault="002C742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2C7420" w:rsidRPr="00413B30" w:rsidRDefault="002C742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2C7420" w:rsidRPr="0071729F" w:rsidRDefault="002C742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2C7420" w:rsidRDefault="002C7420" w:rsidP="000C7028"/>
                              <w:p w:rsidR="002C7420" w:rsidRDefault="002C7420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Default="002C7420" w:rsidP="000C7028">
                                <w:pPr>
                                  <w:jc w:val="center"/>
                                </w:pPr>
                              </w:p>
                              <w:p w:rsidR="002C7420" w:rsidRDefault="002C7420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9B31BB"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2C7420" w:rsidRDefault="002C742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CAÇA-PALAVRAS</w:t>
                          </w:r>
                        </w:p>
                        <w:p w:rsidR="002C7420" w:rsidRDefault="002C742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tbl>
                          <w:tblPr>
                            <w:tblW w:w="8492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440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C02929">
                                <w:pPr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Default="002C7420" w:rsidP="007A6B3B">
                                <w:pPr>
                                  <w:ind w:left="108"/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618255" cy="4237422"/>
                                      <wp:effectExtent l="0" t="0" r="0" b="0"/>
                                      <wp:docPr id="81" name="Imagem 8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1" name="BUSCA.png"/>
                                              <pic:cNvPicPr/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620927" cy="423987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D75ED6D" wp14:editId="40224D3B">
                                      <wp:extent cx="4497070" cy="836762"/>
                                      <wp:effectExtent l="0" t="0" r="0" b="1905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509411" cy="83905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2C7420" w:rsidRPr="002D5D38" w:rsidTr="006A797A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2C7420" w:rsidRPr="002D5D38" w:rsidRDefault="002C742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2C7420" w:rsidRPr="00413B30" w:rsidRDefault="002C742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2C7420" w:rsidRPr="0071729F" w:rsidRDefault="002C742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2C7420" w:rsidRDefault="002C7420" w:rsidP="000C7028"/>
                        <w:p w:rsidR="002C7420" w:rsidRDefault="002C7420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C7420" w:rsidRDefault="002C7420" w:rsidP="000C7028">
                          <w:pPr>
                            <w:jc w:val="center"/>
                          </w:pPr>
                        </w:p>
                        <w:p w:rsidR="002C7420" w:rsidRDefault="002C7420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>
          <w:bookmarkStart w:id="0" w:name="_GoBack"/>
          <w:bookmarkEnd w:id="0"/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2C7420" w:rsidRDefault="002C7420">
                                <w:r>
                                  <w:t>28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2C7420" w:rsidRDefault="002C7420">
                          <w:r>
                            <w:t>28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2C7420" w:rsidRDefault="002C7420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2C7420" w:rsidRDefault="002C7420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74321E0" wp14:editId="4E859776">
                                      <wp:extent cx="3899971" cy="2015296"/>
                                      <wp:effectExtent l="0" t="0" r="5715" b="4445"/>
                                      <wp:docPr id="79" name="Imagem 79" descr="Enigmas Lógicos Ilustrados - Um Peculiar Problema de Espaço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Enigmas Lógicos Ilustrados - Um Peculiar Problema de Espaço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963718" cy="204823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Pr="00EE3C6E" w:rsidRDefault="002C7420" w:rsidP="004F44F1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EE3C6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Este agricultor</w:t>
                                </w:r>
                                <w:r w:rsidRPr="00EE3C6E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está com um problema bastante sério! </w:t>
                                </w:r>
                                <w:r w:rsidRPr="00EE3C6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Ele precisa</w:t>
                                </w:r>
                                <w:r w:rsidRPr="00EE3C6E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atravessar o rio com sua carga, que é composta por dois </w:t>
                                </w:r>
                                <w:r w:rsidRPr="00EE3C6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Fardos de Capim e um Carneiro.</w:t>
                                </w:r>
                                <w:r w:rsidRPr="00EE3C6E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</w:t>
                                </w:r>
                              </w:p>
                              <w:p w:rsidR="002C7420" w:rsidRPr="00EE3C6E" w:rsidRDefault="002C7420" w:rsidP="004F44F1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EE3C6E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i/>
                                    <w:iCs/>
                                    <w:sz w:val="24"/>
                                    <w:szCs w:val="24"/>
                                    <w:lang w:eastAsia="pt-BR"/>
                                  </w:rPr>
                                  <w:t>E eis o problema:</w:t>
                                </w:r>
                                <w:r w:rsidRPr="00EE3C6E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Ocorre que, no seu pequeno barco, ele só é capaz de transportar uma coisa a cada vez. </w:t>
                                </w:r>
                                <w:r w:rsidRPr="00EE3C6E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4"/>
                                    <w:szCs w:val="24"/>
                                    <w:lang w:eastAsia="pt-BR"/>
                                  </w:rPr>
                                  <w:t>Pior ainda, se ele deixar o Carneiro e o Capim juntos, o bicho vai comer tudo.</w:t>
                                </w:r>
                              </w:p>
                              <w:p w:rsidR="002C7420" w:rsidRDefault="002C7420" w:rsidP="004F44F1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b/>
                                    <w:bCs/>
                                  </w:rPr>
                                </w:pPr>
                                <w:r w:rsidRPr="00EE3C6E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Como fazer para que ele leve sua carga para a outra margem sem prejuízo algum?</w:t>
                                </w:r>
                                <w:r w:rsidRPr="004F44F1">
                                  <w:rPr>
                                    <w:b/>
                                    <w:bCs/>
                                  </w:rPr>
                                  <w:t xml:space="preserve"> </w:t>
                                </w:r>
                              </w:p>
                              <w:p w:rsidR="002C7420" w:rsidRDefault="002C7420" w:rsidP="004F44F1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Dê sua opinião...</w:t>
                                </w:r>
                              </w:p>
                              <w:p w:rsidR="002C7420" w:rsidRPr="00EE3C6E" w:rsidRDefault="002C7420" w:rsidP="004F44F1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t>=========================</w:t>
                                </w:r>
                              </w:p>
                              <w:p w:rsidR="002C7420" w:rsidRDefault="002C742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2C7420" w:rsidRPr="00E7286E" w:rsidRDefault="002C742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2C7420" w:rsidRPr="00E7286E" w:rsidRDefault="002C742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2C7420" w:rsidRPr="00E7286E" w:rsidRDefault="002C742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2C7420" w:rsidRPr="00E7286E" w:rsidRDefault="002C742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2C7420" w:rsidRPr="00E7286E" w:rsidRDefault="002C742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29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8dB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J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1cfHQV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2C7420" w:rsidRDefault="002C7420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2C7420" w:rsidRDefault="002C7420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74321E0" wp14:editId="4E859776">
                                <wp:extent cx="3899971" cy="2015296"/>
                                <wp:effectExtent l="0" t="0" r="5715" b="4445"/>
                                <wp:docPr id="79" name="Imagem 79" descr="Enigmas Lógicos Ilustrados - Um Peculiar Problema de Espaço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Enigmas Lógicos Ilustrados - Um Peculiar Problema de Espaço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963718" cy="204823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C7420" w:rsidRPr="00EE3C6E" w:rsidRDefault="002C7420" w:rsidP="004F44F1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EE3C6E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Este agricultor</w:t>
                          </w:r>
                          <w:r w:rsidRPr="00EE3C6E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está com um problema bastante sério! </w:t>
                          </w:r>
                          <w:r w:rsidRPr="00EE3C6E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Ele precisa</w:t>
                          </w:r>
                          <w:r w:rsidRPr="00EE3C6E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atravessar o rio com sua carga, que é composta por dois </w:t>
                          </w:r>
                          <w:r w:rsidRPr="00EE3C6E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Fardos de Capim e um Carneiro.</w:t>
                          </w:r>
                          <w:r w:rsidRPr="00EE3C6E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</w:t>
                          </w:r>
                        </w:p>
                        <w:p w:rsidR="002C7420" w:rsidRPr="00EE3C6E" w:rsidRDefault="002C7420" w:rsidP="004F44F1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EE3C6E">
                            <w:rPr>
                              <w:rFonts w:ascii="Arial" w:eastAsia="Times New Roman" w:hAnsi="Arial" w:cs="Arial"/>
                              <w:b/>
                              <w:bCs/>
                              <w:i/>
                              <w:iCs/>
                              <w:sz w:val="24"/>
                              <w:szCs w:val="24"/>
                              <w:lang w:eastAsia="pt-BR"/>
                            </w:rPr>
                            <w:t>E eis o problema:</w:t>
                          </w:r>
                          <w:r w:rsidRPr="00EE3C6E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Ocorre que, no seu pequeno barco, ele só é capaz de transportar uma coisa a cada vez. </w:t>
                          </w:r>
                          <w:r w:rsidRPr="00EE3C6E">
                            <w:rPr>
                              <w:rFonts w:ascii="Arial" w:eastAsia="Times New Roman" w:hAnsi="Arial" w:cs="Arial"/>
                              <w:i/>
                              <w:iCs/>
                              <w:sz w:val="24"/>
                              <w:szCs w:val="24"/>
                              <w:lang w:eastAsia="pt-BR"/>
                            </w:rPr>
                            <w:t>Pior ainda, se ele deixar o Carneiro e o Capim juntos, o bicho vai comer tudo.</w:t>
                          </w:r>
                        </w:p>
                        <w:p w:rsidR="002C7420" w:rsidRDefault="002C7420" w:rsidP="004F44F1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b/>
                              <w:bCs/>
                            </w:rPr>
                          </w:pPr>
                          <w:r w:rsidRPr="00EE3C6E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Como fazer para que ele leve sua carga para a outra margem sem prejuízo algum?</w:t>
                          </w:r>
                          <w:r w:rsidRPr="004F44F1">
                            <w:rPr>
                              <w:b/>
                              <w:bCs/>
                            </w:rPr>
                            <w:t xml:space="preserve"> </w:t>
                          </w:r>
                        </w:p>
                        <w:p w:rsidR="002C7420" w:rsidRDefault="002C7420" w:rsidP="004F44F1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Dê sua opinião...</w:t>
                          </w:r>
                        </w:p>
                        <w:p w:rsidR="002C7420" w:rsidRPr="00EE3C6E" w:rsidRDefault="002C7420" w:rsidP="004F44F1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C7420" w:rsidRDefault="002C7420" w:rsidP="00722C89">
                          <w:pPr>
                            <w:ind w:hanging="284"/>
                            <w:jc w:val="center"/>
                          </w:pPr>
                          <w:r>
                            <w:t>=========================</w:t>
                          </w:r>
                        </w:p>
                        <w:p w:rsidR="002C7420" w:rsidRDefault="002C742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2C7420" w:rsidRPr="00E7286E" w:rsidRDefault="002C742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Br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2C7420" w:rsidRPr="00E7286E" w:rsidRDefault="002C742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Parnaíba – </w:t>
                          </w:r>
                          <w:proofErr w:type="spellStart"/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Pi</w:t>
                          </w:r>
                          <w:proofErr w:type="spellEnd"/>
                        </w:p>
                        <w:p w:rsidR="002C7420" w:rsidRPr="00E7286E" w:rsidRDefault="002C742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2C7420" w:rsidRPr="00E7286E" w:rsidRDefault="002C742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2C7420" w:rsidRPr="00E7286E" w:rsidRDefault="002C742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2C7420" w:rsidRDefault="002C7420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u w:val="single"/>
                                    <w:lang w:eastAsia="pt-BR"/>
                                  </w:rPr>
                                  <w:drawing>
                                    <wp:inline distT="0" distB="0" distL="0" distR="0" wp14:anchorId="2B7A9B88" wp14:editId="19AD7079">
                                      <wp:extent cx="4416425" cy="2096135"/>
                                      <wp:effectExtent l="0" t="0" r="3175" b="0"/>
                                      <wp:docPr id="133" name="Imagem 13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16425" cy="20961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Pr="00EA4986" w:rsidRDefault="002C7420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2C7420" w:rsidRPr="0087026A" w:rsidRDefault="002C7420" w:rsidP="00817584">
                                <w:pPr>
                                  <w:jc w:val="center"/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             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Curso totalmente gratuito, entre no  ste: </w:t>
                                </w:r>
                                <w:hyperlink r:id="rId19" w:history="1">
                                  <w:r w:rsidRPr="0087026A">
                                    <w:rPr>
                                      <w:rStyle w:val="Hyperlink"/>
                                      <w:rFonts w:asciiTheme="minorHAnsi" w:hAnsiTheme="minorHAnsi" w:cstheme="minorBidi"/>
                                      <w:b/>
                                      <w:noProof/>
                                      <w:sz w:val="44"/>
                                      <w:szCs w:val="44"/>
                                      <w:lang w:eastAsia="pt-BR"/>
                                    </w:rPr>
                                    <w:t>www.fefirme.com.br</w:t>
                                  </w:r>
                                </w:hyperlink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 e baixe 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grátis 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as revista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s na aba “Art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es Diversa</w:t>
                                </w:r>
                                <w:r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>s”.</w:t>
                                </w:r>
                                <w:r w:rsidRPr="0087026A">
                                  <w:rPr>
                                    <w:b/>
                                    <w:noProof/>
                                    <w:sz w:val="44"/>
                                    <w:szCs w:val="44"/>
                                    <w:lang w:eastAsia="pt-BR"/>
                                  </w:rPr>
                                  <w:t xml:space="preserve"> Boa Sorte!!!</w:t>
                                </w:r>
                              </w:p>
                              <w:p w:rsidR="002C7420" w:rsidRDefault="002C7420" w:rsidP="0081758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4"/>
                                    <w:szCs w:val="24"/>
                                    <w:u w:val="single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4"/>
                                    <w:szCs w:val="24"/>
                                    <w:u w:val="single"/>
                                    <w:lang w:eastAsia="pt-BR"/>
                                  </w:rPr>
                                  <w:drawing>
                                    <wp:inline distT="0" distB="0" distL="0" distR="0" wp14:anchorId="5C459806" wp14:editId="74E61397">
                                      <wp:extent cx="3131507" cy="1656080"/>
                                      <wp:effectExtent l="0" t="0" r="0" b="1270"/>
                                      <wp:docPr id="134" name="Imagem 13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147313" cy="166443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2C7420" w:rsidRPr="0040282C" w:rsidRDefault="002C7420" w:rsidP="0081758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 xml:space="preserve">Você tambem pode ser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sócio d</w:t>
                                </w: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 xml:space="preserve">a Radio Crer, é gratuito,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entre em REGISTRO  e ganhe muitos prê</w:t>
                                </w:r>
                                <w:r w:rsidRPr="0040282C"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mios</w:t>
                                </w:r>
                              </w:p>
                              <w:p w:rsidR="002C7420" w:rsidRPr="00EA4986" w:rsidRDefault="002C7420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722C89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2C7420" w:rsidRPr="006E66BC" w:rsidRDefault="002C7420" w:rsidP="00722C89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</w:t>
                                </w:r>
                              </w:p>
                              <w:p w:rsidR="002C7420" w:rsidRPr="006E66BC" w:rsidRDefault="002C7420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0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" fillcolor="window" strokeweight=".5pt">
                    <v:textbox>
                      <w:txbxContent>
                        <w:p w:rsidR="002C7420" w:rsidRDefault="002C7420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u w:val="single"/>
                              <w:lang w:eastAsia="pt-BR"/>
                            </w:rPr>
                            <w:drawing>
                              <wp:inline distT="0" distB="0" distL="0" distR="0" wp14:anchorId="2B7A9B88" wp14:editId="19AD7079">
                                <wp:extent cx="4416425" cy="2096135"/>
                                <wp:effectExtent l="0" t="0" r="3175" b="0"/>
                                <wp:docPr id="133" name="Imagem 13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16425" cy="20961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C7420" w:rsidRPr="00EA4986" w:rsidRDefault="002C7420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2C7420" w:rsidRPr="0087026A" w:rsidRDefault="002C7420" w:rsidP="00817584">
                          <w:pPr>
                            <w:jc w:val="center"/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             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Curso totalmente gratuito, entre no  ste: </w:t>
                          </w:r>
                          <w:hyperlink r:id="rId22" w:history="1">
                            <w:r w:rsidRPr="0087026A">
                              <w:rPr>
                                <w:rStyle w:val="Hyperlink"/>
                                <w:rFonts w:asciiTheme="minorHAnsi" w:hAnsiTheme="minorHAnsi" w:cstheme="minorBidi"/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www.fefirme.com.br</w:t>
                            </w:r>
                          </w:hyperlink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 e baixe 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grátis 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as revista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s na aba “Art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es Diversa</w:t>
                          </w:r>
                          <w:r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>s”.</w:t>
                          </w:r>
                          <w:r w:rsidRPr="0087026A">
                            <w:rPr>
                              <w:b/>
                              <w:noProof/>
                              <w:sz w:val="44"/>
                              <w:szCs w:val="44"/>
                              <w:lang w:eastAsia="pt-BR"/>
                            </w:rPr>
                            <w:t xml:space="preserve"> Boa Sorte!!!</w:t>
                          </w:r>
                        </w:p>
                        <w:p w:rsidR="002C7420" w:rsidRDefault="002C7420" w:rsidP="0081758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4"/>
                              <w:szCs w:val="24"/>
                              <w:u w:val="single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4"/>
                              <w:szCs w:val="24"/>
                              <w:u w:val="single"/>
                              <w:lang w:eastAsia="pt-BR"/>
                            </w:rPr>
                            <w:drawing>
                              <wp:inline distT="0" distB="0" distL="0" distR="0" wp14:anchorId="5C459806" wp14:editId="74E61397">
                                <wp:extent cx="3131507" cy="1656080"/>
                                <wp:effectExtent l="0" t="0" r="0" b="1270"/>
                                <wp:docPr id="134" name="Imagem 13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147313" cy="166443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C7420" w:rsidRPr="0040282C" w:rsidRDefault="002C7420" w:rsidP="0081758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</w:pP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 xml:space="preserve">Você tambem pode ser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sócio d</w:t>
                          </w: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 xml:space="preserve">a Radio Crer, é gratuito, 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entre em REGISTRO  e ganhe muitos prê</w:t>
                          </w:r>
                          <w:r w:rsidRPr="0040282C"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mios</w:t>
                          </w:r>
                        </w:p>
                        <w:p w:rsidR="002C7420" w:rsidRPr="00EA4986" w:rsidRDefault="002C7420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2C7420" w:rsidRDefault="002C7420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2C7420" w:rsidRDefault="002C7420" w:rsidP="00722C89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2C7420" w:rsidRPr="006E66BC" w:rsidRDefault="002C7420" w:rsidP="00722C89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</w:t>
                          </w:r>
                        </w:p>
                        <w:p w:rsidR="002C7420" w:rsidRPr="006E66BC" w:rsidRDefault="002C7420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D328F7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C7420" w:rsidRPr="00705FA5" w:rsidRDefault="002C7420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Nyr8eJ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2C7420" w:rsidRPr="00705FA5" w:rsidRDefault="002C7420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2C7420" w:rsidRPr="007F01CF" w:rsidRDefault="002C7420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2727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" fillcolor="white [3201]" strokeweight=".5pt">
                    <v:textbox>
                      <w:txbxContent>
                        <w:p w:rsidR="002C7420" w:rsidRPr="007F01CF" w:rsidRDefault="002C7420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2727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811645"/>
                    <wp:effectExtent l="0" t="0" r="19050" b="27305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16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2C7420" w:rsidRDefault="002C7420" w:rsidP="005B2203">
                                <w:pPr>
                                  <w:spacing w:after="0" w:line="240" w:lineRule="auto"/>
                                  <w:jc w:val="center"/>
                                  <w:outlineLvl w:val="0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B2203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A História de 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8"/>
                                    <w:szCs w:val="28"/>
                                    <w:lang w:eastAsia="pt-BR"/>
                                  </w:rPr>
                                  <w:t>Sara</w:t>
                                </w:r>
                                <w:r w:rsidRPr="005B2203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na Bíblia</w:t>
                                </w:r>
                              </w:p>
                              <w:p w:rsidR="002C7420" w:rsidRPr="005B2203" w:rsidRDefault="002C7420" w:rsidP="005B2203">
                                <w:pPr>
                                  <w:spacing w:after="0" w:line="240" w:lineRule="auto"/>
                                  <w:jc w:val="center"/>
                                  <w:outlineLvl w:val="0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outlineLvl w:val="0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kern w:val="36"/>
                                    <w:sz w:val="24"/>
                                    <w:szCs w:val="24"/>
                                    <w:lang w:eastAsia="pt-BR"/>
                                  </w:rPr>
                                  <w:t>Quem foi Sara na Bíblia (história da mulher de Abraão)</w:t>
                                </w: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Sara foi a esposa de Abraão e a mãe de Isaque. Junto com Abraão, ela se tornou a matriarca do povo judeu. Sara ficou conhecida por sua 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fé em Deus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e seu apoio a Abraão.</w:t>
                                </w: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Quando Abraão obedeceu a Deus e deixou a sua cidade para ir para a terra prometida, ele levou sua esposa Sara com ele. Naquele tempo eles se chamavam Abrão e Sarai. Mesmo tendo 65 anos de idade, </w:t>
                                </w:r>
                                <w:proofErr w:type="gram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Sarai</w:t>
                                </w:r>
                                <w:proofErr w:type="gram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aceitou a decisão de seu marido e o acompanhou, passando a viver em tendas para o resto de sua vida.</w:t>
                                </w:r>
                              </w:p>
                              <w:p w:rsidR="002C7420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Uma mulher muito bonita</w:t>
                                </w: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Sarai era muito bonita e, quando foram para o Egito, Abrão ficou com medo que os egípcios o matassem para ficar com sua esposa. Por isso 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fingiram serem irmãos 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(Gênesis 12:11-13). O faraó gostou de Sarai e a levou para seu </w:t>
                                </w:r>
                                <w:proofErr w:type="gram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palácio</w:t>
                                </w:r>
                                <w:proofErr w:type="gram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mas Deus revelou ao faraó que ela era a esposa de Abraão. O faraó não gostou de ter sido enganado e mandou Abrão e Sarai embora do Egito.</w:t>
                                </w: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Anos mais tarde, eles fizeram a mesma coisa entre o povo </w:t>
                                </w:r>
                                <w:proofErr w:type="gram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de Gerar</w:t>
                                </w:r>
                                <w:proofErr w:type="gram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. </w:t>
                                </w:r>
                                <w:proofErr w:type="spell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Abimeleque</w:t>
                                </w:r>
                                <w:proofErr w:type="spell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, o rei de Gerar, tomou Sara para ser sua </w:t>
                                </w:r>
                                <w:proofErr w:type="gram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esposa</w:t>
                                </w:r>
                                <w:proofErr w:type="gram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mas, mais uma vez, Deus lhe revelou que ela era a esposa de Abraão. </w:t>
                                </w:r>
                                <w:proofErr w:type="spell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Abimeleque</w:t>
                                </w:r>
                                <w:proofErr w:type="spell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censurou Abraão por mentir e quase </w:t>
                                </w:r>
                                <w:proofErr w:type="gram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trazido desgraça</w:t>
                                </w:r>
                                <w:proofErr w:type="gram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sobre seu povo (Gênesis 20:9). </w:t>
                                </w:r>
                                <w:proofErr w:type="spell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Abimeleque</w:t>
                                </w:r>
                                <w:proofErr w:type="spell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não tocou em Sara e ela voltou em segurança para seu marido.</w:t>
                                </w:r>
                              </w:p>
                              <w:p w:rsidR="002C7420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Um filho para Abrão</w:t>
                                </w: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Dez anos depois que Deus tinha prometido pela primeira vez uma terra e muitos descendentes a Abrão, Ele repetiu a promessa, garantindo que Abrão teria um filho. Mas Deus não tinha dito nada sobre Sarai ser a mãe. Por isso, </w:t>
                                </w:r>
                                <w:proofErr w:type="gram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Sarai</w:t>
                                </w:r>
                                <w:proofErr w:type="gram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achou que deveria providenciar 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outra esposa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para Abrão ter um filho, segundo o costume da época (Gênesis 16:1-3).</w:t>
                                </w:r>
                              </w:p>
                              <w:p w:rsidR="002C7420" w:rsidRPr="007608D6" w:rsidRDefault="002C7420" w:rsidP="007608D6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Sarai entregou sua escrava 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Hagar</w:t>
                                </w:r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para se casar com Abrão e Hagar engravidou. Mas Hagar passou a </w:t>
                                </w:r>
                                <w:proofErr w:type="gramStart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>desprezar Sarai</w:t>
                                </w:r>
                                <w:proofErr w:type="gramEnd"/>
                                <w:r w:rsidRPr="007608D6"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e, em resposta, Sarai maltratou Hagar (Gênesis 16:5-6). Sarai não encontrou a alegria que esperava em Ismael, filho de Hagar.</w:t>
                                </w:r>
                              </w:p>
                              <w:p w:rsidR="002C7420" w:rsidRPr="005B2203" w:rsidRDefault="002C7420" w:rsidP="005B2203">
                                <w:pPr>
                                  <w:spacing w:after="0" w:line="240" w:lineRule="auto"/>
                                  <w:ind w:firstLine="709"/>
                                  <w:jc w:val="both"/>
                                  <w:rPr>
                                    <w:rFonts w:ascii="Arial" w:eastAsia="Times New Roman" w:hAnsi="Arial" w:cs="Arial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C7420" w:rsidRPr="00BD1D57" w:rsidRDefault="002C7420" w:rsidP="005B2203">
                                <w:pPr>
                                  <w:pStyle w:val="Ttulo1"/>
                                  <w:spacing w:before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BD1D57"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t xml:space="preserve">   </w:t>
                                </w: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2C7420" w:rsidRPr="00BD1D57" w:rsidRDefault="002C7420" w:rsidP="005B2203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2C7420" w:rsidRPr="00886397" w:rsidRDefault="002C7420" w:rsidP="005B2203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6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" fillcolor="window" strokeweight=".5pt">
                    <v:textbox>
                      <w:txbxContent>
                        <w:p w:rsidR="002C7420" w:rsidRDefault="002C7420" w:rsidP="005B2203">
                          <w:pPr>
                            <w:spacing w:after="0" w:line="240" w:lineRule="auto"/>
                            <w:jc w:val="center"/>
                            <w:outlineLvl w:val="0"/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8"/>
                              <w:szCs w:val="28"/>
                              <w:lang w:eastAsia="pt-BR"/>
                            </w:rPr>
                          </w:pPr>
                          <w:r w:rsidRPr="005B2203"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8"/>
                              <w:szCs w:val="28"/>
                              <w:lang w:eastAsia="pt-BR"/>
                            </w:rPr>
                            <w:t xml:space="preserve">A História de </w:t>
                          </w:r>
                          <w:r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8"/>
                              <w:szCs w:val="28"/>
                              <w:lang w:eastAsia="pt-BR"/>
                            </w:rPr>
                            <w:t>Sara</w:t>
                          </w:r>
                          <w:r w:rsidRPr="005B2203"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8"/>
                              <w:szCs w:val="28"/>
                              <w:lang w:eastAsia="pt-BR"/>
                            </w:rPr>
                            <w:t xml:space="preserve"> na Bíblia</w:t>
                          </w:r>
                        </w:p>
                        <w:p w:rsidR="002C7420" w:rsidRPr="005B2203" w:rsidRDefault="002C7420" w:rsidP="005B2203">
                          <w:pPr>
                            <w:spacing w:after="0" w:line="240" w:lineRule="auto"/>
                            <w:jc w:val="center"/>
                            <w:outlineLvl w:val="0"/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outlineLvl w:val="0"/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b/>
                              <w:bCs/>
                              <w:kern w:val="36"/>
                              <w:sz w:val="24"/>
                              <w:szCs w:val="24"/>
                              <w:lang w:eastAsia="pt-BR"/>
                            </w:rPr>
                            <w:t>Quem foi Sara na Bíblia (história da mulher de Abraão)</w:t>
                          </w: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Sara foi a esposa de Abraão e a mãe de Isaque. Junto com Abraão, ela se tornou a matriarca do povo judeu. Sara ficou conhecida por sua </w:t>
                          </w:r>
                          <w:r w:rsidRPr="007608D6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fé em Deus</w:t>
                          </w: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e seu apoio a Abraão.</w:t>
                          </w: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Quando Abraão obedeceu a Deus e deixou a sua cidade para ir para a terra prometida, ele levou sua esposa Sara com ele. Naquele tempo eles se chamavam Abrão e Sarai. Mesmo tendo 65 anos de idade, </w:t>
                          </w:r>
                          <w:proofErr w:type="gram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Sarai</w:t>
                          </w:r>
                          <w:proofErr w:type="gram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aceitou a decisão de seu marido e o acompanhou, passando a viver em tendas para o resto de sua vida.</w:t>
                          </w:r>
                        </w:p>
                        <w:p w:rsidR="002C7420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Uma mulher muito bonita</w:t>
                          </w: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Sarai era muito bonita e, quando foram para o Egito, Abrão ficou com medo que os egípcios o matassem para ficar com sua esposa. Por isso </w:t>
                          </w:r>
                          <w:r w:rsidRPr="007608D6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 xml:space="preserve">fingiram serem irmãos </w:t>
                          </w: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(Gênesis 12:11-13). O faraó gostou de Sarai e a levou para seu </w:t>
                          </w:r>
                          <w:proofErr w:type="gram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palácio</w:t>
                          </w:r>
                          <w:proofErr w:type="gram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mas Deus revelou ao faraó que ela era a esposa de Abraão. O faraó não gostou de ter sido enganado e mandou Abrão e Sarai embora do Egito.</w:t>
                          </w: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Anos mais tarde, eles fizeram a mesma coisa entre o povo </w:t>
                          </w:r>
                          <w:proofErr w:type="gram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de Gerar</w:t>
                          </w:r>
                          <w:proofErr w:type="gram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. </w:t>
                          </w:r>
                          <w:proofErr w:type="spell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Abimeleque</w:t>
                          </w:r>
                          <w:proofErr w:type="spell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, o rei de Gerar, tomou Sara para ser sua </w:t>
                          </w:r>
                          <w:proofErr w:type="gram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esposa</w:t>
                          </w:r>
                          <w:proofErr w:type="gram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mas, mais uma vez, Deus lhe revelou que ela era a esposa de Abraão. </w:t>
                          </w:r>
                          <w:proofErr w:type="spell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Abimeleque</w:t>
                          </w:r>
                          <w:proofErr w:type="spell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censurou Abraão por mentir e quase </w:t>
                          </w:r>
                          <w:proofErr w:type="gram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trazido desgraça</w:t>
                          </w:r>
                          <w:proofErr w:type="gram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sobre seu povo (Gênesis 20:9). </w:t>
                          </w:r>
                          <w:proofErr w:type="spell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Abimeleque</w:t>
                          </w:r>
                          <w:proofErr w:type="spell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não tocou em Sara e ela voltou em segurança para seu marido.</w:t>
                          </w:r>
                        </w:p>
                        <w:p w:rsidR="002C7420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Um filho para Abrão</w:t>
                          </w: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Dez anos depois que Deus tinha prometido pela primeira vez uma terra e muitos descendentes a Abrão, Ele repetiu a promessa, garantindo que Abrão teria um filho. Mas Deus não tinha dito nada sobre Sarai ser a mãe. Por isso, </w:t>
                          </w:r>
                          <w:proofErr w:type="gram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Sarai</w:t>
                          </w:r>
                          <w:proofErr w:type="gram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achou que deveria providenciar </w:t>
                          </w:r>
                          <w:r w:rsidRPr="007608D6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outra esposa</w:t>
                          </w: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para Abrão ter um filho, segundo o costume da época (Gênesis 16:1-3).</w:t>
                          </w:r>
                        </w:p>
                        <w:p w:rsidR="002C7420" w:rsidRPr="007608D6" w:rsidRDefault="002C7420" w:rsidP="007608D6">
                          <w:pPr>
                            <w:spacing w:after="0" w:line="240" w:lineRule="auto"/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Sarai entregou sua escrava </w:t>
                          </w:r>
                          <w:r w:rsidRPr="007608D6">
                            <w:rPr>
                              <w:rFonts w:ascii="Arial" w:eastAsia="Times New Roman" w:hAnsi="Arial" w:cs="Arial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Hagar</w:t>
                          </w:r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para se casar com Abrão e Hagar engravidou. Mas Hagar passou a </w:t>
                          </w:r>
                          <w:proofErr w:type="gramStart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>desprezar Sarai</w:t>
                          </w:r>
                          <w:proofErr w:type="gramEnd"/>
                          <w:r w:rsidRPr="007608D6"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  <w:t xml:space="preserve"> e, em resposta, Sarai maltratou Hagar (Gênesis 16:5-6). Sarai não encontrou a alegria que esperava em Ismael, filho de Hagar.</w:t>
                          </w:r>
                        </w:p>
                        <w:p w:rsidR="002C7420" w:rsidRPr="005B2203" w:rsidRDefault="002C7420" w:rsidP="005B2203">
                          <w:pPr>
                            <w:spacing w:after="0" w:line="240" w:lineRule="auto"/>
                            <w:ind w:firstLine="709"/>
                            <w:jc w:val="both"/>
                            <w:rPr>
                              <w:rFonts w:ascii="Arial" w:eastAsia="Times New Roman" w:hAnsi="Arial" w:cs="Arial"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C7420" w:rsidRPr="00BD1D57" w:rsidRDefault="002C7420" w:rsidP="005B2203">
                          <w:pPr>
                            <w:pStyle w:val="Ttulo1"/>
                            <w:spacing w:before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BD1D57"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t xml:space="preserve">   </w:t>
                          </w: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</w:p>
                        <w:p w:rsidR="002C7420" w:rsidRPr="00BD1D57" w:rsidRDefault="002C7420" w:rsidP="005B2203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2C7420" w:rsidRPr="00886397" w:rsidRDefault="002C7420" w:rsidP="005B2203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2C7420" w:rsidRDefault="002C7420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2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tbl>
                                <w:tblPr>
                                  <w:tblW w:w="5500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</w:tblGrid>
                                <w:tr w:rsidR="002C7420" w:rsidRPr="00287C49" w:rsidTr="00287C49">
                                  <w:trPr>
                                    <w:trHeight w:val="36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2C7420" w:rsidRPr="00287C49" w:rsidTr="00287C49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287C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2C7420" w:rsidRPr="00287C49" w:rsidRDefault="002C7420" w:rsidP="00287C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2C7420" w:rsidRDefault="002C7420" w:rsidP="00A50F72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2C7420" w:rsidRDefault="002C7420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2C7420" w:rsidRDefault="002C7420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2C7420" w:rsidRDefault="002C7420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2C7420" w:rsidRPr="00FE6F4E" w:rsidRDefault="002C7420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2C7420" w:rsidRDefault="002C7420" w:rsidP="00FE6F4E">
                                <w:pPr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2C7420" w:rsidRDefault="002C7420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2C7420" w:rsidRDefault="002C7420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2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tbl>
                          <w:tblPr>
                            <w:tblW w:w="5500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</w:tblGrid>
                          <w:tr w:rsidR="002C7420" w:rsidRPr="00287C49" w:rsidTr="00287C49">
                            <w:trPr>
                              <w:trHeight w:val="36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2C7420" w:rsidRPr="00287C49" w:rsidTr="00287C49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287C49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2C7420" w:rsidRPr="00287C49" w:rsidRDefault="002C7420" w:rsidP="00287C4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2C7420" w:rsidRDefault="002C7420" w:rsidP="00A50F72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2C7420" w:rsidRDefault="002C7420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2C7420" w:rsidRDefault="002C7420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2C7420" w:rsidRDefault="002C7420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2C7420" w:rsidRPr="00FE6F4E" w:rsidRDefault="002C7420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2C7420" w:rsidRDefault="002C7420" w:rsidP="00FE6F4E">
                          <w:pPr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2C7420" w:rsidRDefault="002C7420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97155</wp:posOffset>
                </wp:positionH>
                <wp:positionV relativeFrom="paragraph">
                  <wp:posOffset>3146350</wp:posOffset>
                </wp:positionV>
                <wp:extent cx="4497070" cy="2626659"/>
                <wp:effectExtent l="0" t="0" r="17780" b="21590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070" cy="26266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287C49" w:rsidRDefault="002C7420" w:rsidP="00287C49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 w:rsidRPr="00287C49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: </w:t>
                            </w:r>
                            <w:proofErr w:type="gram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1  -</w:t>
                            </w:r>
                            <w:proofErr w:type="gram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Agremiações (</w:t>
                            </w:r>
                            <w:proofErr w:type="spell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Sl</w:t>
                            </w:r>
                            <w:proofErr w:type="spell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12:8); 2 - Bravatear; 3 - Perversa - Despacha - Carta Registrada; 4 - Adore (</w:t>
                            </w:r>
                            <w:proofErr w:type="spell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Ec</w:t>
                            </w:r>
                            <w:proofErr w:type="spell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3:14) - Perito - Oceano (</w:t>
                            </w:r>
                            <w:proofErr w:type="spell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1:2); 5 - Transporte interplanetário - Ato ou efeito de limar; 6 - Artigo feminino </w:t>
                            </w:r>
                            <w:r>
                              <w:rPr>
                                <w:rFonts w:ascii="Arial" w:hAnsi="Arial" w:cs="Arial"/>
                                <w:bCs/>
                              </w:rPr>
                              <w:t>pl</w:t>
                            </w:r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ural - Capital da Itália (At 19:21) - - Atmosfera (1 </w:t>
                            </w:r>
                            <w:proofErr w:type="spell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Co</w:t>
                            </w:r>
                            <w:proofErr w:type="spell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14:9); 7 - Órgão par dos vertebrados, que secreta a urina - Nota Musical -Três vezes; 8 - Caminhava - Doença infecciosa - Alcoólicos Anônimos, 9 - Genitoras (Gb 32:11); 10 - Atado (</w:t>
                            </w:r>
                            <w:proofErr w:type="spell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Ex</w:t>
                            </w:r>
                            <w:proofErr w:type="spell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13:16). </w:t>
                            </w:r>
                            <w:r w:rsidRPr="00287C49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: 1 - Periódico Semanal; 2 - Expulsão ruidosa, pela boca, dos gases acumulados no estômago; 3 - Aqui - Escrita Válida; 4 - Cólera (</w:t>
                            </w:r>
                            <w:proofErr w:type="spell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Nm</w:t>
                            </w:r>
                            <w:proofErr w:type="spell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22:27) - Envio Registrado - Serva (</w:t>
                            </w:r>
                            <w:proofErr w:type="spell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35:8</w:t>
                            </w:r>
                            <w:proofErr w:type="gramStart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>) ;</w:t>
                            </w:r>
                            <w:proofErr w:type="gramEnd"/>
                            <w:r w:rsidRPr="00287C49">
                              <w:rPr>
                                <w:rFonts w:ascii="Arial" w:hAnsi="Arial" w:cs="Arial"/>
                                <w:bCs/>
                              </w:rPr>
                              <w:t xml:space="preserve"> 5 - Planta folhosa (Gb 1:11) - Detestar (Dl 139:21); 6 - Par (Hn7:2) - Moderador em inglês; 7 Amarra (Jó 12:18) - Acola - </w:t>
                            </w:r>
                            <w:r w:rsidRPr="00287C49">
                              <w:rPr>
                                <w:rFonts w:ascii="Arial" w:hAnsi="Arial" w:cs="Arial"/>
                                <w:bCs/>
                                <w:lang w:val="pt-PT"/>
                              </w:rPr>
                              <w:t>Sistema de Seleção Articulada; 8 - Oferta - Nota musial;  9 - Quarto de dormir; 10 - Locais aonde cortam madeiras.</w:t>
                            </w:r>
                          </w:p>
                          <w:p w:rsidR="002C7420" w:rsidRDefault="002C74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5" type="#_x0000_t202" style="position:absolute;margin-left:7.65pt;margin-top:247.75pt;width:354.1pt;height:206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" fillcolor="white [3201]" strokeweight=".5pt">
                <v:textbox>
                  <w:txbxContent>
                    <w:p w:rsidR="002C7420" w:rsidRPr="00287C49" w:rsidRDefault="002C7420" w:rsidP="00287C49">
                      <w:pPr>
                        <w:jc w:val="both"/>
                        <w:rPr>
                          <w:rFonts w:ascii="Arial" w:hAnsi="Arial" w:cs="Arial"/>
                          <w:bCs/>
                        </w:rPr>
                      </w:pPr>
                      <w:r w:rsidRPr="00287C49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Horizontais</w:t>
                      </w:r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: </w:t>
                      </w:r>
                      <w:proofErr w:type="gramStart"/>
                      <w:r w:rsidRPr="00287C49">
                        <w:rPr>
                          <w:rFonts w:ascii="Arial" w:hAnsi="Arial" w:cs="Arial"/>
                          <w:bCs/>
                        </w:rPr>
                        <w:t>1  -</w:t>
                      </w:r>
                      <w:proofErr w:type="gram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Agremiações (</w:t>
                      </w:r>
                      <w:proofErr w:type="spellStart"/>
                      <w:r w:rsidRPr="00287C49">
                        <w:rPr>
                          <w:rFonts w:ascii="Arial" w:hAnsi="Arial" w:cs="Arial"/>
                          <w:bCs/>
                        </w:rPr>
                        <w:t>Sl</w:t>
                      </w:r>
                      <w:proofErr w:type="spell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12:8); 2 - Bravatear; 3 - Perversa - Despacha - Carta Registrada; 4 - Adore (</w:t>
                      </w:r>
                      <w:proofErr w:type="spellStart"/>
                      <w:r w:rsidRPr="00287C49">
                        <w:rPr>
                          <w:rFonts w:ascii="Arial" w:hAnsi="Arial" w:cs="Arial"/>
                          <w:bCs/>
                        </w:rPr>
                        <w:t>Ec</w:t>
                      </w:r>
                      <w:proofErr w:type="spell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3:14) - Perito - Oceano (</w:t>
                      </w:r>
                      <w:proofErr w:type="spellStart"/>
                      <w:r w:rsidRPr="00287C49">
                        <w:rPr>
                          <w:rFonts w:ascii="Arial" w:hAnsi="Arial" w:cs="Arial"/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1:2); 5 - Transporte interplanetário - Ato ou efeito de limar; 6 - Artigo feminino </w:t>
                      </w:r>
                      <w:r>
                        <w:rPr>
                          <w:rFonts w:ascii="Arial" w:hAnsi="Arial" w:cs="Arial"/>
                          <w:bCs/>
                        </w:rPr>
                        <w:t>pl</w:t>
                      </w:r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ural - Capital da Itália (At 19:21) - - Atmosfera (1 </w:t>
                      </w:r>
                      <w:proofErr w:type="spellStart"/>
                      <w:r w:rsidRPr="00287C49">
                        <w:rPr>
                          <w:rFonts w:ascii="Arial" w:hAnsi="Arial" w:cs="Arial"/>
                          <w:bCs/>
                        </w:rPr>
                        <w:t>Co</w:t>
                      </w:r>
                      <w:proofErr w:type="spell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14:9); 7 - Órgão par dos vertebrados, que secreta a urina - Nota Musical -Três vezes; 8 - Caminhava - Doença infecciosa - Alcoólicos Anônimos, 9 - Genitoras (Gb 32:11); 10 - Atado (</w:t>
                      </w:r>
                      <w:proofErr w:type="spellStart"/>
                      <w:r w:rsidRPr="00287C49">
                        <w:rPr>
                          <w:rFonts w:ascii="Arial" w:hAnsi="Arial" w:cs="Arial"/>
                          <w:bCs/>
                        </w:rPr>
                        <w:t>Ex</w:t>
                      </w:r>
                      <w:proofErr w:type="spell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13:16). </w:t>
                      </w:r>
                      <w:r w:rsidRPr="00287C49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Verticais</w:t>
                      </w:r>
                      <w:r w:rsidRPr="00287C49">
                        <w:rPr>
                          <w:rFonts w:ascii="Arial" w:hAnsi="Arial" w:cs="Arial"/>
                          <w:bCs/>
                        </w:rPr>
                        <w:t>: 1 - Periódico Semanal; 2 - Expulsão ruidosa, pela boca, dos gases acumulados no estômago; 3 - Aqui - Escrita Válida; 4 - Cólera (</w:t>
                      </w:r>
                      <w:proofErr w:type="spellStart"/>
                      <w:r w:rsidRPr="00287C49">
                        <w:rPr>
                          <w:rFonts w:ascii="Arial" w:hAnsi="Arial" w:cs="Arial"/>
                          <w:bCs/>
                        </w:rPr>
                        <w:t>Nm</w:t>
                      </w:r>
                      <w:proofErr w:type="spell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22:27) - Envio Registrado - Serva (</w:t>
                      </w:r>
                      <w:proofErr w:type="spellStart"/>
                      <w:r w:rsidRPr="00287C49">
                        <w:rPr>
                          <w:rFonts w:ascii="Arial" w:hAnsi="Arial" w:cs="Arial"/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35:8</w:t>
                      </w:r>
                      <w:proofErr w:type="gramStart"/>
                      <w:r w:rsidRPr="00287C49">
                        <w:rPr>
                          <w:rFonts w:ascii="Arial" w:hAnsi="Arial" w:cs="Arial"/>
                          <w:bCs/>
                        </w:rPr>
                        <w:t>) ;</w:t>
                      </w:r>
                      <w:proofErr w:type="gramEnd"/>
                      <w:r w:rsidRPr="00287C49">
                        <w:rPr>
                          <w:rFonts w:ascii="Arial" w:hAnsi="Arial" w:cs="Arial"/>
                          <w:bCs/>
                        </w:rPr>
                        <w:t xml:space="preserve"> 5 - Planta folhosa (Gb 1:11) - Detestar (Dl 139:21); 6 - Par (Hn7:2) - Moderador em inglês; 7 Amarra (Jó 12:18) - Acola - </w:t>
                      </w:r>
                      <w:r w:rsidRPr="00287C49">
                        <w:rPr>
                          <w:rFonts w:ascii="Arial" w:hAnsi="Arial" w:cs="Arial"/>
                          <w:bCs/>
                          <w:lang w:val="pt-PT"/>
                        </w:rPr>
                        <w:t>Sistema de Seleção Articulada; 8 - Oferta - Nota musial;  9 - Quarto de dormir; 10 - Locais aonde cortam madeiras.</w:t>
                      </w:r>
                    </w:p>
                    <w:p w:rsidR="002C7420" w:rsidRDefault="002C7420"/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420" w:rsidRPr="0090591F" w:rsidRDefault="002C742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6" type="#_x0000_t202" style="position:absolute;margin-left:338.15pt;margin-top:459.25pt;width:30.75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MjpBCJ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2C7420" w:rsidRPr="0090591F" w:rsidRDefault="002C742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F03600" w:rsidRDefault="002C742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7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Pr2NRN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2C7420" w:rsidRPr="00F03600" w:rsidRDefault="002C742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595F6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-49494</wp:posOffset>
                </wp:positionH>
                <wp:positionV relativeFrom="paragraph">
                  <wp:posOffset>-134943</wp:posOffset>
                </wp:positionV>
                <wp:extent cx="4714875" cy="6769543"/>
                <wp:effectExtent l="0" t="0" r="28575" b="12700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69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7608D6" w:rsidRDefault="002C7420" w:rsidP="007608D6">
                            <w:pPr>
                              <w:spacing w:after="0" w:line="240" w:lineRule="auto"/>
                              <w:ind w:firstLine="709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608D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Sara se torna mãe</w:t>
                            </w:r>
                          </w:p>
                          <w:p w:rsidR="002C7420" w:rsidRPr="007608D6" w:rsidRDefault="002C7420" w:rsidP="007608D6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Quando Abrão tinha 99 anos, Deus falou com ele novamente e lhe disse que seu herdeiro seria filho de Sarai, que agora seria chamada </w:t>
                            </w:r>
                            <w:r w:rsidRPr="007608D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Sara</w:t>
                            </w:r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(que significa princesa). Um pouco mais tarde, Deus repetiu essa promessa, quando três anjos do Senhor apareceram perto de sua tenda. Sara, que estava por perto ouviu e se riu, pensando que isso era impossível (Gênesis 18:12-14). Mas Deus garantiu que ela teria um filho e, na primavera seguinte, ela deu à </w:t>
                            </w:r>
                            <w:proofErr w:type="gramStart"/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luz</w:t>
                            </w:r>
                            <w:proofErr w:type="gramEnd"/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Isaque.</w:t>
                            </w:r>
                          </w:p>
                          <w:p w:rsidR="002C7420" w:rsidRPr="007608D6" w:rsidRDefault="002C7420" w:rsidP="007608D6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Sara ficou muito feliz por ser mãe depois de tanto tempo (Gênesis 21:6-7). Mas quando ela viu o adolescente Ismael rindo de Isaque, ela não gostou e quis mandar Ismael e sua mãe embora. Abraão não queria expulsar seu </w:t>
                            </w:r>
                            <w:proofErr w:type="gramStart"/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filho</w:t>
                            </w:r>
                            <w:proofErr w:type="gramEnd"/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mas Deus lhe disse para atender ao pedido de Sara, porque </w:t>
                            </w:r>
                            <w:r w:rsidRPr="007608D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Isaque seria seu herdeiro</w:t>
                            </w:r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. Mas Deus prometeu cuidar de Ismael.</w:t>
                            </w:r>
                          </w:p>
                          <w:p w:rsidR="002C7420" w:rsidRPr="007608D6" w:rsidRDefault="002C7420" w:rsidP="007608D6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Sara cometeu alguns erros em sua </w:t>
                            </w:r>
                            <w:r w:rsidR="0044064D"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vida,</w:t>
                            </w:r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mas ela cria em Deus e foi sempre fiel a seu marido. Ela acompanhou Abraão em suas viagens e o tratava com respeito (1 Pedro 3:5-6). Depois da dúvida inicial, </w:t>
                            </w:r>
                            <w:r w:rsidRPr="007608D6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Sara creu que Deus lhe daria um filho.</w:t>
                            </w:r>
                            <w:r w:rsidRPr="007608D6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Mesmo sendo estéril, Abraão amava Sara muito e não a abandonou. Quando Sara morreu, Abraão e Isaque ficaram muito tristes. A única propriedade que Abraão comprou na sua vida foi o lugar para sepultar sua querida esposa Sara (Gênesis 23:19-20).</w:t>
                            </w:r>
                          </w:p>
                          <w:p w:rsidR="002C7420" w:rsidRDefault="002C7420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0F4B84" w:rsidRDefault="002C7420" w:rsidP="007F56EB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A4F7CFC" wp14:editId="767A9CF2">
                                  <wp:extent cx="3365500" cy="2451100"/>
                                  <wp:effectExtent l="0" t="0" r="6350" b="6350"/>
                                  <wp:docPr id="83" name="Imagem 8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8" type="#_x0000_t202" style="position:absolute;left:0;text-align:left;margin-left:-3.9pt;margin-top:-10.65pt;width:371.25pt;height:533.0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" fillcolor="white [3201]" strokeweight=".5pt">
                <v:textbox>
                  <w:txbxContent>
                    <w:p w:rsidR="002C7420" w:rsidRPr="007608D6" w:rsidRDefault="002C7420" w:rsidP="007608D6">
                      <w:pPr>
                        <w:spacing w:after="0" w:line="240" w:lineRule="auto"/>
                        <w:ind w:firstLine="709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7608D6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Sara se torna mãe</w:t>
                      </w:r>
                    </w:p>
                    <w:p w:rsidR="002C7420" w:rsidRPr="007608D6" w:rsidRDefault="002C7420" w:rsidP="007608D6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Quando Abrão tinha 99 anos, Deus falou com ele novamente e lhe disse que seu herdeiro seria filho de Sarai, que agora seria chamada </w:t>
                      </w:r>
                      <w:r w:rsidRPr="007608D6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Sara</w:t>
                      </w:r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(que significa princesa). Um pouco mais tarde, Deus repetiu essa promessa, quando três anjos do Senhor apareceram perto de sua tenda. Sara, que estava por perto ouviu e se riu, pensando que isso era impossível (Gênesis 18:12-14). Mas Deus garantiu que ela teria um filho e, na primavera seguinte, ela deu à </w:t>
                      </w:r>
                      <w:proofErr w:type="gramStart"/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luz</w:t>
                      </w:r>
                      <w:proofErr w:type="gramEnd"/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Isaque.</w:t>
                      </w:r>
                    </w:p>
                    <w:p w:rsidR="002C7420" w:rsidRPr="007608D6" w:rsidRDefault="002C7420" w:rsidP="007608D6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Sara ficou muito feliz por ser mãe depois de tanto tempo (Gênesis 21:6-7). Mas quando ela viu o adolescente Ismael rindo de Isaque, ela não gostou e quis mandar Ismael e sua mãe embora. Abraão não queria expulsar seu </w:t>
                      </w:r>
                      <w:proofErr w:type="gramStart"/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filho</w:t>
                      </w:r>
                      <w:proofErr w:type="gramEnd"/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mas Deus lhe disse para atender ao pedido de Sara, porque </w:t>
                      </w:r>
                      <w:r w:rsidRPr="007608D6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Isaque seria seu herdeiro</w:t>
                      </w:r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. Mas Deus prometeu cuidar de Ismael.</w:t>
                      </w:r>
                    </w:p>
                    <w:p w:rsidR="002C7420" w:rsidRPr="007608D6" w:rsidRDefault="002C7420" w:rsidP="007608D6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Sara cometeu alguns erros em sua </w:t>
                      </w:r>
                      <w:r w:rsidR="0044064D"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vida,</w:t>
                      </w:r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mas ela cria em Deus e foi sempre fiel a seu marido. Ela acompanhou Abraão em suas viagens e o tratava com respeito (1 Pedro 3:5-6). Depois da dúvida inicial, </w:t>
                      </w:r>
                      <w:r w:rsidRPr="007608D6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Sara creu que Deus lhe daria um filho.</w:t>
                      </w:r>
                      <w:r w:rsidRPr="007608D6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Mesmo sendo estéril, Abraão amava Sara muito e não a abandonou. Quando Sara morreu, Abraão e Isaque ficaram muito tristes. A única propriedade que Abraão comprou na sua vida foi o lugar para sepultar sua querida esposa Sara (Gênesis 23:19-20).</w:t>
                      </w:r>
                    </w:p>
                    <w:p w:rsidR="002C7420" w:rsidRDefault="002C7420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noProof/>
                          <w:lang w:eastAsia="pt-BR"/>
                        </w:rPr>
                      </w:pPr>
                    </w:p>
                    <w:p w:rsidR="002C7420" w:rsidRPr="000F4B84" w:rsidRDefault="002C7420" w:rsidP="007F56EB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A4F7CFC" wp14:editId="767A9CF2">
                            <wp:extent cx="3365500" cy="2451100"/>
                            <wp:effectExtent l="0" t="0" r="6350" b="6350"/>
                            <wp:docPr id="83" name="Imagem 8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2C8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2155" cy="276046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89547" cy="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770413" cy="5289176"/>
                                  <wp:effectExtent l="0" t="0" r="1905" b="6985"/>
                                  <wp:docPr id="82" name="Imagem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78874" cy="5301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6F5E17">
                            <w:pPr>
                              <w:jc w:val="center"/>
                            </w:pPr>
                            <w:r w:rsidRPr="00EF23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 wp14:anchorId="1C73CEB2" wp14:editId="21CD5503">
                                  <wp:extent cx="1815178" cy="698740"/>
                                  <wp:effectExtent l="0" t="0" r="0" b="6350"/>
                                  <wp:docPr id="143" name="Imagem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1565" cy="74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9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OljyXp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2C7420" w:rsidRDefault="002C7420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2155" cy="276046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89547" cy="280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770413" cy="5289176"/>
                            <wp:effectExtent l="0" t="0" r="1905" b="6985"/>
                            <wp:docPr id="82" name="Imagem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78874" cy="5301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6F5E17">
                      <w:pPr>
                        <w:jc w:val="center"/>
                      </w:pPr>
                      <w:r w:rsidRPr="00EF23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 wp14:anchorId="1C73CEB2" wp14:editId="21CD5503">
                            <wp:extent cx="1815178" cy="698740"/>
                            <wp:effectExtent l="0" t="0" r="0" b="6350"/>
                            <wp:docPr id="143" name="Imagem 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1565" cy="74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844AC7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4375785</wp:posOffset>
                </wp:positionH>
                <wp:positionV relativeFrom="paragraph">
                  <wp:posOffset>156114</wp:posOffset>
                </wp:positionV>
                <wp:extent cx="295275" cy="196790"/>
                <wp:effectExtent l="0" t="0" r="28575" b="13335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196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7028C4" w:rsidRDefault="002C7420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28C4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1" o:spid="_x0000_s1040" type="#_x0000_t202" style="position:absolute;left:0;text-align:left;margin-left:344.55pt;margin-top:12.3pt;width:23.25pt;height:1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" fillcolor="white [3201]" strokeweight=".5pt">
                <v:textbox>
                  <w:txbxContent>
                    <w:p w:rsidR="002C7420" w:rsidRPr="007028C4" w:rsidRDefault="002C7420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28C4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03AB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1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" fillcolor="white [3201]" stroked="f" strokeweight=".5pt">
                <v:textbox>
                  <w:txbxContent>
                    <w:p w:rsidR="002C7420" w:rsidRDefault="002C7420">
                      <w: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5281630</wp:posOffset>
                </wp:positionH>
                <wp:positionV relativeFrom="paragraph">
                  <wp:posOffset>-134943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4F39C4">
                            <w:pPr>
                              <w:spacing w:after="0" w:line="240" w:lineRule="auto"/>
                              <w:ind w:firstLine="425"/>
                              <w:jc w:val="both"/>
                              <w:rPr>
                                <w:rFonts w:ascii="Arial" w:eastAsia="Times New Roman" w:hAnsi="Arial" w:cs="Arial"/>
                                <w:lang w:eastAsia="pt-BR"/>
                              </w:rPr>
                            </w:pPr>
                          </w:p>
                          <w:p w:rsidR="002C7420" w:rsidRDefault="00D21039" w:rsidP="008E4FCB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t xml:space="preserve">Atenção !!! Cada sinal corresponde uma letra do mesmo valor </w:t>
                            </w:r>
                          </w:p>
                          <w:p w:rsidR="002C7420" w:rsidRDefault="00D21039" w:rsidP="00D21039">
                            <w:pPr>
                              <w:spacing w:after="0" w:line="240" w:lineRule="auto"/>
                              <w:ind w:firstLine="142"/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97070" cy="4880610"/>
                                  <wp:effectExtent l="0" t="0" r="0" b="0"/>
                                  <wp:docPr id="129" name="Imagem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" name="HIERO-1 2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4880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8E4FCB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2C7420" w:rsidRDefault="002C7420" w:rsidP="008E4FCB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B442A63" wp14:editId="311AF554">
                                  <wp:extent cx="4497070" cy="836295"/>
                                  <wp:effectExtent l="0" t="0" r="0" b="1905"/>
                                  <wp:docPr id="13" name="Imagem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836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8E4FCB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9pt;margin-top:-10.65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19q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" fillcolor="window" strokeweight=".5pt">
                <v:textbox>
                  <w:txbxContent>
                    <w:p w:rsidR="002C7420" w:rsidRDefault="002C7420" w:rsidP="004F39C4">
                      <w:pPr>
                        <w:spacing w:after="0" w:line="240" w:lineRule="auto"/>
                        <w:ind w:firstLine="425"/>
                        <w:jc w:val="both"/>
                        <w:rPr>
                          <w:rFonts w:ascii="Arial" w:eastAsia="Times New Roman" w:hAnsi="Arial" w:cs="Arial"/>
                          <w:lang w:eastAsia="pt-BR"/>
                        </w:rPr>
                      </w:pPr>
                    </w:p>
                    <w:p w:rsidR="002C7420" w:rsidRDefault="00D21039" w:rsidP="008E4FCB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t xml:space="preserve">Atenção !!! Cada sinal corresponde uma letra do mesmo valor </w:t>
                      </w:r>
                    </w:p>
                    <w:p w:rsidR="002C7420" w:rsidRDefault="00D21039" w:rsidP="00D21039">
                      <w:pPr>
                        <w:spacing w:after="0" w:line="240" w:lineRule="auto"/>
                        <w:ind w:firstLine="142"/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97070" cy="4880610"/>
                            <wp:effectExtent l="0" t="0" r="0" b="0"/>
                            <wp:docPr id="129" name="Imagem 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" name="HIERO-1 2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4880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8E4FCB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  <w:p w:rsidR="002C7420" w:rsidRDefault="002C7420" w:rsidP="008E4FCB">
                      <w:pPr>
                        <w:spacing w:after="0" w:line="240" w:lineRule="auto"/>
                        <w:ind w:hanging="284"/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6B442A63" wp14:editId="311AF554">
                            <wp:extent cx="4497070" cy="836295"/>
                            <wp:effectExtent l="0" t="0" r="0" b="1905"/>
                            <wp:docPr id="13" name="Imagem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836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8E4FCB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0F9CF6" wp14:editId="14054A1C">
                                  <wp:extent cx="4497070" cy="279400"/>
                                  <wp:effectExtent l="0" t="0" r="0" b="6350"/>
                                  <wp:docPr id="85" name="Imagem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55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2C7420" w:rsidRPr="00287C49" w:rsidTr="00287C49">
                              <w:trPr>
                                <w:trHeight w:val="36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287C49" w:rsidTr="00287C49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87C49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287C49" w:rsidRDefault="002C7420" w:rsidP="00287C4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C7420" w:rsidRDefault="002C7420" w:rsidP="00FF324B">
                            <w:pPr>
                              <w:jc w:val="center"/>
                            </w:pPr>
                          </w:p>
                          <w:p w:rsidR="002C7420" w:rsidRDefault="002C7420" w:rsidP="00FF324B">
                            <w:pPr>
                              <w:jc w:val="center"/>
                            </w:pPr>
                          </w:p>
                          <w:p w:rsidR="002C7420" w:rsidRDefault="002C7420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3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" fillcolor="window" strokeweight=".5pt">
                <v:textbox>
                  <w:txbxContent>
                    <w:p w:rsidR="002C7420" w:rsidRDefault="002C7420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0F9CF6" wp14:editId="14054A1C">
                            <wp:extent cx="4497070" cy="279400"/>
                            <wp:effectExtent l="0" t="0" r="0" b="6350"/>
                            <wp:docPr id="85" name="Imagem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55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2C7420" w:rsidRPr="00287C49" w:rsidTr="00287C49">
                        <w:trPr>
                          <w:trHeight w:val="36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287C49" w:rsidTr="00287C49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87C49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287C49" w:rsidRDefault="002C7420" w:rsidP="00287C4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2C7420" w:rsidRDefault="002C7420" w:rsidP="00FF324B">
                      <w:pPr>
                        <w:jc w:val="center"/>
                      </w:pPr>
                    </w:p>
                    <w:p w:rsidR="002C7420" w:rsidRDefault="002C7420" w:rsidP="00FF324B">
                      <w:pPr>
                        <w:jc w:val="center"/>
                      </w:pPr>
                    </w:p>
                    <w:p w:rsidR="002C7420" w:rsidRDefault="002C7420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450760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97155</wp:posOffset>
                </wp:positionH>
                <wp:positionV relativeFrom="paragraph">
                  <wp:posOffset>41688</wp:posOffset>
                </wp:positionV>
                <wp:extent cx="4591409" cy="2488019"/>
                <wp:effectExtent l="0" t="0" r="19050" b="2667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1409" cy="24880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287C49" w:rsidRDefault="002C7420" w:rsidP="00287C49">
                            <w:pPr>
                              <w:jc w:val="both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287C49">
                              <w:rPr>
                                <w:b/>
                                <w:bCs/>
                                <w:u w:val="single"/>
                              </w:rPr>
                              <w:t xml:space="preserve">Horizontais: </w:t>
                            </w:r>
                            <w:r w:rsidRPr="00287C49">
                              <w:rPr>
                                <w:bCs/>
                              </w:rPr>
                              <w:t xml:space="preserve">1 </w:t>
                            </w:r>
                            <w:r w:rsidRPr="00287C49">
                              <w:rPr>
                                <w:bCs/>
                                <w:lang w:val="pt-PT"/>
                              </w:rPr>
                              <w:t xml:space="preserve">Contrações involuntárias dos músculos; 2 - </w:t>
                            </w:r>
                            <w:r w:rsidRPr="00287C49">
                              <w:rPr>
                                <w:bCs/>
                              </w:rPr>
                              <w:t>- Sadia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Lv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13:37)- Caminha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38:12);  Partido Social; 3 - Noção de lugar; Positivo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Nm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17:13) - Utensílios de constrição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Ex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38:3); 4 - Chegam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17:21) -- Móvel da sala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Ex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25:28) ; 5 - - Fruto da amoreira  - Serviço Secreto; 6 - Lírio (2 Cr 4:5) - Te pertencem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1:12);  7 - 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Estpa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- Serve para salgar (Mc 9:50) - Espécie de palmeira; 8 - Rondônia - Unidade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1:6)  - Antes Natural; 9 - Unias em casamento; 10 - Pagar com salário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Mt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20:1). </w:t>
                            </w:r>
                            <w:r w:rsidRPr="00287C49">
                              <w:rPr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287C49">
                              <w:rPr>
                                <w:bCs/>
                              </w:rPr>
                              <w:t>: 1 - Rebelião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Nm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16:49</w:t>
                            </w:r>
                            <w:proofErr w:type="gramStart"/>
                            <w:r w:rsidRPr="00287C49">
                              <w:rPr>
                                <w:bCs/>
                              </w:rPr>
                              <w:t>) ;</w:t>
                            </w:r>
                            <w:proofErr w:type="gramEnd"/>
                            <w:r w:rsidRPr="00287C49">
                              <w:rPr>
                                <w:bCs/>
                              </w:rPr>
                              <w:t xml:space="preserve"> 2 - Voz da cabra - Caminhava - Cristo Salva; 3 - Perito - Porém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1:2) - Sapos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Ex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8:2);  4 - Seguiam - Árvore do Congo;  5 - Mata em sacrifícios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Lv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4:24) - América Latinha; 6 - Órgão par dos vertebrados, que secreta a urina - Vestuário para proteger as mãos; 7 - -  Atmosfera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Ex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9:10)  -Perversas -  Oceano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1:2); 8 - Parte inferior da perna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24:43) - Unidade Assistencial - Nota Musical; 9 - 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Frixada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para 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trãs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287C49">
                              <w:rPr>
                                <w:bCs/>
                              </w:rPr>
                              <w:t xml:space="preserve"> 31:42); 10 - Matar (</w:t>
                            </w:r>
                            <w:proofErr w:type="spellStart"/>
                            <w:r w:rsidRPr="00287C49">
                              <w:rPr>
                                <w:bCs/>
                              </w:rPr>
                              <w:t>Jz</w:t>
                            </w:r>
                            <w:proofErr w:type="spellEnd"/>
                            <w:r w:rsidRPr="00287C49">
                              <w:rPr>
                                <w:b/>
                                <w:bCs/>
                                <w:u w:val="single"/>
                              </w:rPr>
                              <w:t xml:space="preserve"> 9:24)..</w:t>
                            </w:r>
                          </w:p>
                          <w:p w:rsidR="002C7420" w:rsidRPr="00450760" w:rsidRDefault="002C7420" w:rsidP="003562A3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4" type="#_x0000_t202" style="position:absolute;margin-left:7.65pt;margin-top:3.3pt;width:361.55pt;height:195.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" fillcolor="white [3201]" strokeweight=".5pt">
                <v:textbox>
                  <w:txbxContent>
                    <w:p w:rsidR="002C7420" w:rsidRPr="00287C49" w:rsidRDefault="002C7420" w:rsidP="00287C49">
                      <w:pPr>
                        <w:jc w:val="both"/>
                        <w:rPr>
                          <w:b/>
                          <w:bCs/>
                          <w:u w:val="single"/>
                        </w:rPr>
                      </w:pPr>
                      <w:r w:rsidRPr="00287C49">
                        <w:rPr>
                          <w:b/>
                          <w:bCs/>
                          <w:u w:val="single"/>
                        </w:rPr>
                        <w:t xml:space="preserve">Horizontais: </w:t>
                      </w:r>
                      <w:r w:rsidRPr="00287C49">
                        <w:rPr>
                          <w:bCs/>
                        </w:rPr>
                        <w:t xml:space="preserve">1 </w:t>
                      </w:r>
                      <w:r w:rsidRPr="00287C49">
                        <w:rPr>
                          <w:bCs/>
                          <w:lang w:val="pt-PT"/>
                        </w:rPr>
                        <w:t xml:space="preserve">Contrações involuntárias dos músculos; 2 - </w:t>
                      </w:r>
                      <w:r w:rsidRPr="00287C49">
                        <w:rPr>
                          <w:bCs/>
                        </w:rPr>
                        <w:t>- Sadia (</w:t>
                      </w:r>
                      <w:proofErr w:type="spellStart"/>
                      <w:r w:rsidRPr="00287C49">
                        <w:rPr>
                          <w:bCs/>
                        </w:rPr>
                        <w:t>Lv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13:37)- Caminha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38:12);  Partido Social; 3 - Noção de lugar; Positivo (</w:t>
                      </w:r>
                      <w:proofErr w:type="spellStart"/>
                      <w:r w:rsidRPr="00287C49">
                        <w:rPr>
                          <w:bCs/>
                        </w:rPr>
                        <w:t>Nm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17:13) - Utensílios de constrição (</w:t>
                      </w:r>
                      <w:proofErr w:type="spellStart"/>
                      <w:r w:rsidRPr="00287C49">
                        <w:rPr>
                          <w:bCs/>
                        </w:rPr>
                        <w:t>Ex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38:3); 4 - Chegam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17:21) -- Móvel da sala (</w:t>
                      </w:r>
                      <w:proofErr w:type="spellStart"/>
                      <w:r w:rsidRPr="00287C49">
                        <w:rPr>
                          <w:bCs/>
                        </w:rPr>
                        <w:t>Ex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25:28) ; 5 - - Fruto da amoreira  - Serviço Secreto; 6 - Lírio (2 Cr 4:5) - Te pertencem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1:12);  7 - </w:t>
                      </w:r>
                      <w:proofErr w:type="spellStart"/>
                      <w:r w:rsidRPr="00287C49">
                        <w:rPr>
                          <w:bCs/>
                        </w:rPr>
                        <w:t>Estpa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- Serve para salgar (Mc 9:50) - Espécie de palmeira; 8 - Rondônia - Unidade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1:6)  - Antes Natural; 9 - Unias em casamento; 10 - Pagar com salário (</w:t>
                      </w:r>
                      <w:proofErr w:type="spellStart"/>
                      <w:r w:rsidRPr="00287C49">
                        <w:rPr>
                          <w:bCs/>
                        </w:rPr>
                        <w:t>Mt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20:1). </w:t>
                      </w:r>
                      <w:r w:rsidRPr="00287C49">
                        <w:rPr>
                          <w:b/>
                          <w:bCs/>
                          <w:u w:val="single"/>
                        </w:rPr>
                        <w:t>Verticais</w:t>
                      </w:r>
                      <w:r w:rsidRPr="00287C49">
                        <w:rPr>
                          <w:bCs/>
                        </w:rPr>
                        <w:t>: 1 - Rebelião (</w:t>
                      </w:r>
                      <w:proofErr w:type="spellStart"/>
                      <w:r w:rsidRPr="00287C49">
                        <w:rPr>
                          <w:bCs/>
                        </w:rPr>
                        <w:t>Nm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16:49</w:t>
                      </w:r>
                      <w:proofErr w:type="gramStart"/>
                      <w:r w:rsidRPr="00287C49">
                        <w:rPr>
                          <w:bCs/>
                        </w:rPr>
                        <w:t>) ;</w:t>
                      </w:r>
                      <w:proofErr w:type="gramEnd"/>
                      <w:r w:rsidRPr="00287C49">
                        <w:rPr>
                          <w:bCs/>
                        </w:rPr>
                        <w:t xml:space="preserve"> 2 - Voz da cabra - Caminhava - Cristo Salva; 3 - Perito - Porém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1:2) - Sapos (</w:t>
                      </w:r>
                      <w:proofErr w:type="spellStart"/>
                      <w:r w:rsidRPr="00287C49">
                        <w:rPr>
                          <w:bCs/>
                        </w:rPr>
                        <w:t>Ex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8:2);  4 - Seguiam - Árvore do Congo;  5 - Mata em sacrifícios (</w:t>
                      </w:r>
                      <w:proofErr w:type="spellStart"/>
                      <w:r w:rsidRPr="00287C49">
                        <w:rPr>
                          <w:bCs/>
                        </w:rPr>
                        <w:t>Lv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4:24) - América Latinha; 6 - Órgão par dos vertebrados, que secreta a urina - Vestuário para proteger as mãos; 7 - -  Atmosfera (</w:t>
                      </w:r>
                      <w:proofErr w:type="spellStart"/>
                      <w:r w:rsidRPr="00287C49">
                        <w:rPr>
                          <w:bCs/>
                        </w:rPr>
                        <w:t>Ex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9:10)  -Perversas -  Oceano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1:2); 8 - Parte inferior da perna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24:43) - Unidade Assistencial - Nota Musical; 9 - </w:t>
                      </w:r>
                      <w:proofErr w:type="spellStart"/>
                      <w:r w:rsidRPr="00287C49">
                        <w:rPr>
                          <w:bCs/>
                        </w:rPr>
                        <w:t>Frixada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para </w:t>
                      </w:r>
                      <w:proofErr w:type="spellStart"/>
                      <w:r w:rsidRPr="00287C49">
                        <w:rPr>
                          <w:bCs/>
                        </w:rPr>
                        <w:t>trãs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(</w:t>
                      </w:r>
                      <w:proofErr w:type="spellStart"/>
                      <w:r w:rsidRPr="00287C49">
                        <w:rPr>
                          <w:bCs/>
                        </w:rPr>
                        <w:t>Gn</w:t>
                      </w:r>
                      <w:proofErr w:type="spellEnd"/>
                      <w:r w:rsidRPr="00287C49">
                        <w:rPr>
                          <w:bCs/>
                        </w:rPr>
                        <w:t xml:space="preserve"> 31:42); 10 - Matar (</w:t>
                      </w:r>
                      <w:proofErr w:type="spellStart"/>
                      <w:r w:rsidRPr="00287C49">
                        <w:rPr>
                          <w:bCs/>
                        </w:rPr>
                        <w:t>Jz</w:t>
                      </w:r>
                      <w:proofErr w:type="spellEnd"/>
                      <w:r w:rsidRPr="00287C49">
                        <w:rPr>
                          <w:b/>
                          <w:bCs/>
                          <w:u w:val="single"/>
                        </w:rPr>
                        <w:t xml:space="preserve"> 9:24)..</w:t>
                      </w:r>
                    </w:p>
                    <w:p w:rsidR="002C7420" w:rsidRPr="00450760" w:rsidRDefault="002C7420" w:rsidP="003562A3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8E523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5520802</wp:posOffset>
                </wp:positionH>
                <wp:positionV relativeFrom="paragraph">
                  <wp:posOffset>99135</wp:posOffset>
                </wp:positionV>
                <wp:extent cx="4338507" cy="125506"/>
                <wp:effectExtent l="0" t="0" r="24130" b="27305"/>
                <wp:wrapNone/>
                <wp:docPr id="132" name="Caixa de Texto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8507" cy="1255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E523F" w:rsidRDefault="008E52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32" o:spid="_x0000_s1045" type="#_x0000_t202" style="position:absolute;margin-left:434.7pt;margin-top:7.8pt;width:341.6pt;height:9.9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" fillcolor="white [3201]" strokeweight=".5pt">
                <v:textbox>
                  <w:txbxContent>
                    <w:p w:rsidR="008E523F" w:rsidRDefault="008E523F"/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6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" fillcolor="white [3201]" strokeweight=".5pt">
                <v:textbox>
                  <w:txbxContent>
                    <w:p w:rsidR="002C7420" w:rsidRDefault="002C7420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7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9aJUA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" fillcolor="white [3201]" strokeweight=".5pt">
                <v:textbox>
                  <w:txbxContent>
                    <w:p w:rsidR="002C7420" w:rsidRDefault="002C7420">
                      <w: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E4313F" w:rsidRDefault="002C7420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48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LIv0w1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2C7420" w:rsidRPr="00E4313F" w:rsidRDefault="002C7420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42436E">
                            <w:pPr>
                              <w:ind w:left="142" w:hanging="284"/>
                            </w:pPr>
                          </w:p>
                          <w:p w:rsidR="002C7420" w:rsidRDefault="002C7420" w:rsidP="0042436E">
                            <w:pPr>
                              <w:ind w:left="142" w:hanging="284"/>
                            </w:pPr>
                          </w:p>
                          <w:p w:rsidR="002C7420" w:rsidRDefault="002C7420" w:rsidP="00F34113">
                            <w:pPr>
                              <w:ind w:left="142"/>
                            </w:pPr>
                            <w:r>
                              <w:t>RESPONDA CORRETAMENTE O DIAGRAMA ABAIXO E VEJA O NOME OCULTO NOS QUADRINHOS EM AMARELO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51350" cy="4718685"/>
                                  <wp:effectExtent l="0" t="0" r="6350" b="5715"/>
                                  <wp:docPr id="146" name="Imagem 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1350" cy="4718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612740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078302" cy="803885"/>
                                  <wp:effectExtent l="0" t="0" r="7620" b="0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7313" cy="862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            </w:t>
                            </w:r>
                            <w:r w:rsidRPr="004E647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AF2CC1" wp14:editId="0954A615">
                                  <wp:extent cx="1270808" cy="725193"/>
                                  <wp:effectExtent l="0" t="0" r="5715" b="0"/>
                                  <wp:docPr id="34" name="Imagem 34" descr="https://jovensqueamamadeus.files.wordpress.com/2011/09/quebrando-a-cara.jpg?w=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jovensqueamamadeus.files.wordpress.com/2011/09/quebrando-a-cara.jpg?w=6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8973" cy="746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9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MVXXg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" fillcolor="window" strokeweight=".5pt">
                <v:textbox>
                  <w:txbxContent>
                    <w:p w:rsidR="002C7420" w:rsidRDefault="002C7420" w:rsidP="0042436E">
                      <w:pPr>
                        <w:ind w:left="142" w:hanging="284"/>
                      </w:pPr>
                    </w:p>
                    <w:p w:rsidR="002C7420" w:rsidRDefault="002C7420" w:rsidP="0042436E">
                      <w:pPr>
                        <w:ind w:left="142" w:hanging="284"/>
                      </w:pPr>
                    </w:p>
                    <w:p w:rsidR="002C7420" w:rsidRDefault="002C7420" w:rsidP="00F34113">
                      <w:pPr>
                        <w:ind w:left="142"/>
                      </w:pPr>
                      <w:r>
                        <w:t>RESPONDA CORRETAMENTE O DIAGRAMA ABAIXO E VEJA O NOME OCULTO NOS QUADRINHOS EM AMARELO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51350" cy="4718685"/>
                            <wp:effectExtent l="0" t="0" r="6350" b="5715"/>
                            <wp:docPr id="146" name="Imagem 1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1350" cy="4718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612740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078302" cy="803885"/>
                            <wp:effectExtent l="0" t="0" r="7620" b="0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7313" cy="8627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             </w:t>
                      </w:r>
                      <w:r w:rsidRPr="004E647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AF2CC1" wp14:editId="0954A615">
                            <wp:extent cx="1270808" cy="725193"/>
                            <wp:effectExtent l="0" t="0" r="5715" b="0"/>
                            <wp:docPr id="34" name="Imagem 34" descr="https://jovensqueamamadeus.files.wordpress.com/2011/09/quebrando-a-cara.jpg?w=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jovensqueamamadeus.files.wordpress.com/2011/09/quebrando-a-cara.jpg?w=6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8973" cy="7469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44064D">
                            <w:pPr>
                              <w:ind w:left="-142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 HISTÓRIA DE </w:t>
                            </w:r>
                            <w:r w:rsidR="0044064D">
                              <w:rPr>
                                <w:rFonts w:ascii="Arial" w:hAnsi="Arial" w:cs="Arial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>SARA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</w:t>
                            </w:r>
                          </w:p>
                          <w:p w:rsidR="002C7420" w:rsidRDefault="002C7420" w:rsidP="00900154">
                            <w:pPr>
                              <w:ind w:left="-142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</w:t>
                            </w:r>
                            <w:r w:rsidR="0044064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2160000" cy="1440000"/>
                                  <wp:effectExtent l="0" t="0" r="0" b="8255"/>
                                  <wp:docPr id="88" name="Imagem 8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4064D">
                              <w:rPr>
                                <w:noProof/>
                                <w:lang w:eastAsia="pt-BR"/>
                              </w:rPr>
                              <w:t xml:space="preserve">  </w:t>
                            </w:r>
                            <w:r w:rsidR="0044064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31D95ED" wp14:editId="5921782A">
                                  <wp:extent cx="2160000" cy="1440000"/>
                                  <wp:effectExtent l="0" t="0" r="0" b="8255"/>
                                  <wp:docPr id="92" name="Imagem 92" descr="http://1.bp.blogspot.com/-eKnOesgiV4U/VOfhe-PdmVI/AAAAAAAAGkM/KyaWPQv1Q8A/s1600/Slide2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1.bp.blogspot.com/-eKnOesgiV4U/VOfhe-PdmVI/AAAAAAAAGkM/KyaWPQv1Q8A/s1600/Slide2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F25758">
                            <w:pPr>
                              <w:ind w:left="-142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</w:t>
                            </w:r>
                            <w:r w:rsidR="0067294A"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 w:rsidR="0067294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395045A" wp14:editId="0C747254">
                                  <wp:extent cx="2160000" cy="1440000"/>
                                  <wp:effectExtent l="0" t="0" r="0" b="8255"/>
                                  <wp:docPr id="93" name="Imagem 93" descr="http://4.bp.blogspot.com/-YeL5tgQuC9I/VOfhf2lp8HI/AAAAAAAAGkU/Zt0DIyj2vAU/s1600/Slide3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4.bp.blogspot.com/-YeL5tgQuC9I/VOfhf2lp8HI/AAAAAAAAGkU/Zt0DIyj2vAU/s1600/Slide3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7294A">
                              <w:rPr>
                                <w:noProof/>
                                <w:lang w:eastAsia="pt-BR"/>
                              </w:rPr>
                              <w:t xml:space="preserve">  </w:t>
                            </w:r>
                            <w:r w:rsidR="0067294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8ADA6A6" wp14:editId="4342FFDB">
                                  <wp:extent cx="2160000" cy="1440000"/>
                                  <wp:effectExtent l="0" t="0" r="0" b="8255"/>
                                  <wp:docPr id="113" name="Imagem 113" descr="http://1.bp.blogspot.com/-qZXIcI5ZSK4/VOfhgvVN7NI/AAAAAAAAGkc/YW6YkIaDTtI/s1600/Slide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1.bp.blogspot.com/-qZXIcI5ZSK4/VOfhgvVN7NI/AAAAAAAAGkc/YW6YkIaDTtI/s1600/Slide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F64CE8">
                            <w:pPr>
                              <w:ind w:hanging="142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</w:t>
                            </w:r>
                            <w:r w:rsidR="008A56E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716B00F" wp14:editId="06E50803">
                                  <wp:extent cx="2160000" cy="1440000"/>
                                  <wp:effectExtent l="0" t="0" r="0" b="8255"/>
                                  <wp:docPr id="117" name="Imagem 117" descr="http://3.bp.blogspot.com/-LQbhfNGVTwI/VOfhhhVYcwI/AAAAAAAAGkk/SBp3rYqFMqc/s1600/Slide5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3.bp.blogspot.com/-LQbhfNGVTwI/VOfhhhVYcwI/AAAAAAAAGkk/SBp3rYqFMqc/s1600/Slide5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A56E7">
                              <w:rPr>
                                <w:noProof/>
                                <w:lang w:eastAsia="pt-BR"/>
                              </w:rPr>
                              <w:t xml:space="preserve">   </w:t>
                            </w:r>
                            <w:r w:rsidR="008A56E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75D3BC0" wp14:editId="39412C35">
                                  <wp:extent cx="2160000" cy="1440000"/>
                                  <wp:effectExtent l="0" t="0" r="0" b="8255"/>
                                  <wp:docPr id="118" name="Imagem 118" descr="http://3.bp.blogspot.com/-pYaSLfh9rkY/VOfhikOnXkI/AAAAAAAAGks/rNvTONakasQ/s1600/Slide6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3.bp.blogspot.com/-pYaSLfh9rkY/VOfhikOnXkI/AAAAAAAAGks/rNvTONakasQ/s1600/Slide6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A56E7" w:rsidRPr="00127F7A" w:rsidRDefault="006D7E7B" w:rsidP="00F64CE8">
                            <w:pPr>
                              <w:ind w:hanging="142"/>
                              <w:jc w:val="both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906814B" wp14:editId="058A2EE1">
                                  <wp:extent cx="2160000" cy="1440000"/>
                                  <wp:effectExtent l="0" t="0" r="0" b="8255"/>
                                  <wp:docPr id="119" name="Imagem 119" descr="http://3.bp.blogspot.com/-wCfeuqctTYw/VOfhjQbz0II/AAAAAAAAGk0/MV72wCSa8lY/s1600/Slide7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3.bp.blogspot.com/-wCfeuqctTYw/VOfhjQbz0II/AAAAAAAAGk0/MV72wCSa8lY/s1600/Slide7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B416D65" wp14:editId="6E72A154">
                                  <wp:extent cx="2160000" cy="1440000"/>
                                  <wp:effectExtent l="0" t="0" r="0" b="8255"/>
                                  <wp:docPr id="121" name="Imagem 121" descr="http://3.bp.blogspot.com/-s9Hxh54Z-CE/VOfhkbaMGcI/AAAAAAAAGk8/5YlMdFWsEAg/s1600/Slide8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3.bp.blogspot.com/-s9Hxh54Z-CE/VOfhkbaMGcI/AAAAAAAAGk8/5YlMdFWsEAg/s1600/Slide8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0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DJfTUtfAgAAwwQAAA4AAAAAAAAAAAAAAAAALgIAAGRycy9lMm9Eb2Mu&#10;eG1sUEsBAi0AFAAGAAgAAAAhALzeR+PcAAAACAEAAA8AAAAAAAAAAAAAAAAAuQQAAGRycy9kb3du&#10;cmV2LnhtbFBLBQYAAAAABAAEAPMAAADCBQAAAAA=&#10;" fillcolor="window" strokeweight=".5pt">
                <v:textbox>
                  <w:txbxContent>
                    <w:p w:rsidR="002C7420" w:rsidRDefault="002C7420" w:rsidP="0044064D">
                      <w:pPr>
                        <w:ind w:left="-142"/>
                        <w:jc w:val="center"/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 HISTÓRIA DE </w:t>
                      </w:r>
                      <w:r w:rsidR="0044064D">
                        <w:rPr>
                          <w:rFonts w:ascii="Arial" w:hAnsi="Arial" w:cs="Arial"/>
                          <w:b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>SARA</w:t>
                      </w:r>
                      <w:r>
                        <w:rPr>
                          <w:noProof/>
                          <w:lang w:eastAsia="pt-BR"/>
                        </w:rPr>
                        <w:t xml:space="preserve">     </w:t>
                      </w:r>
                    </w:p>
                    <w:p w:rsidR="002C7420" w:rsidRDefault="002C7420" w:rsidP="00900154">
                      <w:pPr>
                        <w:ind w:left="-142"/>
                        <w:jc w:val="both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</w:t>
                      </w:r>
                      <w:r w:rsidR="0044064D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2160000" cy="1440000"/>
                            <wp:effectExtent l="0" t="0" r="0" b="8255"/>
                            <wp:docPr id="88" name="Imagem 8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4064D">
                        <w:rPr>
                          <w:noProof/>
                          <w:lang w:eastAsia="pt-BR"/>
                        </w:rPr>
                        <w:t xml:space="preserve">  </w:t>
                      </w:r>
                      <w:r w:rsidR="0044064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31D95ED" wp14:editId="5921782A">
                            <wp:extent cx="2160000" cy="1440000"/>
                            <wp:effectExtent l="0" t="0" r="0" b="8255"/>
                            <wp:docPr id="92" name="Imagem 92" descr="http://1.bp.blogspot.com/-eKnOesgiV4U/VOfhe-PdmVI/AAAAAAAAGkM/KyaWPQv1Q8A/s1600/Slide2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1.bp.blogspot.com/-eKnOesgiV4U/VOfhe-PdmVI/AAAAAAAAGkM/KyaWPQv1Q8A/s1600/Slide2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F25758">
                      <w:pPr>
                        <w:ind w:left="-142"/>
                        <w:jc w:val="both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</w:t>
                      </w:r>
                      <w:r w:rsidR="0067294A">
                        <w:rPr>
                          <w:noProof/>
                          <w:lang w:eastAsia="pt-BR"/>
                        </w:rPr>
                        <w:t xml:space="preserve"> </w:t>
                      </w:r>
                      <w:r w:rsidR="0067294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395045A" wp14:editId="0C747254">
                            <wp:extent cx="2160000" cy="1440000"/>
                            <wp:effectExtent l="0" t="0" r="0" b="8255"/>
                            <wp:docPr id="93" name="Imagem 93" descr="http://4.bp.blogspot.com/-YeL5tgQuC9I/VOfhf2lp8HI/AAAAAAAAGkU/Zt0DIyj2vAU/s1600/Slide3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4.bp.blogspot.com/-YeL5tgQuC9I/VOfhf2lp8HI/AAAAAAAAGkU/Zt0DIyj2vAU/s1600/Slide3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7294A">
                        <w:rPr>
                          <w:noProof/>
                          <w:lang w:eastAsia="pt-BR"/>
                        </w:rPr>
                        <w:t xml:space="preserve">  </w:t>
                      </w:r>
                      <w:r w:rsidR="0067294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8ADA6A6" wp14:editId="4342FFDB">
                            <wp:extent cx="2160000" cy="1440000"/>
                            <wp:effectExtent l="0" t="0" r="0" b="8255"/>
                            <wp:docPr id="113" name="Imagem 113" descr="http://1.bp.blogspot.com/-qZXIcI5ZSK4/VOfhgvVN7NI/AAAAAAAAGkc/YW6YkIaDTtI/s1600/Slide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1.bp.blogspot.com/-qZXIcI5ZSK4/VOfhgvVN7NI/AAAAAAAAGkc/YW6YkIaDTtI/s1600/Slide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F64CE8">
                      <w:pPr>
                        <w:ind w:hanging="142"/>
                        <w:jc w:val="both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</w:t>
                      </w:r>
                      <w:r w:rsidR="008A56E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716B00F" wp14:editId="06E50803">
                            <wp:extent cx="2160000" cy="1440000"/>
                            <wp:effectExtent l="0" t="0" r="0" b="8255"/>
                            <wp:docPr id="117" name="Imagem 117" descr="http://3.bp.blogspot.com/-LQbhfNGVTwI/VOfhhhVYcwI/AAAAAAAAGkk/SBp3rYqFMqc/s1600/Slide5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3.bp.blogspot.com/-LQbhfNGVTwI/VOfhhhVYcwI/AAAAAAAAGkk/SBp3rYqFMqc/s1600/Slide5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A56E7">
                        <w:rPr>
                          <w:noProof/>
                          <w:lang w:eastAsia="pt-BR"/>
                        </w:rPr>
                        <w:t xml:space="preserve">   </w:t>
                      </w:r>
                      <w:r w:rsidR="008A56E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75D3BC0" wp14:editId="39412C35">
                            <wp:extent cx="2160000" cy="1440000"/>
                            <wp:effectExtent l="0" t="0" r="0" b="8255"/>
                            <wp:docPr id="118" name="Imagem 118" descr="http://3.bp.blogspot.com/-pYaSLfh9rkY/VOfhikOnXkI/AAAAAAAAGks/rNvTONakasQ/s1600/Slide6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3.bp.blogspot.com/-pYaSLfh9rkY/VOfhikOnXkI/AAAAAAAAGks/rNvTONakasQ/s1600/Slide6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A56E7" w:rsidRPr="00127F7A" w:rsidRDefault="006D7E7B" w:rsidP="00F64CE8">
                      <w:pPr>
                        <w:ind w:hanging="142"/>
                        <w:jc w:val="both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906814B" wp14:editId="058A2EE1">
                            <wp:extent cx="2160000" cy="1440000"/>
                            <wp:effectExtent l="0" t="0" r="0" b="8255"/>
                            <wp:docPr id="119" name="Imagem 119" descr="http://3.bp.blogspot.com/-wCfeuqctTYw/VOfhjQbz0II/AAAAAAAAGk0/MV72wCSa8lY/s1600/Slide7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3.bp.blogspot.com/-wCfeuqctTYw/VOfhjQbz0II/AAAAAAAAGk0/MV72wCSa8lY/s1600/Slide7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</w:t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B416D65" wp14:editId="6E72A154">
                            <wp:extent cx="2160000" cy="1440000"/>
                            <wp:effectExtent l="0" t="0" r="0" b="8255"/>
                            <wp:docPr id="121" name="Imagem 121" descr="http://3.bp.blogspot.com/-s9Hxh54Z-CE/VOfhkbaMGcI/AAAAAAAAGk8/5YlMdFWsEAg/s1600/Slide8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3.bp.blogspot.com/-s9Hxh54Z-CE/VOfhkbaMGcI/AAAAAAAAGk8/5YlMdFWsEAg/s1600/Slide8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9570C3" w:rsidRDefault="002C7420" w:rsidP="007F01C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1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" fillcolor="window" strokeweight=".5pt">
                <v:textbox>
                  <w:txbxContent>
                    <w:p w:rsidR="002C7420" w:rsidRPr="009570C3" w:rsidRDefault="002C7420" w:rsidP="007F01C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9570C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B57255" w:rsidRDefault="002C7420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2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" fillcolor="window" strokeweight=".5pt">
                <v:textbox>
                  <w:txbxContent>
                    <w:p w:rsidR="002C7420" w:rsidRPr="00B57255" w:rsidRDefault="002C7420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Pr="00F36973" w:rsidRDefault="002C7420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60"/>
                                <w:szCs w:val="60"/>
                                <w:u w:val="single"/>
                                <w:lang w:eastAsia="pt-BR"/>
                              </w:rPr>
                            </w:pPr>
                            <w:r w:rsidRPr="00F36973">
                              <w:rPr>
                                <w:rFonts w:ascii="Arial Black" w:hAnsi="Arial Black"/>
                                <w:noProof/>
                                <w:sz w:val="60"/>
                                <w:szCs w:val="60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552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</w:tblGrid>
                            <w:tr w:rsidR="002C7420" w:rsidRPr="00A00EED" w:rsidTr="00A00EED">
                              <w:trPr>
                                <w:trHeight w:val="375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A00EED" w:rsidTr="00A00EED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00EE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A00EED" w:rsidRDefault="002C7420" w:rsidP="00A00E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C7420" w:rsidRDefault="002C7420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Default="002C7420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Default="002C7420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Default="002C7420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2C7420" w:rsidRDefault="002C7420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C7420" w:rsidRDefault="002C7420" w:rsidP="004044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C7420" w:rsidRPr="0037263A" w:rsidRDefault="002C7420" w:rsidP="004044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</w:t>
                            </w:r>
                            <w:r w:rsidRPr="0040444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Pois o Filho do homem veio buscar e salvar o que estava perdido".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0444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Lucas 19:10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3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" fillcolor="window" strokeweight=".5pt">
                <v:textbox>
                  <w:txbxContent>
                    <w:p w:rsidR="002C7420" w:rsidRDefault="002C7420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Pr="00F36973" w:rsidRDefault="002C7420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60"/>
                          <w:szCs w:val="60"/>
                          <w:u w:val="single"/>
                          <w:lang w:eastAsia="pt-BR"/>
                        </w:rPr>
                      </w:pPr>
                      <w:r w:rsidRPr="00F36973">
                        <w:rPr>
                          <w:rFonts w:ascii="Arial Black" w:hAnsi="Arial Black"/>
                          <w:noProof/>
                          <w:sz w:val="60"/>
                          <w:szCs w:val="60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552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20"/>
                        <w:gridCol w:w="920"/>
                        <w:gridCol w:w="920"/>
                        <w:gridCol w:w="920"/>
                        <w:gridCol w:w="920"/>
                        <w:gridCol w:w="920"/>
                      </w:tblGrid>
                      <w:tr w:rsidR="002C7420" w:rsidRPr="00A00EED" w:rsidTr="00A00EED">
                        <w:trPr>
                          <w:trHeight w:val="375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</w:tr>
                      <w:tr w:rsidR="002C7420" w:rsidRPr="00A00EED" w:rsidTr="00A00EED">
                        <w:trPr>
                          <w:trHeight w:val="405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A00EED" w:rsidTr="00A00EED">
                        <w:trPr>
                          <w:trHeight w:val="405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A00EED" w:rsidTr="00A00EED">
                        <w:trPr>
                          <w:trHeight w:val="405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A00EED" w:rsidTr="00A00EED">
                        <w:trPr>
                          <w:trHeight w:val="480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A00EED" w:rsidTr="00A00EED">
                        <w:trPr>
                          <w:trHeight w:val="480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A00EED" w:rsidTr="00A00EED">
                        <w:trPr>
                          <w:trHeight w:val="480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A00EED" w:rsidTr="00A00EED">
                        <w:trPr>
                          <w:trHeight w:val="480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A00EED" w:rsidTr="00A00EED">
                        <w:trPr>
                          <w:trHeight w:val="480"/>
                          <w:jc w:val="center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00EE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A00EED" w:rsidRDefault="002C7420" w:rsidP="00A00EE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2C7420" w:rsidRDefault="002C7420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2C7420" w:rsidRDefault="002C7420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2C7420" w:rsidRDefault="002C7420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2C7420" w:rsidRDefault="002C7420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2C7420" w:rsidRDefault="002C7420" w:rsidP="0095664C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2C7420" w:rsidRDefault="002C7420" w:rsidP="00404444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  <w:p w:rsidR="002C7420" w:rsidRPr="0037263A" w:rsidRDefault="002C7420" w:rsidP="00404444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</w:t>
                      </w:r>
                      <w:r w:rsidRPr="0040444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Pois o Filho do homem veio buscar e salvar o que estava perdido".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40444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Lucas 19:10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Veja quais as palavras voce pode formar com as letras abaixo, só valem palavras  com quatro ou mais letras, Boa Sorte!</w:t>
                            </w:r>
                          </w:p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>A S E Q U I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7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Pr="0010422D" w:rsidRDefault="002C7420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AQUI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2C7420" w:rsidRDefault="002C742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C7420" w:rsidRPr="0039409A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4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" fillcolor="window" strokeweight=".5pt">
                <v:textbox>
                  <w:txbxContent>
                    <w:p w:rsidR="002C7420" w:rsidRDefault="002C7420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2C7420" w:rsidRDefault="002C742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Veja quais as palavras voce pode formar com as letras abaixo, só valem palavras  com quatro ou mais letras, Boa Sorte!</w:t>
                      </w:r>
                    </w:p>
                    <w:p w:rsidR="002C7420" w:rsidRDefault="002C742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2C7420" w:rsidRDefault="002C742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>A S E Q U I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217"/>
                        <w:gridCol w:w="1217"/>
                        <w:gridCol w:w="1217"/>
                        <w:gridCol w:w="1218"/>
                        <w:gridCol w:w="1218"/>
                      </w:tblGrid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Pr="0010422D" w:rsidRDefault="002C7420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AQUI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2C7420" w:rsidRDefault="002C742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2C7420" w:rsidRPr="0039409A" w:rsidRDefault="002C742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189717</wp:posOffset>
                </wp:positionH>
                <wp:positionV relativeFrom="paragraph">
                  <wp:posOffset>3073038</wp:posOffset>
                </wp:positionV>
                <wp:extent cx="4362599" cy="2322464"/>
                <wp:effectExtent l="0" t="0" r="19050" b="20955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3224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A00EED" w:rsidRDefault="002C7420" w:rsidP="00A00EED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</w:pPr>
                            <w:r w:rsidRPr="00A00EED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Horizontais</w:t>
                            </w:r>
                            <w:r w:rsidRPr="00A00EED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1 Divisão experimental de uma célula em duas partes; 2 - Ato ou efeito de trata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dT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7:19); 3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–</w:t>
                            </w:r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Fiz a leitura</w:t>
                            </w:r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- Tocantins - Ação do verbo dar; 4 - de olhos azul-claros - Dobrar 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23:2); (5 - Aprendizagem; 6 -Sofá - Utensilio de construção 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Mt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3:12); 7 -  Pai do pai - Ação de ler (2 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Rs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22:11)/ 8 - Manchado; </w:t>
                            </w:r>
                            <w:r w:rsidRPr="00A00EED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Verticais</w:t>
                            </w:r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: 1 - Tornar  neutro - Pó explosivo; 2 - Destino 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13:17) - Tipo de verdura 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16:31) - Sistema Único; 3 - Sofrimento (Jó 6:10) - Que serve para fazer sinais; 4 - Alegoria - chave de torneira - Completo 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2:19); 5 - Artigo feminino - Decair 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15:11)  - Preposição que indica a orientação  (</w:t>
                            </w:r>
                            <w:proofErr w:type="spellStart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A00EED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1:18)</w:t>
                            </w:r>
                          </w:p>
                          <w:p w:rsidR="002C7420" w:rsidRPr="008F6786" w:rsidRDefault="002C7420" w:rsidP="00B60FD7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</w:rPr>
                            </w:pPr>
                          </w:p>
                          <w:p w:rsidR="002C7420" w:rsidRDefault="002C74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5" type="#_x0000_t202" style="position:absolute;margin-left:14.95pt;margin-top:241.95pt;width:343.5pt;height:182.8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" fillcolor="white [3201]" strokeweight=".5pt">
                <v:textbox>
                  <w:txbxContent>
                    <w:p w:rsidR="002C7420" w:rsidRPr="00A00EED" w:rsidRDefault="002C7420" w:rsidP="00A00EED">
                      <w:pPr>
                        <w:jc w:val="both"/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</w:pPr>
                      <w:r w:rsidRPr="00A00EED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</w:rPr>
                        <w:t>Horizontais</w:t>
                      </w:r>
                      <w:r w:rsidRPr="00A00EED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: </w:t>
                      </w:r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1 Divisão experimental de uma célula em duas partes; 2 - Ato ou efeito de trata 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dT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7:19); 3 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–</w:t>
                      </w:r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Fiz a leitura</w:t>
                      </w:r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- Tocantins - Ação do verbo dar; 4 - de olhos azul-claros - Dobrar 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23:2); (5 - Aprendizagem; 6 -Sofá - Utensilio de construção 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Mt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3:12); 7 -  Pai do pai - Ação de ler (2 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Rs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22:11)/ 8 - Manchado; </w:t>
                      </w:r>
                      <w:r w:rsidRPr="00A00EED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</w:rPr>
                        <w:t>Verticais</w:t>
                      </w:r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: 1 - Tornar  neutro - Pó explosivo; 2 - Destino 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13:17) - Tipo de verdura 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16:31) - Sistema Único; 3 - Sofrimento (Jó 6:10) - Que serve para fazer sinais; 4 - Alegoria - chave de torneira - Completo 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2:19); 5 - Artigo feminino - Decair 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15:11)  - Preposição que indica a orientação  (</w:t>
                      </w:r>
                      <w:proofErr w:type="spellStart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A00EED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1:18)</w:t>
                      </w:r>
                    </w:p>
                    <w:p w:rsidR="002C7420" w:rsidRPr="008F6786" w:rsidRDefault="002C7420" w:rsidP="00B60FD7">
                      <w:pPr>
                        <w:jc w:val="both"/>
                        <w:rPr>
                          <w:rFonts w:ascii="Arial" w:hAnsi="Arial" w:cs="Arial"/>
                          <w:bCs/>
                        </w:rPr>
                      </w:pPr>
                    </w:p>
                    <w:p w:rsidR="002C7420" w:rsidRDefault="002C7420"/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9570C3" w:rsidRDefault="002C7420" w:rsidP="007F01CF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6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9lWg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" fillcolor="window" strokeweight=".5pt">
                <v:textbox>
                  <w:txbxContent>
                    <w:p w:rsidR="002C7420" w:rsidRPr="009570C3" w:rsidRDefault="002C7420" w:rsidP="007F01CF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9570C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F03600" w:rsidRDefault="002C7420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7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GQjWQ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" fillcolor="window" strokeweight=".5pt">
                <v:textbox>
                  <w:txbxContent>
                    <w:p w:rsidR="002C7420" w:rsidRPr="00F03600" w:rsidRDefault="002C7420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726763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2840355</wp:posOffset>
                </wp:positionH>
                <wp:positionV relativeFrom="paragraph">
                  <wp:posOffset>5092664</wp:posOffset>
                </wp:positionV>
                <wp:extent cx="1561381" cy="905774"/>
                <wp:effectExtent l="0" t="0" r="1270" b="8890"/>
                <wp:wrapNone/>
                <wp:docPr id="149" name="Caixa de Texto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381" cy="9057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1417955" cy="807720"/>
                                  <wp:effectExtent l="0" t="0" r="0" b="0"/>
                                  <wp:docPr id="150" name="Imagem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" name="RADIO.pn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955" cy="807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49" o:spid="_x0000_s1058" type="#_x0000_t202" style="position:absolute;margin-left:223.65pt;margin-top:401pt;width:122.95pt;height:71.3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" fillcolor="white [3201]" stroked="f" strokeweight=".5pt">
                <v:textbox>
                  <w:txbxContent>
                    <w:p w:rsidR="002C7420" w:rsidRDefault="002C7420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1417955" cy="807720"/>
                            <wp:effectExtent l="0" t="0" r="0" b="0"/>
                            <wp:docPr id="150" name="Imagem 1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" name="RADIO.pn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955" cy="807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59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" fillcolor="white [3201]" strokeweight=".5pt">
                <v:textbox>
                  <w:txbxContent>
                    <w:p w:rsidR="002C7420" w:rsidRDefault="002C7420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D489AA9" wp14:editId="0B737CC8">
                                  <wp:extent cx="4230640" cy="6297283"/>
                                  <wp:effectExtent l="0" t="0" r="0" b="8890"/>
                                  <wp:docPr id="147" name="Imagem 147" descr="https://3.bp.blogspot.com/-PPZ1uF1gA8I/W2Tkdj5onLI/AAAAAAAAy9o/8GI2E_3ltrc5cfRSvJ4r0Amfzkbu0S8SgCLcBGAs/s640/IMG-20180130-WA0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3.bp.blogspot.com/-PPZ1uF1gA8I/W2Tkdj5onLI/AAAAAAAAy9o/8GI2E_3ltrc5cfRSvJ4r0Amfzkbu0S8SgCLcBGAs/s640/IMG-20180130-WA0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9809" cy="63109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60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Pn3CJ5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D489AA9" wp14:editId="0B737CC8">
                            <wp:extent cx="4230640" cy="6297283"/>
                            <wp:effectExtent l="0" t="0" r="0" b="8890"/>
                            <wp:docPr id="147" name="Imagem 147" descr="https://3.bp.blogspot.com/-PPZ1uF1gA8I/W2Tkdj5onLI/AAAAAAAAy9o/8GI2E_3ltrc5cfRSvJ4r0Amfzkbu0S8SgCLcBGAs/s640/IMG-20180130-WA0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3.bp.blogspot.com/-PPZ1uF1gA8I/W2Tkdj5onLI/AAAAAAAAy9o/8GI2E_3ltrc5cfRSvJ4r0Amfzkbu0S8SgCLcBGAs/s640/IMG-20180130-WA0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9809" cy="63109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1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xdb5K1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2C7420" w:rsidRDefault="002C7420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21014" w:rsidRDefault="0042101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2162" cy="485843"/>
                                  <wp:effectExtent l="0" t="0" r="0" b="9525"/>
                                  <wp:docPr id="136" name="Imagem 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6" name="NOME LABIRINTO.pn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2162" cy="4858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21014" w:rsidRDefault="0042101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t>Sifa do ponto A ao Ponto B</w:t>
                            </w:r>
                          </w:p>
                          <w:p w:rsidR="00421014" w:rsidRDefault="0042101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Default="0042101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79188" cy="2635623"/>
                                  <wp:effectExtent l="0" t="0" r="2540" b="0"/>
                                  <wp:docPr id="135" name="Imagem 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" name="lab 3.jpg"/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95088" cy="26451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21014" w:rsidRDefault="00421014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  <w:p w:rsidR="002C7420" w:rsidRPr="00300CE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300CE0"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976777" cy="1720061"/>
                                  <wp:effectExtent l="0" t="0" r="5080" b="0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7192" cy="17721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2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NuZov5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421014" w:rsidRDefault="0042101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2772162" cy="485843"/>
                            <wp:effectExtent l="0" t="0" r="0" b="9525"/>
                            <wp:docPr id="136" name="Imagem 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6" name="NOME LABIRINTO.pn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2162" cy="4858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21014" w:rsidRDefault="0042101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t>Sifa do ponto A ao Ponto B</w:t>
                      </w:r>
                    </w:p>
                    <w:p w:rsidR="00421014" w:rsidRDefault="0042101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2C7420" w:rsidRDefault="0042101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379188" cy="2635623"/>
                            <wp:effectExtent l="0" t="0" r="2540" b="0"/>
                            <wp:docPr id="135" name="Imagem 1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" name="lab 3.jpg"/>
                                    <pic:cNvPicPr/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95088" cy="26451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21014" w:rsidRDefault="00421014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</w:pPr>
                    </w:p>
                    <w:p w:rsidR="002C7420" w:rsidRPr="00300CE0" w:rsidRDefault="002C7420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300CE0"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3976777" cy="1720061"/>
                            <wp:effectExtent l="0" t="0" r="5080" b="0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7192" cy="17721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925D5D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5583555</wp:posOffset>
                </wp:positionH>
                <wp:positionV relativeFrom="paragraph">
                  <wp:posOffset>727698</wp:posOffset>
                </wp:positionV>
                <wp:extent cx="4045789" cy="724619"/>
                <wp:effectExtent l="0" t="0" r="0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724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420" w:rsidRDefault="002C7420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925D5D">
                              <w:rPr>
                                <w:b/>
                                <w:sz w:val="24"/>
                                <w:szCs w:val="24"/>
                              </w:rPr>
                              <w:t>Substituir as casas em branco por algarismos e fazer, sucessivamente, as operações de modo a obter nas linhas horizontais e verticais os resultados indicados.</w:t>
                            </w:r>
                          </w:p>
                          <w:p w:rsidR="002C7420" w:rsidRDefault="002C7420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2C7420" w:rsidRPr="00925D5D" w:rsidRDefault="002C7420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6" o:spid="_x0000_s1063" type="#_x0000_t202" style="position:absolute;margin-left:439.65pt;margin-top:57.3pt;width:318.55pt;height:57.0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" fillcolor="white [3201]" stroked="f" strokeweight=".5pt">
                <v:textbox>
                  <w:txbxContent>
                    <w:p w:rsidR="002C7420" w:rsidRDefault="002C7420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925D5D">
                        <w:rPr>
                          <w:b/>
                          <w:sz w:val="24"/>
                          <w:szCs w:val="24"/>
                        </w:rPr>
                        <w:t>Substituir as casas em branco por algarismos e fazer, sucessivamente, as operações de modo a obter nas linhas horizontais e verticais os resultados indicados.</w:t>
                      </w:r>
                    </w:p>
                    <w:p w:rsidR="002C7420" w:rsidRDefault="002C7420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2C7420" w:rsidRPr="00925D5D" w:rsidRDefault="002C7420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EC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1123351</wp:posOffset>
                </wp:positionH>
                <wp:positionV relativeFrom="paragraph">
                  <wp:posOffset>5373118</wp:posOffset>
                </wp:positionV>
                <wp:extent cx="2701925" cy="1286459"/>
                <wp:effectExtent l="0" t="0" r="22225" b="28575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1925" cy="1286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433B75" w:rsidRDefault="002C7420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2C7420" w:rsidRPr="00433B75" w:rsidRDefault="002C7420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2C7420" w:rsidRPr="00433B75" w:rsidRDefault="002C7420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2C7420" w:rsidRDefault="002C74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64" type="#_x0000_t202" style="position:absolute;margin-left:88.45pt;margin-top:423.1pt;width:212.75pt;height:101.3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" fillcolor="white [3201]" strokeweight=".5pt">
                <v:textbox>
                  <w:txbxContent>
                    <w:p w:rsidR="002C7420" w:rsidRPr="00433B75" w:rsidRDefault="002C7420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proofErr w:type="spellStart"/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  <w:proofErr w:type="spellEnd"/>
                    </w:p>
                    <w:p w:rsidR="002C7420" w:rsidRPr="00433B75" w:rsidRDefault="002C7420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2C7420" w:rsidRPr="00433B75" w:rsidRDefault="002C7420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2C7420" w:rsidRDefault="002C7420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5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" fillcolor="white [3201]" strokeweight=".5pt">
                <v:textbox>
                  <w:txbxContent>
                    <w:p w:rsidR="002C7420" w:rsidRDefault="002C7420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772ACC" w:rsidRDefault="002C7420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653794" cy="3726084"/>
                                  <wp:effectExtent l="0" t="0" r="3810" b="8255"/>
                                  <wp:docPr id="10" name="Imagem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84243" cy="375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6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" fillcolor="window" strokeweight=".5pt">
                <v:textbox>
                  <w:txbxContent>
                    <w:p w:rsidR="002C7420" w:rsidRPr="00772ACC" w:rsidRDefault="002C7420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653794" cy="3726084"/>
                            <wp:effectExtent l="0" t="0" r="3810" b="8255"/>
                            <wp:docPr id="10" name="Imagem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84243" cy="375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67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" fillcolor="white [3201]" strokeweight=".5pt">
                <v:textbox>
                  <w:txbxContent>
                    <w:p w:rsidR="002C7420" w:rsidRDefault="002C7420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Pr="00C420A7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474E80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80736" cy="3640347"/>
                                  <wp:effectExtent l="0" t="0" r="635" b="0"/>
                                  <wp:docPr id="114" name="Imagem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" name="PROBLEMA 004 PRONTO.png"/>
                                          <pic:cNvPicPr/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98740" cy="36609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Pr="00C420A7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C420A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25420" cy="1317625"/>
                                  <wp:effectExtent l="0" t="0" r="0" b="0"/>
                                  <wp:docPr id="78" name="Imagem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5420" cy="1317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68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g2cApl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2C7420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2C7420" w:rsidRPr="00C420A7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474E80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3180736" cy="3640347"/>
                            <wp:effectExtent l="0" t="0" r="635" b="0"/>
                            <wp:docPr id="114" name="Imagem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" name="PROBLEMA 004 PRONTO.png"/>
                                    <pic:cNvPicPr/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98740" cy="36609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Pr="00C420A7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C420A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725420" cy="1317625"/>
                            <wp:effectExtent l="0" t="0" r="0" b="0"/>
                            <wp:docPr id="78" name="Imagem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5420" cy="1317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3608A2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7800544</wp:posOffset>
                </wp:positionH>
                <wp:positionV relativeFrom="paragraph">
                  <wp:posOffset>201487</wp:posOffset>
                </wp:positionV>
                <wp:extent cx="2108410" cy="6489472"/>
                <wp:effectExtent l="0" t="0" r="25400" b="26035"/>
                <wp:wrapNone/>
                <wp:docPr id="19" name="Caixa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410" cy="64894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16D95" w:rsidRDefault="00716D95" w:rsidP="00716D95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Segundo, Deus proibiu esse tipo de relacionamento entre irmãos apenas quinhentos anos depois de Abraão, quando Ele deu a Lei </w:t>
                            </w:r>
                            <w:r w:rsidR="004B0CB2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(Livro de Levítico) </w:t>
                            </w: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a Moisés. Portanto, Abraão não poderia ser responsabilizado por não se enquadrar numa lei que foi revelada muito tempo depois de sua morte.</w:t>
                            </w:r>
                          </w:p>
                          <w:p w:rsidR="00716D95" w:rsidRDefault="00716D95" w:rsidP="00716D95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Alguns</w:t>
                            </w:r>
                            <w:r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, estudiosos, </w:t>
                            </w: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acreditam que Sara era sobrinha de Abraão, filha de </w:t>
                            </w:r>
                            <w:proofErr w:type="spellStart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Harã</w:t>
                            </w:r>
                            <w:proofErr w:type="spellEnd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e neta </w:t>
                            </w:r>
                            <w:proofErr w:type="gramStart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de Terá</w:t>
                            </w:r>
                            <w:proofErr w:type="gramEnd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. A ideia é que como </w:t>
                            </w:r>
                            <w:proofErr w:type="spellStart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Harã</w:t>
                            </w:r>
                            <w:proofErr w:type="spellEnd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morreu ainda jovem, seu pai, Terá, pode ter adotado seus netos como filhos. Isso então fazia de Sara, sobrinha de Abraão, sua irmã legitima por adoção.</w:t>
                            </w:r>
                          </w:p>
                          <w:p w:rsidR="00716D95" w:rsidRDefault="00716D95" w:rsidP="004B0CB2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Mas como conclusão, devemos nos espelhar pela Palavra de Deus,</w:t>
                            </w:r>
                          </w:p>
                          <w:p w:rsidR="004B0CB2" w:rsidRPr="001E73EF" w:rsidRDefault="004B0CB2" w:rsidP="004B0CB2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Até a próxima!!!</w:t>
                            </w:r>
                          </w:p>
                          <w:p w:rsidR="00716D95" w:rsidRDefault="00716D95" w:rsidP="00716D95">
                            <w:pPr>
                              <w:jc w:val="right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716D95" w:rsidRDefault="00716D95" w:rsidP="00EF332B">
                            <w:pPr>
                              <w:jc w:val="right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32B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9" o:spid="_x0000_s1069" type="#_x0000_t202" style="position:absolute;margin-left:614.2pt;margin-top:15.85pt;width:166pt;height:511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" fillcolor="white [3201]" strokeweight=".5pt">
                <v:textbox>
                  <w:txbxContent>
                    <w:p w:rsidR="00716D95" w:rsidRDefault="00716D95" w:rsidP="00716D95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Segundo, Deus proibiu esse tipo de relacionamento entre irmãos apenas quinhentos anos depois de Abraão, quando Ele deu a Lei </w:t>
                      </w:r>
                      <w:r w:rsidR="004B0CB2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(Livro de Levítico) </w:t>
                      </w: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a Moisés. Portanto, Abraão não poderia ser responsabilizado por não se enquadrar numa lei que foi revelada muito tempo depois de sua morte.</w:t>
                      </w:r>
                    </w:p>
                    <w:p w:rsidR="00716D95" w:rsidRDefault="00716D95" w:rsidP="00716D95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Alguns</w:t>
                      </w:r>
                      <w:r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, estudiosos, </w:t>
                      </w: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acreditam que Sara era sobrinha de Abraão, filha de </w:t>
                      </w:r>
                      <w:proofErr w:type="spellStart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Harã</w:t>
                      </w:r>
                      <w:proofErr w:type="spellEnd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e neta </w:t>
                      </w:r>
                      <w:proofErr w:type="gramStart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de Terá</w:t>
                      </w:r>
                      <w:proofErr w:type="gramEnd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. A ideia é que como </w:t>
                      </w:r>
                      <w:proofErr w:type="spellStart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Harã</w:t>
                      </w:r>
                      <w:proofErr w:type="spellEnd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morreu ainda jovem, seu pai, Terá, pode ter adotado seus netos como filhos. Isso então fazia de Sara, sobrinha de Abraão, sua irmã legitima por adoção.</w:t>
                      </w:r>
                    </w:p>
                    <w:p w:rsidR="00716D95" w:rsidRDefault="00716D95" w:rsidP="004B0CB2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Mas como conclusão, devemos nos espelhar pela Palavra de Deus,</w:t>
                      </w:r>
                    </w:p>
                    <w:p w:rsidR="004B0CB2" w:rsidRPr="001E73EF" w:rsidRDefault="004B0CB2" w:rsidP="004B0CB2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Até a próxima!!!</w:t>
                      </w:r>
                    </w:p>
                    <w:p w:rsidR="00716D95" w:rsidRDefault="00716D95" w:rsidP="00716D95">
                      <w:pPr>
                        <w:jc w:val="right"/>
                        <w:rPr>
                          <w:noProof/>
                          <w:lang w:eastAsia="pt-BR"/>
                        </w:rPr>
                      </w:pPr>
                    </w:p>
                    <w:p w:rsidR="00716D95" w:rsidRDefault="00716D95" w:rsidP="00EF332B">
                      <w:pPr>
                        <w:jc w:val="right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32B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2264</wp:posOffset>
                </wp:positionH>
                <wp:positionV relativeFrom="paragraph">
                  <wp:posOffset>-5546</wp:posOffset>
                </wp:positionV>
                <wp:extent cx="4714875" cy="6812352"/>
                <wp:effectExtent l="0" t="0" r="28575" b="26670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235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D328F7">
                            <w:pPr>
                              <w:jc w:val="center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  <w:r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6915" cy="744220"/>
                                  <wp:effectExtent l="0" t="0" r="6985" b="0"/>
                                  <wp:docPr id="122" name="Imagem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6915" cy="744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rFonts w:ascii="Cute Notes" w:hAnsi="Cute Notes"/>
                                <w:b/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Pr="00772ACC" w:rsidRDefault="002C7420" w:rsidP="00907857">
                            <w:pPr>
                              <w:spacing w:after="0"/>
                              <w:ind w:hanging="142"/>
                              <w:jc w:val="both"/>
                              <w:outlineLvl w:val="1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70" type="#_x0000_t202" style="position:absolute;margin-left:.2pt;margin-top:-.45pt;width:371.25pt;height:536.4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" fillcolor="window" strokeweight=".5pt">
                <v:textbox>
                  <w:txbxContent>
                    <w:p w:rsidR="002C7420" w:rsidRDefault="002C7420" w:rsidP="00D328F7">
                      <w:pPr>
                        <w:jc w:val="center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  <w:r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  <w:drawing>
                          <wp:inline distT="0" distB="0" distL="0" distR="0">
                            <wp:extent cx="4526915" cy="744220"/>
                            <wp:effectExtent l="0" t="0" r="6985" b="0"/>
                            <wp:docPr id="122" name="Imagem 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6915" cy="744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rFonts w:ascii="Cute Notes" w:hAnsi="Cute Notes"/>
                          <w:b/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Pr="00772ACC" w:rsidRDefault="002C7420" w:rsidP="00907857">
                      <w:pPr>
                        <w:spacing w:after="0"/>
                        <w:ind w:hanging="142"/>
                        <w:jc w:val="both"/>
                        <w:outlineLvl w:val="1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F23328" w:rsidRDefault="002C7420" w:rsidP="003608A2">
                            <w:pPr>
                              <w:ind w:left="284" w:hanging="142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056437" cy="853944"/>
                                  <wp:effectExtent l="0" t="0" r="1270" b="3810"/>
                                  <wp:docPr id="123" name="Imagem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" name="coluna da marilene.png"/>
                                          <pic:cNvPicPr/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1518" cy="8768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1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" fillcolor="window" strokeweight=".5pt">
                <v:textbox>
                  <w:txbxContent>
                    <w:p w:rsidR="002C7420" w:rsidRPr="00F23328" w:rsidRDefault="002C7420" w:rsidP="003608A2">
                      <w:pPr>
                        <w:ind w:left="284" w:hanging="142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2056437" cy="853944"/>
                            <wp:effectExtent l="0" t="0" r="1270" b="3810"/>
                            <wp:docPr id="123" name="Imagem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" name="coluna da marilene.png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1518" cy="8768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3608A2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5445532</wp:posOffset>
                </wp:positionH>
                <wp:positionV relativeFrom="paragraph">
                  <wp:posOffset>692114</wp:posOffset>
                </wp:positionV>
                <wp:extent cx="2209525" cy="5780010"/>
                <wp:effectExtent l="0" t="0" r="19685" b="11430"/>
                <wp:wrapNone/>
                <wp:docPr id="11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525" cy="57800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16D95" w:rsidRDefault="00716D95" w:rsidP="00716D95">
                            <w:pPr>
                              <w:spacing w:after="0"/>
                              <w:ind w:firstLine="567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E73EF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Sara era irmã de sangue de Abraão</w:t>
                            </w:r>
                            <w:r w:rsidRPr="00716D95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?</w:t>
                            </w:r>
                          </w:p>
                          <w:p w:rsidR="00716D95" w:rsidRPr="001E73EF" w:rsidRDefault="00716D95" w:rsidP="00716D95">
                            <w:pPr>
                              <w:spacing w:after="0"/>
                              <w:ind w:firstLine="567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716D95" w:rsidRPr="001E73EF" w:rsidRDefault="00716D95" w:rsidP="00716D95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716D95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Sim, conforme o </w:t>
                            </w: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texto bíblico </w:t>
                            </w:r>
                            <w:r w:rsidRPr="00716D95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Sara é</w:t>
                            </w: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</w:t>
                            </w:r>
                            <w:proofErr w:type="gramStart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considera</w:t>
                            </w:r>
                            <w:r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da</w:t>
                            </w:r>
                            <w:proofErr w:type="gramEnd"/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</w:t>
                            </w:r>
                            <w:r w:rsidRPr="00716D95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como sendo</w:t>
                            </w: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mesmo irmã de Abraão por parte de pai; ou seja, Sara era meia-irmã de Abraão.</w:t>
                            </w:r>
                          </w:p>
                          <w:p w:rsidR="00716D95" w:rsidRPr="001E73EF" w:rsidRDefault="00716D95" w:rsidP="00716D95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Essa posição tem sido a mais adotada pela maioria dos estudiosos cristãos. O fato de Abraão ter se casado com a própria irmã não deve ser visto como algo problemático à luz do contexto em que ele viveu.</w:t>
                            </w:r>
                          </w:p>
                          <w:p w:rsidR="00716D95" w:rsidRPr="001E73EF" w:rsidRDefault="00716D95" w:rsidP="00716D95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1E73EF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Primeiro, Abraão foi criado na Mesopotâmia sob leis e costumes pagãos. Naquele tempo os casamentos com parentes próximos — incluindo irmãos — não era apenas tolerado, mas muitas vezes esperado.</w:t>
                            </w:r>
                          </w:p>
                          <w:p w:rsidR="002C7420" w:rsidRPr="00716D95" w:rsidRDefault="002C7420" w:rsidP="003A37E0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</w:p>
                          <w:p w:rsidR="002C7420" w:rsidRPr="00716D95" w:rsidRDefault="002C7420" w:rsidP="003A37E0">
                            <w:pPr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" o:spid="_x0000_s1072" type="#_x0000_t202" style="position:absolute;margin-left:428.8pt;margin-top:54.5pt;width:174pt;height:455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" fillcolor="white [3201]" strokeweight=".5pt">
                <v:textbox>
                  <w:txbxContent>
                    <w:p w:rsidR="00716D95" w:rsidRDefault="00716D95" w:rsidP="00716D95">
                      <w:pPr>
                        <w:spacing w:after="0"/>
                        <w:ind w:firstLine="567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</w:pPr>
                      <w:r w:rsidRPr="001E73EF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Sara era irmã de sangue de Abraão</w:t>
                      </w:r>
                      <w:r w:rsidRPr="00716D95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?</w:t>
                      </w:r>
                    </w:p>
                    <w:p w:rsidR="00716D95" w:rsidRPr="001E73EF" w:rsidRDefault="00716D95" w:rsidP="00716D95">
                      <w:pPr>
                        <w:spacing w:after="0"/>
                        <w:ind w:firstLine="567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</w:pPr>
                    </w:p>
                    <w:p w:rsidR="00716D95" w:rsidRPr="001E73EF" w:rsidRDefault="00716D95" w:rsidP="00716D95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716D95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Sim, conforme o </w:t>
                      </w: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texto bíblico </w:t>
                      </w:r>
                      <w:r w:rsidRPr="00716D95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Sara é</w:t>
                      </w: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</w:t>
                      </w:r>
                      <w:proofErr w:type="gramStart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considera</w:t>
                      </w:r>
                      <w:r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da</w:t>
                      </w:r>
                      <w:proofErr w:type="gramEnd"/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</w:t>
                      </w:r>
                      <w:r w:rsidRPr="00716D95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como sendo</w:t>
                      </w: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mesmo irmã de Abraão por parte de pai; ou seja, Sara era meia-irmã de Abraão.</w:t>
                      </w:r>
                    </w:p>
                    <w:p w:rsidR="00716D95" w:rsidRPr="001E73EF" w:rsidRDefault="00716D95" w:rsidP="00716D95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Essa posição tem sido a mais adotada pela maioria dos estudiosos cristãos. O fato de Abraão ter se casado com a própria irmã não deve ser visto como algo problemático à luz do contexto em que ele viveu.</w:t>
                      </w:r>
                    </w:p>
                    <w:p w:rsidR="00716D95" w:rsidRPr="001E73EF" w:rsidRDefault="00716D95" w:rsidP="00716D95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1E73EF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Primeiro, Abraão foi criado na Mesopotâmia sob leis e costumes pagãos. Naquele tempo os casamentos com parentes próximos — incluindo irmãos — não era apenas tolerado, mas muitas vezes esperado.</w:t>
                      </w:r>
                    </w:p>
                    <w:p w:rsidR="002C7420" w:rsidRPr="00716D95" w:rsidRDefault="002C7420" w:rsidP="003A37E0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</w:p>
                    <w:p w:rsidR="002C7420" w:rsidRPr="00716D95" w:rsidRDefault="002C7420" w:rsidP="003A37E0">
                      <w:pPr>
                        <w:spacing w:after="0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743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2399777</wp:posOffset>
                </wp:positionH>
                <wp:positionV relativeFrom="paragraph">
                  <wp:posOffset>480284</wp:posOffset>
                </wp:positionV>
                <wp:extent cx="2312670" cy="5791200"/>
                <wp:effectExtent l="0" t="0" r="11430" b="19050"/>
                <wp:wrapNone/>
                <wp:docPr id="107" name="Caixa de Text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579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975D40" w:rsidRDefault="002C7420" w:rsidP="00975D40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75D40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entre 41 e 50 anos</w:t>
                            </w:r>
                          </w:p>
                          <w:p w:rsidR="002C7420" w:rsidRPr="00975D40" w:rsidRDefault="002C7420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Nessa fase, as mulheres acrescentam a </w:t>
                            </w:r>
                            <w:hyperlink r:id="rId82" w:tgtFrame="_blank" w:history="1">
                              <w:r w:rsidRPr="00975D40">
                                <w:rPr>
                                  <w:rFonts w:ascii="Arial" w:eastAsia="Times New Roman" w:hAnsi="Arial" w:cs="Arial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>mamografia</w:t>
                              </w:r>
                            </w:hyperlink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de rotina à lista de exames realizada anualmente, devendo ser mantida até por volta dos 75 anos de idade. O foco é aprofundar a investigação sobre o câncer de mama.</w:t>
                            </w:r>
                          </w:p>
                          <w:p w:rsidR="002C7420" w:rsidRPr="00975D40" w:rsidRDefault="002C7420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 </w:t>
                            </w:r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No exame de sangue, a checagem do colesterol e dos triglicerídeos passa a ser indispensável para prevenir doenças cardiovasculares. O mesmo vale para glicemia de jejum, essencial para prevenir o diabetes.</w:t>
                            </w:r>
                          </w:p>
                          <w:p w:rsidR="002C7420" w:rsidRPr="00975D40" w:rsidRDefault="002C7420" w:rsidP="00975D40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975D40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com mais de 51 anos</w:t>
                            </w:r>
                          </w:p>
                          <w:p w:rsidR="002C7420" w:rsidRPr="00975D40" w:rsidRDefault="002C7420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A partir dos 51 anos de idade, o checkup anual passa a contar com a realização de uma densitometria óssea, para diagnosticar a presença de osteoporose e </w:t>
                            </w:r>
                            <w:proofErr w:type="spellStart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osteopenia</w:t>
                            </w:r>
                            <w:proofErr w:type="spellEnd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. Os</w:t>
                            </w:r>
                            <w:hyperlink r:id="rId83" w:tgtFrame="_blank" w:history="1">
                              <w:r w:rsidRPr="00975D40">
                                <w:rPr>
                                  <w:rFonts w:ascii="Arial" w:eastAsia="Times New Roman" w:hAnsi="Arial" w:cs="Arial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 xml:space="preserve"> exames cardiológicos</w:t>
                              </w:r>
                            </w:hyperlink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, como eletrocardiograma, podendo ser acompanhado do teste ergométrico e do </w:t>
                            </w:r>
                            <w:proofErr w:type="spellStart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ecodopplercardiograma</w:t>
                            </w:r>
                            <w:proofErr w:type="spellEnd"/>
                            <w:r w:rsidRPr="00975D40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, também entram na lista das avaliações de rotina.</w:t>
                            </w:r>
                          </w:p>
                          <w:p w:rsidR="002C7420" w:rsidRPr="00975D40" w:rsidRDefault="002C7420" w:rsidP="00975D40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Calibri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2C7420" w:rsidRDefault="002C7420" w:rsidP="00975D40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7" o:spid="_x0000_s1073" type="#_x0000_t202" style="position:absolute;margin-left:188.95pt;margin-top:37.8pt;width:182.1pt;height:456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" fillcolor="white [3201]" strokeweight=".5pt">
                <v:textbox>
                  <w:txbxContent>
                    <w:p w:rsidR="002C7420" w:rsidRPr="00975D40" w:rsidRDefault="002C7420" w:rsidP="00975D40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975D40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entre 41 e 50 anos</w:t>
                      </w:r>
                    </w:p>
                    <w:p w:rsidR="002C7420" w:rsidRPr="00975D40" w:rsidRDefault="002C7420" w:rsidP="00975D40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Nessa fase, as mulheres acrescentam a </w:t>
                      </w:r>
                      <w:hyperlink r:id="rId84" w:tgtFrame="_blank" w:history="1">
                        <w:r w:rsidRPr="00975D40">
                          <w:rPr>
                            <w:rFonts w:ascii="Arial" w:eastAsia="Times New Roman" w:hAnsi="Arial" w:cs="Arial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>mamografia</w:t>
                        </w:r>
                      </w:hyperlink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de rotina à lista de exames realizada anualmente, devendo ser mantida até por volta dos 75 anos de idade. O foco é aprofundar a investigação sobre o câncer de mama.</w:t>
                      </w:r>
                    </w:p>
                    <w:p w:rsidR="002C7420" w:rsidRPr="00975D40" w:rsidRDefault="002C7420" w:rsidP="00975D40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 </w:t>
                      </w:r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No exame de sangue, a checagem do colesterol e dos triglicerídeos passa a ser indispensável para prevenir doenças cardiovasculares. O mesmo vale para glicemia de jejum, essencial para prevenir o diabetes.</w:t>
                      </w:r>
                    </w:p>
                    <w:p w:rsidR="002C7420" w:rsidRPr="00975D40" w:rsidRDefault="002C7420" w:rsidP="00975D40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975D40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com mais de 51 anos</w:t>
                      </w:r>
                    </w:p>
                    <w:p w:rsidR="002C7420" w:rsidRPr="00975D40" w:rsidRDefault="002C7420" w:rsidP="00975D40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A partir dos 51 anos de idade, o checkup anual passa a contar com a realização de uma densitometria óssea, para diagnosticar a presença de osteoporose e </w:t>
                      </w:r>
                      <w:proofErr w:type="spellStart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osteopenia</w:t>
                      </w:r>
                      <w:proofErr w:type="spellEnd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. Os</w:t>
                      </w:r>
                      <w:hyperlink r:id="rId85" w:tgtFrame="_blank" w:history="1">
                        <w:r w:rsidRPr="00975D40">
                          <w:rPr>
                            <w:rFonts w:ascii="Arial" w:eastAsia="Times New Roman" w:hAnsi="Arial" w:cs="Arial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 xml:space="preserve"> exames cardiológicos</w:t>
                        </w:r>
                      </w:hyperlink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, como eletrocardiograma, podendo ser acompanhado do teste ergométrico e do </w:t>
                      </w:r>
                      <w:proofErr w:type="spellStart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ecodopplercardiograma</w:t>
                      </w:r>
                      <w:proofErr w:type="spellEnd"/>
                      <w:r w:rsidRPr="00975D40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, também entram na lista das avaliações de rotina.</w:t>
                      </w:r>
                    </w:p>
                    <w:p w:rsidR="002C7420" w:rsidRPr="00975D40" w:rsidRDefault="002C7420" w:rsidP="00975D40">
                      <w:pPr>
                        <w:spacing w:after="0" w:line="240" w:lineRule="auto"/>
                        <w:jc w:val="both"/>
                        <w:rPr>
                          <w:rFonts w:ascii="Arial" w:eastAsia="Calibri" w:hAnsi="Arial" w:cs="Arial"/>
                          <w:sz w:val="24"/>
                          <w:szCs w:val="24"/>
                        </w:rPr>
                      </w:pPr>
                    </w:p>
                    <w:p w:rsidR="002C7420" w:rsidRDefault="002C7420" w:rsidP="00975D40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9743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473822</wp:posOffset>
                </wp:positionV>
                <wp:extent cx="2187388" cy="5995819"/>
                <wp:effectExtent l="0" t="0" r="22860" b="24130"/>
                <wp:wrapNone/>
                <wp:docPr id="120" name="Caixa de Texto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388" cy="59958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4A4259" w:rsidRDefault="002C7420" w:rsidP="004A4259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A4259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entre 20 e 30 anos</w:t>
                            </w:r>
                          </w:p>
                          <w:p w:rsidR="002C7420" w:rsidRPr="004A4259" w:rsidRDefault="002C7420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 partir dos 20 anos de idade, os exames que já haviam sendo realizados continuam. Porém, a lista de avaliações aumenta.</w:t>
                            </w:r>
                          </w:p>
                          <w:p w:rsidR="002C7420" w:rsidRPr="004A4259" w:rsidRDefault="002C7420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 principal novidade é a ultrassonografia das mamas. Até então, ela só era solicitada se houvesse algum achado suspeito no exame clínico (de palpação) ou algum sintoma mamário relevante.</w:t>
                            </w:r>
                          </w:p>
                          <w:p w:rsidR="002C7420" w:rsidRPr="004A4259" w:rsidRDefault="002C7420" w:rsidP="004A4259">
                            <w:pPr>
                              <w:spacing w:after="0" w:line="240" w:lineRule="auto"/>
                              <w:jc w:val="both"/>
                              <w:outlineLvl w:val="2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4A4259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Mulheres entre 31 e 40 anos</w:t>
                            </w:r>
                          </w:p>
                          <w:p w:rsidR="002C7420" w:rsidRPr="004A4259" w:rsidRDefault="002C7420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Nessa faixa etária, as mulheres iniciam as pesquisas para identificar o HPV. Além disso, começam a fazer o controle da</w:t>
                            </w:r>
                            <w:hyperlink r:id="rId86" w:tgtFrame="_blank" w:history="1">
                              <w:r w:rsidRPr="004A4259">
                                <w:rPr>
                                  <w:rFonts w:ascii="Arial" w:eastAsia="Times New Roman" w:hAnsi="Arial" w:cs="Arial"/>
                                  <w:color w:val="0000FF"/>
                                  <w:sz w:val="24"/>
                                  <w:szCs w:val="24"/>
                                  <w:u w:val="single"/>
                                  <w:lang w:eastAsia="pt-BR"/>
                                </w:rPr>
                                <w:t xml:space="preserve"> tireoide</w:t>
                              </w:r>
                            </w:hyperlink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, por meio da verificação da dosagem dos hormônios tireoidianos (T3, T4 e TSH) e exames complementares, como uma ultrassonografia da tireoide, cintilografia ou biópsia.</w:t>
                            </w:r>
                          </w:p>
                          <w:p w:rsidR="002C7420" w:rsidRPr="004A4259" w:rsidRDefault="002C7420" w:rsidP="004A4259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Já a mamografia e exames </w:t>
                            </w: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  </w:t>
                            </w:r>
                            <w:r w:rsidRPr="004A4259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para citologia oncológica podem ser indicados em casos específicos. Isso varia de acordo com o perfil de cada paciente.</w:t>
                            </w:r>
                          </w:p>
                          <w:p w:rsidR="002C7420" w:rsidRDefault="002C7420" w:rsidP="004A4259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20" o:spid="_x0000_s1074" type="#_x0000_t202" style="position:absolute;margin-left:10.45pt;margin-top:37.3pt;width:172.25pt;height:472.1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" fillcolor="white [3201]" strokeweight=".5pt">
                <v:textbox>
                  <w:txbxContent>
                    <w:p w:rsidR="002C7420" w:rsidRPr="004A4259" w:rsidRDefault="002C7420" w:rsidP="004A4259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4A4259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entre 20 e 30 anos</w:t>
                      </w:r>
                    </w:p>
                    <w:p w:rsidR="002C7420" w:rsidRPr="004A4259" w:rsidRDefault="002C7420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 partir dos 20 anos de idade, os exames que já haviam sendo realizados continuam. Porém, a lista de avaliações aumenta.</w:t>
                      </w:r>
                    </w:p>
                    <w:p w:rsidR="002C7420" w:rsidRPr="004A4259" w:rsidRDefault="002C7420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 principal novidade é a ultrassonografia das mamas. Até então, ela só era solicitada se houvesse algum achado suspeito no exame clínico (de palpação) ou algum sintoma mamário relevante.</w:t>
                      </w:r>
                    </w:p>
                    <w:p w:rsidR="002C7420" w:rsidRPr="004A4259" w:rsidRDefault="002C7420" w:rsidP="004A4259">
                      <w:pPr>
                        <w:spacing w:after="0" w:line="240" w:lineRule="auto"/>
                        <w:jc w:val="both"/>
                        <w:outlineLvl w:val="2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4A4259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Mulheres entre 31 e 40 anos</w:t>
                      </w:r>
                    </w:p>
                    <w:p w:rsidR="002C7420" w:rsidRPr="004A4259" w:rsidRDefault="002C7420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Nessa faixa etária, as mulheres iniciam as pesquisas para identificar o HPV. Além disso, começam a fazer o controle da</w:t>
                      </w:r>
                      <w:hyperlink r:id="rId87" w:tgtFrame="_blank" w:history="1">
                        <w:r w:rsidRPr="004A4259">
                          <w:rPr>
                            <w:rFonts w:ascii="Arial" w:eastAsia="Times New Roman" w:hAnsi="Arial" w:cs="Arial"/>
                            <w:color w:val="0000FF"/>
                            <w:sz w:val="24"/>
                            <w:szCs w:val="24"/>
                            <w:u w:val="single"/>
                            <w:lang w:eastAsia="pt-BR"/>
                          </w:rPr>
                          <w:t xml:space="preserve"> tireoide</w:t>
                        </w:r>
                      </w:hyperlink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, por meio da verificação da dosagem dos hormônios tireoidianos (T3, T4 e TSH) e exames complementares, como uma ultrassonografia da tireoide, cintilografia ou biópsia.</w:t>
                      </w:r>
                    </w:p>
                    <w:p w:rsidR="002C7420" w:rsidRPr="004A4259" w:rsidRDefault="002C7420" w:rsidP="004A4259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Já a mamografia e exames </w:t>
                      </w: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  </w:t>
                      </w:r>
                      <w:r w:rsidRPr="004A4259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para citologia oncológica podem ser indicados em casos específicos. Isso varia de acordo com o perfil de cada paciente.</w:t>
                      </w:r>
                    </w:p>
                    <w:p w:rsidR="002C7420" w:rsidRDefault="002C7420" w:rsidP="004A4259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C7741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4315472</wp:posOffset>
                </wp:positionH>
                <wp:positionV relativeFrom="paragraph">
                  <wp:posOffset>6316537</wp:posOffset>
                </wp:positionV>
                <wp:extent cx="393700" cy="204518"/>
                <wp:effectExtent l="0" t="0" r="6350" b="508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2045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420" w:rsidRPr="008C7741" w:rsidRDefault="002C742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8C7741">
                              <w:rPr>
                                <w:sz w:val="18"/>
                                <w:szCs w:val="1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5" o:spid="_x0000_s1075" type="#_x0000_t202" style="position:absolute;margin-left:339.8pt;margin-top:497.35pt;width:31pt;height:16.1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" fillcolor="white [3201]" stroked="f" strokeweight=".5pt">
                <v:textbox>
                  <w:txbxContent>
                    <w:p w:rsidR="002C7420" w:rsidRPr="008C7741" w:rsidRDefault="002C7420">
                      <w:pPr>
                        <w:rPr>
                          <w:sz w:val="18"/>
                          <w:szCs w:val="18"/>
                        </w:rPr>
                      </w:pPr>
                      <w:r w:rsidRPr="008C7741">
                        <w:rPr>
                          <w:sz w:val="18"/>
                          <w:szCs w:val="1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6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" fillcolor="white [3201]" strokeweight=".5pt">
                <v:textbox>
                  <w:txbxContent>
                    <w:p w:rsidR="002C7420" w:rsidRDefault="002C7420">
                      <w: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D42AEC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5360271</wp:posOffset>
                </wp:positionH>
                <wp:positionV relativeFrom="paragraph">
                  <wp:posOffset>4233634</wp:posOffset>
                </wp:positionV>
                <wp:extent cx="4505930" cy="2570140"/>
                <wp:effectExtent l="0" t="0" r="28575" b="20955"/>
                <wp:wrapNone/>
                <wp:docPr id="116" name="Caixa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930" cy="257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110F37" w:rsidRDefault="002C7420" w:rsidP="00110F37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110F37">
                              <w:rPr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110F37">
                              <w:rPr>
                                <w:b/>
                                <w:bCs/>
                              </w:rPr>
                              <w:t xml:space="preserve">: </w:t>
                            </w:r>
                            <w:r w:rsidRPr="00110F37">
                              <w:rPr>
                                <w:bCs/>
                              </w:rPr>
                              <w:t xml:space="preserve">1 </w:t>
                            </w:r>
                            <w:proofErr w:type="gramStart"/>
                            <w:r w:rsidRPr="00110F37">
                              <w:rPr>
                                <w:bCs/>
                              </w:rPr>
                              <w:t>Servas  (</w:t>
                            </w:r>
                            <w:proofErr w:type="spellStart"/>
                            <w:proofErr w:type="gramEnd"/>
                            <w:r w:rsidRPr="00110F37">
                              <w:rPr>
                                <w:bCs/>
                              </w:rPr>
                              <w:t>Is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49:23) - Contenda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Dt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25:1); 2 -Residência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27:39) -  Sapos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Ex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8:2); 3 - Agora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16:1) - Muito Claro 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Sl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46:5); 4 - Rondônia - Expediram; 5 -</w:t>
                            </w:r>
                            <w:r>
                              <w:rPr>
                                <w:bCs/>
                              </w:rPr>
                              <w:t>i</w:t>
                            </w:r>
                            <w:r w:rsidRPr="00110F37">
                              <w:rPr>
                                <w:bCs/>
                              </w:rPr>
                              <w:t>mputa uma falta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Jo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5:45); 6 - Moviam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24:11);; 7 - Maior(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37:19) - Novamente - Anfíbio da ordem dos anuros; 8 - Proveitoso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Dt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1:14) - Arco em inglês;  9 - Instituto Tecnológico de Transporte e Trânsito - Repartir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Rx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25:38);  10 - Quem nasce na Suécia - Pequeno orifício. </w:t>
                            </w:r>
                            <w:r w:rsidRPr="00110F37">
                              <w:rPr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110F37">
                              <w:rPr>
                                <w:bCs/>
                              </w:rPr>
                              <w:t>: 1 - Fruto da amoreira - Além do limite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2:18); 2 - O mesmo que moreno - Você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Db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2:29); 3 - </w:t>
                            </w:r>
                            <w:proofErr w:type="gramStart"/>
                            <w:r w:rsidRPr="00110F37">
                              <w:rPr>
                                <w:bCs/>
                              </w:rPr>
                              <w:t>Cultiva  (</w:t>
                            </w:r>
                            <w:proofErr w:type="gramEnd"/>
                            <w:r w:rsidRPr="00110F37">
                              <w:rPr>
                                <w:bCs/>
                              </w:rPr>
                              <w:t xml:space="preserve">1 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Co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9:10)- Nora de Noemi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Rt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1:4);  4 - Sadia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Lv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13:37)- Membro 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superir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de uma  ave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Lv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1:17); 5 - Ofertava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16:1) - Boca de pássaro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8:11); 6 -ilha e província da Indonésia, - Armazém de cereal; 7 - Fossos  - Partido Popular; 8 - Odiar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Mt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5:22) - Ação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Gn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40:1); 9 - Símbolo do Gálio - Prender (</w:t>
                            </w:r>
                            <w:proofErr w:type="spellStart"/>
                            <w:r w:rsidRPr="00110F37">
                              <w:rPr>
                                <w:bCs/>
                              </w:rPr>
                              <w:t>Jz</w:t>
                            </w:r>
                            <w:proofErr w:type="spellEnd"/>
                            <w:r w:rsidRPr="00110F37">
                              <w:rPr>
                                <w:bCs/>
                              </w:rPr>
                              <w:t xml:space="preserve"> 15:10) ; 10 -  Colocam asas - Grande.</w:t>
                            </w:r>
                          </w:p>
                          <w:p w:rsidR="002C7420" w:rsidRPr="00D42AEC" w:rsidRDefault="002C7420" w:rsidP="005D7426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6" o:spid="_x0000_s1077" type="#_x0000_t202" style="position:absolute;margin-left:422.05pt;margin-top:333.35pt;width:354.8pt;height:202.3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" fillcolor="white [3201]" strokeweight=".5pt">
                <v:textbox>
                  <w:txbxContent>
                    <w:p w:rsidR="002C7420" w:rsidRPr="00110F37" w:rsidRDefault="002C7420" w:rsidP="00110F37">
                      <w:pPr>
                        <w:jc w:val="both"/>
                        <w:rPr>
                          <w:bCs/>
                        </w:rPr>
                      </w:pPr>
                      <w:r w:rsidRPr="00110F37">
                        <w:rPr>
                          <w:b/>
                          <w:bCs/>
                          <w:u w:val="single"/>
                        </w:rPr>
                        <w:t>Horizontais</w:t>
                      </w:r>
                      <w:r w:rsidRPr="00110F37">
                        <w:rPr>
                          <w:b/>
                          <w:bCs/>
                        </w:rPr>
                        <w:t xml:space="preserve">: </w:t>
                      </w:r>
                      <w:r w:rsidRPr="00110F37">
                        <w:rPr>
                          <w:bCs/>
                        </w:rPr>
                        <w:t xml:space="preserve">1 </w:t>
                      </w:r>
                      <w:proofErr w:type="gramStart"/>
                      <w:r w:rsidRPr="00110F37">
                        <w:rPr>
                          <w:bCs/>
                        </w:rPr>
                        <w:t>Servas  (</w:t>
                      </w:r>
                      <w:proofErr w:type="spellStart"/>
                      <w:proofErr w:type="gramEnd"/>
                      <w:r w:rsidRPr="00110F37">
                        <w:rPr>
                          <w:bCs/>
                        </w:rPr>
                        <w:t>Is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49:23) - Contenda (</w:t>
                      </w:r>
                      <w:proofErr w:type="spellStart"/>
                      <w:r w:rsidRPr="00110F37">
                        <w:rPr>
                          <w:bCs/>
                        </w:rPr>
                        <w:t>Dt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25:1); 2 -Residência 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27:39) -  Sapos (</w:t>
                      </w:r>
                      <w:proofErr w:type="spellStart"/>
                      <w:r w:rsidRPr="00110F37">
                        <w:rPr>
                          <w:bCs/>
                        </w:rPr>
                        <w:t>Ex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8:2); 3 - Agora 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16:1) - Muito Claro  (</w:t>
                      </w:r>
                      <w:proofErr w:type="spellStart"/>
                      <w:r w:rsidRPr="00110F37">
                        <w:rPr>
                          <w:bCs/>
                        </w:rPr>
                        <w:t>Sl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46:5); 4 - Rondônia - Expediram; 5 -</w:t>
                      </w:r>
                      <w:r>
                        <w:rPr>
                          <w:bCs/>
                        </w:rPr>
                        <w:t>i</w:t>
                      </w:r>
                      <w:r w:rsidRPr="00110F37">
                        <w:rPr>
                          <w:bCs/>
                        </w:rPr>
                        <w:t>mputa uma falta (</w:t>
                      </w:r>
                      <w:proofErr w:type="spellStart"/>
                      <w:r w:rsidRPr="00110F37">
                        <w:rPr>
                          <w:bCs/>
                        </w:rPr>
                        <w:t>Jo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5:45); 6 - Moviam 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24:11);; 7 - Maior(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37:19) - Novamente - Anfíbio da ordem dos anuros; 8 - Proveitoso (</w:t>
                      </w:r>
                      <w:proofErr w:type="spellStart"/>
                      <w:r w:rsidRPr="00110F37">
                        <w:rPr>
                          <w:bCs/>
                        </w:rPr>
                        <w:t>Dt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1:14) - Arco em inglês;  9 - Instituto Tecnológico de Transporte e Trânsito - Repartir (</w:t>
                      </w:r>
                      <w:proofErr w:type="spellStart"/>
                      <w:r w:rsidRPr="00110F37">
                        <w:rPr>
                          <w:bCs/>
                        </w:rPr>
                        <w:t>Rx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25:38);  10 - Quem nasce na Suécia - Pequeno orifício. </w:t>
                      </w:r>
                      <w:r w:rsidRPr="00110F37">
                        <w:rPr>
                          <w:b/>
                          <w:bCs/>
                          <w:u w:val="single"/>
                        </w:rPr>
                        <w:t>Verticais</w:t>
                      </w:r>
                      <w:r w:rsidRPr="00110F37">
                        <w:rPr>
                          <w:bCs/>
                        </w:rPr>
                        <w:t>: 1 - Fruto da amoreira - Além do limite 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2:18); 2 - O mesmo que moreno - Você (</w:t>
                      </w:r>
                      <w:proofErr w:type="spellStart"/>
                      <w:r w:rsidRPr="00110F37">
                        <w:rPr>
                          <w:bCs/>
                        </w:rPr>
                        <w:t>Db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2:29); 3 - </w:t>
                      </w:r>
                      <w:proofErr w:type="gramStart"/>
                      <w:r w:rsidRPr="00110F37">
                        <w:rPr>
                          <w:bCs/>
                        </w:rPr>
                        <w:t>Cultiva  (</w:t>
                      </w:r>
                      <w:proofErr w:type="gramEnd"/>
                      <w:r w:rsidRPr="00110F37">
                        <w:rPr>
                          <w:bCs/>
                        </w:rPr>
                        <w:t xml:space="preserve">1 </w:t>
                      </w:r>
                      <w:proofErr w:type="spellStart"/>
                      <w:r w:rsidRPr="00110F37">
                        <w:rPr>
                          <w:bCs/>
                        </w:rPr>
                        <w:t>Co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9:10)- Nora de Noemi (</w:t>
                      </w:r>
                      <w:proofErr w:type="spellStart"/>
                      <w:r w:rsidRPr="00110F37">
                        <w:rPr>
                          <w:bCs/>
                        </w:rPr>
                        <w:t>Rt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1:4);  4 - Sadia (</w:t>
                      </w:r>
                      <w:proofErr w:type="spellStart"/>
                      <w:r w:rsidRPr="00110F37">
                        <w:rPr>
                          <w:bCs/>
                        </w:rPr>
                        <w:t>Lv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13:37)- Membro </w:t>
                      </w:r>
                      <w:proofErr w:type="spellStart"/>
                      <w:r w:rsidRPr="00110F37">
                        <w:rPr>
                          <w:bCs/>
                        </w:rPr>
                        <w:t>superir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de uma  ave (</w:t>
                      </w:r>
                      <w:proofErr w:type="spellStart"/>
                      <w:r w:rsidRPr="00110F37">
                        <w:rPr>
                          <w:bCs/>
                        </w:rPr>
                        <w:t>Lv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1:17); 5 - Ofertava 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16:1) - Boca de pássaro 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8:11); 6 -ilha e província da Indonésia, - Armazém de cereal; 7 - Fossos  - Partido Popular; 8 - Odiar (</w:t>
                      </w:r>
                      <w:proofErr w:type="spellStart"/>
                      <w:r w:rsidRPr="00110F37">
                        <w:rPr>
                          <w:bCs/>
                        </w:rPr>
                        <w:t>Mt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5:22) - Ação (</w:t>
                      </w:r>
                      <w:proofErr w:type="spellStart"/>
                      <w:r w:rsidRPr="00110F37">
                        <w:rPr>
                          <w:bCs/>
                        </w:rPr>
                        <w:t>Gn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40:1); 9 - Símbolo do Gálio - Prender (</w:t>
                      </w:r>
                      <w:proofErr w:type="spellStart"/>
                      <w:r w:rsidRPr="00110F37">
                        <w:rPr>
                          <w:bCs/>
                        </w:rPr>
                        <w:t>Jz</w:t>
                      </w:r>
                      <w:proofErr w:type="spellEnd"/>
                      <w:r w:rsidRPr="00110F37">
                        <w:rPr>
                          <w:bCs/>
                        </w:rPr>
                        <w:t xml:space="preserve"> 15:10) ; 10 -  Colocam asas - Grande.</w:t>
                      </w:r>
                    </w:p>
                    <w:p w:rsidR="002C7420" w:rsidRPr="00D42AEC" w:rsidRDefault="002C7420" w:rsidP="005D7426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B432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195767</wp:posOffset>
                </wp:positionH>
                <wp:positionV relativeFrom="paragraph">
                  <wp:posOffset>320227</wp:posOffset>
                </wp:positionV>
                <wp:extent cx="4517054" cy="767715"/>
                <wp:effectExtent l="0" t="0" r="17145" b="1333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7054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FC4970" w:rsidRDefault="002C7420" w:rsidP="002F7926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CHAVENA</w:t>
                            </w: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2C7420" w:rsidRPr="002F7926" w:rsidRDefault="002C7420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7" o:spid="_x0000_s1078" type="#_x0000_t202" style="position:absolute;margin-left:15.4pt;margin-top:25.2pt;width:355.65pt;height:60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" fillcolor="white [3201]" strokeweight=".5pt">
                <v:textbox>
                  <w:txbxContent>
                    <w:p w:rsidR="002C7420" w:rsidRPr="00FC4970" w:rsidRDefault="002C7420" w:rsidP="002F7926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CHAVENA</w:t>
                      </w: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)</w:t>
                      </w:r>
                    </w:p>
                    <w:p w:rsidR="002C7420" w:rsidRPr="002F7926" w:rsidRDefault="002C7420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1556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93345</wp:posOffset>
                </wp:positionH>
                <wp:positionV relativeFrom="paragraph">
                  <wp:posOffset>-1905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F23328" w:rsidRDefault="002C7420" w:rsidP="00D328F7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ESCONDIDINHAS</w:t>
                            </w: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2F7926" w:rsidRDefault="002C7420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19930" cy="2018665"/>
                                  <wp:effectExtent l="0" t="0" r="0" b="635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9930" cy="2018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3075F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65600" cy="1871932"/>
                                  <wp:effectExtent l="0" t="0" r="6350" b="0"/>
                                  <wp:docPr id="6" name="Imagem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06169" cy="1890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Default="002C7420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 Black" w:hAnsi="Arial Black"/>
                                <w:sz w:val="48"/>
                                <w:szCs w:val="48"/>
                              </w:rPr>
                            </w:pPr>
                            <w:r w:rsidRPr="00E7286E">
                              <w:rPr>
                                <w:rFonts w:ascii="Arial Black" w:hAnsi="Arial Black"/>
                                <w:sz w:val="48"/>
                                <w:szCs w:val="48"/>
                              </w:rPr>
                              <w:t>POUSADA AEROPORTO</w:t>
                            </w:r>
                          </w:p>
                          <w:p w:rsidR="002C7420" w:rsidRPr="00E7286E" w:rsidRDefault="002C7420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Rodovia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Br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343, n° 4289</w:t>
                            </w:r>
                          </w:p>
                          <w:p w:rsidR="002C7420" w:rsidRPr="00E7286E" w:rsidRDefault="002C7420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Parnaíba – </w:t>
                            </w:r>
                            <w:proofErr w:type="spellStart"/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Pi</w:t>
                            </w:r>
                            <w:proofErr w:type="spellEnd"/>
                          </w:p>
                          <w:p w:rsidR="002C7420" w:rsidRPr="00E7286E" w:rsidRDefault="002C7420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CEP 64208 335 – Brasil</w:t>
                            </w:r>
                          </w:p>
                          <w:p w:rsidR="002C7420" w:rsidRPr="00E7286E" w:rsidRDefault="002C7420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2C7420" w:rsidRPr="00E7286E" w:rsidRDefault="002C7420" w:rsidP="00B25666">
                            <w:pPr>
                              <w:spacing w:after="0" w:line="240" w:lineRule="auto"/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7286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O MELHOR É O ATENDIMENTO</w:t>
                            </w: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2F7926" w:rsidRDefault="002C7420" w:rsidP="00D328F7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7722C2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2C7420" w:rsidRPr="00AF36E2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Atenção !!!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Todas as respostas de nossos passatempos você consegue mandando um email no site </w:t>
                            </w:r>
                            <w:hyperlink r:id="rId90" w:history="1">
                              <w:r w:rsidRPr="00AF36E2">
                                <w:rPr>
                                  <w:rStyle w:val="Hyperlink"/>
                                  <w:rFonts w:ascii="Arial" w:hAnsi="Arial" w:cs="Arial"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AF36E2"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e mandaremos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exclusivamente para o solicitante.</w:t>
                            </w:r>
                          </w:p>
                          <w:p w:rsidR="002C7420" w:rsidRPr="0046446D" w:rsidRDefault="002C742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9" type="#_x0000_t202" style="position:absolute;margin-left:7.35pt;margin-top:-.15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" fillcolor="window" strokeweight=".5pt">
                <v:textbox>
                  <w:txbxContent>
                    <w:p w:rsidR="002C7420" w:rsidRPr="00F23328" w:rsidRDefault="002C7420" w:rsidP="00D328F7">
                      <w:pPr>
                        <w:jc w:val="center"/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F23328"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  <w:t>ESCONDIDINHAS</w:t>
                      </w:r>
                    </w:p>
                    <w:p w:rsidR="002C7420" w:rsidRDefault="002C7420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2F7926" w:rsidRDefault="002C7420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19930" cy="2018665"/>
                            <wp:effectExtent l="0" t="0" r="0" b="635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9930" cy="2018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 w:rsidRPr="003075FB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165600" cy="1871932"/>
                            <wp:effectExtent l="0" t="0" r="6350" b="0"/>
                            <wp:docPr id="6" name="Imagem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06169" cy="18901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Default="002C7420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 Black" w:hAnsi="Arial Black"/>
                          <w:sz w:val="48"/>
                          <w:szCs w:val="48"/>
                        </w:rPr>
                      </w:pPr>
                      <w:r w:rsidRPr="00E7286E">
                        <w:rPr>
                          <w:rFonts w:ascii="Arial Black" w:hAnsi="Arial Black"/>
                          <w:sz w:val="48"/>
                          <w:szCs w:val="48"/>
                        </w:rPr>
                        <w:t>POUSADA AEROPORTO</w:t>
                      </w:r>
                    </w:p>
                    <w:p w:rsidR="002C7420" w:rsidRPr="00E7286E" w:rsidRDefault="002C7420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Rodovia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Br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343, n° 4289</w:t>
                      </w:r>
                    </w:p>
                    <w:p w:rsidR="002C7420" w:rsidRPr="00E7286E" w:rsidRDefault="002C7420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Parnaíba – </w:t>
                      </w:r>
                      <w:proofErr w:type="spellStart"/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Pi</w:t>
                      </w:r>
                      <w:proofErr w:type="spellEnd"/>
                    </w:p>
                    <w:p w:rsidR="002C7420" w:rsidRPr="00E7286E" w:rsidRDefault="002C7420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CEP 64208 335 – Brasil</w:t>
                      </w:r>
                    </w:p>
                    <w:p w:rsidR="002C7420" w:rsidRPr="00E7286E" w:rsidRDefault="002C7420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:rsidR="002C7420" w:rsidRPr="00E7286E" w:rsidRDefault="002C7420" w:rsidP="00B25666">
                      <w:pPr>
                        <w:spacing w:after="0" w:line="240" w:lineRule="auto"/>
                        <w:ind w:hanging="284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7286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O MELHOR É O ATENDIMENTO</w:t>
                      </w: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Pr="002F7926" w:rsidRDefault="002C7420" w:rsidP="00D328F7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7722C2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2C7420" w:rsidRPr="00AF36E2" w:rsidRDefault="002C7420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Atenção !!!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Todas as respostas de nossos passatempos você consegue mandando um email no site </w:t>
                      </w:r>
                      <w:hyperlink r:id="rId93" w:history="1">
                        <w:r w:rsidRPr="00AF36E2">
                          <w:rPr>
                            <w:rStyle w:val="Hyperlink"/>
                            <w:rFonts w:ascii="Arial" w:hAnsi="Arial" w:cs="Arial"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AF36E2"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e mandaremos </w:t>
                      </w: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exclusivamente para o solicitante.</w:t>
                      </w:r>
                    </w:p>
                    <w:p w:rsidR="002C7420" w:rsidRPr="0046446D" w:rsidRDefault="002C742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D6DE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80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KJ2A+Z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2C7420" w:rsidRDefault="002C7420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81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" fillcolor="white [3201]" strokeweight=".5pt">
                <v:textbox>
                  <w:txbxContent>
                    <w:p w:rsidR="002C7420" w:rsidRDefault="002C7420">
                      <w:r>
                        <w:t>184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438D25" wp14:editId="5A8A98E2">
                                  <wp:extent cx="4420870" cy="274666"/>
                                  <wp:effectExtent l="0" t="0" r="0" b="0"/>
                                  <wp:docPr id="115" name="Imagem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55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2C7420" w:rsidRPr="00110F37" w:rsidTr="00110F37">
                              <w:trPr>
                                <w:trHeight w:val="36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C7420" w:rsidRPr="00110F37" w:rsidTr="00110F37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110F37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C7420" w:rsidRPr="00110F37" w:rsidRDefault="002C7420" w:rsidP="00110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C742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Pr="00401DD7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</w:p>
                          <w:p w:rsidR="002C7420" w:rsidRDefault="002C742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82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GrOxxx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2C7420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438D25" wp14:editId="5A8A98E2">
                            <wp:extent cx="4420870" cy="274666"/>
                            <wp:effectExtent l="0" t="0" r="0" b="0"/>
                            <wp:docPr id="115" name="Imagem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55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2C7420" w:rsidRPr="00110F37" w:rsidTr="00110F37">
                        <w:trPr>
                          <w:trHeight w:val="36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C7420" w:rsidRPr="00110F37" w:rsidTr="00110F37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10F3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C7420" w:rsidRPr="00110F37" w:rsidRDefault="002C7420" w:rsidP="00110F37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2C7420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</w:p>
                    <w:p w:rsidR="002C7420" w:rsidRPr="00401DD7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</w:p>
                    <w:p w:rsidR="002C7420" w:rsidRDefault="002C742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627B23">
      <w:r w:rsidRPr="005A0AB6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26F3C18" wp14:editId="406142C1">
                <wp:simplePos x="0" y="0"/>
                <wp:positionH relativeFrom="margin">
                  <wp:posOffset>5350642</wp:posOffset>
                </wp:positionH>
                <wp:positionV relativeFrom="paragraph">
                  <wp:posOffset>3080</wp:posOffset>
                </wp:positionV>
                <wp:extent cx="4610100" cy="6728460"/>
                <wp:effectExtent l="0" t="0" r="19050" b="1524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12382" w:rsidRDefault="002C7420" w:rsidP="00412382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881223" cy="383492"/>
                                  <wp:effectExtent l="0" t="0" r="0" b="0"/>
                                  <wp:docPr id="8" name="Imagem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CULINARIA.png"/>
                                          <pic:cNvPicPr/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6431" cy="390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1238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  <w:lang w:eastAsia="pt-BR"/>
                              </w:rPr>
                              <w:t>1</w:t>
                            </w:r>
                          </w:p>
                          <w:p w:rsidR="00710D6B" w:rsidRDefault="00710D6B" w:rsidP="00412382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pt-BR"/>
                              </w:rPr>
                              <w:t>C</w:t>
                            </w:r>
                            <w:r w:rsidRPr="00EB397E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lang w:eastAsia="pt-BR"/>
                              </w:rPr>
                              <w:t>omo fazer pastel folhado de forno</w:t>
                            </w:r>
                          </w:p>
                          <w:p w:rsidR="002C7420" w:rsidRPr="00F0125D" w:rsidRDefault="00710D6B" w:rsidP="000443D8">
                            <w:pPr>
                              <w:jc w:val="both"/>
                              <w:rPr>
                                <w:rFonts w:ascii="Arial" w:eastAsia="Times New Roman" w:hAnsi="Arial" w:cs="Arial"/>
                                <w:sz w:val="44"/>
                                <w:szCs w:val="44"/>
                                <w:lang w:eastAsia="pt-BR"/>
                              </w:rPr>
                            </w:pPr>
                            <w:r w:rsidRPr="00EB397E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5FE11D17" wp14:editId="5A25F45D">
                                  <wp:extent cx="1995446" cy="1498118"/>
                                  <wp:effectExtent l="0" t="0" r="5080" b="6985"/>
                                  <wp:docPr id="141" name="Imagem 141" descr="Pastel folhado de forn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astel folhado de forn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0900" cy="1532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C7420" w:rsidRPr="00F0125D">
                              <w:rPr>
                                <w:rFonts w:ascii="Arial" w:eastAsia="Times New Roman" w:hAnsi="Arial" w:cs="Arial"/>
                                <w:sz w:val="44"/>
                                <w:szCs w:val="44"/>
                                <w:lang w:eastAsia="pt-BR"/>
                              </w:rPr>
                              <w:t xml:space="preserve"> </w:t>
                            </w:r>
                          </w:p>
                          <w:p w:rsidR="002C7420" w:rsidRDefault="002C7420" w:rsidP="00DE1BFD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7"/>
                                <w:szCs w:val="27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F3C18" id="Caixa de Texto 50" o:spid="_x0000_s1083" type="#_x0000_t202" style="position:absolute;margin-left:421.3pt;margin-top:.25pt;width:363pt;height:529.8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" fillcolor="window" strokeweight=".5pt">
                <v:textbox>
                  <w:txbxContent>
                    <w:p w:rsidR="00412382" w:rsidRDefault="002C7420" w:rsidP="00412382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881223" cy="383492"/>
                            <wp:effectExtent l="0" t="0" r="0" b="0"/>
                            <wp:docPr id="8" name="Imagem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CULINARIA.png"/>
                                    <pic:cNvPicPr/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6431" cy="390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1238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2"/>
                          <w:szCs w:val="32"/>
                          <w:lang w:eastAsia="pt-BR"/>
                        </w:rPr>
                        <w:t>1</w:t>
                      </w:r>
                    </w:p>
                    <w:p w:rsidR="00710D6B" w:rsidRDefault="00710D6B" w:rsidP="00412382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pt-BR"/>
                        </w:rPr>
                        <w:t>C</w:t>
                      </w:r>
                      <w:r w:rsidRPr="00EB397E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36"/>
                          <w:szCs w:val="36"/>
                          <w:lang w:eastAsia="pt-BR"/>
                        </w:rPr>
                        <w:t>omo fazer pastel folhado de forno</w:t>
                      </w:r>
                    </w:p>
                    <w:p w:rsidR="002C7420" w:rsidRPr="00F0125D" w:rsidRDefault="00710D6B" w:rsidP="000443D8">
                      <w:pPr>
                        <w:jc w:val="both"/>
                        <w:rPr>
                          <w:rFonts w:ascii="Arial" w:eastAsia="Times New Roman" w:hAnsi="Arial" w:cs="Arial"/>
                          <w:sz w:val="44"/>
                          <w:szCs w:val="44"/>
                          <w:lang w:eastAsia="pt-BR"/>
                        </w:rPr>
                      </w:pPr>
                      <w:r w:rsidRPr="00EB397E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5FE11D17" wp14:editId="5A25F45D">
                            <wp:extent cx="1995446" cy="1498118"/>
                            <wp:effectExtent l="0" t="0" r="5080" b="6985"/>
                            <wp:docPr id="141" name="Imagem 141" descr="Pastel folhado de forn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astel folhado de forn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0900" cy="15322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C7420" w:rsidRPr="00F0125D">
                        <w:rPr>
                          <w:rFonts w:ascii="Arial" w:eastAsia="Times New Roman" w:hAnsi="Arial" w:cs="Arial"/>
                          <w:sz w:val="44"/>
                          <w:szCs w:val="44"/>
                          <w:lang w:eastAsia="pt-BR"/>
                        </w:rPr>
                        <w:t xml:space="preserve"> </w:t>
                      </w:r>
                    </w:p>
                    <w:p w:rsidR="002C7420" w:rsidRDefault="002C7420" w:rsidP="00DE1BFD">
                      <w:pPr>
                        <w:spacing w:after="0" w:line="240" w:lineRule="auto"/>
                        <w:ind w:firstLine="284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7"/>
                          <w:szCs w:val="27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0AB6" w:rsidRPr="005A0AB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3034B0" wp14:editId="5C6209EB">
                <wp:simplePos x="0" y="0"/>
                <wp:positionH relativeFrom="margin">
                  <wp:posOffset>2264</wp:posOffset>
                </wp:positionH>
                <wp:positionV relativeFrom="paragraph">
                  <wp:posOffset>3080</wp:posOffset>
                </wp:positionV>
                <wp:extent cx="4714875" cy="6728604"/>
                <wp:effectExtent l="0" t="0" r="28575" b="1524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FB1D59">
                            <w:pP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t xml:space="preserve">    </w:t>
                            </w:r>
                            <w:r w:rsidR="00D25791"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36894" cy="2210803"/>
                                  <wp:effectExtent l="0" t="0" r="0" b="0"/>
                                  <wp:docPr id="137" name="Imagem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5700" cy="22274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27152" w:rsidRPr="00A27152" w:rsidRDefault="00A27152" w:rsidP="00A27152">
                            <w:pPr>
                              <w:spacing w:after="0" w:line="240" w:lineRule="auto"/>
                              <w:ind w:firstLine="284"/>
                              <w:rPr>
                                <w:rFonts w:ascii="Arial" w:eastAsia="Times New Roman" w:hAnsi="Arial" w:cs="Arial"/>
                                <w:b/>
                                <w:sz w:val="40"/>
                                <w:szCs w:val="40"/>
                                <w:lang w:eastAsia="pt-BR"/>
                              </w:rPr>
                            </w:pPr>
                            <w:r w:rsidRPr="00A27152">
                              <w:rPr>
                                <w:rFonts w:ascii="Arial" w:eastAsia="Times New Roman" w:hAnsi="Arial" w:cs="Arial"/>
                                <w:b/>
                                <w:sz w:val="40"/>
                                <w:szCs w:val="40"/>
                                <w:lang w:eastAsia="pt-BR"/>
                              </w:rPr>
                              <w:t>O que falar sobre futebol feminino?</w:t>
                            </w:r>
                          </w:p>
                          <w:p w:rsidR="00A27152" w:rsidRDefault="00A27152" w:rsidP="00A27152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val="pt-PT" w:eastAsia="pt-BR"/>
                              </w:rPr>
                            </w:pPr>
                            <w:r w:rsidRPr="00A27152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val="pt-PT" w:eastAsia="pt-BR"/>
                              </w:rPr>
                              <w:t xml:space="preserve">O futebol feminino </w:t>
                            </w:r>
                            <w:r w:rsidRPr="00A27152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val="pt-PT" w:eastAsia="pt-BR"/>
                              </w:rPr>
                              <w:t>é uma modalidade que está ganhando cada vez mais espaço no Brasil e no mundo</w:t>
                            </w:r>
                            <w:r w:rsidRPr="00A27152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val="pt-PT" w:eastAsia="pt-BR"/>
                              </w:rPr>
                              <w:t>. É muito importante dar cada vez mais visibilidade às mulheres que sonham em serem grandes jogadoras. Afinal de contas, elas são tão talentosas e merecem os mesmos direitos que os homens nesse esporte.</w:t>
                            </w:r>
                          </w:p>
                          <w:p w:rsidR="00D25791" w:rsidRPr="00D25791" w:rsidRDefault="00D25791" w:rsidP="00D25791">
                            <w:pPr>
                              <w:spacing w:before="100" w:beforeAutospacing="1" w:after="100" w:afterAutospacing="1" w:line="240" w:lineRule="auto"/>
                              <w:ind w:firstLine="284"/>
                              <w:jc w:val="both"/>
                              <w:outlineLvl w:val="0"/>
                              <w:rPr>
                                <w:rFonts w:ascii="Arial" w:eastAsia="Times New Roman" w:hAnsi="Arial" w:cs="Arial"/>
                                <w:bCs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D25791">
                              <w:rPr>
                                <w:rFonts w:ascii="Arial" w:eastAsia="Times New Roman" w:hAnsi="Arial" w:cs="Arial"/>
                                <w:bCs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  <w:t xml:space="preserve">Seleção brasileira de futebol feminino é </w:t>
                            </w:r>
                            <w:r w:rsidRPr="00D25791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8"/>
                                <w:szCs w:val="28"/>
                                <w:u w:val="single"/>
                                <w:lang w:eastAsia="pt-BR"/>
                              </w:rPr>
                              <w:t>campeã</w:t>
                            </w:r>
                            <w:r w:rsidRPr="00D25791">
                              <w:rPr>
                                <w:rFonts w:ascii="Arial" w:eastAsia="Times New Roman" w:hAnsi="Arial" w:cs="Arial"/>
                                <w:bCs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  <w:t xml:space="preserve"> da Copa América </w:t>
                            </w:r>
                            <w:r>
                              <w:rPr>
                                <w:rFonts w:ascii="Arial" w:eastAsia="Times New Roman" w:hAnsi="Arial" w:cs="Arial"/>
                                <w:bCs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  <w:t>invicta.</w:t>
                            </w:r>
                          </w:p>
                          <w:p w:rsidR="00A27152" w:rsidRDefault="00D25791" w:rsidP="00D25791">
                            <w:pPr>
                              <w:ind w:firstLine="284"/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12E930D" wp14:editId="2A1B87C1">
                                  <wp:extent cx="3281650" cy="1964204"/>
                                  <wp:effectExtent l="0" t="0" r="0" b="0"/>
                                  <wp:docPr id="138" name="Imagem 138" descr="https://valenews.com.br/wp-content/uploads/2022/07/BrasilCAmpeaCopaAmerica30072022ThaisMagalhaesCBFDireitosReservados-640x3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valenews.com.br/wp-content/uploads/2022/07/BrasilCAmpeaCopaAmerica30072022ThaisMagalhaesCBFDireitosReservados-640x3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2841" cy="19888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25791" w:rsidRPr="00A27152" w:rsidRDefault="00D25791" w:rsidP="00A27152">
                            <w:pPr>
                              <w:ind w:firstLine="284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2F7926" w:rsidRDefault="002C7420" w:rsidP="005A0AB6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7722C2" w:rsidRDefault="002C7420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46446D" w:rsidRDefault="002C7420" w:rsidP="005A0AB6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34B0" id="Caixa de Texto 45" o:spid="_x0000_s1084" type="#_x0000_t202" style="position:absolute;margin-left:.2pt;margin-top:.25pt;width:371.25pt;height:529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" fillcolor="window" strokeweight=".5pt">
                <v:textbox>
                  <w:txbxContent>
                    <w:p w:rsidR="002C7420" w:rsidRDefault="002C7420" w:rsidP="00FB1D59">
                      <w:pP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t xml:space="preserve">    </w:t>
                      </w:r>
                      <w:r w:rsidR="00D25791"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836894" cy="2210803"/>
                            <wp:effectExtent l="0" t="0" r="0" b="0"/>
                            <wp:docPr id="137" name="Imagem 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5700" cy="22274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27152" w:rsidRPr="00A27152" w:rsidRDefault="00A27152" w:rsidP="00A27152">
                      <w:pPr>
                        <w:spacing w:after="0" w:line="240" w:lineRule="auto"/>
                        <w:ind w:firstLine="284"/>
                        <w:rPr>
                          <w:rFonts w:ascii="Arial" w:eastAsia="Times New Roman" w:hAnsi="Arial" w:cs="Arial"/>
                          <w:b/>
                          <w:sz w:val="40"/>
                          <w:szCs w:val="40"/>
                          <w:lang w:eastAsia="pt-BR"/>
                        </w:rPr>
                      </w:pPr>
                      <w:r w:rsidRPr="00A27152">
                        <w:rPr>
                          <w:rFonts w:ascii="Arial" w:eastAsia="Times New Roman" w:hAnsi="Arial" w:cs="Arial"/>
                          <w:b/>
                          <w:sz w:val="40"/>
                          <w:szCs w:val="40"/>
                          <w:lang w:eastAsia="pt-BR"/>
                        </w:rPr>
                        <w:t>O que falar sobre futebol feminino?</w:t>
                      </w:r>
                    </w:p>
                    <w:p w:rsidR="00A27152" w:rsidRDefault="00A27152" w:rsidP="00A27152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val="pt-PT" w:eastAsia="pt-BR"/>
                        </w:rPr>
                      </w:pPr>
                      <w:r w:rsidRPr="00A27152">
                        <w:rPr>
                          <w:rFonts w:ascii="Arial" w:eastAsia="Times New Roman" w:hAnsi="Arial" w:cs="Arial"/>
                          <w:sz w:val="28"/>
                          <w:szCs w:val="28"/>
                          <w:lang w:val="pt-PT" w:eastAsia="pt-BR"/>
                        </w:rPr>
                        <w:t xml:space="preserve">O futebol feminino </w:t>
                      </w:r>
                      <w:r w:rsidRPr="00A27152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val="pt-PT" w:eastAsia="pt-BR"/>
                        </w:rPr>
                        <w:t>é uma modalidade que está ganhando cada vez mais espaço no Brasil e no mundo</w:t>
                      </w:r>
                      <w:r w:rsidRPr="00A27152">
                        <w:rPr>
                          <w:rFonts w:ascii="Arial" w:eastAsia="Times New Roman" w:hAnsi="Arial" w:cs="Arial"/>
                          <w:sz w:val="28"/>
                          <w:szCs w:val="28"/>
                          <w:lang w:val="pt-PT" w:eastAsia="pt-BR"/>
                        </w:rPr>
                        <w:t>. É muito importante dar cada vez mais visibilidade às mulheres que sonham em serem grandes jogadoras. Afinal de contas, elas são tão talentosas e merecem os mesmos direitos que os homens nesse esporte.</w:t>
                      </w:r>
                    </w:p>
                    <w:p w:rsidR="00D25791" w:rsidRPr="00D25791" w:rsidRDefault="00D25791" w:rsidP="00D25791">
                      <w:pPr>
                        <w:spacing w:before="100" w:beforeAutospacing="1" w:after="100" w:afterAutospacing="1" w:line="240" w:lineRule="auto"/>
                        <w:ind w:firstLine="284"/>
                        <w:jc w:val="both"/>
                        <w:outlineLvl w:val="0"/>
                        <w:rPr>
                          <w:rFonts w:ascii="Arial" w:eastAsia="Times New Roman" w:hAnsi="Arial" w:cs="Arial"/>
                          <w:bCs/>
                          <w:kern w:val="36"/>
                          <w:sz w:val="28"/>
                          <w:szCs w:val="28"/>
                          <w:lang w:eastAsia="pt-BR"/>
                        </w:rPr>
                      </w:pPr>
                      <w:r w:rsidRPr="00D25791">
                        <w:rPr>
                          <w:rFonts w:ascii="Arial" w:eastAsia="Times New Roman" w:hAnsi="Arial" w:cs="Arial"/>
                          <w:bCs/>
                          <w:kern w:val="36"/>
                          <w:sz w:val="28"/>
                          <w:szCs w:val="28"/>
                          <w:lang w:eastAsia="pt-BR"/>
                        </w:rPr>
                        <w:t xml:space="preserve">Seleção brasileira de futebol feminino é </w:t>
                      </w:r>
                      <w:r w:rsidRPr="00D25791"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8"/>
                          <w:szCs w:val="28"/>
                          <w:u w:val="single"/>
                          <w:lang w:eastAsia="pt-BR"/>
                        </w:rPr>
                        <w:t>campeã</w:t>
                      </w:r>
                      <w:r w:rsidRPr="00D25791">
                        <w:rPr>
                          <w:rFonts w:ascii="Arial" w:eastAsia="Times New Roman" w:hAnsi="Arial" w:cs="Arial"/>
                          <w:bCs/>
                          <w:kern w:val="36"/>
                          <w:sz w:val="28"/>
                          <w:szCs w:val="28"/>
                          <w:lang w:eastAsia="pt-BR"/>
                        </w:rPr>
                        <w:t xml:space="preserve"> da Copa América </w:t>
                      </w:r>
                      <w:r>
                        <w:rPr>
                          <w:rFonts w:ascii="Arial" w:eastAsia="Times New Roman" w:hAnsi="Arial" w:cs="Arial"/>
                          <w:bCs/>
                          <w:kern w:val="36"/>
                          <w:sz w:val="28"/>
                          <w:szCs w:val="28"/>
                          <w:lang w:eastAsia="pt-BR"/>
                        </w:rPr>
                        <w:t>invicta.</w:t>
                      </w:r>
                    </w:p>
                    <w:p w:rsidR="00A27152" w:rsidRDefault="00D25791" w:rsidP="00D25791">
                      <w:pPr>
                        <w:ind w:firstLine="284"/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12E930D" wp14:editId="2A1B87C1">
                            <wp:extent cx="3281650" cy="1964204"/>
                            <wp:effectExtent l="0" t="0" r="0" b="0"/>
                            <wp:docPr id="138" name="Imagem 138" descr="https://valenews.com.br/wp-content/uploads/2022/07/BrasilCAmpeaCopaAmerica30072022ThaisMagalhaesCBFDireitosReservados-640x3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valenews.com.br/wp-content/uploads/2022/07/BrasilCAmpeaCopaAmerica30072022ThaisMagalhaesCBFDireitosReservados-640x3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2841" cy="19888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25791" w:rsidRPr="00A27152" w:rsidRDefault="00D25791" w:rsidP="00A27152">
                      <w:pPr>
                        <w:ind w:firstLine="284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Pr="002F7926" w:rsidRDefault="002C7420" w:rsidP="005A0AB6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7722C2" w:rsidRDefault="002C7420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46446D" w:rsidRDefault="002C7420" w:rsidP="005A0AB6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10D6B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7591649</wp:posOffset>
                </wp:positionH>
                <wp:positionV relativeFrom="paragraph">
                  <wp:posOffset>28388</wp:posOffset>
                </wp:positionV>
                <wp:extent cx="2202512" cy="5738196"/>
                <wp:effectExtent l="0" t="0" r="26670" b="15240"/>
                <wp:wrapNone/>
                <wp:docPr id="46" name="Caixa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2512" cy="57381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Coloque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a manteiga ou margarina no centro da massa e dobre-a levando as laterais da massa para o centro.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Abra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novamente com o rolo conferindo um formato retangular.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Volte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a dobrar a massa do mesmo jeito que fez no passo anterior e abra novamente com o rolo.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Repita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esse procedimento por mais 1 ou 2 vezes para conseguir uma massa bem folhada.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Pré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-aqueça o forno a 200 graus por 10 minutos.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Abra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bem a massa e a corte do tamanho que deseja os pastéis.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Coloque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a quantidade de recheio suficiente para fechá-los bem.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Com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cuidado para não abrir leve-os a forma untada com margarina e farinha de trigo.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</w:pPr>
                            <w:r w:rsidRPr="00412382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> Coloque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3"/>
                                <w:szCs w:val="23"/>
                                <w:lang w:eastAsia="pt-BR"/>
                              </w:rPr>
                              <w:t xml:space="preserve"> no forno quente por cerca de 40 minutos.</w:t>
                            </w:r>
                          </w:p>
                          <w:p w:rsidR="00710D6B" w:rsidRPr="00415F59" w:rsidRDefault="00710D6B" w:rsidP="00710D6B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6"/>
                                <w:szCs w:val="26"/>
                                <w:u w:val="single"/>
                                <w:lang w:eastAsia="pt-BR"/>
                              </w:rPr>
                            </w:pPr>
                            <w:r w:rsidRPr="00415F59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> Retire, deixe amornar e os sirva em seguida.</w:t>
                            </w:r>
                          </w:p>
                          <w:p w:rsidR="002C7420" w:rsidRPr="00860260" w:rsidRDefault="002C7420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6" o:spid="_x0000_s1085" type="#_x0000_t202" style="position:absolute;left:0;text-align:left;margin-left:597.75pt;margin-top:2.25pt;width:173.45pt;height:451.85p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" fillcolor="white [3201]" strokeweight=".5pt">
                <v:textbox>
                  <w:txbxContent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Coloque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a manteiga ou margarina no centro da massa e dobre-a levando as laterais da massa para o centro.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Abra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novamente com o rolo conferindo um formato retangular.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Volte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a dobrar a massa do mesmo jeito que fez no passo anterior e abra novamente com o rolo.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Repita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esse procedimento por mais 1 ou 2 vezes para conseguir uma massa bem folhada.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Pré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-aqueça o forno a 200 graus por 10 minutos.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Abra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bem a massa e a corte do tamanho que deseja os pastéis.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Coloque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a quantidade de recheio suficiente para fechá-los bem.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Com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cuidado para não abrir leve-os a forma untada com margarina e farinha de trigo.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</w:pPr>
                      <w:r w:rsidRPr="00412382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> Coloque</w:t>
                      </w:r>
                      <w:r w:rsidRPr="00EB397E">
                        <w:rPr>
                          <w:rFonts w:ascii="Arial" w:eastAsia="Times New Roman" w:hAnsi="Arial" w:cs="Arial"/>
                          <w:sz w:val="23"/>
                          <w:szCs w:val="23"/>
                          <w:lang w:eastAsia="pt-BR"/>
                        </w:rPr>
                        <w:t xml:space="preserve"> no forno quente por cerca de 40 minutos.</w:t>
                      </w:r>
                    </w:p>
                    <w:p w:rsidR="00710D6B" w:rsidRPr="00415F59" w:rsidRDefault="00710D6B" w:rsidP="00710D6B">
                      <w:pPr>
                        <w:spacing w:after="0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6"/>
                          <w:szCs w:val="26"/>
                          <w:u w:val="single"/>
                          <w:lang w:eastAsia="pt-BR"/>
                        </w:rPr>
                      </w:pPr>
                      <w:r w:rsidRPr="00415F59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> Retire, deixe amornar e os sirva em seguida.</w:t>
                      </w:r>
                    </w:p>
                    <w:p w:rsidR="002C7420" w:rsidRPr="00860260" w:rsidRDefault="002C7420">
                      <w:pPr>
                        <w:rPr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0443D8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5440120</wp:posOffset>
                </wp:positionH>
                <wp:positionV relativeFrom="paragraph">
                  <wp:posOffset>150532</wp:posOffset>
                </wp:positionV>
                <wp:extent cx="1995778" cy="4187302"/>
                <wp:effectExtent l="0" t="0" r="24130" b="22860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5778" cy="41873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10D6B" w:rsidRPr="00710D6B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proofErr w:type="gramStart"/>
                            <w:r w:rsidRPr="00710D6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ingredientes</w:t>
                            </w:r>
                            <w:proofErr w:type="gramEnd"/>
                            <w:r w:rsidRPr="00710D6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</w:p>
                          <w:p w:rsidR="00710D6B" w:rsidRPr="00710D6B" w:rsidRDefault="00710D6B" w:rsidP="00710D6B">
                            <w:pPr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ind w:firstLine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10D6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 xml:space="preserve">Massa </w:t>
                            </w:r>
                          </w:p>
                          <w:p w:rsidR="00710D6B" w:rsidRPr="00710D6B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10D6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½ kg de farinha de trigo sem fermento </w:t>
                            </w:r>
                          </w:p>
                          <w:p w:rsidR="00710D6B" w:rsidRPr="00710D6B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10D6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½ kg de manteiga ou margarina </w:t>
                            </w:r>
                          </w:p>
                          <w:p w:rsidR="00710D6B" w:rsidRPr="00710D6B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10D6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1 xícara de água fria </w:t>
                            </w:r>
                          </w:p>
                          <w:p w:rsidR="00710D6B" w:rsidRPr="00710D6B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10D6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1 colher de chá de as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B397E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Modo de preparo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</w:p>
                          <w:p w:rsidR="00710D6B" w:rsidRPr="00EB397E" w:rsidRDefault="00710D6B" w:rsidP="00710D6B">
                            <w:pPr>
                              <w:numPr>
                                <w:ilvl w:val="0"/>
                                <w:numId w:val="14"/>
                              </w:numPr>
                              <w:spacing w:after="0" w:line="240" w:lineRule="auto"/>
                              <w:ind w:firstLine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EB397E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 xml:space="preserve">Massa 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proofErr w:type="gramStart"/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  Em</w:t>
                            </w:r>
                            <w:proofErr w:type="gramEnd"/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uma bacia grande coloque a farinha e o sal.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10D6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 Abra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um buraco ao centro. Nele, coloque a água e misture com a farinha até virar uma bola de massa consistente.</w:t>
                            </w:r>
                          </w:p>
                          <w:p w:rsidR="00710D6B" w:rsidRPr="00EB397E" w:rsidRDefault="00710D6B" w:rsidP="00710D6B">
                            <w:pPr>
                              <w:spacing w:after="0"/>
                              <w:jc w:val="both"/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</w:pPr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  <w:proofErr w:type="gramStart"/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  Transfira</w:t>
                            </w:r>
                            <w:proofErr w:type="gramEnd"/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a massa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6"/>
                                <w:szCs w:val="26"/>
                                <w:lang w:eastAsia="pt-BR"/>
                              </w:rPr>
                              <w:t xml:space="preserve"> para uma bancada lisa.</w:t>
                            </w:r>
                          </w:p>
                          <w:p w:rsidR="00412382" w:rsidRPr="00EB397E" w:rsidRDefault="00412382" w:rsidP="00412382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10D6B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 Abra</w:t>
                            </w:r>
                            <w:r w:rsidRPr="00EB397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-a com um rolo, conferindo-lhe um formato retangular.</w:t>
                            </w:r>
                          </w:p>
                          <w:p w:rsidR="002C7420" w:rsidRDefault="002C74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39" o:spid="_x0000_s1086" type="#_x0000_t202" style="position:absolute;left:0;text-align:left;margin-left:428.35pt;margin-top:11.85pt;width:157.15pt;height:329.7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" fillcolor="white [3201]" strokeweight=".5pt">
                <v:textbox>
                  <w:txbxContent>
                    <w:p w:rsidR="00710D6B" w:rsidRPr="00710D6B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proofErr w:type="gramStart"/>
                      <w:r w:rsidRPr="00710D6B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ingredientes</w:t>
                      </w:r>
                      <w:proofErr w:type="gramEnd"/>
                      <w:r w:rsidRPr="00710D6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</w:p>
                    <w:p w:rsidR="00710D6B" w:rsidRPr="00710D6B" w:rsidRDefault="00710D6B" w:rsidP="00710D6B">
                      <w:pPr>
                        <w:numPr>
                          <w:ilvl w:val="0"/>
                          <w:numId w:val="15"/>
                        </w:numPr>
                        <w:spacing w:after="0" w:line="240" w:lineRule="auto"/>
                        <w:ind w:firstLine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10D6B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 xml:space="preserve">Massa </w:t>
                      </w:r>
                    </w:p>
                    <w:p w:rsidR="00710D6B" w:rsidRPr="00710D6B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10D6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½ kg de farinha de trigo sem fermento </w:t>
                      </w:r>
                    </w:p>
                    <w:p w:rsidR="00710D6B" w:rsidRPr="00710D6B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10D6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½ kg de manteiga ou margarina </w:t>
                      </w:r>
                    </w:p>
                    <w:p w:rsidR="00710D6B" w:rsidRPr="00710D6B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10D6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1 xícara de água fria </w:t>
                      </w:r>
                    </w:p>
                    <w:p w:rsidR="00710D6B" w:rsidRPr="00710D6B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10D6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1 colher de chá de as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EB397E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Modo de preparo</w:t>
                      </w:r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</w:p>
                    <w:p w:rsidR="00710D6B" w:rsidRPr="00EB397E" w:rsidRDefault="00710D6B" w:rsidP="00710D6B">
                      <w:pPr>
                        <w:numPr>
                          <w:ilvl w:val="0"/>
                          <w:numId w:val="14"/>
                        </w:numPr>
                        <w:spacing w:after="0" w:line="240" w:lineRule="auto"/>
                        <w:ind w:firstLine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EB397E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 xml:space="preserve">Massa 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proofErr w:type="gramStart"/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  Em</w:t>
                      </w:r>
                      <w:proofErr w:type="gramEnd"/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uma bacia grande coloque a farinha e o sal.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10D6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 Abra</w:t>
                      </w:r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um buraco ao centro. Nele, coloque a água e misture com a farinha até virar uma bola de massa consistente.</w:t>
                      </w:r>
                    </w:p>
                    <w:p w:rsidR="00710D6B" w:rsidRPr="00EB397E" w:rsidRDefault="00710D6B" w:rsidP="00710D6B">
                      <w:pPr>
                        <w:spacing w:after="0"/>
                        <w:jc w:val="both"/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</w:pPr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  <w:proofErr w:type="gramStart"/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  Transfira</w:t>
                      </w:r>
                      <w:proofErr w:type="gramEnd"/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a massa</w:t>
                      </w:r>
                      <w:r w:rsidRPr="00EB397E">
                        <w:rPr>
                          <w:rFonts w:ascii="Arial" w:eastAsia="Times New Roman" w:hAnsi="Arial" w:cs="Arial"/>
                          <w:sz w:val="26"/>
                          <w:szCs w:val="26"/>
                          <w:lang w:eastAsia="pt-BR"/>
                        </w:rPr>
                        <w:t xml:space="preserve"> para uma bancada lisa.</w:t>
                      </w:r>
                    </w:p>
                    <w:p w:rsidR="00412382" w:rsidRPr="00EB397E" w:rsidRDefault="00412382" w:rsidP="00412382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10D6B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 Abra</w:t>
                      </w:r>
                      <w:r w:rsidRPr="00EB397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-a com um rolo, conferindo-lhe um formato retangular.</w:t>
                      </w:r>
                    </w:p>
                    <w:p w:rsidR="002C7420" w:rsidRDefault="002C7420"/>
                  </w:txbxContent>
                </v:textbox>
              </v:shape>
            </w:pict>
          </mc:Fallback>
        </mc:AlternateContent>
      </w:r>
    </w:p>
    <w:p w:rsidR="00D328F7" w:rsidRDefault="00D328F7" w:rsidP="00935D3D">
      <w:pPr>
        <w:ind w:left="-142"/>
      </w:pPr>
    </w:p>
    <w:p w:rsidR="00EF3709" w:rsidRDefault="00EF3709" w:rsidP="00D328F7"/>
    <w:p w:rsidR="00EF3709" w:rsidRDefault="00EF3709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9568959</wp:posOffset>
                </wp:positionH>
                <wp:positionV relativeFrom="paragraph">
                  <wp:posOffset>3356790</wp:posOffset>
                </wp:positionV>
                <wp:extent cx="345056" cy="231415"/>
                <wp:effectExtent l="0" t="0" r="17145" b="16510"/>
                <wp:wrapNone/>
                <wp:docPr id="130" name="Caixa de Texto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056" cy="231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30" o:spid="_x0000_s1087" type="#_x0000_t202" style="position:absolute;margin-left:753.45pt;margin-top:264.3pt;width:27.15pt;height:18.2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" fillcolor="white [3201]" strokeweight=".5pt">
                <v:textbox>
                  <w:txbxContent>
                    <w:p w:rsidR="002C7420" w:rsidRDefault="002C7420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4324097</wp:posOffset>
                </wp:positionH>
                <wp:positionV relativeFrom="paragraph">
                  <wp:posOffset>3356790</wp:posOffset>
                </wp:positionV>
                <wp:extent cx="393041" cy="232769"/>
                <wp:effectExtent l="0" t="0" r="26670" b="15240"/>
                <wp:wrapNone/>
                <wp:docPr id="124" name="Caixa de Texto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41" cy="232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24" o:spid="_x0000_s1088" type="#_x0000_t202" style="position:absolute;margin-left:340.5pt;margin-top:264.3pt;width:30.95pt;height:18.35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" fillcolor="white [3201]" strokeweight=".5pt">
                <v:textbox>
                  <w:txbxContent>
                    <w:p w:rsidR="002C7420" w:rsidRDefault="002C7420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EF3709" w:rsidRDefault="00EF3709" w:rsidP="00D328F7">
      <w:r w:rsidRPr="00EF3709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F9012C8" wp14:editId="552D6D6E">
                <wp:simplePos x="0" y="0"/>
                <wp:positionH relativeFrom="margin">
                  <wp:posOffset>-2236</wp:posOffset>
                </wp:positionH>
                <wp:positionV relativeFrom="paragraph">
                  <wp:posOffset>304</wp:posOffset>
                </wp:positionV>
                <wp:extent cx="4714875" cy="6782462"/>
                <wp:effectExtent l="0" t="0" r="28575" b="18415"/>
                <wp:wrapNone/>
                <wp:docPr id="68" name="Caixa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824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1D5318" w:rsidRDefault="002C7420" w:rsidP="003215AB">
                            <w:pPr>
                              <w:spacing w:after="0" w:line="240" w:lineRule="auto"/>
                              <w:ind w:firstLine="284"/>
                              <w:jc w:val="center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0000"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1D5318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FF0000"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  <w:t>MENSAGEM E REFLEXÃO</w:t>
                            </w:r>
                          </w:p>
                          <w:p w:rsidR="00CB1BB3" w:rsidRPr="00CB1BB3" w:rsidRDefault="00CB1BB3" w:rsidP="00CB1BB3">
                            <w:pPr>
                              <w:spacing w:after="0" w:line="240" w:lineRule="auto"/>
                              <w:jc w:val="center"/>
                              <w:outlineLvl w:val="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CB1BB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val="pt-PT" w:eastAsia="pt-BR"/>
                              </w:rPr>
                              <w:t>A Ilha dos sentimentos</w:t>
                            </w:r>
                            <w:r w:rsidR="00B62ACE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kern w:val="36"/>
                                <w:sz w:val="24"/>
                                <w:szCs w:val="24"/>
                                <w:lang w:val="pt-PT" w:eastAsia="pt-BR"/>
                              </w:rPr>
                              <w:t>cdv</w:t>
                            </w:r>
                          </w:p>
                          <w:p w:rsidR="00CB1BB3" w:rsidRPr="00CB1BB3" w:rsidRDefault="00CB1BB3" w:rsidP="00CB1BB3">
                            <w:pPr>
                              <w:spacing w:after="0" w:line="240" w:lineRule="auto"/>
                              <w:ind w:firstLine="284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CB1BB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  <w:t xml:space="preserve">Autor: </w:t>
                            </w:r>
                            <w:proofErr w:type="spellStart"/>
                            <w:r w:rsidRPr="00CB1BB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  <w:t>Reinilson</w:t>
                            </w:r>
                            <w:proofErr w:type="spellEnd"/>
                            <w:r w:rsidRPr="00CB1BB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  <w:t xml:space="preserve"> Câmara</w:t>
                            </w:r>
                          </w:p>
                          <w:p w:rsidR="00CB1BB3" w:rsidRPr="00CB1BB3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0"/>
                                <w:szCs w:val="20"/>
                                <w:lang w:val="pt-PT" w:eastAsia="pt-BR"/>
                              </w:rPr>
                              <w:t>enviada por: Sammy (obrigado)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Era uma vez uma ilha, onde moravam todos os sentimentos: a Alegria, a Tristeza, a Sabedoria e todos os outros sentimentos. Por fim o amor. Mas, um dia, foi avisado aos moradores que aquela ilha iria afundar. Todos os sentimentos apressaram-se para sair da ilha.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Pegaram seus barcos e partiram. Mas o amor ficou, pois queria ficar mais um pouco com a ilha, antes que ela afundasse. Quando, por fim, estava quase se afogando, o Amor começou a pedir ajuda. Nesse momento estava passando a Riqueza, em um lindo barco. O Amor disse: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Riqueza, leve-me com você.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Não posso. Há muito ouro e prata no meu barco. Não há lugar para você.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Ele pediu ajuda a Vaidade, que também vinha passando.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Vaidade, por favor, me ajude.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Não posso te ajudar, Amor, você esta todo molhado e poderia estragar meu barco novo.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Então, o amor pediu ajuda a Tristeza.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Tristeza, leve-me com você.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Ah! Amor, estou tão triste, que prefiro ir sozinha.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Também passou a Alegria, mas ela estava tão alegre que nem ouviu o amor chamá-la.</w:t>
                            </w:r>
                          </w:p>
                          <w:p w:rsidR="00CB1BB3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Já desesperado, o Amor começou a chorar. Foi quando ouviu uma voz chamar:</w:t>
                            </w:r>
                          </w:p>
                          <w:p w:rsidR="001D5318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Vem Amor, eu levo você!</w:t>
                            </w:r>
                          </w:p>
                          <w:p w:rsidR="001D5318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Era um velhinho. O Amor ficou tão feliz que esqueceu-se de perguntar o nome do velhinho. Chegando do outro lado da praia, ele perguntou a Sabedoria.</w:t>
                            </w:r>
                          </w:p>
                          <w:p w:rsidR="001D5318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Sabedoria, quem era aquele velhinho que me trouxe aqui?</w:t>
                            </w:r>
                          </w:p>
                          <w:p w:rsidR="001D5318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A Sabedoria respondeu:</w:t>
                            </w:r>
                          </w:p>
                          <w:p w:rsidR="001D5318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Era o TEMPO.</w:t>
                            </w:r>
                          </w:p>
                          <w:p w:rsidR="001D5318" w:rsidRPr="001D5318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O Tempo? Mas porque só o Tempo me trouxe?</w:t>
                            </w:r>
                          </w:p>
                          <w:p w:rsidR="00CB1BB3" w:rsidRPr="00CB1BB3" w:rsidRDefault="00CB1BB3" w:rsidP="00957871">
                            <w:p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CB1BB3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val="pt-PT" w:eastAsia="pt-BR"/>
                              </w:rPr>
                              <w:t>- Porque só o Tempo é capaz de entender o "AMOR"."</w:t>
                            </w:r>
                          </w:p>
                          <w:p w:rsidR="002C7420" w:rsidRPr="001D5318" w:rsidRDefault="002C7420" w:rsidP="00957871">
                            <w:pPr>
                              <w:ind w:firstLine="284"/>
                              <w:jc w:val="both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181856" w:rsidRDefault="002C7420" w:rsidP="00181856">
                            <w:pPr>
                              <w:ind w:firstLine="284"/>
                              <w:jc w:val="both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181856" w:rsidRDefault="002C7420" w:rsidP="00181856">
                            <w:pPr>
                              <w:ind w:firstLine="284"/>
                              <w:jc w:val="both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2F7926" w:rsidRDefault="002C7420" w:rsidP="00EF3709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7722C2" w:rsidRDefault="002C7420" w:rsidP="00EF37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46446D" w:rsidRDefault="002C7420" w:rsidP="00EF3709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012C8" id="Caixa de Texto 68" o:spid="_x0000_s1089" type="#_x0000_t202" style="position:absolute;margin-left:-.2pt;margin-top:0;width:371.25pt;height:534.05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" fillcolor="window" strokeweight=".5pt">
                <v:textbox>
                  <w:txbxContent>
                    <w:p w:rsidR="002C7420" w:rsidRPr="001D5318" w:rsidRDefault="002C7420" w:rsidP="003215AB">
                      <w:pPr>
                        <w:spacing w:after="0" w:line="240" w:lineRule="auto"/>
                        <w:ind w:firstLine="284"/>
                        <w:jc w:val="center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color w:val="FF0000"/>
                          <w:kern w:val="36"/>
                          <w:sz w:val="28"/>
                          <w:szCs w:val="28"/>
                          <w:lang w:eastAsia="pt-BR"/>
                        </w:rPr>
                      </w:pPr>
                      <w:r w:rsidRPr="001D5318">
                        <w:rPr>
                          <w:rFonts w:ascii="Arial" w:eastAsia="Times New Roman" w:hAnsi="Arial" w:cs="Arial"/>
                          <w:b/>
                          <w:bCs/>
                          <w:color w:val="FF0000"/>
                          <w:kern w:val="36"/>
                          <w:sz w:val="28"/>
                          <w:szCs w:val="28"/>
                          <w:lang w:eastAsia="pt-BR"/>
                        </w:rPr>
                        <w:t>MENSAGEM E REFLEXÃO</w:t>
                      </w:r>
                    </w:p>
                    <w:p w:rsidR="00CB1BB3" w:rsidRPr="00CB1BB3" w:rsidRDefault="00CB1BB3" w:rsidP="00CB1BB3">
                      <w:pPr>
                        <w:spacing w:after="0" w:line="240" w:lineRule="auto"/>
                        <w:jc w:val="center"/>
                        <w:outlineLvl w:val="0"/>
                        <w:rPr>
                          <w:rFonts w:ascii="Times New Roman" w:eastAsia="Times New Roman" w:hAnsi="Times New Roman" w:cs="Times New Roman"/>
                          <w:b/>
                          <w:bCs/>
                          <w:kern w:val="36"/>
                          <w:sz w:val="24"/>
                          <w:szCs w:val="24"/>
                          <w:lang w:eastAsia="pt-BR"/>
                        </w:rPr>
                      </w:pPr>
                      <w:r w:rsidRPr="00CB1BB3">
                        <w:rPr>
                          <w:rFonts w:ascii="Times New Roman" w:eastAsia="Times New Roman" w:hAnsi="Times New Roman" w:cs="Times New Roman"/>
                          <w:b/>
                          <w:bCs/>
                          <w:kern w:val="36"/>
                          <w:sz w:val="24"/>
                          <w:szCs w:val="24"/>
                          <w:lang w:val="pt-PT" w:eastAsia="pt-BR"/>
                        </w:rPr>
                        <w:t>A Ilha dos sentimentos</w:t>
                      </w:r>
                      <w:r w:rsidR="00B62ACE">
                        <w:rPr>
                          <w:rFonts w:ascii="Times New Roman" w:eastAsia="Times New Roman" w:hAnsi="Times New Roman" w:cs="Times New Roman"/>
                          <w:b/>
                          <w:bCs/>
                          <w:kern w:val="36"/>
                          <w:sz w:val="24"/>
                          <w:szCs w:val="24"/>
                          <w:lang w:val="pt-PT" w:eastAsia="pt-BR"/>
                        </w:rPr>
                        <w:t>cdv</w:t>
                      </w:r>
                    </w:p>
                    <w:p w:rsidR="00CB1BB3" w:rsidRPr="00CB1BB3" w:rsidRDefault="00CB1BB3" w:rsidP="00CB1BB3">
                      <w:pPr>
                        <w:spacing w:after="0" w:line="240" w:lineRule="auto"/>
                        <w:ind w:firstLine="284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pt-BR"/>
                        </w:rPr>
                      </w:pPr>
                      <w:r w:rsidRPr="00CB1BB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pt-BR"/>
                        </w:rPr>
                        <w:t xml:space="preserve">Autor: </w:t>
                      </w:r>
                      <w:proofErr w:type="spellStart"/>
                      <w:r w:rsidRPr="00CB1BB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pt-BR"/>
                        </w:rPr>
                        <w:t>Reinilson</w:t>
                      </w:r>
                      <w:proofErr w:type="spellEnd"/>
                      <w:r w:rsidRPr="00CB1BB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pt-BR"/>
                        </w:rPr>
                        <w:t xml:space="preserve"> Câmara</w:t>
                      </w:r>
                    </w:p>
                    <w:p w:rsidR="00CB1BB3" w:rsidRPr="00CB1BB3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0"/>
                          <w:szCs w:val="20"/>
                          <w:lang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0"/>
                          <w:szCs w:val="20"/>
                          <w:lang w:val="pt-PT" w:eastAsia="pt-BR"/>
                        </w:rPr>
                        <w:t>enviada por: Sammy (obrigado)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Era uma vez uma ilha, onde moravam todos os sentimentos: a Alegria, a Tristeza, a Sabedoria e todos os outros sentimentos. Por fim o amor. Mas, um dia, foi avisado aos moradores que aquela ilha iria afundar. Todos os sentimentos apressaram-se para sair da ilha.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Pegaram seus barcos e partiram. Mas o amor ficou, pois queria ficar mais um pouco com a ilha, antes que ela afundasse. Quando, por fim, estava quase se afogando, o Amor começou a pedir ajuda. Nesse momento estava passando a Riqueza, em um lindo barco. O Amor disse: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Riqueza, leve-me com você.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Não posso. Há muito ouro e prata no meu barco. Não há lugar para você.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Ele pediu ajuda a Vaidade, que também vinha passando.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Vaidade, por favor, me ajude.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Não posso te ajudar, Amor, você esta todo molhado e poderia estragar meu barco novo.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Então, o amor pediu ajuda a Tristeza.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Tristeza, leve-me com você.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Ah! Amor, estou tão triste, que prefiro ir sozinha.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Também passou a Alegria, mas ela estava tão alegre que nem ouviu o amor chamá-la.</w:t>
                      </w:r>
                    </w:p>
                    <w:p w:rsidR="00CB1BB3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Já desesperado, o Amor começou a chorar. Foi quando ouviu uma voz chamar:</w:t>
                      </w:r>
                    </w:p>
                    <w:p w:rsidR="001D5318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Vem Amor, eu levo você!</w:t>
                      </w:r>
                    </w:p>
                    <w:p w:rsidR="001D5318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Era um velhinho. O Amor ficou tão feliz que esqueceu-se de perguntar o nome do velhinho. Chegando do outro lado da praia, ele perguntou a Sabedoria.</w:t>
                      </w:r>
                    </w:p>
                    <w:p w:rsidR="001D5318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Sabedoria, quem era aquele velhinho que me trouxe aqui?</w:t>
                      </w:r>
                    </w:p>
                    <w:p w:rsidR="001D5318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A Sabedoria respondeu:</w:t>
                      </w:r>
                    </w:p>
                    <w:p w:rsidR="001D5318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Era o TEMPO.</w:t>
                      </w:r>
                    </w:p>
                    <w:p w:rsidR="001D5318" w:rsidRPr="001D5318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O Tempo? Mas porque só o Tempo me trouxe?</w:t>
                      </w:r>
                    </w:p>
                    <w:p w:rsidR="00CB1BB3" w:rsidRPr="00CB1BB3" w:rsidRDefault="00CB1BB3" w:rsidP="00957871">
                      <w:p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CB1BB3">
                        <w:rPr>
                          <w:rFonts w:ascii="Arial" w:eastAsia="Times New Roman" w:hAnsi="Arial" w:cs="Arial"/>
                          <w:sz w:val="24"/>
                          <w:szCs w:val="24"/>
                          <w:lang w:val="pt-PT" w:eastAsia="pt-BR"/>
                        </w:rPr>
                        <w:t>- Porque só o Tempo é capaz de entender o "AMOR"."</w:t>
                      </w:r>
                    </w:p>
                    <w:p w:rsidR="002C7420" w:rsidRPr="001D5318" w:rsidRDefault="002C7420" w:rsidP="00957871">
                      <w:pPr>
                        <w:ind w:firstLine="284"/>
                        <w:jc w:val="both"/>
                        <w:rPr>
                          <w:rFonts w:ascii="Arial" w:hAnsi="Arial" w:cs="Arial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181856" w:rsidRDefault="002C7420" w:rsidP="00181856">
                      <w:pPr>
                        <w:ind w:firstLine="284"/>
                        <w:jc w:val="both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2C7420" w:rsidRPr="00181856" w:rsidRDefault="002C7420" w:rsidP="00181856">
                      <w:pPr>
                        <w:ind w:firstLine="284"/>
                        <w:jc w:val="both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Pr="002F7926" w:rsidRDefault="002C7420" w:rsidP="00EF3709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7722C2" w:rsidRDefault="002C7420" w:rsidP="00EF370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46446D" w:rsidRDefault="002C7420" w:rsidP="00EF3709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A94AC1" wp14:editId="78A579CB">
                <wp:simplePos x="0" y="0"/>
                <wp:positionH relativeFrom="margin">
                  <wp:posOffset>5348605</wp:posOffset>
                </wp:positionH>
                <wp:positionV relativeFrom="paragraph">
                  <wp:posOffset>0</wp:posOffset>
                </wp:positionV>
                <wp:extent cx="4610100" cy="6728460"/>
                <wp:effectExtent l="0" t="0" r="19050" b="15240"/>
                <wp:wrapNone/>
                <wp:docPr id="72" name="Caixa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A837D5" w:rsidRDefault="002C7420" w:rsidP="00A837D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A837D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</w:p>
                          <w:p w:rsidR="00074D71" w:rsidRPr="00753468" w:rsidRDefault="00074D71" w:rsidP="00074D71">
                            <w:pPr>
                              <w:spacing w:after="0"/>
                              <w:jc w:val="center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Passo a passo de como fazer fantoches de feltro</w:t>
                            </w:r>
                          </w:p>
                          <w:p w:rsidR="00074D71" w:rsidRDefault="00074D71" w:rsidP="000D46CC">
                            <w:pPr>
                              <w:spacing w:after="0"/>
                              <w:ind w:left="426" w:hanging="426"/>
                              <w:jc w:val="center"/>
                              <w:rPr>
                                <w:rFonts w:ascii="Arial" w:eastAsia="Times New Roman" w:hAnsi="Arial" w:cs="Arial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9568FC" w:rsidRDefault="00074D71" w:rsidP="000D46CC">
                            <w:pPr>
                              <w:spacing w:after="0"/>
                              <w:ind w:left="426" w:hanging="426"/>
                              <w:jc w:val="center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316941" cy="1681823"/>
                                  <wp:effectExtent l="0" t="0" r="0" b="0"/>
                                  <wp:docPr id="144" name="Imagem 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6326" cy="16916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74D71" w:rsidRPr="00753468" w:rsidRDefault="00074D71" w:rsidP="00074D7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Não há muito segredo para fazer fantoches. Na verdade, você precisará muito mais de criatividade e vontade, do que qualquer outra coisa! Sim, fantoches são objetos simples, práticos e extremamente úteis para colaborar com o desenvolvimento de crianças.</w:t>
                            </w:r>
                          </w:p>
                          <w:p w:rsidR="00074D71" w:rsidRPr="00753468" w:rsidRDefault="00074D71" w:rsidP="00074D7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Para fazê-los, você precisará seguir estes cinco passos: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Encontre o molde ideal para seu projeto;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Faça os recortes do feltro de acordo com o molde;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Monte um fantoche antes de fazer a colagem;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Preencha com espuma nos locais indicados e necessários;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Faça a colagem das peças no corpo do fantoche;</w:t>
                            </w:r>
                          </w:p>
                          <w:p w:rsidR="00074D71" w:rsidRPr="00753468" w:rsidRDefault="00074D71" w:rsidP="00074D7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Além dos passos, obviamente, você precisa de materiais para executá-los!  E estes materiais são os seguintes: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Feltro de diversas cores e de qualidade;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Tesoura;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Estilete;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Cola quente ou cola para tecido;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Espumas para feltro;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Moldes a sua escolha;</w:t>
                            </w:r>
                          </w:p>
                          <w:p w:rsidR="00074D71" w:rsidRPr="00753468" w:rsidRDefault="00074D71" w:rsidP="00074D71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Linha e agulha para acabamentos especiais</w:t>
                            </w:r>
                          </w:p>
                          <w:p w:rsidR="00074D71" w:rsidRPr="00753468" w:rsidRDefault="00074D71" w:rsidP="00074D7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753468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Com isto em mãos, é hora de começar a trabalhar! Vamos iniciar nosso primeiro fantoche? Então, </w:t>
                            </w: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mãos à obra!</w:t>
                            </w:r>
                          </w:p>
                          <w:p w:rsidR="00074D71" w:rsidRPr="00753468" w:rsidRDefault="00074D71" w:rsidP="00074D7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2C7420" w:rsidRPr="000115BC" w:rsidRDefault="002C7420" w:rsidP="00074D71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94AC1" id="Caixa de Texto 72" o:spid="_x0000_s1090" type="#_x0000_t202" style="position:absolute;margin-left:421.15pt;margin-top:0;width:363pt;height:529.8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" fillcolor="window" strokeweight=".5pt">
                <v:textbox>
                  <w:txbxContent>
                    <w:p w:rsidR="002C7420" w:rsidRPr="00A837D5" w:rsidRDefault="002C7420" w:rsidP="00A837D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A837D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</w:p>
                    <w:p w:rsidR="00074D71" w:rsidRPr="00753468" w:rsidRDefault="00074D71" w:rsidP="00074D71">
                      <w:pPr>
                        <w:spacing w:after="0"/>
                        <w:jc w:val="center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Passo a passo de como fazer fantoches de feltro</w:t>
                      </w:r>
                    </w:p>
                    <w:p w:rsidR="00074D71" w:rsidRDefault="00074D71" w:rsidP="000D46CC">
                      <w:pPr>
                        <w:spacing w:after="0"/>
                        <w:ind w:left="426" w:hanging="426"/>
                        <w:jc w:val="center"/>
                        <w:rPr>
                          <w:rFonts w:ascii="Arial" w:eastAsia="Times New Roman" w:hAnsi="Arial" w:cs="Arial"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9568FC" w:rsidRDefault="00074D71" w:rsidP="000D46CC">
                      <w:pPr>
                        <w:spacing w:after="0"/>
                        <w:ind w:left="426" w:hanging="426"/>
                        <w:jc w:val="center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316941" cy="1681823"/>
                            <wp:effectExtent l="0" t="0" r="0" b="0"/>
                            <wp:docPr id="144" name="Imagem 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6326" cy="16916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74D71" w:rsidRPr="00753468" w:rsidRDefault="00074D71" w:rsidP="00074D7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Não há muito segredo para fazer fantoches. Na verdade, você precisará muito mais de criatividade e vontade, do que qualquer outra coisa! Sim, fantoches são objetos simples, práticos e extremamente úteis para colaborar com o desenvolvimento de crianças.</w:t>
                      </w:r>
                    </w:p>
                    <w:p w:rsidR="00074D71" w:rsidRPr="00753468" w:rsidRDefault="00074D71" w:rsidP="00074D7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Para fazê-los, você precisará seguir estes cinco passos: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0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Encontre o molde ideal para seu projeto;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0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Faça os recortes do feltro de acordo com o molde;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0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Monte um fantoche antes de fazer a colagem;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0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Preencha com espuma nos locais indicados e necessários;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0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Faça a colagem das peças no corpo do fantoche;</w:t>
                      </w:r>
                    </w:p>
                    <w:p w:rsidR="00074D71" w:rsidRPr="00753468" w:rsidRDefault="00074D71" w:rsidP="00074D7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Além dos passos, obviamente, você precisa de materiais para executá-los!  E estes materiais são os seguintes: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Feltro de diversas cores e de qualidade;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Tesoura;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Estilete;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Cola quente ou cola para tecido;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Espumas para feltro;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Moldes a sua escolha;</w:t>
                      </w:r>
                    </w:p>
                    <w:p w:rsidR="00074D71" w:rsidRPr="00753468" w:rsidRDefault="00074D71" w:rsidP="00074D71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Linha e agulha para acabamentos especiais</w:t>
                      </w:r>
                    </w:p>
                    <w:p w:rsidR="00074D71" w:rsidRPr="00753468" w:rsidRDefault="00074D71" w:rsidP="00074D71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753468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Com isto em mãos, é hora de começar a trabalhar! Vamos iniciar nosso primeiro fantoche? Então, </w:t>
                      </w: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mãos à obra!</w:t>
                      </w:r>
                    </w:p>
                    <w:p w:rsidR="00074D71" w:rsidRPr="00753468" w:rsidRDefault="00074D71" w:rsidP="00074D71">
                      <w:pPr>
                        <w:spacing w:after="0"/>
                        <w:ind w:firstLine="284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2C7420" w:rsidRPr="000115BC" w:rsidRDefault="002C7420" w:rsidP="00074D71">
                      <w:pPr>
                        <w:spacing w:after="0"/>
                        <w:ind w:firstLine="284"/>
                        <w:jc w:val="both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F3709" w:rsidRDefault="006A5A5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9508538</wp:posOffset>
                </wp:positionH>
                <wp:positionV relativeFrom="paragraph">
                  <wp:posOffset>6204213</wp:posOffset>
                </wp:positionV>
                <wp:extent cx="452168" cy="241539"/>
                <wp:effectExtent l="0" t="0" r="24130" b="25400"/>
                <wp:wrapNone/>
                <wp:docPr id="125" name="Caixa de Texto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168" cy="241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5" o:spid="_x0000_s1091" type="#_x0000_t202" style="position:absolute;margin-left:748.7pt;margin-top:488.5pt;width:35.6pt;height:19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" fillcolor="white [3201]" strokeweight=".5pt">
                <v:textbox>
                  <w:txbxContent>
                    <w:p w:rsidR="002C7420" w:rsidRDefault="002C7420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4384483</wp:posOffset>
                </wp:positionH>
                <wp:positionV relativeFrom="paragraph">
                  <wp:posOffset>6230273</wp:posOffset>
                </wp:positionV>
                <wp:extent cx="332656" cy="215516"/>
                <wp:effectExtent l="0" t="0" r="10795" b="13335"/>
                <wp:wrapNone/>
                <wp:docPr id="128" name="Caixa de Texto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656" cy="2155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9570C3" w:rsidRDefault="002C742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9570C3">
                              <w:rPr>
                                <w:sz w:val="18"/>
                                <w:szCs w:val="18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28" o:spid="_x0000_s1092" type="#_x0000_t202" style="position:absolute;margin-left:345.25pt;margin-top:490.55pt;width:26.2pt;height:16.9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" fillcolor="white [3201]" strokeweight=".5pt">
                <v:textbox>
                  <w:txbxContent>
                    <w:p w:rsidR="002C7420" w:rsidRPr="009570C3" w:rsidRDefault="002C7420">
                      <w:pPr>
                        <w:rPr>
                          <w:sz w:val="18"/>
                          <w:szCs w:val="18"/>
                        </w:rPr>
                      </w:pPr>
                      <w:r w:rsidRPr="009570C3">
                        <w:rPr>
                          <w:sz w:val="18"/>
                          <w:szCs w:val="1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br w:type="page"/>
      </w:r>
    </w:p>
    <w:p w:rsidR="007F01CF" w:rsidRDefault="00435616" w:rsidP="00D328F7">
      <w:r w:rsidRPr="00EF3709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9012C8" wp14:editId="552D6D6E">
                <wp:simplePos x="0" y="0"/>
                <wp:positionH relativeFrom="margin">
                  <wp:posOffset>5259705</wp:posOffset>
                </wp:positionH>
                <wp:positionV relativeFrom="paragraph">
                  <wp:posOffset>61595</wp:posOffset>
                </wp:positionV>
                <wp:extent cx="4714875" cy="6728460"/>
                <wp:effectExtent l="0" t="0" r="28575" b="15240"/>
                <wp:wrapNone/>
                <wp:docPr id="99" name="Caixa de Texto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Ingredientes da receita de bolo de leite de coco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Para o bolo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3 ovos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½ xícara (chá) de maisena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½ xícara (chá) de manteiga ou margarina 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½ xícara (chá) de açúcar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2 xícaras (chá) de farinha de trigo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vidro de leite de coco (200 ml)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colher (sopa) de fermento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Para a cobertura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7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caixinha de leite condensado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7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 vidro de leite de coco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7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100 gramas de coco em flocos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Modo de preparo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Do bolo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Na batedeira, coloque os ovos, o açúcar e a manteiga ou margarina. Bata muito bem por 1 minuto até obter um creme fofo e homogêneo.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Adicione o leite de coco e bata um pouco mais. 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Coloque a farinha de trigo e a maisena e bata bem para incorporar todos os ingredientes.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Acrescente o fermento em pó e mexa delicadamente com uma colher.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8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Despeje a massa numa forma retangular (35 cm </w:t>
                            </w:r>
                            <w:proofErr w:type="gramStart"/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x</w:t>
                            </w:r>
                            <w:proofErr w:type="gramEnd"/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 xml:space="preserve"> 25 cm) untada e enfarinhada e leve para assar em forno pré-aquecido a180 graus por aproximadamente 30 minutos.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Da cobertura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Numa tigela, coloque o leite condensado e o leite de coco e misture bem.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Retire o bolo do forno, corte em quadrados e regue toda a superfície com a calda e com o bolo ainda quente.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`Polvilhe coco em flocos, deixe esfriar e leve para gelar por 1 hora.</w:t>
                            </w:r>
                          </w:p>
                          <w:p w:rsidR="00AD1CD8" w:rsidRPr="002B58B5" w:rsidRDefault="00AD1CD8" w:rsidP="00AD1CD8">
                            <w:pPr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0"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Sirva em seguida esse delicioso bolo de leite de coco!</w:t>
                            </w:r>
                          </w:p>
                          <w:p w:rsidR="002C7420" w:rsidRPr="00F0125D" w:rsidRDefault="002C7420" w:rsidP="00CA527E">
                            <w:pPr>
                              <w:spacing w:before="100" w:beforeAutospacing="1" w:after="100" w:afterAutospacing="1" w:line="240" w:lineRule="auto"/>
                              <w:ind w:left="142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921ED40" wp14:editId="359791CF">
                                  <wp:extent cx="3106520" cy="675292"/>
                                  <wp:effectExtent l="0" t="0" r="0" b="0"/>
                                  <wp:docPr id="55" name="Imagem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9187" cy="6997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7420" w:rsidRPr="00FD2C3D" w:rsidRDefault="002C7420" w:rsidP="00D11884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FD2C3D" w:rsidRDefault="002C7420" w:rsidP="00EF3709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FD2C3D" w:rsidRDefault="002C7420" w:rsidP="00EF3709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FD2C3D" w:rsidRDefault="002C7420" w:rsidP="00EF3709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Default="002C7420" w:rsidP="00EF3709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2C7420" w:rsidRPr="002F7926" w:rsidRDefault="002C7420" w:rsidP="00EF3709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7722C2" w:rsidRDefault="002C7420" w:rsidP="00EF37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2C7420" w:rsidRPr="0046446D" w:rsidRDefault="002C7420" w:rsidP="00EF3709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012C8" id="Caixa de Texto 99" o:spid="_x0000_s1093" type="#_x0000_t202" style="position:absolute;margin-left:414.15pt;margin-top:4.85pt;width:371.25pt;height:529.8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" fillcolor="window" strokeweight=".5pt">
                <v:textbox>
                  <w:txbxContent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Ingredientes da receita de bolo de leite de coco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Para o bolo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3 ovos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½ xícara (chá) de maisena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½ xícara (chá) de manteiga ou margarina 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½ xícara (chá) de açúcar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2 xícaras (chá) de farinha de trigo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vidro de leite de coco (200 ml)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6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colher (sopa) de fermento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Para a cobertura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7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caixinha de leite condensado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7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 vidro de leite de coco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7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100 gramas de coco em flocos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outlineLvl w:val="1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Modo de preparo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Do bolo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8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Na batedeira, coloque os ovos, o açúcar e a manteiga ou margarina. Bata muito bem por 1 minuto até obter um creme fofo e homogêneo.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8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Adicione o leite de coco e bata um pouco mais. 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8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Coloque a farinha de trigo e a maisena e bata bem para incorporar todos os ingredientes.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8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Acrescente o fermento em pó e mexa delicadamente com uma colher.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8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Despeje a massa numa forma retangular (35 cm </w:t>
                      </w:r>
                      <w:proofErr w:type="gramStart"/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x</w:t>
                      </w:r>
                      <w:proofErr w:type="gramEnd"/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 xml:space="preserve"> 25 cm) untada e enfarinhada e leve para assar em forno pré-aquecido a180 graus por aproximadamente 30 minutos.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Da cobertura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Numa tigela, coloque o leite condensado e o leite de coco e misture bem.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Retire o bolo do forno, corte em quadrados e regue toda a superfície com a calda e com o bolo ainda quente.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`Polvilhe coco em flocos, deixe esfriar e leve para gelar por 1 hora.</w:t>
                      </w:r>
                    </w:p>
                    <w:p w:rsidR="00AD1CD8" w:rsidRPr="002B58B5" w:rsidRDefault="00AD1CD8" w:rsidP="00AD1CD8">
                      <w:pPr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0" w:firstLine="284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Sirva em seguida esse delicioso bolo de leite de coco!</w:t>
                      </w:r>
                    </w:p>
                    <w:p w:rsidR="002C7420" w:rsidRPr="00F0125D" w:rsidRDefault="002C7420" w:rsidP="00CA527E">
                      <w:pPr>
                        <w:spacing w:before="100" w:beforeAutospacing="1" w:after="100" w:afterAutospacing="1" w:line="240" w:lineRule="auto"/>
                        <w:ind w:left="142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4921ED40" wp14:editId="359791CF">
                            <wp:extent cx="3106520" cy="675292"/>
                            <wp:effectExtent l="0" t="0" r="0" b="0"/>
                            <wp:docPr id="55" name="Imagem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9187" cy="6997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7420" w:rsidRPr="00FD2C3D" w:rsidRDefault="002C7420" w:rsidP="00D11884">
                      <w:pPr>
                        <w:jc w:val="center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2C7420" w:rsidRPr="00FD2C3D" w:rsidRDefault="002C7420" w:rsidP="00EF3709">
                      <w:pPr>
                        <w:jc w:val="center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2C7420" w:rsidRPr="00FD2C3D" w:rsidRDefault="002C7420" w:rsidP="00EF3709">
                      <w:pPr>
                        <w:jc w:val="center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2C7420" w:rsidRPr="00FD2C3D" w:rsidRDefault="002C7420" w:rsidP="00EF3709">
                      <w:pPr>
                        <w:jc w:val="center"/>
                        <w:rPr>
                          <w:rFonts w:ascii="Arial" w:hAnsi="Arial" w:cs="Arial"/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Default="002C7420" w:rsidP="00EF3709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2C7420" w:rsidRPr="002F7926" w:rsidRDefault="002C7420" w:rsidP="00EF3709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7722C2" w:rsidRDefault="002C7420" w:rsidP="00EF370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2C7420" w:rsidRPr="0046446D" w:rsidRDefault="002C7420" w:rsidP="00EF3709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E3AB3" w:rsidRP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BA94AC1" wp14:editId="78A579CB">
                <wp:simplePos x="0" y="0"/>
                <wp:positionH relativeFrom="margin">
                  <wp:posOffset>117033</wp:posOffset>
                </wp:positionH>
                <wp:positionV relativeFrom="paragraph">
                  <wp:posOffset>55963</wp:posOffset>
                </wp:positionV>
                <wp:extent cx="4595357" cy="6676390"/>
                <wp:effectExtent l="0" t="0" r="15240" b="10160"/>
                <wp:wrapNone/>
                <wp:docPr id="111" name="Caixa de Text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5357" cy="66763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 w:rsidP="003A49BA">
                            <w:pPr>
                              <w:spacing w:after="0" w:line="240" w:lineRule="auto"/>
                              <w:ind w:left="426" w:hanging="426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 wp14:anchorId="1B231EB0" wp14:editId="2D5CF90A">
                                  <wp:extent cx="2881223" cy="383492"/>
                                  <wp:effectExtent l="0" t="0" r="0" b="0"/>
                                  <wp:docPr id="48" name="Imagem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CULINARIA.png"/>
                                          <pic:cNvPicPr/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6431" cy="390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jc w:val="center"/>
                              <w:outlineLvl w:val="0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</w:pPr>
                            <w:proofErr w:type="spellStart"/>
                            <w:proofErr w:type="gramStart"/>
                            <w:r w:rsidRPr="002B58B5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  <w:t>olo</w:t>
                            </w:r>
                            <w:proofErr w:type="spellEnd"/>
                            <w:proofErr w:type="gramEnd"/>
                            <w:r w:rsidRPr="002B58B5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36"/>
                                <w:sz w:val="28"/>
                                <w:szCs w:val="28"/>
                                <w:lang w:eastAsia="pt-BR"/>
                              </w:rPr>
                              <w:t xml:space="preserve"> de leite de coco fácil e delicioso igual minha avó fazia pra mim e meus primos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65ADA58E" wp14:editId="51B518CB">
                                  <wp:extent cx="3103543" cy="2070847"/>
                                  <wp:effectExtent l="0" t="0" r="1905" b="5715"/>
                                  <wp:docPr id="142" name="Imagem 142" descr="Bolo De Leite De Coc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Bolo De Leite De Coc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2064" cy="2103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O bolo de leite de coco é a sugestão ideal para ser servido num lanche ou chá da tarde. Com uma massa extremamente macia e molhadinha que derrete na boca, o bolo de leite de coco é tudo de bom. Confira o passo a passo dessa versão e faça hoje mesmo, você vai amar essa delícia!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Como fazer bolo de leite de coco</w:t>
                            </w:r>
                          </w:p>
                          <w:p w:rsidR="00AD1CD8" w:rsidRPr="002B58B5" w:rsidRDefault="00AD1CD8" w:rsidP="00AD1CD8">
                            <w:pPr>
                              <w:spacing w:after="0"/>
                              <w:ind w:firstLine="284"/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2B58B5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>Para fazer bolo de leite de coco vamos precisar de ovos, maisena, manteiga ou margarina, açúcar, farinha de trigo, leite de coco e fermento em pó. Vamos bater todos os ingredientes na batedeira, exceto o fermento que será misturado com uma colher. Iremos despejar a mistura do bolo de leite de coco numa forma untada e enfarinhada, e assar em forno pré-aquecido por cerca de 30 minutos. Nesse meio tempo, vamos preparar a calda apenas misturando os ingredientes, exceto o coco em flocos. Retirar o bolo do forno, despejar a calda com o bolo ainda quente, polvilhar coco em flocos, deixar esfriar e levar para gelar por 1 hora. Agora é só se deliciar com o bolo de leite de coco mais gostoso que você já provou!</w:t>
                            </w:r>
                          </w:p>
                          <w:p w:rsidR="00033AED" w:rsidRPr="00EB397E" w:rsidRDefault="00033AED" w:rsidP="008A613E">
                            <w:pPr>
                              <w:spacing w:before="100" w:beforeAutospacing="1" w:after="100" w:afterAutospacing="1"/>
                              <w:outlineLvl w:val="1"/>
                              <w:rPr>
                                <w:rFonts w:ascii="Times New Roman" w:eastAsia="Times New Roman" w:hAnsi="Times New Roman" w:cs="Times New Roman"/>
                                <w:bCs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94AC1" id="Caixa de Texto 111" o:spid="_x0000_s1094" type="#_x0000_t202" style="position:absolute;margin-left:9.2pt;margin-top:4.4pt;width:361.85pt;height:525.7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" fillcolor="window" strokeweight=".5pt">
                <v:textbox>
                  <w:txbxContent>
                    <w:p w:rsidR="002C7420" w:rsidRDefault="002C7420" w:rsidP="003A49BA">
                      <w:pPr>
                        <w:spacing w:after="0" w:line="240" w:lineRule="auto"/>
                        <w:ind w:left="426" w:hanging="426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 wp14:anchorId="1B231EB0" wp14:editId="2D5CF90A">
                            <wp:extent cx="2881223" cy="383492"/>
                            <wp:effectExtent l="0" t="0" r="0" b="0"/>
                            <wp:docPr id="48" name="Imagem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CULINARIA.png"/>
                                    <pic:cNvPicPr/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6431" cy="390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D1CD8" w:rsidRPr="002B58B5" w:rsidRDefault="00AD1CD8" w:rsidP="00AD1CD8">
                      <w:pPr>
                        <w:spacing w:after="0"/>
                        <w:jc w:val="center"/>
                        <w:outlineLvl w:val="0"/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8"/>
                          <w:szCs w:val="28"/>
                          <w:lang w:eastAsia="pt-BR"/>
                        </w:rPr>
                      </w:pPr>
                      <w:proofErr w:type="spellStart"/>
                      <w:proofErr w:type="gramStart"/>
                      <w:r w:rsidRPr="002B58B5"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8"/>
                          <w:szCs w:val="28"/>
                          <w:lang w:eastAsia="pt-BR"/>
                        </w:rPr>
                        <w:t>olo</w:t>
                      </w:r>
                      <w:proofErr w:type="spellEnd"/>
                      <w:proofErr w:type="gramEnd"/>
                      <w:r w:rsidRPr="002B58B5">
                        <w:rPr>
                          <w:rFonts w:ascii="Arial" w:eastAsia="Times New Roman" w:hAnsi="Arial" w:cs="Arial"/>
                          <w:b/>
                          <w:bCs/>
                          <w:kern w:val="36"/>
                          <w:sz w:val="28"/>
                          <w:szCs w:val="28"/>
                          <w:lang w:eastAsia="pt-BR"/>
                        </w:rPr>
                        <w:t xml:space="preserve"> de leite de coco fácil e delicioso igual minha avó fazia pra mim e meus primos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65ADA58E" wp14:editId="51B518CB">
                            <wp:extent cx="3103543" cy="2070847"/>
                            <wp:effectExtent l="0" t="0" r="1905" b="5715"/>
                            <wp:docPr id="142" name="Imagem 142" descr="Bolo De Leite De Coc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Bolo De Leite De Coc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2064" cy="21032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O bolo de leite de coco é a sugestão ideal para ser servido num lanche ou chá da tarde. Com uma massa extremamente macia e molhadinha que derrete na boca, o bolo de leite de coco é tudo de bom. Confira o passo a passo dessa versão e faça hoje mesmo, você vai amar essa delícia!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Como fazer bolo de leite de coco</w:t>
                      </w:r>
                    </w:p>
                    <w:p w:rsidR="00AD1CD8" w:rsidRPr="002B58B5" w:rsidRDefault="00AD1CD8" w:rsidP="00AD1CD8">
                      <w:pPr>
                        <w:spacing w:after="0"/>
                        <w:ind w:firstLine="284"/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</w:pPr>
                      <w:r w:rsidRPr="002B58B5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>Para fazer bolo de leite de coco vamos precisar de ovos, maisena, manteiga ou margarina, açúcar, farinha de trigo, leite de coco e fermento em pó. Vamos bater todos os ingredientes na batedeira, exceto o fermento que será misturado com uma colher. Iremos despejar a mistura do bolo de leite de coco numa forma untada e enfarinhada, e assar em forno pré-aquecido por cerca de 30 minutos. Nesse meio tempo, vamos preparar a calda apenas misturando os ingredientes, exceto o coco em flocos. Retirar o bolo do forno, despejar a calda com o bolo ainda quente, polvilhar coco em flocos, deixar esfriar e levar para gelar por 1 hora. Agora é só se deliciar com o bolo de leite de coco mais gostoso que você já provou!</w:t>
                      </w:r>
                    </w:p>
                    <w:p w:rsidR="00033AED" w:rsidRPr="00EB397E" w:rsidRDefault="00033AED" w:rsidP="008A613E">
                      <w:pPr>
                        <w:spacing w:before="100" w:beforeAutospacing="1" w:after="100" w:afterAutospacing="1"/>
                        <w:outlineLvl w:val="1"/>
                        <w:rPr>
                          <w:rFonts w:ascii="Times New Roman" w:eastAsia="Times New Roman" w:hAnsi="Times New Roman" w:cs="Times New Roman"/>
                          <w:bCs/>
                          <w:sz w:val="36"/>
                          <w:szCs w:val="36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11884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3448695</wp:posOffset>
                </wp:positionH>
                <wp:positionV relativeFrom="paragraph">
                  <wp:posOffset>3495066</wp:posOffset>
                </wp:positionV>
                <wp:extent cx="634791" cy="212148"/>
                <wp:effectExtent l="0" t="0" r="0" b="0"/>
                <wp:wrapNone/>
                <wp:docPr id="75" name="Caixa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791" cy="2121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7420" w:rsidRDefault="002C74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75" o:spid="_x0000_s1095" type="#_x0000_t202" style="position:absolute;margin-left:271.55pt;margin-top:275.2pt;width:50pt;height:16.7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" fillcolor="white [3201]" stroked="f" strokeweight=".5pt">
                <v:textbox>
                  <w:txbxContent>
                    <w:p w:rsidR="002C7420" w:rsidRDefault="002C7420"/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9549765</wp:posOffset>
                </wp:positionH>
                <wp:positionV relativeFrom="paragraph">
                  <wp:posOffset>6507156</wp:posOffset>
                </wp:positionV>
                <wp:extent cx="353383" cy="224286"/>
                <wp:effectExtent l="0" t="0" r="27940" b="23495"/>
                <wp:wrapNone/>
                <wp:docPr id="127" name="Caixa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83" cy="224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EF3709" w:rsidRDefault="002C742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F3709">
                              <w:rPr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7" o:spid="_x0000_s1096" type="#_x0000_t202" style="position:absolute;margin-left:751.95pt;margin-top:512.35pt;width:27.85pt;height:17.6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" fillcolor="white [3201]" strokeweight=".5pt">
                <v:textbox>
                  <w:txbxContent>
                    <w:p w:rsidR="002C7420" w:rsidRPr="00EF3709" w:rsidRDefault="002C7420">
                      <w:pPr>
                        <w:rPr>
                          <w:sz w:val="20"/>
                          <w:szCs w:val="20"/>
                        </w:rPr>
                      </w:pPr>
                      <w:r w:rsidRPr="00EF3709">
                        <w:rPr>
                          <w:sz w:val="20"/>
                          <w:szCs w:val="2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EF370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4384484</wp:posOffset>
                </wp:positionH>
                <wp:positionV relativeFrom="paragraph">
                  <wp:posOffset>6498770</wp:posOffset>
                </wp:positionV>
                <wp:extent cx="331746" cy="232769"/>
                <wp:effectExtent l="0" t="0" r="11430" b="15240"/>
                <wp:wrapNone/>
                <wp:docPr id="126" name="Caixa de Texto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46" cy="2327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26" o:spid="_x0000_s1097" type="#_x0000_t202" style="position:absolute;margin-left:345.25pt;margin-top:511.7pt;width:26.1pt;height:18.35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" fillcolor="white [3201]" strokeweight=".5pt">
                <v:textbox>
                  <w:txbxContent>
                    <w:p w:rsidR="002C7420" w:rsidRDefault="002C7420">
                      <w: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627B2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4341351</wp:posOffset>
                </wp:positionH>
                <wp:positionV relativeFrom="paragraph">
                  <wp:posOffset>3633913</wp:posOffset>
                </wp:positionV>
                <wp:extent cx="375345" cy="240462"/>
                <wp:effectExtent l="0" t="0" r="24765" b="26670"/>
                <wp:wrapNone/>
                <wp:docPr id="71" name="Caixa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5" cy="2404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627B23" w:rsidRDefault="002C742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7B23"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1" o:spid="_x0000_s1098" type="#_x0000_t202" style="position:absolute;margin-left:341.85pt;margin-top:286.15pt;width:29.55pt;height:18.9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" fillcolor="white [3201]" strokeweight=".5pt">
                <v:textbox>
                  <w:txbxContent>
                    <w:p w:rsidR="002C7420" w:rsidRPr="00627B23" w:rsidRDefault="002C7420">
                      <w:pPr>
                        <w:rPr>
                          <w:sz w:val="20"/>
                          <w:szCs w:val="20"/>
                        </w:rPr>
                      </w:pPr>
                      <w:r w:rsidRPr="00627B23"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Default="002C7420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099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" fillcolor="white [3201]" strokeweight=".5pt">
                <v:textbox>
                  <w:txbxContent>
                    <w:p w:rsidR="002C7420" w:rsidRDefault="002C7420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C7420" w:rsidRPr="00310678" w:rsidRDefault="002C742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100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" fillcolor="white [3201]" strokeweight=".5pt">
                <v:textbox>
                  <w:txbxContent>
                    <w:p w:rsidR="002C7420" w:rsidRPr="00310678" w:rsidRDefault="002C7420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106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31731" w:rsidRDefault="00A31731" w:rsidP="007A6B3B">
      <w:pPr>
        <w:spacing w:after="0" w:line="240" w:lineRule="auto"/>
      </w:pPr>
      <w:r>
        <w:separator/>
      </w:r>
    </w:p>
  </w:endnote>
  <w:endnote w:type="continuationSeparator" w:id="0">
    <w:p w:rsidR="00A31731" w:rsidRDefault="00A31731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ute Notes">
    <w:panose1 w:val="03000600000000000000"/>
    <w:charset w:val="00"/>
    <w:family w:val="script"/>
    <w:pitch w:val="variable"/>
    <w:sig w:usb0="80000003" w:usb1="0000000A" w:usb2="00000000" w:usb3="00000000" w:csb0="00000001" w:csb1="00000000"/>
  </w:font>
  <w:font w:name="RMO Led Fat">
    <w:panose1 w:val="000004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31731" w:rsidRDefault="00A31731" w:rsidP="007A6B3B">
      <w:pPr>
        <w:spacing w:after="0" w:line="240" w:lineRule="auto"/>
      </w:pPr>
      <w:r>
        <w:separator/>
      </w:r>
    </w:p>
  </w:footnote>
  <w:footnote w:type="continuationSeparator" w:id="0">
    <w:p w:rsidR="00A31731" w:rsidRDefault="00A31731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7420" w:rsidRDefault="002C7420">
    <w:pPr>
      <w:pStyle w:val="Cabealho"/>
    </w:pPr>
  </w:p>
  <w:p w:rsidR="002C7420" w:rsidRDefault="002C7420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57123D"/>
    <w:multiLevelType w:val="multilevel"/>
    <w:tmpl w:val="B9A692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8F6C3C"/>
    <w:multiLevelType w:val="multilevel"/>
    <w:tmpl w:val="1FEE7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9AD3EEA"/>
    <w:multiLevelType w:val="multilevel"/>
    <w:tmpl w:val="945295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0504B0B"/>
    <w:multiLevelType w:val="multilevel"/>
    <w:tmpl w:val="7494D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7A27E00"/>
    <w:multiLevelType w:val="multilevel"/>
    <w:tmpl w:val="436C0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8B4044E"/>
    <w:multiLevelType w:val="multilevel"/>
    <w:tmpl w:val="ADCAC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96C3352"/>
    <w:multiLevelType w:val="multilevel"/>
    <w:tmpl w:val="11D440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823377C"/>
    <w:multiLevelType w:val="multilevel"/>
    <w:tmpl w:val="79E85C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A3A5142"/>
    <w:multiLevelType w:val="multilevel"/>
    <w:tmpl w:val="0F3E0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E3460E5"/>
    <w:multiLevelType w:val="multilevel"/>
    <w:tmpl w:val="D6FAF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1B60C32"/>
    <w:multiLevelType w:val="multilevel"/>
    <w:tmpl w:val="1E2E4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7D720C9"/>
    <w:multiLevelType w:val="multilevel"/>
    <w:tmpl w:val="DE0C1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8E317D0"/>
    <w:multiLevelType w:val="multilevel"/>
    <w:tmpl w:val="784EDB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2876AC3"/>
    <w:multiLevelType w:val="multilevel"/>
    <w:tmpl w:val="08CCCA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4D6098A"/>
    <w:multiLevelType w:val="multilevel"/>
    <w:tmpl w:val="26DC2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6125024"/>
    <w:multiLevelType w:val="multilevel"/>
    <w:tmpl w:val="81F28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661372B"/>
    <w:multiLevelType w:val="multilevel"/>
    <w:tmpl w:val="79FA0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9D52801"/>
    <w:multiLevelType w:val="multilevel"/>
    <w:tmpl w:val="AD923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B9A123F"/>
    <w:multiLevelType w:val="multilevel"/>
    <w:tmpl w:val="5D145B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C7453D6"/>
    <w:multiLevelType w:val="multilevel"/>
    <w:tmpl w:val="FB72D532"/>
    <w:lvl w:ilvl="0">
      <w:start w:val="1"/>
      <w:numFmt w:val="decimal"/>
      <w:lvlText w:val="%1."/>
      <w:lvlJc w:val="left"/>
      <w:pPr>
        <w:tabs>
          <w:tab w:val="num" w:pos="2345"/>
        </w:tabs>
        <w:ind w:left="2345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CFD5866"/>
    <w:multiLevelType w:val="multilevel"/>
    <w:tmpl w:val="FC420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9"/>
  </w:num>
  <w:num w:numId="3">
    <w:abstractNumId w:val="20"/>
  </w:num>
  <w:num w:numId="4">
    <w:abstractNumId w:val="17"/>
  </w:num>
  <w:num w:numId="5">
    <w:abstractNumId w:val="15"/>
  </w:num>
  <w:num w:numId="6">
    <w:abstractNumId w:val="8"/>
  </w:num>
  <w:num w:numId="7">
    <w:abstractNumId w:val="0"/>
  </w:num>
  <w:num w:numId="8">
    <w:abstractNumId w:val="5"/>
  </w:num>
  <w:num w:numId="9">
    <w:abstractNumId w:val="18"/>
  </w:num>
  <w:num w:numId="10">
    <w:abstractNumId w:val="12"/>
  </w:num>
  <w:num w:numId="11">
    <w:abstractNumId w:val="19"/>
  </w:num>
  <w:num w:numId="12">
    <w:abstractNumId w:val="1"/>
  </w:num>
  <w:num w:numId="13">
    <w:abstractNumId w:val="2"/>
  </w:num>
  <w:num w:numId="14">
    <w:abstractNumId w:val="16"/>
  </w:num>
  <w:num w:numId="15">
    <w:abstractNumId w:val="10"/>
  </w:num>
  <w:num w:numId="16">
    <w:abstractNumId w:val="14"/>
  </w:num>
  <w:num w:numId="17">
    <w:abstractNumId w:val="4"/>
  </w:num>
  <w:num w:numId="18">
    <w:abstractNumId w:val="6"/>
  </w:num>
  <w:num w:numId="19">
    <w:abstractNumId w:val="7"/>
  </w:num>
  <w:num w:numId="20">
    <w:abstractNumId w:val="13"/>
  </w:num>
  <w:num w:numId="2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15BC"/>
    <w:rsid w:val="00015CB4"/>
    <w:rsid w:val="0003295F"/>
    <w:rsid w:val="00033AED"/>
    <w:rsid w:val="00033C2C"/>
    <w:rsid w:val="00034539"/>
    <w:rsid w:val="00036979"/>
    <w:rsid w:val="000443D8"/>
    <w:rsid w:val="0005210A"/>
    <w:rsid w:val="00062101"/>
    <w:rsid w:val="000626B9"/>
    <w:rsid w:val="00063F77"/>
    <w:rsid w:val="0006569E"/>
    <w:rsid w:val="00066D5D"/>
    <w:rsid w:val="000702E9"/>
    <w:rsid w:val="00073A11"/>
    <w:rsid w:val="00074D71"/>
    <w:rsid w:val="000777BB"/>
    <w:rsid w:val="0008406D"/>
    <w:rsid w:val="00086109"/>
    <w:rsid w:val="000869F8"/>
    <w:rsid w:val="00090703"/>
    <w:rsid w:val="000930CC"/>
    <w:rsid w:val="0009404F"/>
    <w:rsid w:val="000977D9"/>
    <w:rsid w:val="000A2C06"/>
    <w:rsid w:val="000A32EA"/>
    <w:rsid w:val="000C331C"/>
    <w:rsid w:val="000C7028"/>
    <w:rsid w:val="000C71C0"/>
    <w:rsid w:val="000D34E2"/>
    <w:rsid w:val="000D46CC"/>
    <w:rsid w:val="000D7C44"/>
    <w:rsid w:val="000E4A2B"/>
    <w:rsid w:val="000E5337"/>
    <w:rsid w:val="000F183F"/>
    <w:rsid w:val="000F2B51"/>
    <w:rsid w:val="000F45E8"/>
    <w:rsid w:val="000F4B84"/>
    <w:rsid w:val="00101677"/>
    <w:rsid w:val="001034CC"/>
    <w:rsid w:val="00103ABD"/>
    <w:rsid w:val="0010422D"/>
    <w:rsid w:val="00106905"/>
    <w:rsid w:val="00110F37"/>
    <w:rsid w:val="00111CD5"/>
    <w:rsid w:val="001148D4"/>
    <w:rsid w:val="0012725B"/>
    <w:rsid w:val="00127F7A"/>
    <w:rsid w:val="0013579D"/>
    <w:rsid w:val="001403E1"/>
    <w:rsid w:val="001452E6"/>
    <w:rsid w:val="001458EE"/>
    <w:rsid w:val="0015112B"/>
    <w:rsid w:val="00153156"/>
    <w:rsid w:val="00155ECC"/>
    <w:rsid w:val="001571BE"/>
    <w:rsid w:val="00164332"/>
    <w:rsid w:val="001644ED"/>
    <w:rsid w:val="00173550"/>
    <w:rsid w:val="00181856"/>
    <w:rsid w:val="00181DD8"/>
    <w:rsid w:val="00193136"/>
    <w:rsid w:val="00193660"/>
    <w:rsid w:val="00196416"/>
    <w:rsid w:val="001A6317"/>
    <w:rsid w:val="001A6325"/>
    <w:rsid w:val="001B35A3"/>
    <w:rsid w:val="001B3931"/>
    <w:rsid w:val="001D4806"/>
    <w:rsid w:val="001D5318"/>
    <w:rsid w:val="001E2237"/>
    <w:rsid w:val="001F6452"/>
    <w:rsid w:val="001F6AA7"/>
    <w:rsid w:val="0020161F"/>
    <w:rsid w:val="0020504F"/>
    <w:rsid w:val="00207898"/>
    <w:rsid w:val="00213DBE"/>
    <w:rsid w:val="002174DF"/>
    <w:rsid w:val="002243E4"/>
    <w:rsid w:val="0024650C"/>
    <w:rsid w:val="0024737A"/>
    <w:rsid w:val="00247B69"/>
    <w:rsid w:val="002513EE"/>
    <w:rsid w:val="00253810"/>
    <w:rsid w:val="0025481B"/>
    <w:rsid w:val="00254C12"/>
    <w:rsid w:val="002560CD"/>
    <w:rsid w:val="002570BF"/>
    <w:rsid w:val="00275A5F"/>
    <w:rsid w:val="00287C49"/>
    <w:rsid w:val="00294186"/>
    <w:rsid w:val="00295F1F"/>
    <w:rsid w:val="002A55F0"/>
    <w:rsid w:val="002B02BE"/>
    <w:rsid w:val="002B3299"/>
    <w:rsid w:val="002C52C3"/>
    <w:rsid w:val="002C7420"/>
    <w:rsid w:val="002E13DF"/>
    <w:rsid w:val="002E1689"/>
    <w:rsid w:val="002E69BF"/>
    <w:rsid w:val="002F3C9E"/>
    <w:rsid w:val="002F7840"/>
    <w:rsid w:val="002F7926"/>
    <w:rsid w:val="00300CE0"/>
    <w:rsid w:val="0030550E"/>
    <w:rsid w:val="00305982"/>
    <w:rsid w:val="003075FB"/>
    <w:rsid w:val="00310678"/>
    <w:rsid w:val="003106D6"/>
    <w:rsid w:val="0031073E"/>
    <w:rsid w:val="00320C61"/>
    <w:rsid w:val="003215AB"/>
    <w:rsid w:val="003226CC"/>
    <w:rsid w:val="0032306E"/>
    <w:rsid w:val="0032510B"/>
    <w:rsid w:val="003277CF"/>
    <w:rsid w:val="00337AAA"/>
    <w:rsid w:val="00343737"/>
    <w:rsid w:val="00343DA7"/>
    <w:rsid w:val="00346DCB"/>
    <w:rsid w:val="00354456"/>
    <w:rsid w:val="003562A3"/>
    <w:rsid w:val="00357CDC"/>
    <w:rsid w:val="003608A2"/>
    <w:rsid w:val="00361603"/>
    <w:rsid w:val="00365D67"/>
    <w:rsid w:val="00367D6B"/>
    <w:rsid w:val="0037263A"/>
    <w:rsid w:val="00387086"/>
    <w:rsid w:val="0039409A"/>
    <w:rsid w:val="00397732"/>
    <w:rsid w:val="003A37E0"/>
    <w:rsid w:val="003A49BA"/>
    <w:rsid w:val="003A4A17"/>
    <w:rsid w:val="003C3730"/>
    <w:rsid w:val="003D0D3E"/>
    <w:rsid w:val="003E2A8A"/>
    <w:rsid w:val="003E3C48"/>
    <w:rsid w:val="003F54CE"/>
    <w:rsid w:val="00401DD7"/>
    <w:rsid w:val="004026A5"/>
    <w:rsid w:val="0040282C"/>
    <w:rsid w:val="00402C28"/>
    <w:rsid w:val="00404444"/>
    <w:rsid w:val="00406DFC"/>
    <w:rsid w:val="004105CD"/>
    <w:rsid w:val="00411792"/>
    <w:rsid w:val="00411880"/>
    <w:rsid w:val="00412382"/>
    <w:rsid w:val="00414E7D"/>
    <w:rsid w:val="00415F59"/>
    <w:rsid w:val="004176D0"/>
    <w:rsid w:val="00421014"/>
    <w:rsid w:val="0042436E"/>
    <w:rsid w:val="0042488F"/>
    <w:rsid w:val="004326F4"/>
    <w:rsid w:val="00433B75"/>
    <w:rsid w:val="00435616"/>
    <w:rsid w:val="004372BF"/>
    <w:rsid w:val="0044064D"/>
    <w:rsid w:val="0044660A"/>
    <w:rsid w:val="00446BA5"/>
    <w:rsid w:val="00450760"/>
    <w:rsid w:val="00455670"/>
    <w:rsid w:val="0046318B"/>
    <w:rsid w:val="0046446D"/>
    <w:rsid w:val="00465047"/>
    <w:rsid w:val="004675BF"/>
    <w:rsid w:val="00471D67"/>
    <w:rsid w:val="00472CB8"/>
    <w:rsid w:val="00474E80"/>
    <w:rsid w:val="004776F5"/>
    <w:rsid w:val="00480E58"/>
    <w:rsid w:val="0048467A"/>
    <w:rsid w:val="004A1F49"/>
    <w:rsid w:val="004A4259"/>
    <w:rsid w:val="004B0CB2"/>
    <w:rsid w:val="004B1705"/>
    <w:rsid w:val="004B4320"/>
    <w:rsid w:val="004C47E7"/>
    <w:rsid w:val="004D473B"/>
    <w:rsid w:val="004E1E11"/>
    <w:rsid w:val="004E3E18"/>
    <w:rsid w:val="004E3F6D"/>
    <w:rsid w:val="004F39C4"/>
    <w:rsid w:val="004F44F1"/>
    <w:rsid w:val="005016EC"/>
    <w:rsid w:val="00502685"/>
    <w:rsid w:val="005055F8"/>
    <w:rsid w:val="00506FDC"/>
    <w:rsid w:val="005116E5"/>
    <w:rsid w:val="005154CC"/>
    <w:rsid w:val="00517066"/>
    <w:rsid w:val="00525B39"/>
    <w:rsid w:val="00525D1D"/>
    <w:rsid w:val="005313A4"/>
    <w:rsid w:val="00535EF5"/>
    <w:rsid w:val="0054582B"/>
    <w:rsid w:val="00550130"/>
    <w:rsid w:val="00553EF1"/>
    <w:rsid w:val="00554587"/>
    <w:rsid w:val="00556B00"/>
    <w:rsid w:val="00564077"/>
    <w:rsid w:val="00565280"/>
    <w:rsid w:val="00574E5D"/>
    <w:rsid w:val="00575EB7"/>
    <w:rsid w:val="005805B1"/>
    <w:rsid w:val="00583306"/>
    <w:rsid w:val="00595F69"/>
    <w:rsid w:val="0059634A"/>
    <w:rsid w:val="00596569"/>
    <w:rsid w:val="00597BD2"/>
    <w:rsid w:val="005A0AB6"/>
    <w:rsid w:val="005A5FC2"/>
    <w:rsid w:val="005A6462"/>
    <w:rsid w:val="005A7E9B"/>
    <w:rsid w:val="005B2203"/>
    <w:rsid w:val="005B734B"/>
    <w:rsid w:val="005C353E"/>
    <w:rsid w:val="005D7426"/>
    <w:rsid w:val="005F2BD4"/>
    <w:rsid w:val="005F53A1"/>
    <w:rsid w:val="00601866"/>
    <w:rsid w:val="00603606"/>
    <w:rsid w:val="006067F3"/>
    <w:rsid w:val="006072F8"/>
    <w:rsid w:val="00612740"/>
    <w:rsid w:val="00614350"/>
    <w:rsid w:val="00620F2A"/>
    <w:rsid w:val="00625A85"/>
    <w:rsid w:val="00627B23"/>
    <w:rsid w:val="00643751"/>
    <w:rsid w:val="00643F28"/>
    <w:rsid w:val="00662958"/>
    <w:rsid w:val="00663D38"/>
    <w:rsid w:val="006709C9"/>
    <w:rsid w:val="0067209D"/>
    <w:rsid w:val="0067294A"/>
    <w:rsid w:val="00674272"/>
    <w:rsid w:val="00680851"/>
    <w:rsid w:val="006832EE"/>
    <w:rsid w:val="00690C79"/>
    <w:rsid w:val="00694FA7"/>
    <w:rsid w:val="006A5A5E"/>
    <w:rsid w:val="006A682D"/>
    <w:rsid w:val="006A797A"/>
    <w:rsid w:val="006B10C1"/>
    <w:rsid w:val="006D4872"/>
    <w:rsid w:val="006D5CC1"/>
    <w:rsid w:val="006D6077"/>
    <w:rsid w:val="006D7283"/>
    <w:rsid w:val="006D7E7B"/>
    <w:rsid w:val="006E3AB3"/>
    <w:rsid w:val="006E66BC"/>
    <w:rsid w:val="006F4060"/>
    <w:rsid w:val="006F5E17"/>
    <w:rsid w:val="007000BC"/>
    <w:rsid w:val="007028C4"/>
    <w:rsid w:val="007038FA"/>
    <w:rsid w:val="00704F15"/>
    <w:rsid w:val="00705FA5"/>
    <w:rsid w:val="00710D6B"/>
    <w:rsid w:val="00713AFC"/>
    <w:rsid w:val="00716D95"/>
    <w:rsid w:val="0071729F"/>
    <w:rsid w:val="00722925"/>
    <w:rsid w:val="00722C89"/>
    <w:rsid w:val="00726763"/>
    <w:rsid w:val="00736D60"/>
    <w:rsid w:val="00740872"/>
    <w:rsid w:val="00741164"/>
    <w:rsid w:val="007549E4"/>
    <w:rsid w:val="007608D6"/>
    <w:rsid w:val="00760D5D"/>
    <w:rsid w:val="00765C47"/>
    <w:rsid w:val="007722C2"/>
    <w:rsid w:val="00772ACC"/>
    <w:rsid w:val="00780CEC"/>
    <w:rsid w:val="007837C9"/>
    <w:rsid w:val="00784BCE"/>
    <w:rsid w:val="00785745"/>
    <w:rsid w:val="00786D51"/>
    <w:rsid w:val="00787E33"/>
    <w:rsid w:val="00792302"/>
    <w:rsid w:val="007943D0"/>
    <w:rsid w:val="007957ED"/>
    <w:rsid w:val="007A6B3B"/>
    <w:rsid w:val="007B0D44"/>
    <w:rsid w:val="007B0FE3"/>
    <w:rsid w:val="007B178C"/>
    <w:rsid w:val="007B36B2"/>
    <w:rsid w:val="007D0C6F"/>
    <w:rsid w:val="007D1A6F"/>
    <w:rsid w:val="007D50AE"/>
    <w:rsid w:val="007E44A6"/>
    <w:rsid w:val="007E4BA0"/>
    <w:rsid w:val="007F01CF"/>
    <w:rsid w:val="007F28AC"/>
    <w:rsid w:val="007F56EB"/>
    <w:rsid w:val="007F7DC6"/>
    <w:rsid w:val="008001D6"/>
    <w:rsid w:val="00800C86"/>
    <w:rsid w:val="00801EC4"/>
    <w:rsid w:val="00805981"/>
    <w:rsid w:val="00807F35"/>
    <w:rsid w:val="00811556"/>
    <w:rsid w:val="008153AC"/>
    <w:rsid w:val="00817584"/>
    <w:rsid w:val="0082590C"/>
    <w:rsid w:val="0083496C"/>
    <w:rsid w:val="00843B12"/>
    <w:rsid w:val="00844AC7"/>
    <w:rsid w:val="00847557"/>
    <w:rsid w:val="00860260"/>
    <w:rsid w:val="00863117"/>
    <w:rsid w:val="0086723A"/>
    <w:rsid w:val="0087026A"/>
    <w:rsid w:val="008704E7"/>
    <w:rsid w:val="00871018"/>
    <w:rsid w:val="00872C6A"/>
    <w:rsid w:val="00874867"/>
    <w:rsid w:val="008861A9"/>
    <w:rsid w:val="00886397"/>
    <w:rsid w:val="00887E19"/>
    <w:rsid w:val="00891024"/>
    <w:rsid w:val="008946A7"/>
    <w:rsid w:val="00897439"/>
    <w:rsid w:val="008A2797"/>
    <w:rsid w:val="008A2CC3"/>
    <w:rsid w:val="008A3BA1"/>
    <w:rsid w:val="008A56E7"/>
    <w:rsid w:val="008A613E"/>
    <w:rsid w:val="008A7851"/>
    <w:rsid w:val="008A7B68"/>
    <w:rsid w:val="008B60C3"/>
    <w:rsid w:val="008B62F9"/>
    <w:rsid w:val="008C352A"/>
    <w:rsid w:val="008C3948"/>
    <w:rsid w:val="008C7741"/>
    <w:rsid w:val="008D3A14"/>
    <w:rsid w:val="008D765E"/>
    <w:rsid w:val="008E05BC"/>
    <w:rsid w:val="008E07B3"/>
    <w:rsid w:val="008E4FCB"/>
    <w:rsid w:val="008E523F"/>
    <w:rsid w:val="008E7F04"/>
    <w:rsid w:val="008F6786"/>
    <w:rsid w:val="00900154"/>
    <w:rsid w:val="009017F3"/>
    <w:rsid w:val="0090591F"/>
    <w:rsid w:val="00907857"/>
    <w:rsid w:val="00911AB3"/>
    <w:rsid w:val="00922091"/>
    <w:rsid w:val="009250E6"/>
    <w:rsid w:val="00925D5D"/>
    <w:rsid w:val="00935D3D"/>
    <w:rsid w:val="00945A25"/>
    <w:rsid w:val="00946FED"/>
    <w:rsid w:val="00950CDE"/>
    <w:rsid w:val="00955EE0"/>
    <w:rsid w:val="0095664C"/>
    <w:rsid w:val="0095687D"/>
    <w:rsid w:val="009570C3"/>
    <w:rsid w:val="00957871"/>
    <w:rsid w:val="0096598B"/>
    <w:rsid w:val="00966493"/>
    <w:rsid w:val="00967370"/>
    <w:rsid w:val="00970117"/>
    <w:rsid w:val="00970CD0"/>
    <w:rsid w:val="00975D40"/>
    <w:rsid w:val="00976089"/>
    <w:rsid w:val="0098623F"/>
    <w:rsid w:val="0098696D"/>
    <w:rsid w:val="009A5A96"/>
    <w:rsid w:val="009B653A"/>
    <w:rsid w:val="009C33EC"/>
    <w:rsid w:val="009C544A"/>
    <w:rsid w:val="009D0FC6"/>
    <w:rsid w:val="009D50BD"/>
    <w:rsid w:val="009D6E37"/>
    <w:rsid w:val="009E02EF"/>
    <w:rsid w:val="009E359D"/>
    <w:rsid w:val="009F1466"/>
    <w:rsid w:val="00A00EED"/>
    <w:rsid w:val="00A04032"/>
    <w:rsid w:val="00A14B46"/>
    <w:rsid w:val="00A260FD"/>
    <w:rsid w:val="00A27152"/>
    <w:rsid w:val="00A30F57"/>
    <w:rsid w:val="00A31731"/>
    <w:rsid w:val="00A32E47"/>
    <w:rsid w:val="00A37C39"/>
    <w:rsid w:val="00A37D8C"/>
    <w:rsid w:val="00A40B09"/>
    <w:rsid w:val="00A40C67"/>
    <w:rsid w:val="00A43656"/>
    <w:rsid w:val="00A50F72"/>
    <w:rsid w:val="00A56A5F"/>
    <w:rsid w:val="00A668F7"/>
    <w:rsid w:val="00A6691B"/>
    <w:rsid w:val="00A74135"/>
    <w:rsid w:val="00A837D5"/>
    <w:rsid w:val="00A95130"/>
    <w:rsid w:val="00A97ED9"/>
    <w:rsid w:val="00AA0185"/>
    <w:rsid w:val="00AA0501"/>
    <w:rsid w:val="00AA1D56"/>
    <w:rsid w:val="00AA46FF"/>
    <w:rsid w:val="00AC046A"/>
    <w:rsid w:val="00AD1CD8"/>
    <w:rsid w:val="00AD4C3D"/>
    <w:rsid w:val="00AD6154"/>
    <w:rsid w:val="00AE38D8"/>
    <w:rsid w:val="00AE4C39"/>
    <w:rsid w:val="00AF36E2"/>
    <w:rsid w:val="00AF3BF6"/>
    <w:rsid w:val="00AF48A4"/>
    <w:rsid w:val="00B02ECA"/>
    <w:rsid w:val="00B075F4"/>
    <w:rsid w:val="00B07C39"/>
    <w:rsid w:val="00B1225A"/>
    <w:rsid w:val="00B2066E"/>
    <w:rsid w:val="00B24DE1"/>
    <w:rsid w:val="00B25666"/>
    <w:rsid w:val="00B37112"/>
    <w:rsid w:val="00B45835"/>
    <w:rsid w:val="00B45DBE"/>
    <w:rsid w:val="00B465F5"/>
    <w:rsid w:val="00B51784"/>
    <w:rsid w:val="00B57255"/>
    <w:rsid w:val="00B5749E"/>
    <w:rsid w:val="00B57BC4"/>
    <w:rsid w:val="00B60FD7"/>
    <w:rsid w:val="00B62742"/>
    <w:rsid w:val="00B62ACE"/>
    <w:rsid w:val="00B65068"/>
    <w:rsid w:val="00B661C7"/>
    <w:rsid w:val="00B7796D"/>
    <w:rsid w:val="00B84207"/>
    <w:rsid w:val="00B850B1"/>
    <w:rsid w:val="00B90D08"/>
    <w:rsid w:val="00BB13CD"/>
    <w:rsid w:val="00BB47EF"/>
    <w:rsid w:val="00BB62C3"/>
    <w:rsid w:val="00BC0ED2"/>
    <w:rsid w:val="00BC2587"/>
    <w:rsid w:val="00BD0D5D"/>
    <w:rsid w:val="00BD1D57"/>
    <w:rsid w:val="00BD3F63"/>
    <w:rsid w:val="00BD4BE7"/>
    <w:rsid w:val="00BE1E1F"/>
    <w:rsid w:val="00BE2532"/>
    <w:rsid w:val="00BE452D"/>
    <w:rsid w:val="00BE5033"/>
    <w:rsid w:val="00BE77FB"/>
    <w:rsid w:val="00BF198E"/>
    <w:rsid w:val="00BF41CB"/>
    <w:rsid w:val="00BF45EB"/>
    <w:rsid w:val="00BF4878"/>
    <w:rsid w:val="00C02929"/>
    <w:rsid w:val="00C11B16"/>
    <w:rsid w:val="00C12340"/>
    <w:rsid w:val="00C13488"/>
    <w:rsid w:val="00C25639"/>
    <w:rsid w:val="00C3113C"/>
    <w:rsid w:val="00C420A7"/>
    <w:rsid w:val="00C5301E"/>
    <w:rsid w:val="00C561FD"/>
    <w:rsid w:val="00C56A00"/>
    <w:rsid w:val="00C63DA2"/>
    <w:rsid w:val="00C75F5B"/>
    <w:rsid w:val="00C76D01"/>
    <w:rsid w:val="00C91A13"/>
    <w:rsid w:val="00C95BE9"/>
    <w:rsid w:val="00CA13B2"/>
    <w:rsid w:val="00CA527E"/>
    <w:rsid w:val="00CB1BB3"/>
    <w:rsid w:val="00CB5435"/>
    <w:rsid w:val="00CB5DE1"/>
    <w:rsid w:val="00CC4219"/>
    <w:rsid w:val="00CD2097"/>
    <w:rsid w:val="00CD48E7"/>
    <w:rsid w:val="00CD5384"/>
    <w:rsid w:val="00CD624A"/>
    <w:rsid w:val="00CE0B07"/>
    <w:rsid w:val="00CE2394"/>
    <w:rsid w:val="00CE5FEB"/>
    <w:rsid w:val="00CE6286"/>
    <w:rsid w:val="00CE7AB8"/>
    <w:rsid w:val="00CF72C0"/>
    <w:rsid w:val="00CF7F29"/>
    <w:rsid w:val="00D028B3"/>
    <w:rsid w:val="00D0461D"/>
    <w:rsid w:val="00D11884"/>
    <w:rsid w:val="00D11D1A"/>
    <w:rsid w:val="00D1414E"/>
    <w:rsid w:val="00D21039"/>
    <w:rsid w:val="00D22ECF"/>
    <w:rsid w:val="00D25791"/>
    <w:rsid w:val="00D26D86"/>
    <w:rsid w:val="00D328F7"/>
    <w:rsid w:val="00D335AE"/>
    <w:rsid w:val="00D42AEC"/>
    <w:rsid w:val="00D43FD3"/>
    <w:rsid w:val="00D53C1F"/>
    <w:rsid w:val="00D61937"/>
    <w:rsid w:val="00D6338B"/>
    <w:rsid w:val="00D65470"/>
    <w:rsid w:val="00D93605"/>
    <w:rsid w:val="00D9645C"/>
    <w:rsid w:val="00D977D5"/>
    <w:rsid w:val="00DA0419"/>
    <w:rsid w:val="00DA6B79"/>
    <w:rsid w:val="00DC39CD"/>
    <w:rsid w:val="00DC5144"/>
    <w:rsid w:val="00DD5B23"/>
    <w:rsid w:val="00DD6357"/>
    <w:rsid w:val="00DE117D"/>
    <w:rsid w:val="00DE1BFD"/>
    <w:rsid w:val="00DE6E43"/>
    <w:rsid w:val="00DF12F6"/>
    <w:rsid w:val="00DF635B"/>
    <w:rsid w:val="00DF6EBC"/>
    <w:rsid w:val="00E026C8"/>
    <w:rsid w:val="00E35B70"/>
    <w:rsid w:val="00E35BE0"/>
    <w:rsid w:val="00E362B9"/>
    <w:rsid w:val="00E407D1"/>
    <w:rsid w:val="00E4313F"/>
    <w:rsid w:val="00E464AA"/>
    <w:rsid w:val="00E46AB4"/>
    <w:rsid w:val="00E47D32"/>
    <w:rsid w:val="00E53DA6"/>
    <w:rsid w:val="00E57C66"/>
    <w:rsid w:val="00E57DA5"/>
    <w:rsid w:val="00E61931"/>
    <w:rsid w:val="00E632B3"/>
    <w:rsid w:val="00E63B35"/>
    <w:rsid w:val="00E65AAA"/>
    <w:rsid w:val="00E67B9C"/>
    <w:rsid w:val="00E7286E"/>
    <w:rsid w:val="00E84703"/>
    <w:rsid w:val="00E90FDC"/>
    <w:rsid w:val="00E93FAD"/>
    <w:rsid w:val="00EA3AA1"/>
    <w:rsid w:val="00EA4986"/>
    <w:rsid w:val="00EA7812"/>
    <w:rsid w:val="00EB5FCA"/>
    <w:rsid w:val="00EB7DF0"/>
    <w:rsid w:val="00EC01D2"/>
    <w:rsid w:val="00EC55B7"/>
    <w:rsid w:val="00EC5A35"/>
    <w:rsid w:val="00EC6072"/>
    <w:rsid w:val="00EC6A68"/>
    <w:rsid w:val="00EE3C6E"/>
    <w:rsid w:val="00EF05E1"/>
    <w:rsid w:val="00EF0A9C"/>
    <w:rsid w:val="00EF23CC"/>
    <w:rsid w:val="00EF3135"/>
    <w:rsid w:val="00EF332B"/>
    <w:rsid w:val="00EF33E2"/>
    <w:rsid w:val="00EF3709"/>
    <w:rsid w:val="00F02346"/>
    <w:rsid w:val="00F02541"/>
    <w:rsid w:val="00F03600"/>
    <w:rsid w:val="00F11132"/>
    <w:rsid w:val="00F1304B"/>
    <w:rsid w:val="00F16751"/>
    <w:rsid w:val="00F22978"/>
    <w:rsid w:val="00F23328"/>
    <w:rsid w:val="00F25758"/>
    <w:rsid w:val="00F2707F"/>
    <w:rsid w:val="00F302BA"/>
    <w:rsid w:val="00F30614"/>
    <w:rsid w:val="00F33BA9"/>
    <w:rsid w:val="00F34113"/>
    <w:rsid w:val="00F36973"/>
    <w:rsid w:val="00F4071C"/>
    <w:rsid w:val="00F4177B"/>
    <w:rsid w:val="00F47D1B"/>
    <w:rsid w:val="00F527BC"/>
    <w:rsid w:val="00F62789"/>
    <w:rsid w:val="00F64CE8"/>
    <w:rsid w:val="00F66B62"/>
    <w:rsid w:val="00F71677"/>
    <w:rsid w:val="00F771C8"/>
    <w:rsid w:val="00F80F31"/>
    <w:rsid w:val="00F832E1"/>
    <w:rsid w:val="00F85029"/>
    <w:rsid w:val="00F85245"/>
    <w:rsid w:val="00F87BDB"/>
    <w:rsid w:val="00F90D86"/>
    <w:rsid w:val="00FA1092"/>
    <w:rsid w:val="00FA4AEC"/>
    <w:rsid w:val="00FB1B41"/>
    <w:rsid w:val="00FB1D59"/>
    <w:rsid w:val="00FC0137"/>
    <w:rsid w:val="00FC4970"/>
    <w:rsid w:val="00FC6C45"/>
    <w:rsid w:val="00FD2C3D"/>
    <w:rsid w:val="00FD6692"/>
    <w:rsid w:val="00FD6DEA"/>
    <w:rsid w:val="00FD71DF"/>
    <w:rsid w:val="00FE264F"/>
    <w:rsid w:val="00FE6F4E"/>
    <w:rsid w:val="00FE76A0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828F8B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A668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C6A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C6A6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9"/>
    <w:semiHidden/>
    <w:rsid w:val="00A668F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gkelc">
    <w:name w:val="hgkelc"/>
    <w:basedOn w:val="Fontepargpadro"/>
    <w:rsid w:val="003608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62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3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41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9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03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0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5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2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04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9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2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98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94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08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450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9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66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191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39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362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4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02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4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2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5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6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0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4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0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01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5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3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1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7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63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84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42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8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0.png"/><Relationship Id="rId21" Type="http://schemas.openxmlformats.org/officeDocument/2006/relationships/image" Target="media/image90.png"/><Relationship Id="rId42" Type="http://schemas.openxmlformats.org/officeDocument/2006/relationships/image" Target="media/image20.png"/><Relationship Id="rId47" Type="http://schemas.openxmlformats.org/officeDocument/2006/relationships/image" Target="media/image25.jpeg"/><Relationship Id="rId63" Type="http://schemas.openxmlformats.org/officeDocument/2006/relationships/image" Target="media/image31.jpeg"/><Relationship Id="rId68" Type="http://schemas.openxmlformats.org/officeDocument/2006/relationships/image" Target="media/image33.png"/><Relationship Id="rId84" Type="http://schemas.openxmlformats.org/officeDocument/2006/relationships/hyperlink" Target="https://magscan.com.br/blog/mamografia-o-que-e-como-funciona-preparo-e-quando-fazer/" TargetMode="External"/><Relationship Id="rId89" Type="http://schemas.openxmlformats.org/officeDocument/2006/relationships/image" Target="media/image41.emf"/><Relationship Id="rId16" Type="http://schemas.openxmlformats.org/officeDocument/2006/relationships/image" Target="media/image70.png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32" Type="http://schemas.openxmlformats.org/officeDocument/2006/relationships/image" Target="media/image150.emf"/><Relationship Id="rId37" Type="http://schemas.openxmlformats.org/officeDocument/2006/relationships/image" Target="media/image18.jpeg"/><Relationship Id="rId53" Type="http://schemas.openxmlformats.org/officeDocument/2006/relationships/image" Target="media/image230.jpeg"/><Relationship Id="rId58" Type="http://schemas.openxmlformats.org/officeDocument/2006/relationships/image" Target="media/image28.png"/><Relationship Id="rId74" Type="http://schemas.openxmlformats.org/officeDocument/2006/relationships/image" Target="media/image37.emf"/><Relationship Id="rId79" Type="http://schemas.openxmlformats.org/officeDocument/2006/relationships/image" Target="media/image380.png"/><Relationship Id="rId102" Type="http://schemas.openxmlformats.org/officeDocument/2006/relationships/image" Target="media/image46.png"/><Relationship Id="rId5" Type="http://schemas.openxmlformats.org/officeDocument/2006/relationships/webSettings" Target="webSettings.xml"/><Relationship Id="rId90" Type="http://schemas.openxmlformats.org/officeDocument/2006/relationships/hyperlink" Target="http://www.fefirme.com.br" TargetMode="External"/><Relationship Id="rId95" Type="http://schemas.openxmlformats.org/officeDocument/2006/relationships/image" Target="media/image43.jpeg"/><Relationship Id="rId22" Type="http://schemas.openxmlformats.org/officeDocument/2006/relationships/hyperlink" Target="http://www.fefirme.com.br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64" Type="http://schemas.openxmlformats.org/officeDocument/2006/relationships/image" Target="media/image32.emf"/><Relationship Id="rId69" Type="http://schemas.openxmlformats.org/officeDocument/2006/relationships/image" Target="media/image34.png"/><Relationship Id="rId80" Type="http://schemas.openxmlformats.org/officeDocument/2006/relationships/image" Target="media/image39.png"/><Relationship Id="rId85" Type="http://schemas.openxmlformats.org/officeDocument/2006/relationships/hyperlink" Target="https://www.magscan.com.br/blog/exames-cardiologicos/" TargetMode="External"/><Relationship Id="rId12" Type="http://schemas.openxmlformats.org/officeDocument/2006/relationships/image" Target="media/image5.JPG"/><Relationship Id="rId17" Type="http://schemas.openxmlformats.org/officeDocument/2006/relationships/image" Target="media/image80.jpeg"/><Relationship Id="rId33" Type="http://schemas.openxmlformats.org/officeDocument/2006/relationships/image" Target="media/image16.jpg"/><Relationship Id="rId38" Type="http://schemas.openxmlformats.org/officeDocument/2006/relationships/image" Target="media/image19.jpeg"/><Relationship Id="rId59" Type="http://schemas.openxmlformats.org/officeDocument/2006/relationships/image" Target="media/image280.png"/><Relationship Id="rId103" Type="http://schemas.openxmlformats.org/officeDocument/2006/relationships/image" Target="media/image460.png"/><Relationship Id="rId108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190.jpeg"/><Relationship Id="rId54" Type="http://schemas.openxmlformats.org/officeDocument/2006/relationships/image" Target="media/image240.jpeg"/><Relationship Id="rId62" Type="http://schemas.openxmlformats.org/officeDocument/2006/relationships/image" Target="media/image30.png"/><Relationship Id="rId70" Type="http://schemas.openxmlformats.org/officeDocument/2006/relationships/image" Target="media/image330.png"/><Relationship Id="rId75" Type="http://schemas.openxmlformats.org/officeDocument/2006/relationships/image" Target="media/image350.png"/><Relationship Id="rId83" Type="http://schemas.openxmlformats.org/officeDocument/2006/relationships/hyperlink" Target="https://www.magscan.com.br/blog/exames-cardiologicos/" TargetMode="External"/><Relationship Id="rId88" Type="http://schemas.openxmlformats.org/officeDocument/2006/relationships/image" Target="media/image40.png"/><Relationship Id="rId91" Type="http://schemas.openxmlformats.org/officeDocument/2006/relationships/image" Target="media/image400.png"/><Relationship Id="rId96" Type="http://schemas.openxmlformats.org/officeDocument/2006/relationships/image" Target="media/image4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00.png"/><Relationship Id="rId28" Type="http://schemas.openxmlformats.org/officeDocument/2006/relationships/image" Target="media/image14.png"/><Relationship Id="rId36" Type="http://schemas.openxmlformats.org/officeDocument/2006/relationships/image" Target="media/image17.png"/><Relationship Id="rId49" Type="http://schemas.openxmlformats.org/officeDocument/2006/relationships/image" Target="media/image27.jpeg"/><Relationship Id="rId57" Type="http://schemas.openxmlformats.org/officeDocument/2006/relationships/image" Target="media/image270.jpeg"/><Relationship Id="rId106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140.png"/><Relationship Id="rId44" Type="http://schemas.openxmlformats.org/officeDocument/2006/relationships/image" Target="media/image22.jpeg"/><Relationship Id="rId52" Type="http://schemas.openxmlformats.org/officeDocument/2006/relationships/image" Target="media/image220.jpeg"/><Relationship Id="rId60" Type="http://schemas.openxmlformats.org/officeDocument/2006/relationships/image" Target="media/image29.jpeg"/><Relationship Id="rId65" Type="http://schemas.openxmlformats.org/officeDocument/2006/relationships/image" Target="media/image300.png"/><Relationship Id="rId73" Type="http://schemas.openxmlformats.org/officeDocument/2006/relationships/image" Target="media/image36.png"/><Relationship Id="rId78" Type="http://schemas.openxmlformats.org/officeDocument/2006/relationships/image" Target="media/image38.png"/><Relationship Id="rId81" Type="http://schemas.openxmlformats.org/officeDocument/2006/relationships/image" Target="media/image390.png"/><Relationship Id="rId86" Type="http://schemas.openxmlformats.org/officeDocument/2006/relationships/hyperlink" Target="https://www.magscan.com.br/blog/5-sintomas-de-problemas-na-tireoide/" TargetMode="External"/><Relationship Id="rId94" Type="http://schemas.openxmlformats.org/officeDocument/2006/relationships/image" Target="media/image42.png"/><Relationship Id="rId99" Type="http://schemas.openxmlformats.org/officeDocument/2006/relationships/image" Target="media/image45.jpeg"/><Relationship Id="rId101" Type="http://schemas.openxmlformats.org/officeDocument/2006/relationships/image" Target="media/image45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170.png"/><Relationship Id="rId34" Type="http://schemas.openxmlformats.org/officeDocument/2006/relationships/image" Target="media/image160.jpg"/><Relationship Id="rId50" Type="http://schemas.openxmlformats.org/officeDocument/2006/relationships/image" Target="media/image200.png"/><Relationship Id="rId55" Type="http://schemas.openxmlformats.org/officeDocument/2006/relationships/image" Target="media/image250.jpeg"/><Relationship Id="rId76" Type="http://schemas.openxmlformats.org/officeDocument/2006/relationships/image" Target="media/image360.png"/><Relationship Id="rId97" Type="http://schemas.openxmlformats.org/officeDocument/2006/relationships/image" Target="media/image430.jpeg"/><Relationship Id="rId104" Type="http://schemas.openxmlformats.org/officeDocument/2006/relationships/image" Target="media/image47.jpeg"/><Relationship Id="rId7" Type="http://schemas.openxmlformats.org/officeDocument/2006/relationships/endnotes" Target="endnotes.xml"/><Relationship Id="rId71" Type="http://schemas.openxmlformats.org/officeDocument/2006/relationships/image" Target="media/image340.png"/><Relationship Id="rId92" Type="http://schemas.openxmlformats.org/officeDocument/2006/relationships/image" Target="media/image410.emf"/><Relationship Id="rId2" Type="http://schemas.openxmlformats.org/officeDocument/2006/relationships/numbering" Target="numbering.xml"/><Relationship Id="rId29" Type="http://schemas.openxmlformats.org/officeDocument/2006/relationships/image" Target="media/image15.emf"/><Relationship Id="rId24" Type="http://schemas.openxmlformats.org/officeDocument/2006/relationships/image" Target="media/image11.png"/><Relationship Id="rId40" Type="http://schemas.openxmlformats.org/officeDocument/2006/relationships/image" Target="media/image180.jpeg"/><Relationship Id="rId45" Type="http://schemas.openxmlformats.org/officeDocument/2006/relationships/image" Target="media/image23.jpeg"/><Relationship Id="rId66" Type="http://schemas.openxmlformats.org/officeDocument/2006/relationships/image" Target="media/image310.jpeg"/><Relationship Id="rId87" Type="http://schemas.openxmlformats.org/officeDocument/2006/relationships/hyperlink" Target="https://www.magscan.com.br/blog/5-sintomas-de-problemas-na-tireoide/" TargetMode="External"/><Relationship Id="rId61" Type="http://schemas.openxmlformats.org/officeDocument/2006/relationships/image" Target="media/image290.jpeg"/><Relationship Id="rId82" Type="http://schemas.openxmlformats.org/officeDocument/2006/relationships/hyperlink" Target="https://magscan.com.br/blog/mamografia-o-que-e-como-funciona-preparo-e-quando-fazer/" TargetMode="External"/><Relationship Id="rId19" Type="http://schemas.openxmlformats.org/officeDocument/2006/relationships/hyperlink" Target="http://www.fefirme.com.br" TargetMode="External"/><Relationship Id="rId14" Type="http://schemas.openxmlformats.org/officeDocument/2006/relationships/image" Target="media/image7.png"/><Relationship Id="rId30" Type="http://schemas.openxmlformats.org/officeDocument/2006/relationships/image" Target="media/image130.png"/><Relationship Id="rId35" Type="http://schemas.openxmlformats.org/officeDocument/2006/relationships/image" Target="media/image50.JPG"/><Relationship Id="rId56" Type="http://schemas.openxmlformats.org/officeDocument/2006/relationships/image" Target="media/image260.jpeg"/><Relationship Id="rId77" Type="http://schemas.openxmlformats.org/officeDocument/2006/relationships/image" Target="media/image370.emf"/><Relationship Id="rId100" Type="http://schemas.openxmlformats.org/officeDocument/2006/relationships/image" Target="media/image440.png"/><Relationship Id="rId105" Type="http://schemas.openxmlformats.org/officeDocument/2006/relationships/image" Target="media/image470.jpeg"/><Relationship Id="rId8" Type="http://schemas.openxmlformats.org/officeDocument/2006/relationships/image" Target="media/image1.png"/><Relationship Id="rId51" Type="http://schemas.openxmlformats.org/officeDocument/2006/relationships/image" Target="media/image210.jpeg"/><Relationship Id="rId72" Type="http://schemas.openxmlformats.org/officeDocument/2006/relationships/image" Target="media/image35.png"/><Relationship Id="rId93" Type="http://schemas.openxmlformats.org/officeDocument/2006/relationships/hyperlink" Target="http://www.fefirme.com.br" TargetMode="External"/><Relationship Id="rId98" Type="http://schemas.openxmlformats.org/officeDocument/2006/relationships/image" Target="media/image44.png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image" Target="media/image24.jpeg"/><Relationship Id="rId67" Type="http://schemas.openxmlformats.org/officeDocument/2006/relationships/image" Target="media/image320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60CBD6-8494-4896-92A7-BFC475F458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864</TotalTime>
  <Pages>1</Pages>
  <Words>30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50</cp:revision>
  <cp:lastPrinted>2023-01-30T11:39:00Z</cp:lastPrinted>
  <dcterms:created xsi:type="dcterms:W3CDTF">2023-01-28T17:45:00Z</dcterms:created>
  <dcterms:modified xsi:type="dcterms:W3CDTF">2023-01-30T11:45:00Z</dcterms:modified>
</cp:coreProperties>
</file>