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5014212</wp:posOffset>
                    </wp:positionH>
                    <wp:positionV relativeFrom="paragraph">
                      <wp:posOffset>-704311</wp:posOffset>
                    </wp:positionV>
                    <wp:extent cx="5236234" cy="7429141"/>
                    <wp:effectExtent l="0" t="0" r="2540" b="635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36234" cy="7429141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A4986" w:rsidRPr="00EA4986" w:rsidRDefault="00EA4986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0070C0"/>
                                    <w:sz w:val="36"/>
                                    <w:szCs w:val="36"/>
                                  </w:rPr>
                                </w:pPr>
                                <w:r w:rsidRPr="00EA4986">
                                  <w:rPr>
                                    <w:rFonts w:ascii="Patchwork Stitchlings" w:hAnsi="Patchwork Stitchlings" w:cs="Arial"/>
                                    <w:b/>
                                    <w:color w:val="0070C0"/>
                                    <w:sz w:val="36"/>
                                    <w:szCs w:val="36"/>
                                  </w:rPr>
                                  <w:t>PASSATEMPOS</w:t>
                                </w:r>
                              </w:p>
                              <w:p w:rsidR="00EA4986" w:rsidRPr="00EA4986" w:rsidRDefault="00EA4986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0070C0"/>
                                    <w:sz w:val="36"/>
                                    <w:szCs w:val="36"/>
                                  </w:rPr>
                                </w:pPr>
                                <w:r w:rsidRPr="00EA4986">
                                  <w:rPr>
                                    <w:rFonts w:ascii="Patchwork Stitchlings" w:hAnsi="Patchwork Stitchlings" w:cs="Arial"/>
                                    <w:b/>
                                    <w:color w:val="0070C0"/>
                                    <w:sz w:val="36"/>
                                    <w:szCs w:val="36"/>
                                  </w:rPr>
                                  <w:t>BIBLICOS</w:t>
                                </w:r>
                              </w:p>
                              <w:p w:rsidR="00EA4986" w:rsidRPr="00EA4986" w:rsidRDefault="00EA4986" w:rsidP="00D328F7">
                                <w:pPr>
                                  <w:jc w:val="center"/>
                                  <w:rPr>
                                    <w:rFonts w:ascii="All Things Must Pass" w:hAnsi="All Things Must Pass"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rFonts w:ascii="All Things Must Pass" w:hAnsi="All Things Must Pass" w:cs="Arial"/>
                                    <w:b/>
                                    <w:sz w:val="32"/>
                                    <w:szCs w:val="32"/>
                                  </w:rPr>
                                  <w:t>PARA A JUVENTUDE</w:t>
                                </w:r>
                              </w:p>
                              <w:p w:rsidR="00EA4986" w:rsidRPr="000F45E8" w:rsidRDefault="000E5337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color w:val="FF0000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EDIÇAO 03</w:t>
                                </w:r>
                                <w:r w:rsidR="00EA4986" w:rsidRPr="000F45E8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 xml:space="preserve">/02 -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março</w:t>
                                </w:r>
                                <w:r w:rsidR="00EA4986" w:rsidRPr="000F45E8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 xml:space="preserve"> 2023</w:t>
                                </w:r>
                              </w:p>
                              <w:p w:rsidR="00EA4986" w:rsidRPr="009A5A96" w:rsidRDefault="00EA4986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9A0D32A" wp14:editId="59D1DFE0">
                                      <wp:extent cx="4286250" cy="3038475"/>
                                      <wp:effectExtent l="0" t="0" r="0" b="9525"/>
                                      <wp:docPr id="39" name="Imagem 39" descr="Esquina da Teologia Pentecostal: A queda de Jericó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Esquina da Teologia Pentecostal: A queda de Jericó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286250" cy="30384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816254" cy="1604513"/>
                                      <wp:effectExtent l="0" t="0" r="3175" b="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890577" cy="164685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A4986" w:rsidRPr="009A5A9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94.8pt;margin-top:-55.45pt;width:412.3pt;height:584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sKVWgIAAKYEAAAOAAAAZHJzL2Uyb0RvYy54bWysVE1PGzEQvVfqf7B8L5ssCZSIDUqDqCpR&#10;QIKKs+P1JivZHtd2skt/fZ+9CUS0p6o5OPPlN543M3t51RvNdsqHlmzFxycjzpSVVLd2XfEfTzef&#10;PnMWorC10GRVxV9U4Ffzjx8uOzdTJW1I18ozgNgw61zFNzG6WVEEuVFGhBNyysLZkDciQvXrovai&#10;A7rRRTkanRUd+dp5kioEWK8HJ59n/KZRMt43TVCR6YrjbTGfPp+rdBbzSzFbe+E2rdw/Q/zDK4xo&#10;LZK+Ql2LKNjWt39AmVZ6CtTEE0mmoKZppco1oJrx6F01jxvhVK4F5AT3SlP4f7DybvfgWVujd1PO&#10;rDDo0VK0vWC1Yk+qj8TgAEudCzMEPzqEx/4L9bhxsAcYU/F94036R1kMfvD98soxoJiEcVqenpWn&#10;E84kfOeT8mI8yTjF23XnQ/yqyLAkVNyjiZlbsbsNEU9B6CEkZQuk2/qm1ToraXDUUnu2E2j5al3m&#10;q3prvlM92C5G+KWnAyfPWQoftGMkbVlX8bPT6SgjWEophlvaIjwRMhSepNiv+j1LK6pfQJKnYdiC&#10;kzctCrkVIT4Ij+kCL9iYeI+j0YQktJc425D/9Td7ikfT4eWsw7RWPPzcCq84098sxgEsTtJ4Z2Uy&#10;PS+h+GPP6thjt2ZJYGeM3XQyiyk+6oPYeDLPWKxFygqXsBK5Kx4P4jIOO4TFlGqxyEEYaCfirX10&#10;MkGnbqQ2PfXPwrt9LyPG4I4Ocy1m71o6xKablhbbSE2b+50IHljd845lyA3bL27atmM9R719Xua/&#10;AQAA//8DAFBLAwQUAAYACAAAACEAenJWJ+IAAAAOAQAADwAAAGRycy9kb3ducmV2LnhtbEyPsU7D&#10;MBCGdyTewTokFtTaiSCtQ5wKIYE6sFAYOrrxNYlqn6PYacPb406w3ek+/ff91WZ2lp1xDL0nBdlS&#10;AENqvOmpVfD99bZYAwtRk9HWEyr4wQCb+vam0qXxF/rE8y62LIVQKLWCLsah5Dw0HTodln5ASrej&#10;H52OaR1bbkZ9SeHO8lyIgjvdU/rQ6QFfO2xOu8kp4NuH949hOsX9WJi9nbcxd1IqdX83vzwDizjH&#10;Pxiu+kkd6uR08BOZwKyC1VoWCVWwyDIhgV2RInvMgR3SJJ6kAF5X/H+N+hcAAP//AwBQSwECLQAU&#10;AAYACAAAACEAtoM4kv4AAADhAQAAEwAAAAAAAAAAAAAAAAAAAAAAW0NvbnRlbnRfVHlwZXNdLnht&#10;bFBLAQItABQABgAIAAAAIQA4/SH/1gAAAJQBAAALAAAAAAAAAAAAAAAAAC8BAABfcmVscy8ucmVs&#10;c1BLAQItABQABgAIAAAAIQCzvsKVWgIAAKYEAAAOAAAAAAAAAAAAAAAAAC4CAABkcnMvZTJvRG9j&#10;LnhtbFBLAQItABQABgAIAAAAIQB6clYn4gAAAA4BAAAPAAAAAAAAAAAAAAAAALQEAABkcnMvZG93&#10;bnJldi54bWxQSwUGAAAAAAQABADzAAAAwwUAAAAA&#10;" fillcolor="#cfcdcd [2894]" stroked="f" strokeweight=".5pt">
                    <v:textbox>
                      <w:txbxContent>
                        <w:p w:rsidR="00EA4986" w:rsidRPr="00EA4986" w:rsidRDefault="00EA4986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0070C0"/>
                              <w:sz w:val="36"/>
                              <w:szCs w:val="36"/>
                            </w:rPr>
                          </w:pPr>
                          <w:r w:rsidRPr="00EA4986">
                            <w:rPr>
                              <w:rFonts w:ascii="Patchwork Stitchlings" w:hAnsi="Patchwork Stitchlings" w:cs="Arial"/>
                              <w:b/>
                              <w:color w:val="0070C0"/>
                              <w:sz w:val="36"/>
                              <w:szCs w:val="36"/>
                            </w:rPr>
                            <w:t>PASSATEMPOS</w:t>
                          </w:r>
                        </w:p>
                        <w:p w:rsidR="00EA4986" w:rsidRPr="00EA4986" w:rsidRDefault="00EA4986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0070C0"/>
                              <w:sz w:val="36"/>
                              <w:szCs w:val="36"/>
                            </w:rPr>
                          </w:pPr>
                          <w:r w:rsidRPr="00EA4986">
                            <w:rPr>
                              <w:rFonts w:ascii="Patchwork Stitchlings" w:hAnsi="Patchwork Stitchlings" w:cs="Arial"/>
                              <w:b/>
                              <w:color w:val="0070C0"/>
                              <w:sz w:val="36"/>
                              <w:szCs w:val="36"/>
                            </w:rPr>
                            <w:t>BIBLICOS</w:t>
                          </w:r>
                        </w:p>
                        <w:p w:rsidR="00EA4986" w:rsidRPr="00EA4986" w:rsidRDefault="00EA4986" w:rsidP="00D328F7">
                          <w:pPr>
                            <w:jc w:val="center"/>
                            <w:rPr>
                              <w:rFonts w:ascii="All Things Must Pass" w:hAnsi="All Things Must Pass"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EA4986">
                            <w:rPr>
                              <w:rFonts w:ascii="All Things Must Pass" w:hAnsi="All Things Must Pass" w:cs="Arial"/>
                              <w:b/>
                              <w:sz w:val="32"/>
                              <w:szCs w:val="32"/>
                            </w:rPr>
                            <w:t>PARA A JUVENTUDE</w:t>
                          </w:r>
                        </w:p>
                        <w:p w:rsidR="00EA4986" w:rsidRPr="000F45E8" w:rsidRDefault="000E5337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color w:val="FF0000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>EDIÇAO 03</w:t>
                          </w:r>
                          <w:bookmarkStart w:id="1" w:name="_GoBack"/>
                          <w:bookmarkEnd w:id="1"/>
                          <w:r w:rsidR="00EA4986" w:rsidRPr="000F45E8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 xml:space="preserve">/02 - </w:t>
                          </w:r>
                          <w:r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>março</w:t>
                          </w:r>
                          <w:r w:rsidR="00EA4986" w:rsidRPr="000F45E8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 xml:space="preserve"> 2023</w:t>
                          </w:r>
                        </w:p>
                        <w:p w:rsidR="00EA4986" w:rsidRPr="009A5A96" w:rsidRDefault="00EA4986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9A0D32A" wp14:editId="59D1DFE0">
                                <wp:extent cx="4286250" cy="3038475"/>
                                <wp:effectExtent l="0" t="0" r="0" b="9525"/>
                                <wp:docPr id="39" name="Imagem 39" descr="Esquina da Teologia Pentecostal: A queda de Jericó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Esquina da Teologia Pentecostal: A queda de Jericó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286250" cy="30384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816254" cy="1604513"/>
                                <wp:effectExtent l="0" t="0" r="3175" b="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890577" cy="164685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A4986" w:rsidRPr="009A5A9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A4986" w:rsidRDefault="00EA4986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CAÇA-PALAVRAS</w:t>
                                </w:r>
                              </w:p>
                              <w:p w:rsidR="00EA4986" w:rsidRDefault="00367D6B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Josué e as Muralhas de Jericó</w:t>
                                </w:r>
                              </w:p>
                              <w:p w:rsidR="00EA4986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  <w:t>As palavras estão na horizontal, vertical e diafonal</w:t>
                                </w:r>
                              </w:p>
                              <w:p w:rsidR="00EA4986" w:rsidRPr="008E05BC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1416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410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>
                                            <wp:extent cx="4660755" cy="4356340"/>
                                            <wp:effectExtent l="0" t="0" r="6985" b="6350"/>
                                            <wp:docPr id="8" name="Imagem 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8" name="josue e as muralhas.png"/>
                                                    <pic:cNvPicPr/>
                                                  </pic:nvPicPr>
                                                  <pic:blipFill>
                                                    <a:blip r:embed="rId12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674209" cy="4368916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3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EA4986" w:rsidRPr="00413B30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EA4986" w:rsidRPr="0071729F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EA4986" w:rsidRDefault="00EA4986" w:rsidP="000C7028"/>
                              <w:p w:rsidR="00EA4986" w:rsidRDefault="00EA4986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0C7028">
                                <w:pPr>
                                  <w:jc w:val="center"/>
                                </w:pPr>
                              </w:p>
                              <w:p w:rsidR="00EA4986" w:rsidRDefault="00EA4986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EA4986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CAÇA-PALAVRAS</w:t>
                          </w:r>
                        </w:p>
                        <w:p w:rsidR="00EA4986" w:rsidRDefault="00367D6B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Josué e as Muralhas de Jericó</w:t>
                          </w:r>
                        </w:p>
                        <w:p w:rsidR="00EA4986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  <w:t>As palavras estão na horizontal, vertical e diafonal</w:t>
                          </w:r>
                        </w:p>
                        <w:p w:rsidR="00EA4986" w:rsidRPr="008E05BC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1416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410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660755" cy="4356340"/>
                                      <wp:effectExtent l="0" t="0" r="6985" b="6350"/>
                                      <wp:docPr id="8" name="Imagem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" name="josue e as muralhas.png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674209" cy="436891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EA4986" w:rsidRPr="00413B30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EA4986" w:rsidRPr="0071729F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EA4986" w:rsidRDefault="00EA4986" w:rsidP="000C7028"/>
                        <w:p w:rsidR="00EA4986" w:rsidRDefault="00EA4986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0C7028">
                          <w:pPr>
                            <w:jc w:val="center"/>
                          </w:pPr>
                        </w:p>
                        <w:p w:rsidR="00EA4986" w:rsidRDefault="00EA4986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>
                                <w: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EA4986" w:rsidRDefault="00EA4986">
                          <w:r>
                            <w:t>24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EA4986" w:rsidRDefault="00EA4986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EA4986" w:rsidRPr="00EC55B7" w:rsidRDefault="00411880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830595" cy="2922979"/>
                                      <wp:effectExtent l="0" t="0" r="0" b="0"/>
                                      <wp:docPr id="123" name="Imagem 12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3" name="pokermon.png"/>
                                              <pic:cNvPicPr/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839138" cy="292949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722C89">
                                <w:pPr>
                                  <w:ind w:hanging="284"/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AFA0B56" wp14:editId="6591EE35">
                                      <wp:extent cx="1869989" cy="1067120"/>
                                      <wp:effectExtent l="0" t="0" r="0" b="0"/>
                                      <wp:docPr id="119" name="Imagem 119" descr="https://jovensqueamamadeus.files.wordpress.com/2011/09/quebrando-a-cara.jpg?w=6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jovensqueamamadeus.files.wordpress.com/2011/09/quebrando-a-cara.jpg?w=61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13173" cy="109176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                                                                                     </w:t>
                                </w:r>
                              </w:p>
                              <w:p w:rsidR="00EA4986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EA4986" w:rsidRDefault="00EA4986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EA4986" w:rsidRDefault="00EA4986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  <w:proofErr w:type="gramEnd"/>
                        </w:p>
                        <w:p w:rsidR="00EA4986" w:rsidRPr="00EC55B7" w:rsidRDefault="00411880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36"/>
                              <w:szCs w:val="36"/>
                              <w:lang w:eastAsia="pt-BR"/>
                            </w:rPr>
                            <w:drawing>
                              <wp:inline distT="0" distB="0" distL="0" distR="0">
                                <wp:extent cx="3830595" cy="2922979"/>
                                <wp:effectExtent l="0" t="0" r="0" b="0"/>
                                <wp:docPr id="123" name="Imagem 1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3" name="pokermon.png"/>
                                        <pic:cNvPicPr/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39138" cy="292949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722C89">
                          <w:pPr>
                            <w:ind w:hanging="284"/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AFA0B56" wp14:editId="6591EE35">
                                <wp:extent cx="1869989" cy="1067120"/>
                                <wp:effectExtent l="0" t="0" r="0" b="0"/>
                                <wp:docPr id="119" name="Imagem 119" descr="https://jovensqueamamadeus.files.wordpress.com/2011/09/quebrando-a-cara.jpg?w=6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jovensqueamamadeus.files.wordpress.com/2011/09/quebrando-a-cara.jpg?w=61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13173" cy="109176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                                                                                     </w:t>
                          </w:r>
                        </w:p>
                        <w:p w:rsidR="00EA4986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Pr="00EA4986" w:rsidRDefault="00EA4986" w:rsidP="00EA4986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>JOSUÉ E AS MURALHAS DE JERICÓ</w:t>
                                </w:r>
                              </w:p>
                              <w:p w:rsidR="00EA4986" w:rsidRPr="00EA4986" w:rsidRDefault="00EA498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EA4986" w:rsidRPr="00EA4986" w:rsidRDefault="00EA498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4AAD8DA" wp14:editId="394E1277">
                                      <wp:extent cx="2160000" cy="1440000"/>
                                      <wp:effectExtent l="0" t="0" r="0" b="8255"/>
                                      <wp:docPr id="44" name="Imagem 44" descr="http://2.bp.blogspot.com/-U6VJjliLXkE/UsCCze65gOI/AAAAAAAAAps/MzaFETDMZFM/s200/01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http://2.bp.blogspot.com/-U6VJjliLXkE/UsCCze65gOI/AAAAAAAAAps/MzaFETDMZFM/s200/01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3272EF5" wp14:editId="11412AAC">
                                      <wp:extent cx="2160000" cy="1440000"/>
                                      <wp:effectExtent l="0" t="0" r="0" b="8255"/>
                                      <wp:docPr id="82" name="Imagem 82" descr="http://4.bp.blogspot.com/-QvfoZBZJtOI/UsCC5Wn8JgI/AAAAAAAAAp8/nrJgIakf3TQ/s200/03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://4.bp.blogspot.com/-QvfoZBZJtOI/UsCC5Wn8JgI/AAAAAAAAAp8/nrJgIakf3TQ/s200/03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Pr="00EA4986" w:rsidRDefault="00EA498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C0ECEC6" wp14:editId="2F1F3495">
                                      <wp:extent cx="2160000" cy="1440000"/>
                                      <wp:effectExtent l="0" t="0" r="0" b="8255"/>
                                      <wp:docPr id="92" name="Imagem 92" descr="http://2.bp.blogspot.com/-ElhSx-QU-gs/UsCC63YfYOI/AAAAAAAAAqE/zqJ9CtwuwH4/s200/05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://2.bp.blogspot.com/-ElhSx-QU-gs/UsCC63YfYOI/AAAAAAAAAqE/zqJ9CtwuwH4/s200/05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B3109E0" wp14:editId="0354B6BD">
                                      <wp:extent cx="2188210" cy="1428750"/>
                                      <wp:effectExtent l="0" t="0" r="2540" b="0"/>
                                      <wp:docPr id="102" name="Imagem 102" descr="http://4.bp.blogspot.com/--IQnX610umY/UsCDB--Kd-I/AAAAAAAAAqk/JuQEicT975Y/s200/07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4.bp.blogspot.com/--IQnX610umY/UsCDB--Kd-I/AAAAAAAAAqk/JuQEicT975Y/s200/07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882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3F31466" wp14:editId="7F627F8B">
                                      <wp:extent cx="2226310" cy="1428750"/>
                                      <wp:effectExtent l="0" t="0" r="2540" b="0"/>
                                      <wp:docPr id="107" name="Imagem 107" descr="http://4.bp.blogspot.com/-TC3tQUMDaHY/UsCDG90ZrVI/AAAAAAAAAqs/gBNUL8e9Vik/s200/10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://4.bp.blogspot.com/-TC3tQUMDaHY/UsCDG90ZrVI/AAAAAAAAAqs/gBNUL8e9Vik/s200/10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2263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0C3FD52" wp14:editId="79D9F625">
                                      <wp:extent cx="2150110" cy="1428750"/>
                                      <wp:effectExtent l="0" t="0" r="2540" b="0"/>
                                      <wp:docPr id="112" name="Imagem 112" descr="http://3.bp.blogspot.com/--rMLCiqpy70/UsCDIMzTgYI/AAAAAAAAAq0/NiUjw6-pA-0/s200/11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 descr="http://3.bp.blogspot.com/--rMLCiqpy70/UsCDIMzTgYI/AAAAAAAAAq0/NiUjw6-pA-0/s200/11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501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9C4F4F6" wp14:editId="53F648A0">
                                      <wp:extent cx="2226310" cy="1466850"/>
                                      <wp:effectExtent l="0" t="0" r="2540" b="0"/>
                                      <wp:docPr id="113" name="Imagem 113" descr="http://2.bp.blogspot.com/-Rxz2svyhncg/UsCDM_5JHSI/AAAAAAAAArE/9Qdjern_BsA/s200/12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://2.bp.blogspot.com/-Rxz2svyhncg/UsCDM_5JHSI/AAAAAAAAArE/9Qdjern_BsA/s200/12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226310" cy="1466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A4CF200" wp14:editId="64ECB59A">
                                      <wp:extent cx="2150110" cy="1428750"/>
                                      <wp:effectExtent l="0" t="0" r="2540" b="0"/>
                                      <wp:docPr id="117" name="Imagem 117" descr="http://4.bp.blogspot.com/-XaJTPx4bob4/UsCDSoEUwdI/AAAAAAAAArc/QUBvEzRIGLs/s200/15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4" descr="http://4.bp.blogspot.com/-XaJTPx4bob4/UsCDSoEUwdI/AAAAAAAAArc/QUBvEzRIGLs/s200/15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501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EA4986" w:rsidRPr="006E66BC" w:rsidRDefault="00EA4986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EA4986" w:rsidRPr="006E66BC" w:rsidRDefault="00EA4986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EA4986" w:rsidRPr="00EA4986" w:rsidRDefault="00EA4986" w:rsidP="00EA4986">
                          <w:pPr>
                            <w:spacing w:after="0" w:line="240" w:lineRule="auto"/>
                            <w:jc w:val="center"/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</w:pPr>
                          <w:r w:rsidRPr="00EA4986"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>JOSUÉ E AS MURALHAS DE JERICÓ</w:t>
                          </w:r>
                        </w:p>
                        <w:p w:rsidR="00EA4986" w:rsidRPr="00EA4986" w:rsidRDefault="00EA498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EA4986" w:rsidRPr="00EA4986" w:rsidRDefault="00EA498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4AAD8DA" wp14:editId="394E1277">
                                <wp:extent cx="2160000" cy="1440000"/>
                                <wp:effectExtent l="0" t="0" r="0" b="8255"/>
                                <wp:docPr id="44" name="Imagem 44" descr="http://2.bp.blogspot.com/-U6VJjliLXkE/UsCCze65gOI/AAAAAAAAAps/MzaFETDMZFM/s200/01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http://2.bp.blogspot.com/-U6VJjliLXkE/UsCCze65gOI/AAAAAAAAAps/MzaFETDMZFM/s200/01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3272EF5" wp14:editId="11412AAC">
                                <wp:extent cx="2160000" cy="1440000"/>
                                <wp:effectExtent l="0" t="0" r="0" b="8255"/>
                                <wp:docPr id="82" name="Imagem 82" descr="http://4.bp.blogspot.com/-QvfoZBZJtOI/UsCC5Wn8JgI/AAAAAAAAAp8/nrJgIakf3TQ/s200/03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://4.bp.blogspot.com/-QvfoZBZJtOI/UsCC5Wn8JgI/AAAAAAAAAp8/nrJgIakf3TQ/s200/03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Pr="00EA4986" w:rsidRDefault="00EA498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C0ECEC6" wp14:editId="2F1F3495">
                                <wp:extent cx="2160000" cy="1440000"/>
                                <wp:effectExtent l="0" t="0" r="0" b="8255"/>
                                <wp:docPr id="92" name="Imagem 92" descr="http://2.bp.blogspot.com/-ElhSx-QU-gs/UsCC63YfYOI/AAAAAAAAAqE/zqJ9CtwuwH4/s200/05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://2.bp.blogspot.com/-ElhSx-QU-gs/UsCC63YfYOI/AAAAAAAAAqE/zqJ9CtwuwH4/s200/05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B3109E0" wp14:editId="0354B6BD">
                                <wp:extent cx="2188210" cy="1428750"/>
                                <wp:effectExtent l="0" t="0" r="2540" b="0"/>
                                <wp:docPr id="102" name="Imagem 102" descr="http://4.bp.blogspot.com/--IQnX610umY/UsCDB--Kd-I/AAAAAAAAAqk/JuQEicT975Y/s200/07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4.bp.blogspot.com/--IQnX610umY/UsCDB--Kd-I/AAAAAAAAAqk/JuQEicT975Y/s200/07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882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3F31466" wp14:editId="7F627F8B">
                                <wp:extent cx="2226310" cy="1428750"/>
                                <wp:effectExtent l="0" t="0" r="2540" b="0"/>
                                <wp:docPr id="107" name="Imagem 107" descr="http://4.bp.blogspot.com/-TC3tQUMDaHY/UsCDG90ZrVI/AAAAAAAAAqs/gBNUL8e9Vik/s200/10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://4.bp.blogspot.com/-TC3tQUMDaHY/UsCDG90ZrVI/AAAAAAAAAqs/gBNUL8e9Vik/s200/10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263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0C3FD52" wp14:editId="79D9F625">
                                <wp:extent cx="2150110" cy="1428750"/>
                                <wp:effectExtent l="0" t="0" r="2540" b="0"/>
                                <wp:docPr id="112" name="Imagem 112" descr="http://3.bp.blogspot.com/--rMLCiqpy70/UsCDIMzTgYI/AAAAAAAAAq0/NiUjw6-pA-0/s200/11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 descr="http://3.bp.blogspot.com/--rMLCiqpy70/UsCDIMzTgYI/AAAAAAAAAq0/NiUjw6-pA-0/s200/11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501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9C4F4F6" wp14:editId="53F648A0">
                                <wp:extent cx="2226310" cy="1466850"/>
                                <wp:effectExtent l="0" t="0" r="2540" b="0"/>
                                <wp:docPr id="113" name="Imagem 113" descr="http://2.bp.blogspot.com/-Rxz2svyhncg/UsCDM_5JHSI/AAAAAAAAArE/9Qdjern_BsA/s200/12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://2.bp.blogspot.com/-Rxz2svyhncg/UsCDM_5JHSI/AAAAAAAAArE/9Qdjern_BsA/s200/12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26310" cy="14668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Pr="00EA4986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A4CF200" wp14:editId="64ECB59A">
                                <wp:extent cx="2150110" cy="1428750"/>
                                <wp:effectExtent l="0" t="0" r="2540" b="0"/>
                                <wp:docPr id="117" name="Imagem 117" descr="http://4.bp.blogspot.com/-XaJTPx4bob4/UsCDSoEUwdI/AAAAAAAAArc/QUBvEzRIGLs/s200/15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4" descr="http://4.bp.blogspot.com/-XaJTPx4bob4/UsCDSoEUwdI/AAAAAAAAArc/QUBvEzRIGLs/s200/15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501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EA4986" w:rsidRDefault="00EA4986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EA4986" w:rsidRPr="006E66BC" w:rsidRDefault="00EA4986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EA4986" w:rsidRPr="006E66BC" w:rsidRDefault="00EA4986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D328F7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A4986" w:rsidRPr="00705FA5" w:rsidRDefault="00EA4986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HiSQIAAIcEAAAOAAAAZHJzL2Uyb0RvYy54bWysVE1v2zAMvQ/YfxB0X5x4ST+COkWWIsOA&#10;oi3QDj0rstwIkEVNUmJ3v35PctJ23U7DLjIpUvx4j/TFZd8atlc+aLIVn4zGnCkrqdb2qeLfH9af&#10;zjgLUdhaGLKq4s8q8MvFxw8XnZurkrZkauUZgtgw71zFtzG6eVEEuVWtCCNyysLYkG9FhOqfitqL&#10;DtFbU5Tj8UnRka+dJ6lCwO3VYOSLHL9plIy3TRNUZKbiqC3m0+dzk85icSHmT164rZaHMsQ/VNEK&#10;bZH0JdSViILtvP4jVKulp0BNHElqC2oaLVXuAd1Mxu+6ud8Kp3IvACe4F5jC/wsrb/Z3nuka3J1y&#10;ZkULjlZC94LVij2oPhKDASh1LszhfO/gHvsv1OPF8T7gMjXfN75NX7TFYAfezy8YIxSTuCxPzssp&#10;LBKmsjw/O80cFK+PnQ/xq6KWJaHiHhRmZMX+OkQUAtejS8oVyOh6rY3JShobtTKe7QUINzGXiBe/&#10;eRnLuoqffJ6Nc2BL6fkQ2VgkSK0OLSUp9ps+AzQ7truh+hkoeBqmKTi51qj1WoR4JzzGB+1hJeIt&#10;jsYQctFB4mxL/uff7pM/WIWVsw7jWPHwYye84sx8s+D7fDJNqMWsTGenJRT/1rJ5a7G7dkUAYILl&#10;czKLyT+ao9h4ah+xOcuUFSZhJXJXPB7FVRyWBJsn1XKZnTCxTsRre+9kCp0AT0w89I/CuwNdETzf&#10;0HFwxfwda4NvemlpuYvU6ExpwnlA9QA/pj0zfdjMtE5v9ez1+v9Y/AI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Nyr8eJ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EA4986" w:rsidRPr="00705FA5" w:rsidRDefault="00EA4986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Pr="007F01CF" w:rsidRDefault="00EA4986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Kb7mgZ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EA4986" w:rsidRPr="007F01CF" w:rsidRDefault="00EA4986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23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Pr="00D40593" w:rsidRDefault="00EA4986" w:rsidP="00EA4986">
                                <w:pPr>
                                  <w:spacing w:before="100" w:beforeAutospacing="1" w:after="100" w:afterAutospacing="1"/>
                                  <w:jc w:val="center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A queda de Jericó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Quando os líderes de Jericó ficaram sabendo que o povo israelita estava em volta de sua cidade, ordenaram que ninguém mais saísse ou entrasse, o povo ficou trancado dentro de seus muros. Deus falou a Josué nesse tempo dando orientações sobre o que ele deveria fazer para conquistar Jericó: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– Vocês devem rodear a cidade por 6 dias. E no sétimo dia vocês rodearam a cidade mais uma vez. Os sacerdotes levaram as trombetas a frente do povo e nesse dia, ao soar das trombetas, todo o povo gritará e o muro da cidade irá cair.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Josué ainda os advertiu: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Não gritareis, nem fareis ouvir a vossa voz, nem sairá palavra alguma da vossa boca, até ao dia em que eu vos diga: gritai! Então, gritareis. Josué 6:10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O povo cumpriu tudo que Deus havia pedido por meio de Josué, e marcharam em torno de Jericó durante 6 dias.  E sucedeu que, na sétima vez, quando os sacerdotes tocavam as trombetas, disse Josué ao povo: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Gritai, porque o SENHOR vos entregou a cidade!  Porém a cidade será condenada, ela e tudo quanto nela houver; somente viverá </w:t>
                                </w:r>
                                <w:proofErr w:type="spellStart"/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>Raabe</w:t>
                                </w:r>
                                <w:proofErr w:type="spellEnd"/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>, a prostituta, e todos os que estiverem com ela em casa, porquanto escondeu os mensageiros que enviamos. (Josué 6:16)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Os israelitas invadiram a cidade e mataram a todos os homens, mulheres e crianças. Josué os orientou que não tocassem em nada que fora oferecido aos deuses do povo de Jericó. E o povo fez isso, e a família de </w:t>
                                </w:r>
                                <w:proofErr w:type="spellStart"/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Raabe</w:t>
                                </w:r>
                                <w:proofErr w:type="spellEnd"/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foi poupada.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No final da conquista Josué declarou:</w:t>
                                </w:r>
                              </w:p>
                              <w:p w:rsidR="00EA4986" w:rsidRPr="00D40593" w:rsidRDefault="00EA4986" w:rsidP="00EA4986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Maldito diante do SENHOR seja o homem que se levantar e reedificar esta cidade de Jericó; com a perda do seu primogênito lhe porá os fundamentos e, à custa do mais novo, às portas.</w:t>
                                </w:r>
                              </w:p>
                              <w:p w:rsidR="00EA4986" w:rsidRPr="0079339A" w:rsidRDefault="00EA4986" w:rsidP="00EA4986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A4986" w:rsidRPr="00BD1D57" w:rsidRDefault="00EA4986" w:rsidP="004E3F6D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EA4986" w:rsidRPr="00BD1D57" w:rsidRDefault="00EA4986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EA4986" w:rsidRPr="00886397" w:rsidRDefault="00EA4986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rQXAIAAMAEAAAOAAAAZHJzL2Uyb0RvYy54bWysVE1vGjEQvVfqf7B8bxbIhiSIJaJEVJWi&#10;JFJS5Wy83rCq1+Pahl366/vsBfLVU1UOZjwzno83b3Z61TWabZXzNZmCD08GnCkjqazNc8F/PC6/&#10;XHDmgzCl0GRUwXfK86vZ50/T1k7UiNakS+UYghg/aW3B1yHYSZZ5uVaN8CdklYGxIteIgKt7zkon&#10;WkRvdDYaDMZZS660jqTyHtrr3shnKX5VKRnuqsqrwHTBUVtIp0vnKp7ZbComz07YdS33ZYh/qKIR&#10;tUHSY6hrEQTbuPpDqKaWjjxV4URSk1FV1VKlHtDNcPCum4e1sCr1AnC8PcLk/19Yebu9d6wuC55z&#10;ZkSDES1E3QlWKvaoukAsjxi11k/g+mDhHLqv1GHWB72HMrbeVa6J/2iKwQ60d0eEEYlJKPPxxfh0&#10;AJOEbXwxHI7zsxgne3lunQ/fFDUsCgV3GGFCVmxvfOhdDy4xmyddl8ta63TZ+YV2bCswbZCkpJYz&#10;LXyAsuDL9Ntne/NMG9ainNOzQcr0xhZzHWOutJA/P0ZA9dqgiYhSj0aUQrfqErLnB6RWVO4AoKOe&#10;ht7KZY3wN6jwXjjwDsBgl8IdjkoTaqK9xNma3O+/6aM/6AArZy14XHD/ayOcQuPfDYhyOczzSPx0&#10;yc/OR7i415bVa4vZNAsCeENsrZVJjP5BH8TKUfOElZvHrDAJI5G74OEgLkK/XVhZqebz5ASqWxFu&#10;zIOVMXScVIT1sXsSzu7nHECRWzowXkzejbv3jS8NzTeBqjpxIeLco7qHH2uS2LRf6biHr+/J6+XD&#10;M/sD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RVpq0FwCAADA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EA4986" w:rsidRPr="00D40593" w:rsidRDefault="00EA4986" w:rsidP="00EA4986">
                          <w:pPr>
                            <w:spacing w:before="100" w:beforeAutospacing="1" w:after="100" w:afterAutospacing="1"/>
                            <w:jc w:val="center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A queda de Jericó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Quando os líderes de Jericó ficaram sabendo que o povo israelita estava em volta de sua cidade, ordenaram que ninguém mais saísse ou entrasse, o povo ficou trancado dentro de seus muros. Deus falou a Josué nesse tempo dando orientações sobre o que ele deveria fazer para conquistar Jericó: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– Vocês devem rodear a cidade por 6 dias. E no sétimo dia vocês rodearam a cidade mais uma vez. Os sacerdotes levaram as trombetas a frente do povo e nesse dia, ao soar das trombetas, todo o povo gritará e o muro da cidade irá cair.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Josué ainda os advertiu: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Não gritareis, nem fareis ouvir a vossa voz, nem sairá palavra alguma da vossa boca, até ao dia em que eu vos diga: gritai! Então, gritareis. Josué 6:10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O povo cumpriu tudo que Deus havia pedido por meio de Josué, e marcharam em torno de Jericó durante 6 dias.  E sucedeu que, na sétima vez, quando os sacerdotes tocavam as trombetas, disse Josué ao povo: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 xml:space="preserve">Gritai, porque o SENHOR vos entregou a cidade!  Porém a cidade será condenada, ela e tudo quanto nela houver; somente viverá </w:t>
                          </w:r>
                          <w:proofErr w:type="spellStart"/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>Raabe</w:t>
                          </w:r>
                          <w:proofErr w:type="spellEnd"/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>, a prostituta, e todos os que estiverem com ela em casa, porquanto escondeu os mensageiros que enviamos. (Josué 6:16)</w:t>
                          </w:r>
                        </w:p>
                        <w:p w:rsidR="00EA4986" w:rsidRPr="00D40593" w:rsidRDefault="00EA4986" w:rsidP="00EA4986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 xml:space="preserve">Os israelitas invadiram a cidade e mataram a todos os homens, mulheres e crianças. Josué os orientou que não tocassem em nada que fora oferecido aos deuses do povo de Jericó. E o povo fez isso, e a família de </w:t>
                          </w:r>
                          <w:proofErr w:type="spellStart"/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Raabe</w:t>
                          </w:r>
                          <w:proofErr w:type="spellEnd"/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 xml:space="preserve"> foi poupada.</w:t>
                          </w:r>
                        </w:p>
                        <w:p w:rsidR="00EA4986" w:rsidRPr="00D40593" w:rsidRDefault="00EA4986" w:rsidP="00EA4986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No final da conquista Josué declarou:</w:t>
                          </w:r>
                        </w:p>
                        <w:p w:rsidR="00EA4986" w:rsidRPr="00D40593" w:rsidRDefault="00EA4986" w:rsidP="00EA4986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Maldito diante do SENHOR seja o homem que se levantar e reedificar esta cidade de Jericó; com a perda do seu primogênito lhe porá os fundamentos e, à custa do mais novo, às portas.</w:t>
                          </w:r>
                        </w:p>
                        <w:p w:rsidR="00EA4986" w:rsidRPr="0079339A" w:rsidRDefault="00EA4986" w:rsidP="00EA4986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A4986" w:rsidRPr="00BD1D57" w:rsidRDefault="00EA4986" w:rsidP="004E3F6D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EA4986" w:rsidRPr="00BD1D57" w:rsidRDefault="00EA4986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EA4986" w:rsidRPr="00886397" w:rsidRDefault="00EA4986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3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0F183F" w:rsidRDefault="00663D38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209</w:t>
                                </w:r>
                              </w:p>
                              <w:tbl>
                                <w:tblPr>
                                  <w:tblW w:w="5797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</w:tblGrid>
                                <w:tr w:rsidR="00361603" w:rsidRPr="000F183F" w:rsidTr="00361603">
                                  <w:trPr>
                                    <w:trHeight w:val="398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0F183F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0F183F" w:rsidRPr="000F183F" w:rsidRDefault="000F183F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EA4986" w:rsidRDefault="00EA4986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0F183F" w:rsidRPr="00FE6F4E" w:rsidRDefault="000F183F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EA4986" w:rsidRDefault="00EA4986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EA4986" w:rsidRDefault="00EA4986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3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0F183F" w:rsidRDefault="00663D38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209</w:t>
                          </w:r>
                        </w:p>
                        <w:tbl>
                          <w:tblPr>
                            <w:tblW w:w="5797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</w:tblGrid>
                          <w:tr w:rsidR="00361603" w:rsidRPr="000F183F" w:rsidTr="00361603">
                            <w:trPr>
                              <w:trHeight w:val="398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0F183F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0F183F" w:rsidRPr="000F183F" w:rsidRDefault="000F183F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EA4986" w:rsidRDefault="00EA4986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0F183F" w:rsidRPr="00FE6F4E" w:rsidRDefault="000F183F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EA4986" w:rsidRDefault="00EA4986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269683</wp:posOffset>
                </wp:positionH>
                <wp:positionV relativeFrom="paragraph">
                  <wp:posOffset>3115058</wp:posOffset>
                </wp:positionV>
                <wp:extent cx="4410806" cy="2380891"/>
                <wp:effectExtent l="0" t="0" r="27940" b="1968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806" cy="2380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83F" w:rsidRPr="00361603" w:rsidRDefault="000F183F" w:rsidP="000F183F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</w:pPr>
                            <w:r w:rsidRPr="00361603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Horizontais</w:t>
                            </w:r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: 1 Recibo, cheque - Tranquilo; 2 - Quere bem - Passar areia; 3 - - Coisa nenhuma - Perto da noite; 4 – Departamento Internacional Escolar – Bahia -  </w:t>
                            </w:r>
                            <w:proofErr w:type="spellStart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Driving</w:t>
                            </w:r>
                            <w:proofErr w:type="spellEnd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Under</w:t>
                            </w:r>
                            <w:proofErr w:type="spellEnd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</w:t>
                            </w:r>
                            <w:proofErr w:type="spellEnd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361603"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Influence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 5 - Índole, espirito - Querido; 6 - Saúvas; </w:t>
                            </w:r>
                            <w:proofErr w:type="gram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7  Doido</w:t>
                            </w:r>
                            <w:proofErr w:type="gram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- - Liquido  Imunizador. </w:t>
                            </w:r>
                            <w:r w:rsidRPr="00361603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Verticais</w:t>
                            </w:r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: - 1 -  Bárbaro (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fig</w:t>
                            </w:r>
                            <w:proofErr w:type="spellEnd"/>
                            <w:proofErr w:type="gram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) ;</w:t>
                            </w:r>
                            <w:proofErr w:type="gram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 2 - Acalmar;  3 - Encosta; 4 - Período - Deus fenício; 5 - Pintor francês (1744 -1826) 6 - Procura; 7 -Altar de sacrifícios - Comissão de Imposto Sindical;  -   8 - Parvo (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fig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) ; 9 - Sazonar; 10 - Areento.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5" type="#_x0000_t202" style="position:absolute;margin-left:21.25pt;margin-top:245.3pt;width:347.3pt;height:187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7HgVgIAALEEAAAOAAAAZHJzL2Uyb0RvYy54bWysVE1vGjEQvVfqf7B8L7sQQgCxRJSIqlKU&#10;REqinAevF6x6Pa5t2E1/fceGJSTtqerFzMfbZ8+bGWbXba3ZXjqv0BS838s5k0Zgqcym4M9Pqy9j&#10;znwAU4JGIwv+Kj2/nn/+NGvsVA5wi7qUjhGJ8dPGFnwbgp1mmRdbWYPvoZWGkhW6GgK5bpOVDhpi&#10;r3U2yPNR1qArrUMhvafozSHJ54m/qqQI91XlZWC64PS2kE6XznU8s/kMphsHdqvE8RnwD6+oQRm6&#10;9ER1AwHYzqk/qGolHHqsQk9gnWFVKSFTDVRNP/9QzeMWrEy1kDjenmTy/49W3O0fHFNlwa+uODNQ&#10;U4+WoFpgpWRPsg3IKEEqNdZPCfxoCR7ar9hSt7u4p2Asvq1cHX+pLEZ50vv1pDFRMUHB4bCfj/MR&#10;Z4Jyg4txPp4knuztc+t8+CaxZtEouKMmJm1hf+sDPYWgHSTe5lGrcqW0Tk4cHLnUju2BWq5DR/4O&#10;pQ1rCj66uMwT8btcpD59v9YgfsQy6c4zFHnaUDCKcig+WqFdt0nKSSfMGstX0svhYe68FStF9Lfg&#10;wwM4GjSSiJYn3NNRaaQ34dHibIvu19/iEU/9pyxnDQ1uwf3PHTjJmf5uaDIm/eEwTnpyhpdXA3Lc&#10;eWZ9njG7eokkVJ/W1IpkRnzQnVk5rF9oxxbxVkqBEXR3wUNnLsNhnWhHhVwsEohm20K4NY9WROrY&#10;mCjrU/sCzh7bGmgi7rAbcZh+6O4BG780uNgFrFRqfdT5oOpRftqL1J3jDsfFO/cT6u2fZv4bAAD/&#10;/wMAUEsDBBQABgAIAAAAIQACZsBt3gAAAAoBAAAPAAAAZHJzL2Rvd25yZXYueG1sTI/BTsMwDIbv&#10;SLxDZCRuLN2gXVeaToAGF04MxNlrsiSiSaok68rbY05wsix/+v397XZ2A5tUTDZ4ActFAUz5Pkjr&#10;tYCP9+ebGljK6CUOwSsB3yrBtru8aLGR4ezf1LTPmlGITw0KMDmPDeepN8phWoRRebodQ3SYaY2a&#10;y4hnCncDXxVFxR1aTx8MjurJqP5rf3ICdo96o/sao9nV0tpp/jy+6hchrq/mh3tgWc35D4ZffVKH&#10;jpwO4eRlYoOAu1VJJM1NUQEjYH27XgI7CKirsgTetfx/he4HAAD//wMAUEsBAi0AFAAGAAgAAAAh&#10;ALaDOJL+AAAA4QEAABMAAAAAAAAAAAAAAAAAAAAAAFtDb250ZW50X1R5cGVzXS54bWxQSwECLQAU&#10;AAYACAAAACEAOP0h/9YAAACUAQAACwAAAAAAAAAAAAAAAAAvAQAAX3JlbHMvLnJlbHNQSwECLQAU&#10;AAYACAAAACEA1bOx4FYCAACxBAAADgAAAAAAAAAAAAAAAAAuAgAAZHJzL2Uyb0RvYy54bWxQSwEC&#10;LQAUAAYACAAAACEAAmbAbd4AAAAKAQAADwAAAAAAAAAAAAAAAACwBAAAZHJzL2Rvd25yZXYueG1s&#10;UEsFBgAAAAAEAAQA8wAAALsFAAAAAA==&#10;" fillcolor="white [3201]" strokeweight=".5pt">
                <v:textbox>
                  <w:txbxContent>
                    <w:p w:rsidR="000F183F" w:rsidRPr="00361603" w:rsidRDefault="000F183F" w:rsidP="000F183F">
                      <w:pPr>
                        <w:jc w:val="both"/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</w:pPr>
                      <w:r w:rsidRPr="00361603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  <w:t>Horizontais</w:t>
                      </w:r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: 1 Recibo, cheque - Tranquilo; 2 - Quere bem - Passar areia; 3 - - Coisa nenhuma - Perto da noite; 4 – Departamento Internacional Escolar – Bahia -  </w:t>
                      </w:r>
                      <w:proofErr w:type="spellStart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Driving</w:t>
                      </w:r>
                      <w:proofErr w:type="spellEnd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Under</w:t>
                      </w:r>
                      <w:proofErr w:type="spellEnd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the</w:t>
                      </w:r>
                      <w:proofErr w:type="spellEnd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361603"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Influence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 5 - Índole, espirito - Querido; 6 - Saúvas; </w:t>
                      </w:r>
                      <w:proofErr w:type="gram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7  Doido</w:t>
                      </w:r>
                      <w:proofErr w:type="gram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- - Liquido  Imunizador. </w:t>
                      </w:r>
                      <w:r w:rsidRPr="00361603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  <w:t>Verticais</w:t>
                      </w:r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: - 1 -  Bárbaro (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fig</w:t>
                      </w:r>
                      <w:proofErr w:type="spellEnd"/>
                      <w:proofErr w:type="gram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) ;</w:t>
                      </w:r>
                      <w:proofErr w:type="gram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 2 - Acalmar;  3 - Encosta; 4 - Período - Deus fenício; 5 - Pintor francês (1744 -1826) 6 - Procura; 7 -Altar de sacrifícios - Comissão de Imposto Sindical;  -   8 - Parvo (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fig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) ; 9 - Sazonar; 10 - Areento.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Pr="0090591F" w:rsidRDefault="00EA498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6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QQiSgIAAIgEAAAOAAAAZHJzL2Uyb0RvYy54bWysVE2P2jAQvVfqf7B8LwlZ2C4RYUVZUVVC&#10;uytBtWfjOMSS43FtQ0J/fccOX932VPVixjOT55n3Zpg+do0iB2GdBF3Q4SClRGgOpdS7gn7fLD89&#10;UOI80yVToEVBj8LRx9nHD9PW5CKDGlQpLEEQ7fLWFLT23uRJ4ngtGuYGYITGYAW2YR6vdpeUlrWI&#10;3qgkS9P7pAVbGgtcOIfepz5IZxG/qgT3L1XlhCeqoFibj6eN5zacyWzK8p1lppb8VAb7hyoaJjU+&#10;eoF6Yp6RvZV/QDWSW3BQ+QGHJoGqklzEHrCbYfqum3XNjIi9IDnOXGhy/w+WPx9eLZFlQbMRJZo1&#10;qNGCyY6RUpCN6DwQDCBLrXE5Jq8NpvvuC3So9tnv0Bma7yrbhF9si2Ac+T5eOEYowtF5N0nH2ZgS&#10;jqFsNBmNs4CSXD821vmvAhoSjIJalDAyyw4r5/vUc0p4y4GS5VIqFS9hbMRCWXJgKLjysUQE/y1L&#10;adIW9P5unEZgDeHzHllprCW02rcULN9tu0jQME5LcG2hPCINFvpxcoYvJRa7Ys6/Movzg53jTvgX&#10;PCoF+BicLEpqsD//5g/5KCtGKWlxHgvqfuyZFZSobxoFnwxHozDA8TIaf87wYm8j29uI3jcLQAaG&#10;uH2GRzPke3U2KwvNG67OPLyKIaY5vl1QfzYXvt8SXD0u5vOYhCNrmF/pteEBOjAepNh0b8yak14e&#10;hX6G8+Sy/J1sfW74UsN876GSUdMrqyf+cdzjVJxWM+zT7T1mXf9AZr8A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MjpBCJ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EA4986" w:rsidRPr="0090591F" w:rsidRDefault="00EA498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2214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03600" w:rsidRDefault="00EA498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7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jUT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y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Pr2NRN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EA4986" w:rsidRPr="00F03600" w:rsidRDefault="00EA498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886EBF" wp14:editId="460D46FD">
                                  <wp:extent cx="3527546" cy="5954996"/>
                                  <wp:effectExtent l="0" t="0" r="0" b="8255"/>
                                  <wp:docPr id="121" name="Imagem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4452" cy="5983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8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YavXQIAAMMEAAAOAAAAZHJzL2Uyb0RvYy54bWysVMtuGjEU3VfqP1jelwEKIUEZIkpEVSlK&#10;IiVR1sbjgVE9vq5tmKFf32MPkFdXVVkY34fv49xz5/KqrTXbKecrMjkf9PqcKSOpqMw650+Pyy/n&#10;nPkgTCE0GZXzvfL8avb502Vjp2pIG9KFcgxBjJ82NuebEOw0y7zcqFr4HlllYCzJ1SJAdOuscKJB&#10;9Fpnw37/LGvIFdaRVN5De90Z+SzFL0slw11ZehWYzjlqC+l06VzFM5tdiunaCbup5KEM8Q9V1KIy&#10;SHoKdS2CYFtXfQhVV9KRpzL0JNUZlWUlVeoB3Qz677p52AirUi8Ax9sTTP7/hZW3u3vHqiLnY0zK&#10;iBozWoiqFaxQ7FG1gRgMQKmxfgrnBwv30H6jFtM+6j2Usfm2dHX8R1sMduC9P2GMUExCOZoMRueT&#10;MWcStrOz8eQCAuJnL8+t8+G7oprFS84dhpiwFbsbHzrXo0vM5klXxbLSOgl7v9CO7QTmDZoU1HCm&#10;hQ9Q5nyZfodsb55pwxqU83XcT5ne2GKuU8yVFvLnxwioXhs0EVHq0Ii30K7ahO1geIRqRcUeCDrq&#10;mOitXFaIf4MS74UD9QAa1inc4Sg1oSg63DjbkPv9N330ByNg5awBlXPuf22FU+j8hwFXLgajUeR+&#10;EkbjyRCCe21ZvbaYbb0goDfA4lqZrtE/6OO1dFQ/Y+vmMStMwkjkznk4XhehWzBsrVTzeXIC260I&#10;N+bByhg6jiri+tg+C2cPgw7gyC0dSS+m7+bd+caXhubbQGWVyBCB7lA94I9NSXQ6bHVcxddy8nr5&#10;9sz+AA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JbRhq9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EA4986" w:rsidRDefault="00EA4986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886EBF" wp14:editId="460D46FD">
                            <wp:extent cx="3527546" cy="5954996"/>
                            <wp:effectExtent l="0" t="0" r="0" b="8255"/>
                            <wp:docPr id="121" name="Imagem 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4452" cy="59835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EB7DF0" w:rsidRDefault="00EB7DF0" w:rsidP="00BE1E1F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ig John" w:hAnsi="Big John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EB7DF0">
                              <w:rPr>
                                <w:rFonts w:ascii="Big John" w:hAnsi="Big John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LABIRINTO</w:t>
                            </w:r>
                          </w:p>
                          <w:p w:rsidR="00EB7DF0" w:rsidRDefault="00EB7DF0" w:rsidP="00BE1E1F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Siga o caminho saindo do A e indo atpéo B</w:t>
                            </w:r>
                          </w:p>
                          <w:p w:rsidR="00EA4986" w:rsidRDefault="00BB13CD" w:rsidP="00BB13CD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5991406" cy="3605940"/>
                                  <wp:effectExtent l="0" t="7302" r="2222" b="2223"/>
                                  <wp:docPr id="76" name="Imagem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lab 3.jpg"/>
                                          <pic:cNvPicPr/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6028202" cy="36280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9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7Y1VAIAALAEAAAOAAAAZHJzL2Uyb0RvYy54bWysVMFu2zAMvQ/YPwi6L47TpOmCOEWWIsOA&#10;oi3QDj0zspwIk0VNUmJ3Xz9KdtK022nYRabEpyfykfT8uq01O0jnFZqC54MhZ9IILJXZFvz70/rT&#10;FWc+gClBo5EFf5GeXy8+fpg3diZHuENdSseIxPhZYwu+C8HOssyLnazBD9BKQ84KXQ2Btm6blQ4a&#10;Yq91NhoOL7MGXWkdCuk9nd50Tr5I/FUlRbivKi8D0wWn2EJaXVo3cc0Wc5htHdidEn0Y8A9R1KAM&#10;PXqiuoEAbO/UH1S1Eg49VmEgsM6wqpSQKQfKJh++y+ZxB1amXEgcb08y+f9HK+4OD46pkmrHmYGa&#10;SrQC1QIrJXuSbUCWR40a62cEfbQEDu0XbCO+P/d0GFNvK1fHLyXFyE9qv5wUJiYm6HA8zcdX0wln&#10;gnyX03ySjyaRJ3u9bp0PXyXWLBoFd1TCpCwcbn3ooEdIfM2jVuVaaZ02sW3kSjt2ACq4DilIIn+D&#10;0oY19PrFZJiI3/gi9en+RoP40Yd3hiI+bSjmKEqXfLRCu2k7IS+OymywfCHBHHZt561YK+K/BR8e&#10;wFGfkUY0O+GelkojBYW9xdkO3a+/nUc8lZ+8nDXUtwX3P/fgJGf6m6HG+JyPx7HR02Y8mY5o4849&#10;m3OP2dcrJKWo+BRdMiM+6KNZOayfacSW8VVygRH0dsHD0VyFbppoRIVcLhOIWttCuDWPVkTqWJmo&#10;61P7DM72dQ3UEnd47HCYvStvh403DS73ASuVah+F7lTt9aexSN3Tj3Ccu/N9Qr3+aBa/AQ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AVg7Y1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A4986" w:rsidRPr="00EB7DF0" w:rsidRDefault="00EB7DF0" w:rsidP="00BE1E1F">
                      <w:pPr>
                        <w:spacing w:after="0"/>
                        <w:ind w:right="179"/>
                        <w:jc w:val="center"/>
                        <w:rPr>
                          <w:rFonts w:ascii="Big John" w:hAnsi="Big John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EB7DF0">
                        <w:rPr>
                          <w:rFonts w:ascii="Big John" w:hAnsi="Big John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>LABIRINTO</w:t>
                      </w:r>
                    </w:p>
                    <w:p w:rsidR="00EB7DF0" w:rsidRDefault="00EB7DF0" w:rsidP="00BE1E1F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t>Siga o caminho saindo do A e indo atpéo B</w:t>
                      </w:r>
                    </w:p>
                    <w:p w:rsidR="00EA4986" w:rsidRDefault="00BB13CD" w:rsidP="00BB13CD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5991406" cy="3605940"/>
                            <wp:effectExtent l="0" t="7302" r="2222" b="2223"/>
                            <wp:docPr id="76" name="Imagem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lab 3.jpg"/>
                                    <pic:cNvPicPr/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6028202" cy="36280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1B35A3">
                      <w:pPr>
                        <w:spacing w:after="0"/>
                        <w:ind w:right="179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103ABD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0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19USwIAAIgEAAAOAAAAZHJzL2Uyb0RvYy54bWysVFFv2jAQfp+0/2D5fYSk0HYRoWJUTJNQ&#10;WwmmPhvHIZYcn2cbEvbrd3YIZd2epr04Z9/5833f3WX20DWKHIV1EnRB09GYEqE5lFLvC/p9u/p0&#10;T4nzTJdMgRYFPQlHH+YfP8xak4sMalClsARBtMtbU9Dae5MnieO1aJgbgREanRXYhnnc2n1SWtYi&#10;eqOSbDy+TVqwpbHAhXN4+tg76TziV5Xg/rmqnPBEFRRz83G1cd2FNZnPWL63zNSSn9Ng/5BFw6TG&#10;Ry9Qj8wzcrDyD6hGcgsOKj/i0CRQVZKLyAHZpON3bDY1MyJyQXGcucjk/h8sfzq+WCLLgt5mlGjW&#10;YI2WTHaMlIJsReeBoANVao3LMXhjMNx3X6DDag/nDg8D+a6yTfgiLYJ+1Pt00RihCMfDm2k2yaaU&#10;cHRl07v0bhpQkrfLxjr/VUBDglFQiyWMyrLj2vk+dAgJbzlQslxJpeImtI1YKkuODAuufEwRwX+L&#10;Upq0yPdmOo7AGsL1HllpzCVQ7SkFy3e7LgqUTga+OyhPKIOFvp2c4SuJya6Z8y/MYv8gc5wJ/4xL&#10;pQAfg7NFSQ3259/OQzyWFb2UtNiPBXU/DswKStQ3jQX/nE4moYHjZjK9y3Bjrz27a48+NEtABVKc&#10;PsOjGeK9GszKQvOKo7MIr6KLaY5vF9QP5tL3U4Kjx8ViEYOwZQ3za70xPEAHxUMptt0rs+ZcL4+F&#10;foKhc1n+rmx9bLipYXHwUMlY0yB0r+pZf2z32BXn0QzzdL2PUW8/kPkvAAAA//8DAFBLAwQUAAYA&#10;CAAAACEAETK6fOAAAAAJAQAADwAAAGRycy9kb3ducmV2LnhtbEyPzU7DMBCE70i8g7VIXFDrpG1K&#10;CdlUCPEjcaMpIG5uvCQR8TqK3SS8Pe4JjqMZzXyTbSfTioF611hGiOcRCOLS6oYrhH3xONuAcF6x&#10;Vq1lQvghB9v8/CxTqbYjv9Kw85UIJexShVB736VSurImo9zcdsTB+7K9UT7IvpK6V2MoN61cRNFa&#10;GtVwWKhVR/c1ld+7o0H4vKo+Xtz09DYuk2X38DwU1++6QLy8mO5uQXia/F8YTvgBHfLAdLBH1k60&#10;QSeLmzhkERIQJz/ZrNYgDgirOAKZZ/L/g/wXAAD//wMAUEsBAi0AFAAGAAgAAAAhALaDOJL+AAAA&#10;4QEAABMAAAAAAAAAAAAAAAAAAAAAAFtDb250ZW50X1R5cGVzXS54bWxQSwECLQAUAAYACAAAACEA&#10;OP0h/9YAAACUAQAACwAAAAAAAAAAAAAAAAAvAQAAX3JlbHMvLnJlbHNQSwECLQAUAAYACAAAACEA&#10;yN9fVEsCAACIBAAADgAAAAAAAAAAAAAAAAAuAgAAZHJzL2Uyb0RvYy54bWxQSwECLQAUAAYACAAA&#10;ACEAETK6fOAAAAAJAQAADwAAAAAAAAAAAAAAAAClBAAAZHJzL2Rvd25yZXYueG1sUEsFBgAAAAAE&#10;AAQA8wAAALIFAAAAAA==&#10;" fillcolor="white [3201]" stroked="f" strokeweight=".5pt">
                <v:textbox>
                  <w:txbxContent>
                    <w:p w:rsidR="00EA4986" w:rsidRDefault="00EA4986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4373879</wp:posOffset>
                </wp:positionH>
                <wp:positionV relativeFrom="paragraph">
                  <wp:posOffset>62230</wp:posOffset>
                </wp:positionV>
                <wp:extent cx="295275" cy="247650"/>
                <wp:effectExtent l="0" t="0" r="28575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1" o:spid="_x0000_s1041" type="#_x0000_t202" style="position:absolute;left:0;text-align:left;margin-left:344.4pt;margin-top:4.9pt;width:23.25pt;height:19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So0UgIAALAEAAAOAAAAZHJzL2Uyb0RvYy54bWysVNtuGjEQfa/Uf7D83ixQSBrEElGiVJVQ&#10;Eimp8my8XrDq9bi2YZd+fY/NJbc+VX3xzs3HM2dmdnLVNYZtlQ+abMn7Zz3OlJVUabsq+Y/Hm09f&#10;OAtR2EoYsqrkOxX41fTjh0nrxmpAazKV8gwgNoxbV/J1jG5cFEGuVSPCGTll4azJNyJC9aui8qIF&#10;emOKQa93XrTkK+dJqhBgvd47+TTj17WS8a6ug4rMlBy5xXz6fC7TWUwnYrzywq21PKQh/iGLRmiL&#10;R09Q1yIKtvH6HVSjpadAdTyT1BRU11qqXAOq6ffeVPOwFk7lWkBOcCeawv+Dlbfbe890VfLzPmdW&#10;NOjRXOhOsEqxR9VFYnCApdaFMYIfHMJj95U6dPtoDzCm4rvaN+mLshj84Ht34hhQTMI4uBwNLkac&#10;SbgGw4vzUe5B8XzZ+RC/KWpYEkru0cLMrNguQkQiCD2GpLcCGV3daGOyksZGzY1nW4GGm5hTxI1X&#10;UcayFvV+xtPvEBL06f7SCPkzFfkaAZqxMCZK9qUnKXbLLhPZHx15WVK1A12e9mMXnLzRwF+IEO+F&#10;x5yBIexOvMNRG0JSdJA4W5P//Td7ikf74eWsxdyWPPzaCK84M98tBuOyPxymQc/KcHQxgOJfepYv&#10;PXbTzAlMoffILospPpqjWHtqnrBis/QqXMJKvF3yeBTncb9NWFGpZrMchNF2Ii7sg5MJOpGceH3s&#10;noR3h75GDMQtHSdcjN+0dx+bblqabSLVOvc+Eb1n9cA/1iK357DCae9e6jnq+Ucz/QMAAP//AwBQ&#10;SwMEFAAGAAgAAAAhADJWtrbcAAAACAEAAA8AAABkcnMvZG93bnJldi54bWxMj8FOwzAQRO9I/IO1&#10;SNyoA4XipnEqQIVLTxTU8zZ2bYvYjmw3DX/PcoLTanZWM2+b9eR7NuqUXQwSbmcVMB26qFwwEj4/&#10;Xm8EsFwwKOxj0BK+dYZ1e3nRYK3iObzrcVcMo5CQa5RgSxlqznNntcc8i4MO5B1j8lhIJsNVwjOF&#10;+57fVdWCe3SBGiwO+sXq7mt38hI2z2ZpOoHJboRybpz2x615k/L6anpaASt6Kn/H8ItP6NAS0yGe&#10;gsqsl7AQgtCLhCUN8h/nD3NgBwn3tOdtw/8/0P4AAAD//wMAUEsBAi0AFAAGAAgAAAAhALaDOJL+&#10;AAAA4QEAABMAAAAAAAAAAAAAAAAAAAAAAFtDb250ZW50X1R5cGVzXS54bWxQSwECLQAUAAYACAAA&#10;ACEAOP0h/9YAAACUAQAACwAAAAAAAAAAAAAAAAAvAQAAX3JlbHMvLnJlbHNQSwECLQAUAAYACAAA&#10;ACEAPVEqNFICAACwBAAADgAAAAAAAAAAAAAAAAAuAgAAZHJzL2Uyb0RvYy54bWxQSwECLQAUAAYA&#10;CAAAACEAMla2ttwAAAAIAQAADwAAAAAAAAAAAAAAAACsBAAAZHJzL2Rvd25yZXYueG1sUEsFBgAA&#10;AAAEAAQA8wAAALUFAAAAAA==&#10;" fillcolor="white [3201]" strokeweight=".5pt">
                <v:textbox>
                  <w:txbxContent>
                    <w:p w:rsidR="00EA4986" w:rsidRDefault="00EA4986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279400"/>
                                  <wp:effectExtent l="0" t="0" r="0" b="6350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NOME LABIRINTO.pn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3954" cy="2806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Leve o povo às Muralhas de Jericó ao Gatinho</w:t>
                            </w:r>
                          </w:p>
                          <w:p w:rsidR="00EA4986" w:rsidRPr="00CB5DE1" w:rsidRDefault="00EA4986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BFE36FA" wp14:editId="028FCF32">
                                  <wp:extent cx="3672462" cy="4215974"/>
                                  <wp:effectExtent l="0" t="0" r="4445" b="0"/>
                                  <wp:docPr id="120" name="Imagem 120" descr="Resultado de imagem para ATIVIDADES MONTAR AS MURALHAS DE JERIC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esultado de imagem para ATIVIDADES MONTAR AS MURALHAS DE JERIC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00514" cy="4248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17LUfeAAAAANAQAADwAAAGRycy9kb3ducmV2LnhtbEyP&#10;PU/DMBCGdyT+g3VIbK2TVERJiFMhJEaECB1gc22TuI3PUeymob+e6wTbfTx677l6u7iBzWYK1qOA&#10;dJ0AM6i8ttgJ2H28rApgIUrUcvBoBPyYANvm9qaWlfZnfDdzGztGIRgqKaCPcaw4D6o3Toa1Hw3S&#10;7ttPTkZqp47rSZ4p3A08S5KcO2mRLvRyNM+9Ucf25ARo/PSovuzrxWKrbHl5Kw5qFuL+bnl6BBbN&#10;Ev9guOqTOjTktPcn1IENAopNuiFUwCpLcmBX4iEvabSnKkmzEnhT8/9fNL8A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17LUfeAAAAANAQAADwAAAAAAAAAAAAAAAAC3BAAAZHJzL2Rv&#10;d25yZXYueG1sUEsFBgAAAAAEAAQA8wAAAMQFAAAAAA==&#10;" fillcolor="window" strokeweight=".5pt">
                <v:textbox>
                  <w:txbxContent>
                    <w:p w:rsidR="00EA4986" w:rsidRDefault="00EA4986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771774" cy="279400"/>
                            <wp:effectExtent l="0" t="0" r="0" b="6350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NOME LABIRINTO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3954" cy="2806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Leve o povo às Muralhas de Jericó ao Gatinho</w:t>
                      </w:r>
                    </w:p>
                    <w:p w:rsidR="00EA4986" w:rsidRPr="00CB5DE1" w:rsidRDefault="00EA4986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BFE36FA" wp14:editId="028FCF32">
                            <wp:extent cx="3672462" cy="4215974"/>
                            <wp:effectExtent l="0" t="0" r="4445" b="0"/>
                            <wp:docPr id="120" name="Imagem 120" descr="Resultado de imagem para ATIVIDADES MONTAR AS MURALHAS DE JERIC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esultado de imagem para ATIVIDADES MONTAR AS MURALHAS DE JERIC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00514" cy="42481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1AB3" w:rsidRDefault="00663D38" w:rsidP="00FF324B">
                            <w:pPr>
                              <w:jc w:val="center"/>
                            </w:pPr>
                            <w:r>
                              <w:t>208</w:t>
                            </w:r>
                          </w:p>
                          <w:tbl>
                            <w:tblPr>
                              <w:tblW w:w="562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</w:tblGrid>
                            <w:tr w:rsidR="00911AB3" w:rsidRPr="00911AB3" w:rsidTr="00911AB3">
                              <w:trPr>
                                <w:trHeight w:val="40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5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8" w:space="0" w:color="auto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5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911AB3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911AB3" w:rsidRPr="00911AB3" w:rsidRDefault="00911AB3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63D38" w:rsidRDefault="00663D38" w:rsidP="00FF324B">
                            <w:pPr>
                              <w:jc w:val="center"/>
                            </w:pPr>
                          </w:p>
                          <w:p w:rsidR="00EA4986" w:rsidRDefault="00EA4986" w:rsidP="00FF324B">
                            <w:pPr>
                              <w:jc w:val="center"/>
                            </w:pPr>
                          </w:p>
                          <w:p w:rsidR="00EA4986" w:rsidRDefault="00EA4986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4hXQ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NmE7OEG4omIPBB11&#10;TPRWLivEv0WJD8KBekAG6xTucZSaUBQdJM425H7/TR/9wQhYOWtA5Zz7X1vhFDr/bsCVy8FoFLmf&#10;LqPx+RAX99qyem0x23pBQG+AxbUyidE/6KNYOqqfsXXzmBUmYSRy5zwcxUXoFgxbK9V8npzAdivC&#10;rXm0MoaOo4q4PrXPwtnDoAM4ckdH0ovpu3l3vvGlofk2UFklMkSgO1QP+GNTEp0OWx1X8fU9eb18&#10;e2Z/AAAA//8DAFBLAwQUAAYACAAAACEAYJuTZN0AAAAJAQAADwAAAGRycy9kb3ducmV2LnhtbEyP&#10;wU7DMAyG70i8Q2Qkblu6ThpdaTohJI4IUTjALUu8NqNxqibryp4ec4Kj/X/6/bnazb4XE47RBVKw&#10;WmYgkEywjloF729PiwJETJqs7gOhgm+MsKuvrypd2nCmV5ya1AouoVhqBV1KQyllNB16HZdhQOLs&#10;EEavE49jK+2oz1zue5ln2UZ67YgvdHrAxw7NV3PyCix9BDKf7vniqDFue3kpjmZS6vZmfrgHkXBO&#10;fzD86rM61Oy0DyeyUfQK1swpWOTZBgTHd+uCN3vmslW+BVlX8v8H9Q8AAAD//wMAUEsBAi0AFAAG&#10;AAgAAAAhALaDOJL+AAAA4QEAABMAAAAAAAAAAAAAAAAAAAAAAFtDb250ZW50X1R5cGVzXS54bWxQ&#10;SwECLQAUAAYACAAAACEAOP0h/9YAAACUAQAACwAAAAAAAAAAAAAAAAAvAQAAX3JlbHMvLnJlbHNQ&#10;SwECLQAUAAYACAAAACEAAqEuIV0CAADDBAAADgAAAAAAAAAAAAAAAAAuAgAAZHJzL2Uyb0RvYy54&#10;bWxQSwECLQAUAAYACAAAACEAYJuTZN0AAAAJAQAADwAAAAAAAAAAAAAAAAC3BAAAZHJzL2Rvd25y&#10;ZXYueG1sUEsFBgAAAAAEAAQA8wAAAMEFAAAAAA==&#10;" fillcolor="window" strokeweight=".5pt">
                <v:textbox>
                  <w:txbxContent>
                    <w:p w:rsidR="00EA4986" w:rsidRDefault="00EA4986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1AB3" w:rsidRDefault="00663D38" w:rsidP="00FF324B">
                      <w:pPr>
                        <w:jc w:val="center"/>
                      </w:pPr>
                      <w:r>
                        <w:t>208</w:t>
                      </w:r>
                    </w:p>
                    <w:tbl>
                      <w:tblPr>
                        <w:tblW w:w="562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</w:tblGrid>
                      <w:tr w:rsidR="00911AB3" w:rsidRPr="00911AB3" w:rsidTr="00911AB3">
                        <w:trPr>
                          <w:trHeight w:val="40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</w:tr>
                      <w:tr w:rsidR="00911AB3" w:rsidRPr="00911AB3" w:rsidTr="00F1304B">
                        <w:trPr>
                          <w:trHeight w:val="55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8" w:space="0" w:color="auto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5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911AB3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911AB3" w:rsidRPr="00911AB3" w:rsidRDefault="00911AB3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663D38" w:rsidRDefault="00663D38" w:rsidP="00FF324B">
                      <w:pPr>
                        <w:jc w:val="center"/>
                      </w:pPr>
                    </w:p>
                    <w:p w:rsidR="00EA4986" w:rsidRDefault="00EA4986" w:rsidP="00FF324B">
                      <w:pPr>
                        <w:jc w:val="center"/>
                      </w:pPr>
                    </w:p>
                    <w:p w:rsidR="00EA4986" w:rsidRDefault="00EA4986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F1304B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1598151</wp:posOffset>
                </wp:positionH>
                <wp:positionV relativeFrom="paragraph">
                  <wp:posOffset>33907</wp:posOffset>
                </wp:positionV>
                <wp:extent cx="1811547" cy="1078301"/>
                <wp:effectExtent l="0" t="0" r="17780" b="26670"/>
                <wp:wrapNone/>
                <wp:docPr id="81" name="Caixa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547" cy="10783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304B" w:rsidRDefault="00F1304B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2740C17" wp14:editId="090096D1">
                                  <wp:extent cx="1676525" cy="1026160"/>
                                  <wp:effectExtent l="0" t="0" r="0" b="2540"/>
                                  <wp:docPr id="83" name="Imagem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m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8589" cy="1033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81" o:spid="_x0000_s1044" type="#_x0000_t202" style="position:absolute;margin-left:125.85pt;margin-top:2.65pt;width:142.65pt;height:84.9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0QnVgIAALIEAAAOAAAAZHJzL2Uyb0RvYy54bWysVMFu2zAMvQ/YPwi6r7bTpM2COEWWosOA&#10;oC3QDj0zspwIk0VNUmJnXz9KidO022nYRSZF6pF8JD296RrNdtJ5habkxUXOmTQCK2XWJf/+fPdp&#10;zJkPYCrQaGTJ99Lzm9nHD9PWTuQAN6gr6RiBGD9pbck3IdhJlnmxkQ34C7TSkLFG10Ag1a2zykFL&#10;6I3OBnl+lbXoKutQSO/p9vZg5LOEX9dShIe69jIwXXLKLaTTpXMVz2w2hcnagd0ocUwD/iGLBpSh&#10;oCeoWwjAtk79AdUo4dBjHS4ENhnWtRIy1UDVFPm7ap42YGWqhcjx9kST/3+w4n736JiqSj4uODPQ&#10;UI8WoDpglWTPsgvIyEAstdZPyPnJknvovmBH3e7vPV3G4rvaNfFLZTGyE9/7E8cExUR8NC6K0fCa&#10;M0G2Ir8eX+YJJ3t9bp0PXyU2LAold9TExC3slj5QKuTau8RoHrWq7pTWSYmDIxfasR1Qy3Xowd94&#10;acPakl9djvIE/MYWoU/vVxrEj1gmxTzzIk0buoykHIqPUuhWXaKyGPfMrLDaE2EOD4PnrbhThL8E&#10;Hx7B0aQRR7Q94YGOWiMlhUeJsw26X3+7j/40AGTlrKXJLbn/uQUnOdPfDI3G52I4jKOelOHoekCK&#10;O7eszi1m2yyQmKLuU3ZJjP5B92LtsHmhJZvHqGQCIyh2yUMvLsJhn2hJhZzPkxMNt4WwNE9WROjY&#10;mcjrc/cCzh77Gmgk7rGfcZi8a+/BN740ON8GrFXqfST6wOqRf1qM1J7jEsfNO9eT1+uvZvYbAAD/&#10;/wMAUEsDBBQABgAIAAAAIQCEBySL3AAAAAkBAAAPAAAAZHJzL2Rvd25yZXYueG1sTI/BTsMwEETv&#10;SPyDtUjcqJNWISHEqQAVLpwoiLMbb22L2I5sNw1/z3KC42qeZt9028WNbMaYbPACylUBDP0QlPVa&#10;wMf7800DLGXplRyDRwHfmGDbX150slXh7N9w3mfNqMSnVgowOU8t52kw6GRahQk9ZccQncx0Rs1V&#10;lGcqdyNfF8Utd9J6+mDkhE8Gh6/9yQnYPeo7PTQyml2jrJ2Xz+OrfhHi+mp5uAeWccl/MPzqkzr0&#10;5HQIJ68SGwWsq7ImVEC1AUZ5talp24HAuiqB9x3/v6D/AQAA//8DAFBLAQItABQABgAIAAAAIQC2&#10;gziS/gAAAOEBAAATAAAAAAAAAAAAAAAAAAAAAABbQ29udGVudF9UeXBlc10ueG1sUEsBAi0AFAAG&#10;AAgAAAAhADj9If/WAAAAlAEAAAsAAAAAAAAAAAAAAAAALwEAAF9yZWxzLy5yZWxzUEsBAi0AFAAG&#10;AAgAAAAhAKQzRCdWAgAAsgQAAA4AAAAAAAAAAAAAAAAALgIAAGRycy9lMm9Eb2MueG1sUEsBAi0A&#10;FAAGAAgAAAAhAIQHJIvcAAAACQEAAA8AAAAAAAAAAAAAAAAAsAQAAGRycy9kb3ducmV2LnhtbFBL&#10;BQYAAAAABAAEAPMAAAC5BQAAAAA=&#10;" fillcolor="white [3201]" strokeweight=".5pt">
                <v:textbox>
                  <w:txbxContent>
                    <w:p w:rsidR="00F1304B" w:rsidRDefault="00F1304B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2740C17" wp14:editId="090096D1">
                            <wp:extent cx="1676525" cy="1026160"/>
                            <wp:effectExtent l="0" t="0" r="0" b="2540"/>
                            <wp:docPr id="83" name="Imagem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m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8589" cy="10335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911A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124473</wp:posOffset>
                </wp:positionH>
                <wp:positionV relativeFrom="paragraph">
                  <wp:posOffset>165675</wp:posOffset>
                </wp:positionV>
                <wp:extent cx="4591409" cy="2113471"/>
                <wp:effectExtent l="0" t="0" r="19050" b="2032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409" cy="21134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AB3" w:rsidRPr="00911AB3" w:rsidRDefault="00911AB3" w:rsidP="00911AB3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: 1 -  </w:t>
                            </w:r>
                            <w:r w:rsidR="00F1304B"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Emissora Evangeliza</w:t>
                            </w: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(ver imagem); 2 - Onde -  Sergipe; 3 - Consoantes de Tipo - Padrão Social; 4 - Imprensa Latina - Apartamento/ 5 - </w:t>
                            </w:r>
                            <w:proofErr w:type="gramStart"/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>Que</w:t>
                            </w:r>
                            <w:proofErr w:type="gram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recebeu permissão (14:10); 6 - reza (Ml 2:17) -- Formula infantil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sa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Nestle. 7 - Graça divina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Co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15:10); 8 - Território - Parte </w:t>
                            </w:r>
                            <w:r w:rsidR="00F1304B" w:rsidRPr="00911AB3">
                              <w:rPr>
                                <w:sz w:val="24"/>
                                <w:szCs w:val="24"/>
                              </w:rPr>
                              <w:t>final inferior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dos membro; 9 - </w:t>
                            </w:r>
                            <w:r w:rsidR="00A40B09" w:rsidRPr="00911AB3">
                              <w:rPr>
                                <w:sz w:val="24"/>
                                <w:szCs w:val="24"/>
                              </w:rPr>
                              <w:t>Sobressair (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6:1); </w:t>
                            </w: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: - 1 -Corrigir (2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3:16); 2 - Completa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Co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16:9) - Plante; 3 - Impressões produzidas no olho pela luz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Ez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17:3); 4 - Marido de Bate-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Seba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(2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11:15); 5 - Peles de Carneiro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Jz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6:37</w:t>
                            </w:r>
                            <w:proofErr w:type="gram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);  6</w:t>
                            </w:r>
                            <w:proofErr w:type="gram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- Doença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Ts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5:15)/ 7 - A Mae do profeta Samuel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1:2); 8 - arma branca de lâmina comprida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Ez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5:2) - Utensílios de Construção; 9 - Replicar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Pd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3:15);</w:t>
                            </w:r>
                          </w:p>
                          <w:p w:rsidR="00EA4986" w:rsidRPr="009F1466" w:rsidRDefault="00EA4986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5" type="#_x0000_t202" style="position:absolute;margin-left:9.8pt;margin-top:13.05pt;width:361.55pt;height:166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yxNVwIAALIEAAAOAAAAZHJzL2Uyb0RvYy54bWysVMtu2zAQvBfoPxC8N7Ic52VEDlwHKQoE&#10;TYCkyJmmqJgoxWVJ2lL69R3SluOkPRW90PsYDbmzu7686lvDNsoHTbbi5dGIM2Ul1do+V/z7482n&#10;c85CFLYWhqyq+IsK/Gr28cNl56ZqTCsytfIMJDZMO1fxVYxuWhRBrlQrwhE5ZZFsyLciwvXPRe1F&#10;B/bWFOPR6LToyNfOk1QhIHq9TfJZ5m8aJeNd0wQVmak43hbz6fO5TGcxuxTTZy/cSsvdM8Q/vKIV&#10;2uLSPdW1iIKtvf6DqtXSU6AmHklqC2oaLVWuAdWUo3fVPKyEU7kWiBPcXqbw/2jlt829Z7qu+PkZ&#10;Z1a06NFC6F6wWrFH1UdiSEClzoUpwA8O8Nh/ph7dHuIBwVR83/g2/aIshjz0ftlrDComEZycXJST&#10;0QVnErlxWR5PzjJP8fq58yF+UdSyZFTco4lZW7G5DRFPAXSApNsCGV3faGOykwZHLYxnG4GWmziQ&#10;v0EZy7qKnx6fjDLxm1yi3n+/NEL+SGXizgMUPGMRTKJsi09W7Jd9lrK8GJRZUv0CwTxtBy84eaPB&#10;fytCvBcekwaNsD3xDkdjCI+incXZivyvv8UTHgOALGcdJrfi4edaeMWZ+WoxGtB3kkY9O5OTszEc&#10;f5hZHmbsul0QlCqxp05mM+GjGczGU/uEJZunW5ESVuLuisfBXMTtPmFJpZrPMwjD7US8tQ9OJurU&#10;maTrY/8kvNv1NWIkvtEw42L6rr1bbPrS0nwdqdG590norao7/bEYuT27JU6bd+hn1Otfzew3AAAA&#10;//8DAFBLAwQUAAYACAAAACEANeUmvd0AAAAJAQAADwAAAGRycy9kb3ducmV2LnhtbEyPMU/DMBSE&#10;dyT+g/WQ2KjTAGmSxqkAFZZOFMTsxq5tNX6OYjcN/57HBOPpTnffNZvZ92zSY3QBBSwXGTCNXVAO&#10;jYDPj9e7ElhMEpXsA2oB3zrCpr2+amStwgXf9bRPhlEJxloKsCkNNeexs9rLuAiDRvKOYfQykRwN&#10;V6O8ULnveZ5lBffSIS1YOegXq7vT/uwFbJ9NZbpSjnZbKuem+eu4M29C3N7MT2tgSc/pLwy/+IQO&#10;LTEdwhlVZD3pqqCkgLxYAiN/9ZCvgB0E3D+WFfC24f8ftD8AAAD//wMAUEsBAi0AFAAGAAgAAAAh&#10;ALaDOJL+AAAA4QEAABMAAAAAAAAAAAAAAAAAAAAAAFtDb250ZW50X1R5cGVzXS54bWxQSwECLQAU&#10;AAYACAAAACEAOP0h/9YAAACUAQAACwAAAAAAAAAAAAAAAAAvAQAAX3JlbHMvLnJlbHNQSwECLQAU&#10;AAYACAAAACEA1DssTVcCAACyBAAADgAAAAAAAAAAAAAAAAAuAgAAZHJzL2Uyb0RvYy54bWxQSwEC&#10;LQAUAAYACAAAACEANeUmvd0AAAAJAQAADwAAAAAAAAAAAAAAAACxBAAAZHJzL2Rvd25yZXYueG1s&#10;UEsFBgAAAAAEAAQA8wAAALsFAAAAAA==&#10;" fillcolor="white [3201]" strokeweight=".5pt">
                <v:textbox>
                  <w:txbxContent>
                    <w:p w:rsidR="00911AB3" w:rsidRPr="00911AB3" w:rsidRDefault="00911AB3" w:rsidP="00911AB3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911AB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911AB3">
                        <w:rPr>
                          <w:b/>
                          <w:bCs/>
                          <w:sz w:val="24"/>
                          <w:szCs w:val="24"/>
                        </w:rPr>
                        <w:t xml:space="preserve">: 1 -  </w:t>
                      </w:r>
                      <w:r w:rsidR="00F1304B" w:rsidRPr="00911AB3">
                        <w:rPr>
                          <w:b/>
                          <w:bCs/>
                          <w:sz w:val="24"/>
                          <w:szCs w:val="24"/>
                        </w:rPr>
                        <w:t>Emissora Evangeliza</w:t>
                      </w:r>
                      <w:r w:rsidRPr="00911AB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(ver imagem); 2 - Onde -  Sergipe; 3 - Consoantes de Tipo - Padrão Social; 4 - Imprensa Latina - Apartamento/ 5 - </w:t>
                      </w:r>
                      <w:proofErr w:type="gramStart"/>
                      <w:r w:rsidRPr="00911AB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911AB3">
                        <w:rPr>
                          <w:sz w:val="24"/>
                          <w:szCs w:val="24"/>
                        </w:rPr>
                        <w:t>Que</w:t>
                      </w:r>
                      <w:proofErr w:type="gramEnd"/>
                      <w:r w:rsidRPr="00911AB3">
                        <w:rPr>
                          <w:sz w:val="24"/>
                          <w:szCs w:val="24"/>
                        </w:rPr>
                        <w:t xml:space="preserve"> recebeu permissão (14:10); 6 - reza (Ml 2:17) -- Formula infantil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sa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Nestle. 7 - Graça divina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Co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15:10); 8 - Território - Parte </w:t>
                      </w:r>
                      <w:r w:rsidR="00F1304B" w:rsidRPr="00911AB3">
                        <w:rPr>
                          <w:sz w:val="24"/>
                          <w:szCs w:val="24"/>
                        </w:rPr>
                        <w:t>final inferior</w:t>
                      </w:r>
                      <w:r w:rsidRPr="00911AB3">
                        <w:rPr>
                          <w:sz w:val="24"/>
                          <w:szCs w:val="24"/>
                        </w:rPr>
                        <w:t xml:space="preserve"> dos membro; 9 - </w:t>
                      </w:r>
                      <w:r w:rsidR="00A40B09" w:rsidRPr="00911AB3">
                        <w:rPr>
                          <w:sz w:val="24"/>
                          <w:szCs w:val="24"/>
                        </w:rPr>
                        <w:t>Sobressair (</w:t>
                      </w:r>
                      <w:r w:rsidRPr="00911AB3">
                        <w:rPr>
                          <w:sz w:val="24"/>
                          <w:szCs w:val="24"/>
                        </w:rPr>
                        <w:t>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6:1); </w:t>
                      </w:r>
                      <w:r w:rsidRPr="00911AB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Pr="00911AB3">
                        <w:rPr>
                          <w:sz w:val="24"/>
                          <w:szCs w:val="24"/>
                        </w:rPr>
                        <w:t xml:space="preserve">: - 1 -Corrigir (2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3:16); 2 - Completa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Co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16:9) - Plante; 3 - Impressões produzidas no olho pela luz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Ez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17:3); 4 - Marido de Bate-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Seba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(2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11:15); 5 - Peles de Carneiro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Jz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6:37</w:t>
                      </w:r>
                      <w:proofErr w:type="gramStart"/>
                      <w:r w:rsidRPr="00911AB3">
                        <w:rPr>
                          <w:sz w:val="24"/>
                          <w:szCs w:val="24"/>
                        </w:rPr>
                        <w:t>);  6</w:t>
                      </w:r>
                      <w:proofErr w:type="gramEnd"/>
                      <w:r w:rsidRPr="00911AB3">
                        <w:rPr>
                          <w:sz w:val="24"/>
                          <w:szCs w:val="24"/>
                        </w:rPr>
                        <w:t xml:space="preserve"> - Doença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Ts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5:15)/ 7 - A Mae do profeta Samuel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1:2); 8 - arma branca de lâmina comprida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Ez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5:2) - Utensílios de Construção; 9 - Replicar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Pd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3:15);</w:t>
                      </w:r>
                    </w:p>
                    <w:p w:rsidR="00EA4986" w:rsidRPr="009F1466" w:rsidRDefault="00EA4986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E632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5471795</wp:posOffset>
                </wp:positionH>
                <wp:positionV relativeFrom="paragraph">
                  <wp:posOffset>145439</wp:posOffset>
                </wp:positionV>
                <wp:extent cx="4333085" cy="1565001"/>
                <wp:effectExtent l="0" t="0" r="10795" b="16510"/>
                <wp:wrapNone/>
                <wp:docPr id="90" name="Caixa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085" cy="156500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</w:pPr>
                            <w:r w:rsidRPr="00402C28"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  <w:t>AURILEIDE MODAS</w:t>
                            </w:r>
                          </w:p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</w:pPr>
                            <w:r w:rsidRPr="00402C28"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  <w:t>A Moda a seu Alcance</w:t>
                            </w:r>
                          </w:p>
                          <w:p w:rsidR="00EA4986" w:rsidRDefault="00EA4986" w:rsidP="00402C2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Aurileide</w:t>
                            </w:r>
                            <w:proofErr w:type="spellEnd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Castelo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02C28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– (85) 9 8816 8083</w:t>
                            </w:r>
                          </w:p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Rua Romeu Martins. 29 – Canindé-Ceará</w:t>
                            </w:r>
                          </w:p>
                          <w:p w:rsidR="00EA4986" w:rsidRPr="00402C28" w:rsidRDefault="00EA4986" w:rsidP="00402C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0" o:spid="_x0000_s1046" type="#_x0000_t202" style="position:absolute;margin-left:430.85pt;margin-top:11.45pt;width:341.2pt;height:123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nfoVQIAALQEAAAOAAAAZHJzL2Uyb0RvYy54bWysVE1PGzEQvVfqf7B8L7shCYWIDUqDUlVC&#10;BQkqzo7Xm1jyelzbyS799X12PiC0p6p7cObLzzNvZnJ907eGbZUPmmzFB2clZ8pKqrVdVfzH0+LT&#10;JWchClsLQ1ZV/EUFfjP9+OG6cxN1TmsytfIMIDZMOlfxdYxuUhRBrlUrwhk5ZeFsyLciQvWrovai&#10;A3privOyvCg68rXzJFUIsN7unHya8ZtGyXjfNEFFZiqO3GI+fT6X6Sym12Ky8sKttdynIf4hi1Zo&#10;i0ePULciCrbx+g+oVktPgZp4JqktqGm0VLkGVDMo31XzuBZO5VpATnBHmsL/g5Xftw+e6briV6DH&#10;ihY9mgvdC1Yr9qT6SAwOsNS5MEHwo0N47L9Qj24f7AHGVHzf+Db9oiwGPwBfjhwDikkYR8PhsLwc&#10;cybhG4wvxmWZcYrX686H+FVRy5JQcY8mZm7F9i5EpILQQ0h6LZDR9UIbkxW/Ws6NZ1uBhi/wlTl7&#10;XDkJM5Z1Fb8YjsuMfOILpxAlvlToKQQ0Y2FMtOzKT1Lsl30m8/zI2ZLqF1DmaTd6wcmFRll3IsQH&#10;4TFrYAn7E+9xNIaQFe0lztbkf/3NnuIxAvBy1mF2Kx5+boRXnJlvFsNxNRiN0rBnZTT+jGyYf+tZ&#10;vvXYTTsnsDXApjqZxRQfzUFsPLXPWLNZehUuYSXerng8iPO42yisqVSzWQ7CeDsR7+yjkwk69SY1&#10;7al/Ft7tOxsxFN/pMOVi8q7Bu9h009JsE6nRufuJ6B2re/6xGrk9+zVOu/dWz1GvfzbT3wAAAP//&#10;AwBQSwMEFAAGAAgAAAAhALvSpd3hAAAACwEAAA8AAABkcnMvZG93bnJldi54bWxMj8FOg0AQhu8m&#10;vsNmTLzZBUSkyNKYJsZ4MI1VE49bdgSEnUV22+LbOz3pcWa+/PP95Wq2gzjg5DtHCuJFBAKpdqaj&#10;RsHb68NVDsIHTUYPjlDBD3pYVednpS6MO9ILHrahERxCvtAK2hDGQkpft2i1X7gRiW+fbrI68Dg1&#10;0kz6yOF2kEkUZdLqjvhDq0dct1j3271V0Ccfj9d9v3l3Y/z9nD813VcW1kpdXsz3dyACzuEPhpM+&#10;q0PFTju3J+PFoCDP4ltGFSTJEsQJuEnTGMSON9kyBVmV8n+H6hcAAP//AwBQSwECLQAUAAYACAAA&#10;ACEAtoM4kv4AAADhAQAAEwAAAAAAAAAAAAAAAAAAAAAAW0NvbnRlbnRfVHlwZXNdLnhtbFBLAQIt&#10;ABQABgAIAAAAIQA4/SH/1gAAAJQBAAALAAAAAAAAAAAAAAAAAC8BAABfcmVscy8ucmVsc1BLAQIt&#10;ABQABgAIAAAAIQBeFnfoVQIAALQEAAAOAAAAAAAAAAAAAAAAAC4CAABkcnMvZTJvRG9jLnhtbFBL&#10;AQItABQABgAIAAAAIQC70qXd4QAAAAsBAAAPAAAAAAAAAAAAAAAAAK8EAABkcnMvZG93bnJldi54&#10;bWxQSwUGAAAAAAQABADzAAAAvQUAAAAA&#10;" fillcolor="yellow" strokecolor="red" strokeweight=".5pt">
                <v:textbox>
                  <w:txbxContent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Big John" w:hAnsi="Big John"/>
                          <w:sz w:val="60"/>
                          <w:szCs w:val="60"/>
                        </w:rPr>
                      </w:pPr>
                      <w:r w:rsidRPr="00402C28">
                        <w:rPr>
                          <w:rFonts w:ascii="Big John" w:hAnsi="Big John"/>
                          <w:sz w:val="60"/>
                          <w:szCs w:val="60"/>
                        </w:rPr>
                        <w:t>AURILEIDE MODAS</w:t>
                      </w:r>
                    </w:p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</w:pPr>
                      <w:r w:rsidRPr="00402C28"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  <w:t>A Moda a seu Alcance</w:t>
                      </w:r>
                    </w:p>
                    <w:p w:rsidR="00EA4986" w:rsidRDefault="00EA4986" w:rsidP="00402C2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proofErr w:type="spellStart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Aurileide</w:t>
                      </w:r>
                      <w:proofErr w:type="spellEnd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Castelo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402C28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– (85) 9 8816 8083</w:t>
                      </w:r>
                    </w:p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Rua Romeu Martins. 29 – Canindé-Ceará</w:t>
                      </w:r>
                    </w:p>
                    <w:p w:rsidR="00EA4986" w:rsidRPr="00402C28" w:rsidRDefault="00EA4986" w:rsidP="00402C2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7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JLUQIAALAEAAAOAAAAZHJzL2Uyb0RvYy54bWysVMlu2zAQvRfoPxC8N/KW1DUiB66DFAWC&#10;JIBT5ExTVEyU4rAkbSn9+j5StrP1VPRCzcbHmTczOr/oGsN2ygdNtuTDkwFnykqqtH0s+Y/7q09T&#10;zkIUthKGrCr5kwr8Yv7xw3nrZmpEGzKV8gwgNsxaV/JNjG5WFEFuVCPCCTll4azJNyJC9Y9F5UUL&#10;9MYUo8HgrGjJV86TVCHAetk7+Tzj17WS8baug4rMlBy5xXz6fK7TWczPxezRC7fRcp+G+IcsGqEt&#10;Hj1CXYoo2Nbrd1CNlp4C1fFEUlNQXWupcg2oZjh4U81qI5zKtYCc4I40hf8HK292d57pquRnE86s&#10;aNCjpdCdYJVi96qLxOAAS60LMwSvHMJj95U6dPtgDzCm4rvaN+mLshj84PvpyDGgmIRxPBpPT+GR&#10;cI0m4+kk96B4vux8iN8UNSwJJfdoYWZW7K5DRCIIPYSktwIZXV1pY7KSxkYtjWc7gYabmFPEjVdR&#10;xrIW9Y6RxjuEBH28vzZC/kxFvkaAZiyMiZK+9CTFbt1lIkdHXtZUPYEuT/3YBSevNPCvRYh3wmPO&#10;wAN2J97iqA0hKdpLnG3I//6bPcWj/fBy1mJuSx5+bYVXnJnvFoPxZTgBpSxmZXL6eQTFv/SsX3rs&#10;tlkSmBpiS53MYoqP5iDWnpoHrNgivQqXsBJvlzwexGXstwkrKtVikYMw2k7Ea7tyMkEnkhOv992D&#10;8G7f14iBuKHDhIvZm/b2semmpcU2Uq1z7xPRPat7/rEWuT37FU5791LPUc8/mvkf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TGZyS1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EA4986" w:rsidRDefault="00EA4986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8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3ct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e73lZUf0MujwNYxecvNbAvxEh3guP&#10;OQMP2J14h6MxhKRoJ3G2Jv/rb/YUj/bDy1mHua14+LkRXnFmvlkMxufRZJIGPSvgdwzFH3tWxx67&#10;aRcEpkbYUiezmOKj2YuNp/YRKzZPr8IlrMTbFY97cRGHbcKKSjWf5yCMthPxxi6dTNCJ5MTrQ/8o&#10;vNv1NWIgbmk/4WL6qr1DbLppab6J1Ojc+0T0wOqOf6xFnp7dCqe9O9Zz1MuPZvYb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Aojdy1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EA4986" w:rsidRDefault="00EA4986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E4313F" w:rsidRDefault="00EA4986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9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bsWWAIAALIEAAAOAAAAZHJzL2Uyb0RvYy54bWysVMFu2zAMvQ/YPwi6r3acpGuCOkWWIsOA&#10;oi2QDj0zspwIk0VNUmJ3Xz9KTtK022mYDzIlPj+Rj6Svb7pGs710XqEp+eAi50wagZUym5J/f1p+&#10;uuLMBzAVaDSy5C/S85vZxw/XrZ3KAreoK+kYkRg/bW3JtyHYaZZ5sZUN+Au00pCzRtdAoK3bZJWD&#10;ltgbnRV5fpm16CrrUEjv6fS2d/JZ4q9rKcJDXXsZmC45xRbS6tK6jms2u4bpxoHdKnEIA/4higaU&#10;oUtPVLcQgO2c+oOqUcKhxzpcCGwyrGslZMqBshnk77JZbcHKlAuJ4+1JJv//aMX9/tExVZV8NOHM&#10;QEM1WoDqgFWSPckuICMHqdRaPyXwyhI8dF+wo2ofzz0dxuS72jXxTWkx8pPeLyeNiYoJOiyK0dVk&#10;SC5BvuEkHxfjSJO9fm2dD18lNiwaJXdUwyQt7O986KFHSLzMo1bVUmmdNm6zXmjH9kD1XtKTpxIT&#10;+xuYNqwt+eVwnCfmN77IfaJYaxA/DvGdoYhPGwo6itInH63QrbskZTE8KrPG6oUEc9g3nrdiqYj/&#10;Dnx4BEedRkLQ9IQHWmqNFBQeLM626H797TziqQHIy1lLnVty/3MHTnKmvxlqjclgNIqtnjaj8eeC&#10;Nu7csz73mF2zQBJrQHNqRTIjPuijWTtsnmnI5vFWcoERdHfJw9FchH6eaEiFnM8TiJrbQrgzKysi&#10;dSxN1PWpewZnD4UN1BL3eOxxmL6rb4+NXxqc7wLWKhU/Ct2retCfBiO1z2GI4+Sd7xPq9Vcz+w0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Uzm7Fl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EA4986" w:rsidRPr="00E4313F" w:rsidRDefault="00EA4986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42436E">
                            <w:pPr>
                              <w:ind w:left="142" w:hanging="284"/>
                            </w:pPr>
                          </w:p>
                          <w:p w:rsidR="00EA4986" w:rsidRDefault="00EA4986" w:rsidP="0042436E">
                            <w:pPr>
                              <w:ind w:left="142" w:hanging="284"/>
                            </w:pPr>
                          </w:p>
                          <w:p w:rsidR="00EA4986" w:rsidRDefault="00EA4986" w:rsidP="00612740">
                            <w:pPr>
                              <w:ind w:left="284" w:firstLine="567"/>
                            </w:pPr>
                            <w:r>
                              <w:t>RESPONDA CORRETAMENTE O DIAGRAMA ABAIXO E VEJA O NOME OCULTO NOS QUADRINHOS EM AMARELO</w:t>
                            </w:r>
                          </w:p>
                          <w:p w:rsidR="00EA4986" w:rsidRDefault="008A2CC3" w:rsidP="004B1705">
                            <w:pPr>
                              <w:ind w:firstLine="142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1350" cy="4442460"/>
                                  <wp:effectExtent l="0" t="0" r="6350" b="0"/>
                                  <wp:docPr id="10" name="Imagem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1350" cy="4442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213457" cy="904645"/>
                                  <wp:effectExtent l="0" t="0" r="6350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526" cy="9598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</w:t>
                            </w:r>
                            <w:r w:rsidR="008A2CC3">
                              <w:rPr>
                                <w:noProof/>
                                <w:lang w:eastAsia="pt-BR"/>
                              </w:rPr>
                              <w:t xml:space="preserve">       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603899" cy="915274"/>
                                  <wp:effectExtent l="0" t="0" r="0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9419" cy="935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50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gQXgIAAMMEAAAOAAAAZHJzL2Uyb0RvYy54bWysVE1vGjEQvVfqf7B8b3ahQBKUJaJEVJWi&#10;JFIS5Wy83rCq1+Pahl366/vsBfLVU1UOZjwzno83b/bisms02yrnazIFH5zknCkjqazNc8EfH5Zf&#10;zjjzQZhSaDKq4Dvl+eXs86eL1k7VkNakS+UYghg/bW3B1yHYaZZ5uVaN8CdklYGxIteIgKt7zkon&#10;WkRvdDbM80nWkiutI6m8h/aqN/JZil9VSobbqvIqMF1w1BbS6dK5imc2uxDTZyfsupb7MsQ/VNGI&#10;2iDpMdSVCIJtXP0hVFNLR56qcCKpyaiqaqlSD+hmkL/r5n4trEq9ABxvjzD5/xdW3mzvHKvLgg/P&#10;OTOiwYwWou4EKxV7UF0gBgNQaq2fwvnewj1036jDtA96D2VsvqtcE//RFoMdeO+OGCMUk1COJqPT&#10;8WTMmYRtMsnzs+E4xslenlvnw3dFDYtCwR2GmLAV22sfeteDS8zmSdflstY6XXZ+oR3bCswbNCmp&#10;5UwLH6As+DL99tnePNOGtSjn6zhPmd7YYq5jzJUW8ufHCKheGzQRUerRiFLoVl2P7egA1YrKHRB0&#10;1DPRW7msEf8aJd4JB+oBNKxTuMVRaUJRtJc4W5P7/Td99AcjYOWsBZUL7n9thFPo/IcBV84Ho1Hk&#10;frqMxqdDXNxry+q1xWyaBQG9ARbXyiRG/6APYuWoecLWzWNWmISRyF3wcBAXoV8wbK1U83lyAtut&#10;CNfm3soYOo4q4vrQPQln94MO4MgNHUgvpu/m3fvGl4bmm0BVncgQge5R3eOPTUl02m91XMXX9+T1&#10;8u2Z/QE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DZHbgQ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EA4986" w:rsidRDefault="00EA4986" w:rsidP="0042436E">
                      <w:pPr>
                        <w:ind w:left="142" w:hanging="284"/>
                      </w:pPr>
                    </w:p>
                    <w:p w:rsidR="00EA4986" w:rsidRDefault="00EA4986" w:rsidP="0042436E">
                      <w:pPr>
                        <w:ind w:left="142" w:hanging="284"/>
                      </w:pPr>
                    </w:p>
                    <w:p w:rsidR="00EA4986" w:rsidRDefault="00EA4986" w:rsidP="00612740">
                      <w:pPr>
                        <w:ind w:left="284" w:firstLine="567"/>
                      </w:pPr>
                      <w:r>
                        <w:t>RESPONDA CORRETAMENTE O DIAGRAMA ABAIXO E VEJA O NOME OCULTO NOS QUADRINHOS EM AMARELO</w:t>
                      </w:r>
                    </w:p>
                    <w:p w:rsidR="00EA4986" w:rsidRDefault="008A2CC3" w:rsidP="004B1705">
                      <w:pPr>
                        <w:ind w:firstLine="142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1350" cy="4442460"/>
                            <wp:effectExtent l="0" t="0" r="6350" b="0"/>
                            <wp:docPr id="10" name="Imagem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1350" cy="4442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213457" cy="904645"/>
                            <wp:effectExtent l="0" t="0" r="6350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7526" cy="9598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</w:t>
                      </w:r>
                      <w:r w:rsidR="008A2CC3">
                        <w:rPr>
                          <w:noProof/>
                          <w:lang w:eastAsia="pt-BR"/>
                        </w:rPr>
                        <w:t xml:space="preserve">       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603899" cy="915274"/>
                            <wp:effectExtent l="0" t="0" r="0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9419" cy="9355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11827" cy="332740"/>
                                  <wp:effectExtent l="0" t="0" r="8255" b="0"/>
                                  <wp:docPr id="96" name="Imagem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CD2097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32510B" w:rsidRPr="00680851" w:rsidRDefault="0032510B" w:rsidP="0032510B">
                            <w:pPr>
                              <w:ind w:left="567" w:hanging="141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07855" cy="3807855"/>
                                  <wp:effectExtent l="0" t="0" r="2540" b="254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s11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11399" cy="3811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127F7A" w:rsidRDefault="00EA4986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27F7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="00127F7A" w:rsidRPr="00127F7A">
                              <w:rPr>
                                <w:b/>
                              </w:rPr>
                              <w:t>Por isso não tema, pois estou com você;</w:t>
                            </w:r>
                            <w:r w:rsidR="00127F7A" w:rsidRPr="00127F7A">
                              <w:rPr>
                                <w:b/>
                              </w:rPr>
                              <w:br/>
                              <w:t>não tenha medo, pois sou o seu Deus.</w:t>
                            </w:r>
                            <w:r w:rsidR="00127F7A" w:rsidRPr="00127F7A">
                              <w:rPr>
                                <w:b/>
                              </w:rPr>
                              <w:br/>
                              <w:t>Eu o fortalecerei e o ajudarei;</w:t>
                            </w:r>
                            <w:r w:rsidR="00127F7A" w:rsidRPr="00127F7A">
                              <w:rPr>
                                <w:b/>
                              </w:rPr>
                              <w:br/>
                              <w:t>eu o segurarei</w:t>
                            </w:r>
                            <w:r w:rsidR="00127F7A" w:rsidRPr="00127F7A">
                              <w:rPr>
                                <w:b/>
                              </w:rPr>
                              <w:br/>
                              <w:t>com a minha mão direita vitoriosa.</w:t>
                            </w:r>
                            <w:r w:rsidR="00127F7A">
                              <w:rPr>
                                <w:b/>
                              </w:rPr>
                              <w:t>”</w:t>
                            </w:r>
                            <w:r w:rsidR="00127F7A" w:rsidRPr="00127F7A">
                              <w:rPr>
                                <w:b/>
                              </w:rPr>
                              <w:t xml:space="preserve"> </w:t>
                            </w:r>
                            <w:r w:rsidR="00127F7A" w:rsidRPr="00127F7A">
                              <w:rPr>
                                <w:b/>
                              </w:rPr>
                              <w:br/>
                            </w:r>
                            <w:hyperlink r:id="rId56" w:history="1">
                              <w:r w:rsidR="00127F7A" w:rsidRPr="00127F7A">
                                <w:rPr>
                                  <w:b/>
                                  <w:color w:val="0000FF"/>
                                  <w:u w:val="single"/>
                                </w:rPr>
                                <w:t>Isaías 41:10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1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QKe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y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E3tAp5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EA4986" w:rsidRDefault="00EA4986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011827" cy="332740"/>
                            <wp:effectExtent l="0" t="0" r="8255" b="0"/>
                            <wp:docPr id="96" name="Imagem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CD2097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32510B" w:rsidRPr="00680851" w:rsidRDefault="0032510B" w:rsidP="0032510B">
                      <w:pPr>
                        <w:ind w:left="567" w:hanging="141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807855" cy="3807855"/>
                            <wp:effectExtent l="0" t="0" r="2540" b="254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s11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11399" cy="3811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127F7A" w:rsidRDefault="00EA4986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127F7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="00127F7A" w:rsidRPr="00127F7A">
                        <w:rPr>
                          <w:b/>
                        </w:rPr>
                        <w:t>Por isso não tema, pois estou com você;</w:t>
                      </w:r>
                      <w:r w:rsidR="00127F7A" w:rsidRPr="00127F7A">
                        <w:rPr>
                          <w:b/>
                        </w:rPr>
                        <w:br/>
                        <w:t>não tenha medo, pois sou o seu Deus.</w:t>
                      </w:r>
                      <w:r w:rsidR="00127F7A" w:rsidRPr="00127F7A">
                        <w:rPr>
                          <w:b/>
                        </w:rPr>
                        <w:br/>
                        <w:t>Eu o fortalecerei e o ajudarei;</w:t>
                      </w:r>
                      <w:r w:rsidR="00127F7A" w:rsidRPr="00127F7A">
                        <w:rPr>
                          <w:b/>
                        </w:rPr>
                        <w:br/>
                        <w:t>eu o segurarei</w:t>
                      </w:r>
                      <w:r w:rsidR="00127F7A" w:rsidRPr="00127F7A">
                        <w:rPr>
                          <w:b/>
                        </w:rPr>
                        <w:br/>
                        <w:t>com a minha mão direita vitoriosa.</w:t>
                      </w:r>
                      <w:r w:rsidR="00127F7A">
                        <w:rPr>
                          <w:b/>
                        </w:rPr>
                        <w:t>”</w:t>
                      </w:r>
                      <w:r w:rsidR="00127F7A" w:rsidRPr="00127F7A">
                        <w:rPr>
                          <w:b/>
                        </w:rPr>
                        <w:t xml:space="preserve"> </w:t>
                      </w:r>
                      <w:r w:rsidR="00127F7A" w:rsidRPr="00127F7A">
                        <w:rPr>
                          <w:b/>
                        </w:rPr>
                        <w:br/>
                      </w:r>
                      <w:hyperlink r:id="rId59" w:history="1">
                        <w:r w:rsidR="00127F7A" w:rsidRPr="00127F7A">
                          <w:rPr>
                            <w:b/>
                            <w:color w:val="0000FF"/>
                            <w:u w:val="single"/>
                          </w:rPr>
                          <w:t>Isaías 41:10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073A11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2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HEdXgIAAMEEAAAOAAAAZHJzL2Uyb0RvYy54bWysVNtu2zAMfR+wfxD0vtq5rg3qFFmKDAOK&#10;tkBb9FmR5cSYLGqSEjv7+h0pl972NCwPCkVSh+Qh6currtFsq5yvyRS8d5Zzpoyksjargj89Lr6c&#10;c+aDMKXQZFTBd8rzq+nnT5etnag+rUmXyjGAGD9pbcHXIdhJlnm5Vo3wZ2SVgbEi14iAq1tlpRMt&#10;0Bud9fN8nLXkSutIKu+hvd4b+TThV5WS4a6qvApMFxy5hXS6dC7jmU0vxWTlhF3X8pCG+IcsGlEb&#10;BD1BXYsg2MbVH6CaWjryVIUzSU1GVVVLlWpANb38XTUPa2FVqgXkeHuiyf8/WHm7vXesLgs+6HFm&#10;RIMezUXdCVYq9qi6QAwGsNRaP4Hzg4V76L5Rh24f9R7KWHxXuSb+oywGO/jenTgGFJNQDs7zwXjE&#10;mYSpd5GP8tSD7OWxdT58V9SwKBTcoYWJWbG98QGJwPXoEmN50nW5qLVOl52fa8e2At3GkJTUcqaF&#10;D1AWfJF+MWdAvHmmDWsLPh6M8hTpjS3GOmEutZA/PyIATxvARo72XEQpdMsuMdsfH4laUrkDf472&#10;c+itXNTAv0GK98Jh8EAZlinc4ag0ISk6SJytyf3+mz76Yx5g5azFIBfc/9oIp1D5D4NJuegNh3Hy&#10;02U4+trHxb22LF9bzKaZE9jDMCC7JEb/oI9i5ah5xs7NYlSYhJGIXfBwFOdhv17YWalms+SEWbci&#10;3JgHKyN0bFXk9bF7Fs4eGh0wIbd0HHkxedfvvW98aWi2CVTVaRgi0XtWD/xjT1KDDzsdF/H1PXm9&#10;fHmmfwAAAP//AwBQSwMEFAAGAAgAAAAhAAtOmE7eAAAADQEAAA8AAABkcnMvZG93bnJldi54bWxM&#10;j8FOwzAQRO9I/IO1SNyoQ1GjJMSpEBJHhAg9wM21l8QQr6PYTUO/nu0JjjP7NDtTbxc/iBmn6AIp&#10;uF1lIJBMsI46Bbu3p5sCREyarB4CoYIfjLBtLi9qXdlwpFec29QJDqFYaQV9SmMlZTQ9eh1XYUTi&#10;22eYvE4sp07aSR853A9ynWW59NoRf+j1iI89mu/24BVYeg9kPtzzyVFrXHl6Kb7MrNT11fJwDyLh&#10;kv5gONfn6tBwp304kI1iYL3JyjtmFRR5xqvOyCYv1yD2bJVsyaaW/1c0vwAAAP//AwBQSwECLQAU&#10;AAYACAAAACEAtoM4kv4AAADhAQAAEwAAAAAAAAAAAAAAAAAAAAAAW0NvbnRlbnRfVHlwZXNdLnht&#10;bFBLAQItABQABgAIAAAAIQA4/SH/1gAAAJQBAAALAAAAAAAAAAAAAAAAAC8BAABfcmVscy8ucmVs&#10;c1BLAQItABQABgAIAAAAIQDWlHEdXgIAAMEEAAAOAAAAAAAAAAAAAAAAAC4CAABkcnMvZTJvRG9j&#10;LnhtbFBLAQItABQABgAIAAAAIQALTphO3gAAAA0BAAAPAAAAAAAAAAAAAAAAALgEAABkcnMvZG93&#10;bnJldi54bWxQSwUGAAAAAAQABADzAAAAwwUAAAAA&#10;" fillcolor="window" strokeweight=".5pt">
                <v:textbox>
                  <w:txbxContent>
                    <w:p w:rsidR="00EA4986" w:rsidRPr="00073A11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B57255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3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cfgXgIAAMEEAAAOAAAAZHJzL2Uyb0RvYy54bWysVNtu2zAMfR+wfxD0vtpJ01tQp8hSZBhQ&#10;tAXaoc+KLDfCZFGTlNjZ1+9IufS2p2F5UCiSOiQPSV9e9a1ha+WDJlvxwVHJmbKSam2fK/7jcf7l&#10;nLMQha2FIasqvlGBX00+f7rs3FgNaUmmVp4BxIZx5yq+jNGNiyLIpWpFOCKnLIwN+VZEXP1zUXvR&#10;Ab01xbAsT4uOfO08SRUCtNdbI59k/KZRMt41TVCRmYojt5hPn89FOovJpRg/e+GWWu7SEP+QRSu0&#10;RdAD1LWIgq28/gDVaukpUBOPJLUFNY2WKteAagblu2oelsKpXAvICe5AU/h/sPJ2fe+Zrit+POTM&#10;ihY9mgndC1Yr9qj6SAwGsNS5MIbzg4N77L9Sj27v9QHKVHzf+Db9oywGO/jeHDgGFJNQHpej8xIW&#10;CdPw5KI8zz0oXh47H+I3RS1LQsU9WpiZFeubEJEIXPcuKVYgo+u5NiZfNmFmPFsLdBtDUlPHmREh&#10;Qlnxef6lnAHx5pmxrKv46fFJmSO9saVYB8yFEfLnRwTgGQvYxNGWiyTFftFnZodne6IWVG/An6ft&#10;HAYn5xr4N0jxXngMHojBMsU7HI0hJEU7ibMl+d9/0yd/zAOsnHUY5IqHXyvhFSr/bjEpF4PRKE1+&#10;voxOzoa4+NeWxWuLXbUzAnsDrK2TWUz+0ezFxlP7hJ2bpqgwCSsRu+JxL87idr2ws1JNp9kJs+5E&#10;vLEPTibo1KrE62P/JLzbNTpiQm5pP/Ji/K7fW9/00tJ0FanReRgS0VtWd/xjT3KDdzudFvH1PXu9&#10;fHkmfwA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ARxcfg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EA4986" w:rsidRPr="00B57255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456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55"/>
                              <w:gridCol w:w="1055"/>
                              <w:gridCol w:w="1055"/>
                              <w:gridCol w:w="1130"/>
                              <w:gridCol w:w="1106"/>
                              <w:gridCol w:w="1055"/>
                            </w:tblGrid>
                            <w:tr w:rsidR="00B60FD7" w:rsidRPr="00B60FD7" w:rsidTr="00B60FD7">
                              <w:trPr>
                                <w:trHeight w:val="403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60FD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60FD7" w:rsidRPr="00B60FD7" w:rsidRDefault="00B60FD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A4986" w:rsidRDefault="00EA4986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EA4986" w:rsidRPr="0037263A" w:rsidRDefault="00EA4986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4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X8LXgIAAMMEAAAOAAAAZHJzL2Uyb0RvYy54bWysVMtuGjEU3VfqP1jeNwOEJBRliCgRVaWo&#10;iZRUWRuPJ1j1+Lq2YYZ+fY89QF5dVWVhfB++j3PPncurrjFsq3zQZEs+PBlwpqykStunkv94WH6a&#10;cBaisJUwZFXJdyrwq9nHD5etm6oRrclUyjMEsWHaupKvY3TToghyrRoRTsgpC2NNvhERon8qKi9a&#10;RG9MMRoMzouWfOU8SRUCtNe9kc9y/LpWMt7WdVCRmZKjtphPn89VOovZpZg+eeHWWu7LEP9QRSO0&#10;RdJjqGsRBdt4/S5Uo6WnQHU8kdQUVNdaqtwDuhkO3nRzvxZO5V4ATnBHmML/Cyu/b+8801XJT885&#10;s6LBjBZCd4JVij2oLhKDASi1LkzhfO/gHrsv1GHaB32AMjXf1b5J/2iLwQ68d0eMEYpJKMcXw/Hk&#10;4owzCdv5ZDg4hYD4xfNz50P8qqhh6VJyjyFmbMX2JsTe9eCSsgUyulpqY7KwCwvj2VZg3qBJRS1n&#10;RoQIZcmX+bfP9uqZsaxFOadng5zplS3lOsZcGSF/vo+A6o1FEwmlHo10i92qy9iOJgeoVlTtgKCn&#10;nonByaVG/BuUeCc8qAfQsE7xFkdtCEXR/sbZmvzvv+mTPxgBK2ctqFzy8GsjvELn3yy48nk4Hifu&#10;Z2F8djG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Ghfwt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EA4986" w:rsidRDefault="00EA4986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456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55"/>
                        <w:gridCol w:w="1055"/>
                        <w:gridCol w:w="1055"/>
                        <w:gridCol w:w="1130"/>
                        <w:gridCol w:w="1106"/>
                        <w:gridCol w:w="1055"/>
                      </w:tblGrid>
                      <w:tr w:rsidR="00B60FD7" w:rsidRPr="00B60FD7" w:rsidTr="00B60FD7">
                        <w:trPr>
                          <w:trHeight w:val="403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</w:tr>
                      <w:tr w:rsidR="00B60FD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B60FD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60FD7" w:rsidRPr="00B60FD7" w:rsidRDefault="00B60FD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EA4986" w:rsidRDefault="00EA4986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EA4986" w:rsidRPr="0037263A" w:rsidRDefault="00EA4986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D335AE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S</w:t>
                            </w:r>
                            <w:r w:rsidR="00EA4986"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A</w:t>
                            </w:r>
                            <w:r w:rsidR="00EA4986"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R</w:t>
                            </w:r>
                            <w:r w:rsidR="00EA4986"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M</w:t>
                            </w:r>
                            <w:r w:rsidR="00EA4986"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U L H A 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Pr="0010422D" w:rsidRDefault="00D335AE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SALA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A4986" w:rsidRPr="0039409A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5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0pRXgIAAMMEAAAOAAAAZHJzL2Uyb0RvYy54bWysVMluGzEMvRfoPwi6N+Mtm5Fx4DpwUSBI&#10;AiRFzrJGEwvViKoke8b9+j7JS5ykp6I+yBRJPZKP5Fxdd41ha+WDJlvy/kmPM2UlVdq+lPzH0/zL&#10;BWchClsJQ1aVfKMCv558/nTVurEa0JJMpTwDiA3j1pV8GaMbF0WQS9WIcEJOWRhr8o2IuPqXovKi&#10;BXpjikGvd1a05CvnSaoQoL3ZGvkk49e1kvG+roOKzJQcucV8+nwu0llMrsT4xQu31HKXhviHLBqh&#10;LYIeoG5EFGzl9QeoRktPgep4IqkpqK61VLkGVNPvvavmcSmcyrWAnOAONIX/Byvv1g+e6arkw1PO&#10;rGjQo5nQnWCVYk+qi8RgAEutC2M4Pzq4x+4rdej2Xh+gTMV3tW/SP8pisIPvzYFjQDEJ5eisj0Jh&#10;krCdXfR7w/OMX7w+dz7Eb4oaloSSezQxcyvWtyEiFbjuXVK0QEZXc21MvmzCzHi2Fug3xqSiljMj&#10;QoSy5PP8S1kD4s0zY1mLdIanvRzpjS3FOmAujJA/PyIAz1jAJpa2bCQpdosuczu43FO1oGoDBj1t&#10;JzE4OdfAv0WKD8Jj9MAM1ine46gNISnaSZwtyf/+mz75YyJg5azFKJc8/FoJr1D5d4tZueyPRmn2&#10;82V0ej7AxR9bFscWu2pmBPb6WFwns5j8o9mLtafmGVs3TVFhElYidsnjXpzF7YJha6WaTrMTpt2J&#10;eGsfnUzQqVWJ16fuWXi3a3TEjNzRfujF+F2/t77ppaXpKlKt8zAkores7vjHpuQG77Y6reLxPXu9&#10;fn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CTG0pR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EA4986" w:rsidRDefault="00EA4986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EA4986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EA4986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EA4986" w:rsidRDefault="00D335AE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S</w:t>
                      </w:r>
                      <w:r w:rsidR="00EA4986"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A</w:t>
                      </w:r>
                      <w:r w:rsidR="00EA4986"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R</w:t>
                      </w:r>
                      <w:r w:rsidR="00EA4986"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M</w:t>
                      </w:r>
                      <w:r w:rsidR="00EA4986"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U L H A 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Pr="0010422D" w:rsidRDefault="00D335AE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SALA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EA4986" w:rsidRPr="0039409A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252430</wp:posOffset>
                </wp:positionH>
                <wp:positionV relativeFrom="paragraph">
                  <wp:posOffset>3624017</wp:posOffset>
                </wp:positionV>
                <wp:extent cx="4362599" cy="2338310"/>
                <wp:effectExtent l="0" t="0" r="19050" b="24130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338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60FD7" w:rsidRPr="00B60FD7" w:rsidRDefault="00B60FD7" w:rsidP="00B60F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  <w:r w:rsidRPr="00B60FD7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Horizontais: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  Torna-lo sem credito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Nm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14:36); 2 - Uma bola enorme - Roda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Pv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26:14); 3 - Infusão das folhas - cansaço; 4 - Ato de gamar; 5 -  Acariciar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Ez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23:2) - Oposto ao bem (1 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Ts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5:15); 6 - lavagem do corpo com finalidade higiênica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Lv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14:8) - Destilar das nuvens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Zc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10:1); 7 - Panca com os cotovelos; </w:t>
                            </w:r>
                            <w:r w:rsidRPr="00B60FD7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Verticais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: 1 - Zomba - 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  <w:lang w:val="pt-PT"/>
                              </w:rPr>
                              <w:t xml:space="preserve">nome popular de uma ave; 2 - 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sala grande - Um dos alimentos de João Batista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Jl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2:25); 3 - Acredita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Jo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6:47) - Abalar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Is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3:15) - Enxerga (Jr 25:18); 4 - Ato de digitar - Grosseiro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, obsceno; 5 - Rede de pescar -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M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aligna (2 Cr 24:7)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6" type="#_x0000_t202" style="position:absolute;margin-left:19.9pt;margin-top:285.35pt;width:343.5pt;height:184.1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YYGVQIAALAEAAAOAAAAZHJzL2Uyb0RvYy54bWysVEtv2zAMvg/YfxB0X53ESdYadYosRYYB&#10;RVsgHXpmZLkWJouapMTufv0o5dGk22nYReZLn8iPpK9v+lazrXReoSn58GLAmTQCK2VeSv79afnp&#10;kjMfwFSg0ciSv0rPb2YfP1x3tpAjbFBX0jECMb7obMmbEGyRZV40sgV/gVYactboWgikupesctAR&#10;equz0WAwzTp0lXUopPdkvd05+Szh17UU4aGuvQxMl5xyC+l06VzHM5tdQ/HiwDZK7NOAf8iiBWXo&#10;0SPULQRgG6f+gGqVcOixDhcC2wzrWgmZaqBqhoN31awasDLVQuR4e6TJ/z9Ycb99dExVJZ9wZqCl&#10;Fi1A9cAqyZ5kH5BNIked9QWFriwFh/4L9tTrg92TMZbe166NXyqKkZ/Yfj0yTEhMkHGcT0eTqyvO&#10;BPlGeX6ZD1MPsrfr1vnwVWLLolByRy1MzML2zgdKhUIPIfE1j1pVS6V1UuLYyIV2bAvUcB1SknTj&#10;LEob1pV8mk8GCfjMF6GP99caxI9Y5jkCadqQMZKyKz5KoV/3icg8VRRNa6xeiTCHu7HzViwV4d+B&#10;D4/gaM6II9qd8EBHrZGSwr3EWYPu19/sMZ7aT17OOprbkvufG3CSM/3N0GBcDcfjOOhJGU8+j0hx&#10;p571qcds2gUSU0PaUiuSGOODPoi1w/aZVmweXyUXGEFvlzwcxEXYbROtqJDzeQqi0bYQ7szKiggd&#10;OxN5feqfwdl9XwONxD0eJhyKd+3dxcabBuebgLVKvX9jdc8/rUVqz36F496d6inq7Ucz+w0AAP//&#10;AwBQSwMEFAAGAAgAAAAhAAW+gl3eAAAACgEAAA8AAABkcnMvZG93bnJldi54bWxMj81OwzAQhO9I&#10;vIO1SNyoQyuaH+JUgFounCiI8zbe2haxHdlumr495gTHnR3NfNNuZjuwiUI03gm4XxTAyPVeGqcE&#10;fH7s7ipgMaGTOHhHAi4UYdNdX7XYSH927zTtk2I5xMUGBeiUxobz2GuyGBd+JJd/Rx8spnwGxWXA&#10;cw63A18WxZpbNC43aBzpRVP/vT9ZAdtnVau+wqC3lTRmmr+Ob+pViNub+ekRWKI5/ZnhFz+jQ5eZ&#10;Dv7kZGSDgFWdyZOAh7IogWVDuVxn5SCgXlU18K7l/yd0PwAAAP//AwBQSwECLQAUAAYACAAAACEA&#10;toM4kv4AAADhAQAAEwAAAAAAAAAAAAAAAAAAAAAAW0NvbnRlbnRfVHlwZXNdLnhtbFBLAQItABQA&#10;BgAIAAAAIQA4/SH/1gAAAJQBAAALAAAAAAAAAAAAAAAAAC8BAABfcmVscy8ucmVsc1BLAQItABQA&#10;BgAIAAAAIQBTMYYGVQIAALAEAAAOAAAAAAAAAAAAAAAAAC4CAABkcnMvZTJvRG9jLnhtbFBLAQIt&#10;ABQABgAIAAAAIQAFvoJd3gAAAAoBAAAPAAAAAAAAAAAAAAAAAK8EAABkcnMvZG93bnJldi54bWxQ&#10;SwUGAAAAAAQABADzAAAAugUAAAAA&#10;" fillcolor="white [3201]" strokeweight=".5pt">
                <v:textbox>
                  <w:txbxContent>
                    <w:p w:rsidR="00B60FD7" w:rsidRPr="00B60FD7" w:rsidRDefault="00B60FD7" w:rsidP="00B60FD7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  <w:r w:rsidRPr="00B60FD7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Horizontais: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  Torna-lo sem credito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Nm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14:36); 2 - Uma bola enorme - Roda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Pv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26:14); 3 - Infusão das folhas - cansaço; 4 - Ato de gamar; 5 -  Acariciar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Ez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23:2) - Oposto ao bem (1 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Ts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5:15); 6 - lavagem do corpo com finalidade higiênica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Lv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14:8) - Destilar das nuvens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Zc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10:1); 7 - Panca com os cotovelos; </w:t>
                      </w:r>
                      <w:r w:rsidRPr="00B60FD7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Verticais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: 1 - Zomba - 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  <w:lang w:val="pt-PT"/>
                        </w:rPr>
                        <w:t xml:space="preserve">nome popular de uma ave; 2 - 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sala grande - Um dos alimentos de João Batista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Jl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2:25); 3 - Acredita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Jo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6:47) - Abalar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Is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3:15) - Enxerga (Jr 25:18); 4 - Ato de digitar - Grosseiro</w:t>
                      </w:r>
                      <w:r w:rsidRPr="00B60FD7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, obsceno; 5 - Rede de pescar -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M</w:t>
                      </w:r>
                      <w:r w:rsidRPr="00B60FD7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aligna (2 Cr 24:7)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90591F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7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CCw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PQC1pGoL/Dz1PAxO&#10;LjTi36DEe+FBPECGZYp3OGpDKIp2Emcr8r//pk/+4AOsnLUgcsnDr7XwCp1/t2DKxXA8TszPl/HJ&#10;2QgX/9qyfG2x62ZOQG+ItXUyi8k/mr1Ye2qesHOzlBUmYSVylzzuxXns1ws7K9Vslp3AdSfijX1w&#10;MoVOo0q4PnZPwrvdoCMYckt7yovJu3n3vumlpdk6Uq0zGRLQPao7/LEnmU67nU6L+PqevV6+PNM/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BHmCCw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EA4986" w:rsidRPr="0090591F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03600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8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MWHWg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iODkCtqNoBP089D4OT&#10;C434NyjxXngQD5BhmeIdjtoQiqK9xNma/O+/6ZM/+AArZy2IXPLwayO8QuffLZjyZXh2lpifL2fj&#10;ixEu/qVl9dJiN82cgN4Qa+tkFpN/NAex9tQ8YudmKStMwkrkLnk8iPPYrxd2VqrZLDuB607EG7t0&#10;MoVOo0q4PnSPwrv9oCMYcksHyovJm3n3vumlpdkmUq0zGRLQPap7/LEnmU77nU6L+PKevZ7/eaZ/&#10;AAAA//8DAFBLAwQUAAYACAAAACEA1/q1KOAAAAANAQAADwAAAGRycy9kb3ducmV2LnhtbEyPwU7D&#10;MBBE70j9B2uRuFGn0EZ1iFNVSBwRIu2h3FzbJIZ4HcVuGvr1bE9wnJ3RzNtyM/mOjXaILqCExTwD&#10;ZlEH47CRsN+93K+BxaTQqC6glfBjI2yq2U2pChPO+G7HOjWMSjAWSkKbUl9wHnVrvYrz0Fsk7zMM&#10;XiWSQ8PNoM5U7jv+kGU598ohLbSqt8+t1d/1yUsweAioP9zrxWGtnbi8rb/0KOXd7bR9ApbslP7C&#10;cMUndKiI6RhOaCLrSK8WObEnCSITS2DXyCoXj8COdFoKAbwq+f8vql8AAAD//wMAUEsBAi0AFAAG&#10;AAgAAAAhALaDOJL+AAAA4QEAABMAAAAAAAAAAAAAAAAAAAAAAFtDb250ZW50X1R5cGVzXS54bWxQ&#10;SwECLQAUAAYACAAAACEAOP0h/9YAAACUAQAACwAAAAAAAAAAAAAAAAAvAQAAX3JlbHMvLnJlbHNQ&#10;SwECLQAUAAYACAAAACEAMujFh1oCAADBBAAADgAAAAAAAAAAAAAAAAAuAgAAZHJzL2Uyb0RvYy54&#10;bWxQSwECLQAUAAYACAAAACEA1/q1KOAAAAANAQAADwAAAAAAAAAAAAAAAAC0BAAAZHJzL2Rvd25y&#10;ZXYueG1sUEsFBgAAAAAEAAQA8wAAAMEFAAAAAA==&#10;" fillcolor="window" strokeweight=".5pt">
                <v:textbox>
                  <w:txbxContent>
                    <w:p w:rsidR="00EA4986" w:rsidRPr="00F03600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E47D3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EA4986" w:rsidRDefault="00EA4986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6425" cy="376517"/>
                                  <wp:effectExtent l="0" t="0" r="0" b="508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LETRA UNICA.pn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1702" cy="379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67B9C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554083" cy="3649852"/>
                                  <wp:effectExtent l="0" t="0" r="8890" b="8255"/>
                                  <wp:docPr id="56" name="Imagem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godoku-141208-p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7821" cy="36639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DF12F6"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="00E67B9C" w:rsidRPr="00E67B9C">
                              <w:rPr>
                                <w:rFonts w:ascii="Arial" w:hAnsi="Arial" w:cs="Arial"/>
                                <w:b/>
                              </w:rPr>
                              <w:t xml:space="preserve">Porque sou eu que conheço os planos que tenho para vocês', diz o Senhor, 'planos de fazê-los prosperar e não de causar dano, planos de dar a vocês esperança e um futuro. </w:t>
                            </w:r>
                            <w:r w:rsidR="00E67B9C"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="00E67B9C" w:rsidRPr="00E67B9C">
                              <w:rPr>
                                <w:rFonts w:ascii="Arial" w:hAnsi="Arial" w:cs="Arial"/>
                                <w:b/>
                              </w:rPr>
                              <w:br/>
                            </w:r>
                            <w:hyperlink r:id="rId63" w:history="1">
                              <w:r w:rsidR="00E67B9C" w:rsidRPr="00E67B9C">
                                <w:rPr>
                                  <w:rStyle w:val="Hyperlink"/>
                                  <w:rFonts w:ascii="Arial" w:hAnsi="Arial" w:cs="Arial"/>
                                  <w:b/>
                                </w:rPr>
                                <w:t>Jeremias 29:11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0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wie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4wNUK6p2QNBT&#10;z8Tg5FIj/g1KvBMe1ANoWKd4i6M2hKJof+NsTf733/TJH4yAlbMWVC55+LURXqHzbxZc+TwcjxP3&#10;szCenJ9C8C8tq5cWu2kWBPSGWFwn8zX5R3O41p6aR2zdPGWFSViJ3CWPh+si9guGrZVqPs9OYLsT&#10;8cbeO5lCp1ElXB+6R+HdftARHPlOB9KL6Zt5977ppaX5JlKtMxkS0D2qe/yxKZlO+61Oq/hSzl7P&#10;357Z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Pn3CJ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146425" cy="376517"/>
                            <wp:effectExtent l="0" t="0" r="0" b="508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LETRA UNICA.pn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1702" cy="379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67B9C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554083" cy="3649852"/>
                            <wp:effectExtent l="0" t="0" r="8890" b="8255"/>
                            <wp:docPr id="56" name="Imagem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godoku-141208-p.jp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67821" cy="36639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DF12F6"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="00E67B9C" w:rsidRPr="00E67B9C">
                        <w:rPr>
                          <w:rFonts w:ascii="Arial" w:hAnsi="Arial" w:cs="Arial"/>
                          <w:b/>
                        </w:rPr>
                        <w:t xml:space="preserve">Porque sou eu que conheço os planos que tenho para vocês', diz o Senhor, 'planos de fazê-los prosperar e não de causar dano, planos de dar a vocês esperança e um futuro. </w:t>
                      </w:r>
                      <w:r w:rsidR="00E67B9C"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="00E67B9C" w:rsidRPr="00E67B9C">
                        <w:rPr>
                          <w:rFonts w:ascii="Arial" w:hAnsi="Arial" w:cs="Arial"/>
                          <w:b/>
                        </w:rPr>
                        <w:br/>
                      </w:r>
                      <w:hyperlink r:id="rId66" w:history="1">
                        <w:r w:rsidR="00E67B9C" w:rsidRPr="00E67B9C">
                          <w:rPr>
                            <w:rStyle w:val="Hyperlink"/>
                            <w:rFonts w:ascii="Arial" w:hAnsi="Arial" w:cs="Arial"/>
                            <w:b/>
                          </w:rPr>
                          <w:t>Jeremias 29:11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EA4986" w:rsidRDefault="00EA4986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BB47E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347009</wp:posOffset>
                </wp:positionH>
                <wp:positionV relativeFrom="paragraph">
                  <wp:posOffset>588010</wp:posOffset>
                </wp:positionV>
                <wp:extent cx="3971365" cy="929379"/>
                <wp:effectExtent l="0" t="0" r="10160" b="23495"/>
                <wp:wrapNone/>
                <wp:docPr id="78" name="Caixa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365" cy="929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B65068" w:rsidRDefault="00EA4986" w:rsidP="00B65068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As regras da </w:t>
                            </w:r>
                            <w:r w:rsidRPr="00387086">
                              <w:rPr>
                                <w:rFonts w:ascii="Arial" w:hAnsi="Arial" w:cs="Arial"/>
                                <w:b/>
                              </w:rPr>
                              <w:t>LETRA ÚNICA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      </w:r>
                            <w:proofErr w:type="gramStart"/>
                            <w:r w:rsidRPr="00B65068">
                              <w:rPr>
                                <w:rFonts w:ascii="Arial" w:hAnsi="Arial" w:cs="Arial"/>
                              </w:rPr>
                              <w:t>repetir  na</w:t>
                            </w:r>
                            <w:proofErr w:type="gramEnd"/>
                            <w:r w:rsidRPr="00B65068">
                              <w:rPr>
                                <w:rFonts w:ascii="Arial" w:hAnsi="Arial" w:cs="Arial"/>
                              </w:rPr>
                              <w:t xml:space="preserve"> mesma coluna, </w:t>
                            </w:r>
                            <w:proofErr w:type="spellStart"/>
                            <w:r w:rsidRPr="00B65068">
                              <w:rPr>
                                <w:rFonts w:ascii="Arial" w:hAnsi="Arial" w:cs="Arial"/>
                              </w:rPr>
                              <w:t>linha,</w:t>
                            </w:r>
                            <w:r>
                              <w:rPr>
                                <w:rFonts w:ascii="Arial" w:hAnsi="Arial" w:cs="Arial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quadro.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8" o:spid="_x0000_s1062" type="#_x0000_t202" style="position:absolute;margin-left:27.3pt;margin-top:46.3pt;width:312.7pt;height:73.2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FueVgIAALEEAAAOAAAAZHJzL2Uyb0RvYy54bWysVE1v2zAMvQ/YfxB0X5zvLEGcIkvRYUDR&#10;FkiGnhlZToTJoiYpsbtfP0pO0rTbadhFpsSnJ/KR9PymqTQ7SucVmpz3Ol3OpBFYKLPL+ffN3afP&#10;nPkApgCNRub8RXp+s/j4YV7bmezjHnUhHSMS42e1zfk+BDvLMi/2sgLfQSsNOUt0FQTaul1WOKiJ&#10;vdJZv9sdZzW6wjoU0ns6vW2dfJH4y1KK8FiWXgamc06xhbS6tG7jmi3mMNs5sHslTmHAP0RRgTL0&#10;6IXqFgKwg1N/UFVKOPRYho7AKsOyVEKmHCibXvddNus9WJlyIXG8vcjk/x+teDg+OaaKnE+oUgYq&#10;qtEKVAOskGwjm4CMHKRSbf2MwGtL8NB8wYaqfT73dBiTb0pXxS+lxchPer9cNCYqJuhwMJ30BuMR&#10;Z4J80/50MJlGmuz1tnU+fJVYsWjk3FENk7RwvPehhZ4h8TGPWhV3Suu0iX0jV9qxI1DFdUgxEvkb&#10;lDaszvl4MOom4je+SH25v9UgfpzCu0IRnzYUc9SkzT1aodk2ScnB+CzMFosX0sth23feijtF/Pfg&#10;wxM4ajSSiIYnPNJSaqSg8GRxtkf362/nEU/1Jy9nNTVuzv3PAzjJmf5mqDOmveEwdnraDEeTPm3c&#10;tWd77TGHaoWkVI/G1IpkRnzQZ7N0WD3TjC3jq+QCI+jtnIezuQrtONGMCrlcJhD1toVwb9ZWROpY&#10;majrpnkGZ091DdQRD3hucZi9K2+LjTcNLg8BS5VqH4VuVT3pT3ORuuc0w3HwrvcJ9fqnWfwGAAD/&#10;/wMAUEsDBBQABgAIAAAAIQD2zmQq3QAAAAkBAAAPAAAAZHJzL2Rvd25yZXYueG1sTI/BTsMwEETv&#10;SPyDtUjcqE2AKEmzqQAVLpwoqGc3dm2L2I5iNw1/z3KC02o0o9k37WbxA5v1lFwMCLcrAUyHPioX&#10;DMLnx8tNBSxlGZQcYtAI3zrBpru8aGWj4jm863mXDaOSkBqJYHMeG85Tb7WXaRVHHcg7xsnLTHIy&#10;XE3yTOV+4IUQJffSBfpg5aifre6/diePsH0ytekrOdltpZybl/3xzbwiXl8tj2tgWS/5Lwy/+IQO&#10;HTEd4imoxAaEh/uSkgh1QZf8shK07YBQ3NUCeNfy/wu6HwAAAP//AwBQSwECLQAUAAYACAAAACEA&#10;toM4kv4AAADhAQAAEwAAAAAAAAAAAAAAAAAAAAAAW0NvbnRlbnRfVHlwZXNdLnhtbFBLAQItABQA&#10;BgAIAAAAIQA4/SH/1gAAAJQBAAALAAAAAAAAAAAAAAAAAC8BAABfcmVscy8ucmVsc1BLAQItABQA&#10;BgAIAAAAIQCrqFueVgIAALEEAAAOAAAAAAAAAAAAAAAAAC4CAABkcnMvZTJvRG9jLnhtbFBLAQIt&#10;ABQABgAIAAAAIQD2zmQq3QAAAAkBAAAPAAAAAAAAAAAAAAAAALAEAABkcnMvZG93bnJldi54bWxQ&#10;SwUGAAAAAAQABADzAAAAugUAAAAA&#10;" fillcolor="white [3201]" strokeweight=".5pt">
                <v:textbox>
                  <w:txbxContent>
                    <w:p w:rsidR="00EA4986" w:rsidRPr="00B65068" w:rsidRDefault="00EA4986" w:rsidP="00B65068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 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As regras da </w:t>
                      </w:r>
                      <w:r w:rsidRPr="00387086">
                        <w:rPr>
                          <w:rFonts w:ascii="Arial" w:hAnsi="Arial" w:cs="Arial"/>
                          <w:b/>
                        </w:rPr>
                        <w:t>LETRA ÚNICA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</w:r>
                      <w:proofErr w:type="gramStart"/>
                      <w:r w:rsidRPr="00B65068">
                        <w:rPr>
                          <w:rFonts w:ascii="Arial" w:hAnsi="Arial" w:cs="Arial"/>
                        </w:rPr>
                        <w:t>repetir  na</w:t>
                      </w:r>
                      <w:proofErr w:type="gramEnd"/>
                      <w:r w:rsidRPr="00B65068">
                        <w:rPr>
                          <w:rFonts w:ascii="Arial" w:hAnsi="Arial" w:cs="Arial"/>
                        </w:rPr>
                        <w:t xml:space="preserve"> mesma coluna, </w:t>
                      </w:r>
                      <w:proofErr w:type="spellStart"/>
                      <w:r w:rsidRPr="00B65068">
                        <w:rPr>
                          <w:rFonts w:ascii="Arial" w:hAnsi="Arial" w:cs="Arial"/>
                        </w:rPr>
                        <w:t>linha,</w:t>
                      </w:r>
                      <w:r>
                        <w:rPr>
                          <w:rFonts w:ascii="Arial" w:hAnsi="Arial" w:cs="Arial"/>
                        </w:rPr>
                        <w:t>ou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quadro.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A32E47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375920"/>
                                  <wp:effectExtent l="0" t="0" r="0" b="508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NOME LABIRINTO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97" cy="378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 xml:space="preserve">Leve </w:t>
                            </w:r>
                            <w:r w:rsidR="00357CDC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Josué as Muralhas de Jericó</w:t>
                            </w:r>
                            <w:r w:rsidR="00357CD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63037" cy="4106173"/>
                                  <wp:effectExtent l="0" t="0" r="9525" b="8890"/>
                                  <wp:docPr id="67" name="Imagem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5041" cy="4108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77908" cy="1807055"/>
                                  <wp:effectExtent l="0" t="0" r="0" b="3175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6575" cy="1823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3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+0rXQ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OMR&#10;Z1Y0mNFc6E6wSrFH1UViMACl1oUJnB8c3GP3lTpMe68PUKbmu9o36R9tMdiB9/aAMUIxCeXodIhG&#10;YZKwnZ4PBydn4xSneHnufIjfFDUsCSX3GGLGVmxuQuxd9y4pWyCjq4U2Jl+2YW482wjMGzSpqOXM&#10;iBChLPki/3bZ3jwzlrUo52Q8yJne2FKuQ8ylEfLnxwio3lg0kVDq0UhS7JZdxvbkbA/VkqotEPTU&#10;MzE4udCIf4MS74UH9YAM1ine4agNoSjaSZytyP/+mz75gxGwctaCyiUPv9bCK3T+3YIrF8PRKHE/&#10;X0bjs2Nc/GvL8rXFrps5Ab0hFtfJLCb/aPZi7al5wtbNUlaYhJXIXfK4F+exXzBsrVSzWXYC252I&#10;N/bByRQ6jSrh+tg9Ce92g47gyC3tSS8m7+bd+6aXlmbrSLXOZEhA96ju8MemZDrttjqt4ut79nr5&#10;9k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KQr7St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EA4986" w:rsidRPr="00A32E47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71774" cy="375920"/>
                            <wp:effectExtent l="0" t="0" r="0" b="508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NOME LABIRINTO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97" cy="378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 xml:space="preserve">Leve </w:t>
                      </w:r>
                      <w:r w:rsidR="00357CDC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Josué as Muralhas de Jericó</w:t>
                      </w:r>
                      <w:r w:rsidR="00357CD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163037" cy="4106173"/>
                            <wp:effectExtent l="0" t="0" r="9525" b="8890"/>
                            <wp:docPr id="67" name="Imagem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5041" cy="4108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177908" cy="1807055"/>
                            <wp:effectExtent l="0" t="0" r="0" b="3175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6575" cy="1823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25D5D" w:rsidRDefault="00925D5D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F771C8" w:rsidRPr="00925D5D" w:rsidRDefault="00F771C8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4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jBQTAIAAIkEAAAOAAAAZHJzL2Uyb0RvYy54bWysVFFv2jAQfp+0/2D5fSRQSiEiVIyKaRJq&#10;K9Gpz8ZxiCXH59mGhP36nR1CabenaS/O2Xf+fPd9d5nft7UiR2GdBJ3T4SClRGgOhdT7nP54WX+Z&#10;UuI80wVToEVOT8LR+8XnT/PGZGIEFahCWIIg2mWNyWnlvcmSxPFK1MwNwAiNzhJszTxu7T4pLGsQ&#10;vVbJKE0nSQO2MBa4cA5PHzonXUT8shTcP5WlE56onGJuPq42rruwJos5y/aWmUrycxrsH7KomdT4&#10;6AXqgXlGDlb+AVVLbsFB6Qcc6gTKUnIRa8BqhumHarYVMyLWguQ4c6HJ/T9Y/nh8tkQWOR1NKNGs&#10;Ro1WTLaMFIK8iNYDQQey1BiXYfDWYLhvv0KLavfnDg9D8W1p6/DFsgj6ke/ThWOEIhwPx+n49m46&#10;o4Sj7240ngxnASZ5u22s898E1CQYObWoYaSWHTfOd6F9SHjMgZLFWioVN6FvxEpZcmSouPIxRwR/&#10;F6U0aXI6ublNI7CGcL1DVhpzCbV2NQXLt7s2MnQz7QveQXFCHix0/eQMX0tMdsOcf2YWGwhLx6Hw&#10;T7iUCvAxOFuUVGB//e08xKOu6KWkwYbMqft5YFZQor5rVHw2HI9DB8cNcjjCjb327K49+lCvABkY&#10;4vgZHs0Q71VvlhbqV5ydZXgVXUxzfDunvjdXvhsTnD0ulssYhD1rmN/oreEBOjAepHhpX5k1Z708&#10;Kv0Ifeuy7INsXWy4qWF58FDKqGkgumP1zD/2e+yK82yGgbrex6i3P8ji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bCMFB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925D5D" w:rsidRDefault="00925D5D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F771C8" w:rsidRPr="00925D5D" w:rsidRDefault="00F771C8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5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pkIVgIAALIEAAAOAAAAZHJzL2Uyb0RvYy54bWysVE1vGjEQvVfqf7B8L7sQSAJiiSgRVSWU&#10;RApRzoPXC1a9Htc27Ka/vmPzmbSnqhcznpl9nnnzhvFdW2u2k84rNAXvdnLOpBFYKrMu+Mty/uWW&#10;Mx/AlKDRyIK/Sc/vJp8/jRs7kj3coC6lYwRi/KixBd+EYEdZ5sVG1uA7aKWhYIWuhkBXt85KBw2h&#10;1zrr5fl11qArrUMhvSfv/T7IJwm/qqQIj1XlZWC64FRbSKdL5yqe2WQMo7UDu1HiUAb8QxU1KEOP&#10;nqDuIQDbOvUHVK2EQ49V6AisM6wqJWTqgbrp5h+6ed6AlakXIsfbE03+/8GKh92TY6os+G2fMwM1&#10;zWgGqgVWSraUbUBGAWKpsX5Eyc+W0kP7FVua9tHvyRmbbytXx19qi1Gc+H47cUxQTJCzd5N3h70B&#10;Z4Ji3d7tdX8wjDjZ+XPrfPgmsWbRKLijISZuYbfwYZ96TImvedSqnCut0yUKR860YzugkeuQiiTw&#10;d1nasKbg11eDPAG/i0Xo0/crDeLHobyLLMLThmqOpOybj1ZoV22i8ip1FF0rLN+IMId74Xkr5orw&#10;F+DDEzhSGnFE2xMe6ag0UlF4sDjboPv1N3/MJwFQlLOGlFtw/3MLTnKmvxuSxrDb70epp0t/cNOj&#10;i7uMrC4jZlvPkJjq0p5akcyYH/TRrBzWr7Rk0/gqhcAIervg4WjOwn6faEmFnE5TEonbQliYZysi&#10;dJxM5HXZvoKzh7kGksQDHjUOow/j3efGLw1OtwErlWZ/ZvXAPy1GUs9hiePmXd5T1vmvZvIbAAD/&#10;/wMAUEsDBBQABgAIAAAAIQCUy68k3QAAAAwBAAAPAAAAZHJzL2Rvd25yZXYueG1sTI/BTsMwEETv&#10;SPyDtUjcqN0oCm6IUwEqXDhREGc3dm2rsR3Zbhr+nuUEx9E8zb7ttosfyaxTdjEIWK8YEB2GqFww&#10;Aj4/Xu44kFxkUHKMQQv41hm2/fVVJ1sVL+Fdz/tiCI6E3EoBtpSppTQPVnuZV3HSAbtjTF4WjMlQ&#10;leQFx/1IK8Ya6qULeMHKST9bPZz2Zy9g92Q2ZuAy2R1Xzs3L1/HNvApxe7M8PgApeil/MPzqozr0&#10;6HSI56AyGTHfNxtEBfC6qYAg0bCqBnLAitWcA+07+v+J/gcAAP//AwBQSwECLQAUAAYACAAAACEA&#10;toM4kv4AAADhAQAAEwAAAAAAAAAAAAAAAAAAAAAAW0NvbnRlbnRfVHlwZXNdLnhtbFBLAQItABQA&#10;BgAIAAAAIQA4/SH/1gAAAJQBAAALAAAAAAAAAAAAAAAAAC8BAABfcmVscy8ucmVsc1BLAQItABQA&#10;BgAIAAAAIQAKxpkIVgIAALIEAAAOAAAAAAAAAAAAAAAAAC4CAABkcnMvZTJvRG9jLnhtbFBLAQIt&#10;ABQABgAIAAAAIQCUy68k3QAAAAwBAAAPAAAAAAAAAAAAAAAAALAEAABkcnMvZG93bnJldi54bWxQ&#10;SwUGAAAAAAQABADzAAAAugUAAAAA&#10;" fillcolor="white [3201]" strokeweight=".5pt">
                <v:textbox>
                  <w:txbxContent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663D38"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6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8P/VAIAALAEAAAOAAAAZHJzL2Uyb0RvYy54bWysVE1vGjEQvVfqf7B8bxYI0ICyRJQoVaUo&#10;iUSqnI3XG6x6Pa5t2E1/fZ/NR0jaU9WLd778PPNmZi+vusawrfJBky15/6zHmbKSKm2fS/798ebT&#10;BWchClsJQ1aV/EUFfjX7+OGydVM1oDWZSnkGEBumrSv5OkY3LYog16oR4YycsnDW5BsRofrnovKi&#10;BXpjikGvNy5a8pXzJFUIsF7vnHyW8etayXhf10FFZkqO3GI+fT5X6Sxml2L67IVba7lPQ/xDFo3Q&#10;Fo8eoa5FFGzj9R9QjZaeAtXxTFJTUF1rqXINqKbfe1fNci2cyrWAnOCONIX/Byvvtg+e6arkE3TK&#10;igY9WgjdCVYp9qi6SAwOsNS6MEXw0iE8dl+oQ7cP9gBjKr6rfZO+KIvBD75fjhwDikkYz0fnk9GY&#10;MwnXYDycXGSU4vWy8yF+VdSwJJTco4WZWbG9DRGJIPQQkt4KZHR1o43JShobtTCebQUabuIB/E2U&#10;sawt+fh81MvAb3wJ+nh/ZYT8kYrEmydR0IyFMVGyKz1JsVt1mchhnqpkWlH1Aro87cYuOHmjgX8r&#10;QnwQHnMGhrA78R5HbQhJ0V7ibE3+19/sKR7th5ezFnNb8vBzI7zizHyzGIxJf4gEWMzKcPR5AMWf&#10;elanHrtpFgSm+thSJ7OY4qM5iLWn5gkrNk+vwiWsxNsljwdxEXfbhBWVaj7PQRhtJ+KtXTqZoFNn&#10;Eq+P3ZPwbt/XiIG4o8OEi+m79u5i001L802kWufev7K65x9rkduzX+G0d6d6jnr90cx+AwAA//8D&#10;AFBLAwQUAAYACAAAACEAOp2qfd8AAAANAQAADwAAAGRycy9kb3ducmV2LnhtbEyPsU7DMBCGdyTe&#10;wTokNmqToiRN41SACgsTBTG7sWtbjc+R7abh7XEnOt79n/77rt3MbiCTCtF65PC4YEAU9l5a1By+&#10;v94eaiAxCZRi8Kg4/KoIm+72phWN9Gf8VNMuaZJLMDaCg0lpbCiNvVFOxIUfFebs4IMTKY9BUxnE&#10;OZe7gRaMldQJi/mCEaN6Nao/7k6Ow/ZFr3Rfi2C2tbR2mn8OH/qd8/u7+XkNJKk5/cNw0c/q0GWn&#10;vT+hjGTgUNZVkdEcsCUrgWSkeipWQPaXVVUsgXYtvf6i+wMAAP//AwBQSwECLQAUAAYACAAAACEA&#10;toM4kv4AAADhAQAAEwAAAAAAAAAAAAAAAAAAAAAAW0NvbnRlbnRfVHlwZXNdLnhtbFBLAQItABQA&#10;BgAIAAAAIQA4/SH/1gAAAJQBAAALAAAAAAAAAAAAAAAAAC8BAABfcmVscy8ucmVsc1BLAQItABQA&#10;BgAIAAAAIQCCR8P/VAIAALAEAAAOAAAAAAAAAAAAAAAAAC4CAABkcnMvZTJvRG9jLnhtbFBLAQIt&#10;ABQABgAIAAAAIQA6nap93wAAAA0BAAAPAAAAAAAAAAAAAAAAAK4EAABkcnMvZG93bnJldi54bWxQ&#10;SwUGAAAAAAQABADzAAAAugUAAAAA&#10;" fillcolor="white [3201]" strokeweight=".5pt">
                <v:textbox>
                  <w:txbxContent>
                    <w:p w:rsidR="00EA4986" w:rsidRDefault="00663D38">
                      <w: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772ACC" w:rsidRDefault="00EA4986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CE6286" w:rsidRPr="00680851" w:rsidRDefault="00CE6286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932327" cy="2941607"/>
                                  <wp:effectExtent l="0" t="0" r="1905" b="0"/>
                                  <wp:docPr id="19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bc9aeb45c70f41718a164b19fba27cbd.jpg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564" cy="2951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Pr="001E2237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t>Busquem, pois, em primeiro lugar o Reino de Deus e a sua justiça, e todas essas coisas lhes serão acrescentadas.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”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- Mateus 6:33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7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xcsXQIAAMMEAAAOAAAAZHJzL2Uyb0RvYy54bWysVMtuGjEU3VfqP1jeNwMJ5IEyRJSIqlKU&#10;REqqrI3HE6x6fF3bMEO/vsceIK+uqrIwvg/fx7nnzuVV1xi2UT5osiUfHg04U1ZSpe1zyX88Lr6c&#10;cxaisJUwZFXJtyrwq+nnT5etm6hjWpGplGcIYsOkdSVfxegmRRHkSjUiHJFTFsaafCMiRP9cVF60&#10;iN6Y4ngwOC1a8pXzJFUI0F73Rj7N8etayXhX10FFZkqO2mI+fT6X6Syml2Ly7IVbabkrQ/xDFY3Q&#10;FkkPoa5FFGzt9YdQjZaeAtXxSFJTUF1rqXIP6GY4eNfNw0o4lXsBOMEdYAr/L6y83dx7pquSjy84&#10;s6LBjOZCd4JVij2qLhKDASi1Lkzg/ODgHruv1GHae32AMjXf1b5J/2iLwQ68tweMEYpJKEdnw9H5&#10;2ZgzCdvp+XBwAgHxi5fnzof4TVHD0qXkHkPM2IrNTYi9694lZQtkdLXQxmRhG+bGs43AvEGTilrO&#10;jAgRypIv8m+X7c0zY1mLck7Gg5zpjS3lOsRcGiF/foyA6o1FEwmlHo10i92yy9iODlAtqdoCQU89&#10;E4OTC434NyjxXnhQD6BhneIdjtoQiqLdjbMV+d9/0yd/MAJWzlpQueTh11p4hc6/W3DlYjgaJe5n&#10;YTQ+O4bgX1uWry123cwJ6A2xuE7ma/KPZn+tPTVP2LpZygqTsBK5Sx7313nsFwxbK9Vslp3Adifi&#10;jX1wMoVOo0q4PnZPwrvdoCM4ckt70ovJu3n3vumlpdk6Uq0zGRLQPao7/LEpmU67rU6r+FrOXi/f&#10;nukfAAAA//8DAFBLAwQUAAYACAAAACEA5wz9DN0AAAAIAQAADwAAAGRycy9kb3ducmV2LnhtbEyP&#10;wU7DMAyG70h7h8iTuG3pysRGaTpNSBwRonCAW5aYNqxxqibryp4ec4KTZf2ffn8ud5PvxIhDdIEU&#10;rJYZCCQTrKNGwdvr42ILIiZNVneBUME3RthVs6tSFzac6QXHOjWCSygWWkGbUl9IGU2LXsdl6JE4&#10;+wyD14nXoZF20Gcu953Ms+xWeu2IL7S6x4cWzbE+eQWW3gOZD/d0cVQbd3d53n6ZUanr+bS/B5Fw&#10;Sn8w/OqzOlTsdAgnslF0ChY5gzzWIDjdrPMbEAfGsk2+AlmV8v8D1Q8AAAD//wMAUEsBAi0AFAAG&#10;AAgAAAAhALaDOJL+AAAA4QEAABMAAAAAAAAAAAAAAAAAAAAAAFtDb250ZW50X1R5cGVzXS54bWxQ&#10;SwECLQAUAAYACAAAACEAOP0h/9YAAACUAQAACwAAAAAAAAAAAAAAAAAvAQAAX3JlbHMvLnJlbHNQ&#10;SwECLQAUAAYACAAAACEAD28XLF0CAADDBAAADgAAAAAAAAAAAAAAAAAuAgAAZHJzL2Uyb0RvYy54&#10;bWxQSwECLQAUAAYACAAAACEA5wz9DN0AAAAIAQAADwAAAAAAAAAAAAAAAAC3BAAAZHJzL2Rvd25y&#10;ZXYueG1sUEsFBgAAAAAEAAQA8wAAAMEFAAAAAA==&#10;" fillcolor="window" strokeweight=".5pt">
                <v:textbox>
                  <w:txbxContent>
                    <w:p w:rsidR="00EA4986" w:rsidRPr="00772ACC" w:rsidRDefault="00EA4986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CE6286" w:rsidRPr="00680851" w:rsidRDefault="00CE6286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2932327" cy="2941607"/>
                            <wp:effectExtent l="0" t="0" r="1905" b="0"/>
                            <wp:docPr id="19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bc9aeb45c70f41718a164b19fba27cbd.jpg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2564" cy="2951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Pr="001E2237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t>Busquem, pois, em primeiro lugar o Reino de Deus e a sua justiça, e todas essas coisas lhes serão acrescentadas.</w:t>
                      </w:r>
                      <w:r>
                        <w:rPr>
                          <w:rFonts w:ascii="Arial" w:hAnsi="Arial" w:cs="Arial"/>
                          <w:b/>
                        </w:rPr>
                        <w:t>”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br/>
                        <w:t>- Mateus 6:33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8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aYUVgIAALIEAAAOAAAAZHJzL2Uyb0RvYy54bWysVE1v2zAMvQ/YfxB0X+247seCOkWWIsOA&#10;oi2QDD0zstwIk0VNUmJnv36UnKRpt9Owi0yJ1BP5+Oib277VbCudV2gqPjrLOZNGYK3MS8W/L+ef&#10;rjnzAUwNGo2s+E56fjv5+OGms2NZ4Bp1LR0jEOPHna34OgQ7zjIv1rIFf4ZWGnI26FoItHUvWe2g&#10;I/RWZ0WeX2Yduto6FNJ7Or0bnHyS8JtGivDYNF4GpitOuYW0urSu4ppNbmD84sCuldinAf+QRQvK&#10;0KNHqDsIwDZO/QHVKuHQYxPOBLYZNo0SMtVA1Yzyd9Us1mBlqoXI8fZIk/9/sOJh++SYqql3+Tln&#10;Blpq0gxUD6yWbCn7gCx6iKfO+jGFLyxdCP0X7OnO4dzTYSy/b1wbv1QYIz8xvjuyTFhM0GFRlsWo&#10;5EyQq7i6GOVlRMleL1vnw1eJLYtGxR01MXEL23sfhtBDSHzLo1b1XGmdNlE4cqYd2wK1XIeUIoG/&#10;idKGdRW/PL/IE/AbX4Q+3l9pED/26Z1EEZ42lHOkZCg9WqFf9YnKsjjwssJ6R3Q5HITnrZgrwr8H&#10;H57AkdKIIZqe8EhLo5GSwr3F2Rrdr7+dx3gSAHk560i5Ffc/N+AkZ/qbIWl8HpVllHralBdXBW3c&#10;qWd16jGbdobE1Ijm1IpkxvigD2bjsH2mIZvGV8kFRtDbFQ8HcxaGeaIhFXI6TUEkbgvh3iysiNCx&#10;M5HXZf8Mzu77GkgQD3jQOIzftXeIjTcNTjcBG5V6H4keWN3zT4OR1LMf4jh5p/sU9fqrmfwGAAD/&#10;/wMAUEsDBBQABgAIAAAAIQDH4qzx4AAAAA8BAAAPAAAAZHJzL2Rvd25yZXYueG1sTI/BTsMwEETv&#10;SPyDtUjcqJ2gBhPiVIBaLpwoiLMbu7ZFbEexm4a/7+YEt53d0eybZjP7nkx6TC4GAcWKAdGhi8oF&#10;I+Drc3fHgaQsg5J9DFrAr06waa+vGlmreA4fetpnQzAkpFoKsDkPNaWps9rLtIqDDng7xtHLjHI0&#10;VI3yjOG+pyVjFfXSBfxg5aBfre5+9icvYPtiHk3H5Wi3XDk3zd/Hd/MmxO3N/PwEJOs5/5lhwUd0&#10;aJHpEE9BJdKjXt+zAr04sZJji8WzrngF5LDsHsoCaNvQ/z3aCwAAAP//AwBQSwECLQAUAAYACAAA&#10;ACEAtoM4kv4AAADhAQAAEwAAAAAAAAAAAAAAAAAAAAAAW0NvbnRlbnRfVHlwZXNdLnhtbFBLAQIt&#10;ABQABgAIAAAAIQA4/SH/1gAAAJQBAAALAAAAAAAAAAAAAAAAAC8BAABfcmVscy8ucmVsc1BLAQIt&#10;ABQABgAIAAAAIQCxDaYUVgIAALIEAAAOAAAAAAAAAAAAAAAAAC4CAABkcnMvZTJvRG9jLnhtbFBL&#10;AQItABQABgAIAAAAIQDH4qzx4AAAAA8BAAAPAAAAAAAAAAAAAAAAALAEAABkcnMvZG93bnJldi54&#10;bWxQSwUGAAAAAAQABADzAAAAvQUAAAAA&#10;" fillcolor="white [3201]" strokeweight=".5pt">
                <v:textbox>
                  <w:txbxContent>
                    <w:p w:rsidR="00EA4986" w:rsidRDefault="00EA4986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771C8" w:rsidRDefault="00F771C8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F771C8" w:rsidRDefault="00F771C8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76345" cy="4597652"/>
                                  <wp:effectExtent l="0" t="0" r="5715" b="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PROBLEMA 002 PRONTO.png"/>
                                          <pic:cNvPicPr/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3762" cy="4629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9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U9zXQIAAMMEAAAOAAAAZHJzL2Uyb0RvYy54bWysVE1v2zAMvQ/YfxB0X520adoGdYosRYYB&#10;RVugHXpWZLkRJouapMTOfv2e5CT92mlYDgpFUo/kI+nLq64xbKN80GRLPjwacKaspErb55L/eFx8&#10;OecsRGErYciqkm9V4FfTz58uWzdRx7QiUynPAGLDpHUlX8XoJkUR5Eo1IhyRUxbGmnwjIq7+uai8&#10;aIHemOJ4MBgXLfnKeZIqBGiveyOfZvy6VjLe1XVQkZmSI7eYT5/PZTqL6aWYPHvhVlru0hD/kEUj&#10;tEXQA9S1iIKtvf4A1WjpKVAdjyQ1BdW1lirXgGqGg3fVPKyEU7kWkBPcgabw/2Dl7ebeM12VfAx6&#10;rGjQo7nQnWCVYo+qi8RgAEutCxM4Pzi4x+4rdej2Xh+gTMV3tW/SP8pisANwe+AYUExCORoPUShM&#10;Erbx+XBwcnaacIqX586H+E1Rw5JQco8mZm7F5ibE3nXvkqIFMrpaaGPyZRvmxrONQL8xJhW1nBkR&#10;IpQlX+TfLtqbZ8ayFumcnA5ypDe2FOuAuTRC/vyIgOyNRRGJpZ6NJMVu2WVuRyd7qpZUbcGgp34S&#10;g5MLDfwbpHgvPEYPzGCd4h2O2hCSop3E2Yr877/pkz8mAlbOWoxyycOvtfAKlX+3mJWL4WgE2Jgv&#10;o9OzY1z8a8vytcWumzmBvSEW18ksJv9o9mLtqXnC1s1SVJiElYhd8rgX57FfMGytVLNZdsK0OxFv&#10;7IOTCTq1KvH62D0J73aNjpiRW9oPvZi863fvm15amq0j1ToPQyK6Z3XHPzYlj9Nuq9Mqvr5nr5dv&#10;z/QP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PzVT3N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771C8" w:rsidRDefault="00F771C8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F771C8" w:rsidRDefault="00F771C8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976345" cy="4597652"/>
                            <wp:effectExtent l="0" t="0" r="5715" b="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PROBLEMA 002 PRONTO.png"/>
                                    <pic:cNvPicPr/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03762" cy="4629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762125" cy="242047"/>
                                  <wp:effectExtent l="0" t="0" r="0" b="571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DECIFRA-ME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77" cy="24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F23CC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91359" cy="3704626"/>
                                  <wp:effectExtent l="0" t="0" r="0" b="0"/>
                                  <wp:docPr id="7" name="Image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enigma 2.png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98918" cy="3711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23CC" w:rsidRDefault="00EF23CC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5688671B" wp14:editId="49E8609B">
                                  <wp:extent cx="2726055" cy="1311275"/>
                                  <wp:effectExtent l="0" t="0" r="0" b="3175"/>
                                  <wp:docPr id="12" name="Imagem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C2FFFC6" wp14:editId="3874429F">
                                  <wp:extent cx="4497070" cy="836762"/>
                                  <wp:effectExtent l="0" t="0" r="0" b="1905"/>
                                  <wp:docPr id="11" name="Imagem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9411" cy="8390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23CC" w:rsidRPr="00772ACC" w:rsidRDefault="00EF23CC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0" type="#_x0000_t202" style="position:absolute;margin-left:-.1pt;margin-top:-.2pt;width:371.25pt;height:536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FoTXgIAAMMEAAAOAAAAZHJzL2Uyb0RvYy54bWysVF1P2zAUfZ+0/2D5faSFAKUiRV1Rp0kI&#10;kGDi2XWcNprj69luk+7X79hpS4E9TeuD6/vh+3Huubm+6RrNNsr5mkzBhycDzpSRVNZmWfAfz/Mv&#10;I858EKYUmowq+FZ5fjP5/Om6tWN1SivSpXIMQYwft7bgqxDsOMu8XKlG+BOyysBYkWtEgOiWWelE&#10;i+iNzk4Hg4usJVdaR1J5D+1tb+STFL+qlAwPVeVVYLrgqC2k06VzEc9sci3GSyfsqpa7MsQ/VNGI&#10;2iDpIdStCIKtXf0hVFNLR56qcCKpyaiqaqlSD+hmOHjXzdNKWJV6ATjeHmDy/y+svN88OlaXBb+4&#10;4syIBjOaiboTrFTsWXWBGAxAqbV+DOcnC/fQfaUO097rPZSx+a5yTfxHWwx24L09YIxQTEKZXw7z&#10;0eU5ZxK2i9FwcAYB8bPX59b58E1Rw+Kl4A5DTNiKzZ0PveveJWbzpOtyXmudhK2facc2AvMGTUpq&#10;OdPCBygLPk+/XbY3z7RhLco5Ox+kTG9sMdch5kIL+fNjBFSvDZqIKPVoxFvoFl3CNs/3UC2o3AJB&#10;Rz0TvZXzGvHvUOKjcKAeQMM6hQcclSYURbsbZytyv/+mj/5gBKyctaBywf2vtXAKnX834MrVMM8j&#10;95OQn1+eQnDHlsWxxaybGQG9IRbXynSN/kHvr5Wj5gVbN41ZYRJGInfBw/46C/2CYWulmk6TE9hu&#10;RbgzT1bG0HFUEdfn7kU4uxt0AEfuaU96MX437943vjQ0XQeq6kSGCHSP6g5/bEqi026r4yoey8nr&#10;9dsz+QM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KbEWhN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1762125" cy="242047"/>
                            <wp:effectExtent l="0" t="0" r="0" b="571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DECIFRA-ME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77" cy="24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F23CC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3891359" cy="3704626"/>
                            <wp:effectExtent l="0" t="0" r="0" b="0"/>
                            <wp:docPr id="7" name="Image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enigma 2.png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98918" cy="3711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23CC" w:rsidRDefault="00EF23CC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5688671B" wp14:editId="49E8609B">
                            <wp:extent cx="2726055" cy="1311275"/>
                            <wp:effectExtent l="0" t="0" r="0" b="3175"/>
                            <wp:docPr id="12" name="Imagem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31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5C2FFFC6" wp14:editId="3874429F">
                            <wp:extent cx="4497070" cy="836762"/>
                            <wp:effectExtent l="0" t="0" r="0" b="1905"/>
                            <wp:docPr id="11" name="Imagem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9411" cy="8390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23CC" w:rsidRPr="00772ACC" w:rsidRDefault="00EF23CC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76EE4F6E" wp14:editId="2F6A3336">
                                  <wp:extent cx="4011827" cy="332740"/>
                                  <wp:effectExtent l="0" t="0" r="8255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7F7DC6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EA4986" w:rsidRDefault="00EF23CC" w:rsidP="00F23328">
                            <w:pPr>
                              <w:ind w:left="567"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NU 004</w:t>
                            </w:r>
                          </w:p>
                          <w:p w:rsidR="00EF23CC" w:rsidRPr="00F23328" w:rsidRDefault="00EF23CC" w:rsidP="00EF23CC">
                            <w:pPr>
                              <w:ind w:left="284" w:hanging="567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639820" cy="3639820"/>
                                  <wp:effectExtent l="0" t="0" r="0" b="0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48600" cy="364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t xml:space="preserve"> </w:t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8890" cy="3764915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" cy="376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1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fmWwIAAMMEAAAOAAAAZHJzL2Uyb0RvYy54bWysVE1v2zAMvQ/YfxB0X5206VcQp8hSZBhQ&#10;tAXSoWdFlhthsqhJSuzs1+9J+Wja7jQsB4UiqUfykfTopmsMWysfNNmS9096nCkrqdL2peQ/nmZf&#10;rjgLUdhKGLKq5BsV+M3486dR64bqlJZkKuUZQGwYtq7kyxjdsCiCXKpGhBNyysJYk29ExNW/FJUX&#10;LdAbU5z2ehdFS75ynqQKAdrbrZGPM35dKxkf6jqoyEzJkVvMp8/nIp3FeCSGL164pZa7NMQ/ZNEI&#10;bRH0AHUromArrz9ANVp6ClTHE0lNQXWtpco1oJp+710186VwKtcCcoI70BT+H6y8Xz96pquSX4Ie&#10;Kxr0aCp0J1il2JPqIjEYwFLrwhDOcwf32H2lDt3e6wOUqfiu9k36R1kMdgBuDhwDikkoBxd9FAqT&#10;hO3iqt87uzxPOMXrc+dD/KaoYUkouUcTM7difRfi1nXvkqIFMrqaaWPyZROmxrO1QL8xJhW1nBkR&#10;IpQln+XfLtqbZ8ayFumcnfdypDe2FOuAuTBC/vyIgOyNRRGJpS0bSYrdosvcDnKJSbWgagMGPW0n&#10;MTg508C/Q4qPwmP0wAzWKT7gqA0hKdpJnC3J//6bPvljImDlrMUolzz8WgmvUPl3i1m57g8GgI35&#10;Mji/PMXFH1sWxxa7aqYE9vpYXCezmPyj2Yu1p+YZWzdJUWESViJ2yeNenMbtgmFrpZpMshOm3Yl4&#10;Z+dOJujUqsTrU/csvNs1OmJG7mk/9GL4rt9b3/TS0mQVqdZ5GF5Z3fGPTcnjtNvqtIrH9+z1+u0Z&#10;/wE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ClOTfm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76EE4F6E" wp14:editId="2F6A3336">
                            <wp:extent cx="4011827" cy="332740"/>
                            <wp:effectExtent l="0" t="0" r="8255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7F7DC6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EA4986" w:rsidRDefault="00EF23CC" w:rsidP="00F23328">
                      <w:pPr>
                        <w:ind w:left="567"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>NU 004</w:t>
                      </w:r>
                    </w:p>
                    <w:p w:rsidR="00EF23CC" w:rsidRPr="00F23328" w:rsidRDefault="00EF23CC" w:rsidP="00EF23CC">
                      <w:pPr>
                        <w:ind w:left="284" w:hanging="567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639820" cy="3639820"/>
                            <wp:effectExtent l="0" t="0" r="0" b="0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48600" cy="364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t xml:space="preserve"> </w:t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8890" cy="3764915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" cy="376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2F3C9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5643940</wp:posOffset>
                </wp:positionH>
                <wp:positionV relativeFrom="paragraph">
                  <wp:posOffset>5410763</wp:posOffset>
                </wp:positionV>
                <wp:extent cx="4087346" cy="862642"/>
                <wp:effectExtent l="0" t="0" r="8890" b="0"/>
                <wp:wrapNone/>
                <wp:docPr id="108" name="Caixa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7346" cy="862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Pr="00015CB4" w:rsidRDefault="00EF23CC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Não fui eu que ordenei a você? Seja forte e corajoso! Não se apavore nem desanime, </w:t>
                            </w:r>
                            <w:proofErr w:type="gramStart"/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pois</w:t>
                            </w:r>
                            <w:proofErr w:type="gramEnd"/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Senhor, o seu Deus, estará com você por onde você andar". </w:t>
                            </w:r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hyperlink r:id="rId86" w:history="1">
                              <w:r w:rsidRPr="00EF23CC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Josué 1:9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8" o:spid="_x0000_s1072" type="#_x0000_t202" style="position:absolute;margin-left:444.4pt;margin-top:426.05pt;width:321.85pt;height:67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/C8TAIAAIsEAAAOAAAAZHJzL2Uyb0RvYy54bWysVMFOGzEQvVfqP1i+l92EEGiUDUqDqCoh&#10;QIKKs+P1Jpa8Htd2sku/vs/eBCjtqerFO/aMn2fem9n5Zd8atlc+aLIVH52UnCkrqdZ2U/Hvj9ef&#10;LjgLUdhaGLKq4s8q8MvFxw/zzs3UmLZkauUZQGyYda7i2xjdrCiC3KpWhBNyysLZkG9FxNZvitqL&#10;DuitKcZlOS068rXzJFUIOL0anHyR8ZtGyXjXNEFFZiqO3GJefV7XaS0WczHbeOG2Wh7SEP+QRSu0&#10;xaMvUFciCrbz+g+oVktPgZp4IqktqGm0VLkGVDMq31XzsBVO5VpATnAvNIX/Bytv9/ee6RralZDK&#10;ihYirYTuBasVe1R9JJY84KlzYYbwB4cLsf9CPe4czwMOU/l949v0RWEMfjD+/MIysJjE4aS8OD+d&#10;TDmT8F1Mx9PJOMEUr7edD/GropYlo+IeKmZyxf4mxCH0GJIeC2R0fa2NyZvUOWplPNsLaG5izhHg&#10;v0UZy7qKT0/PygxsKV0fkI1FLqnWoaZkxX7dZ46Q9YGINdXP4MHT0FHByWuNZG9EiPfCo4VQOsYi&#10;3mFpDOExOlicbcn//Nt5ioey8HLWoSUrHn7shFecmW8Wmn8eTSaph/NmcnY+xsa/9azfeuyuXREY&#10;GGEAncxmio/maDae2idMzzK9CpewEm9XPB7NVRwGBdMn1XKZg9C1TsQb++Bkgk6MJyke+yfh3UGv&#10;CKVv6di8YvZOtiE23bS03EVqdNY0ET2weuAfHZ+74jCdaaTe7nPU6z9k8QsAAP//AwBQSwMEFAAG&#10;AAgAAAAhAEwt+tfiAAAADAEAAA8AAABkcnMvZG93bnJldi54bWxMj01PwzAMhu9I/IfISFwQS7eq&#10;rCtNJ4T4kHZj5UPcssa0FY1TNVlb/j3eCXyy5UevH+fb2XZixMG3jhQsFxEIpMqZlmoFr+XjdQrC&#10;B01Gd45QwQ962BbnZ7nOjJvoBcd9qAWHkM+0giaEPpPSVw1a7ReuR+LdlxusDjwOtTSDnjjcdnIV&#10;RTfS6pb4QqN7vG+w+t4frYLPq/pj5+entylO4v7heSzX76ZU6vJivrsFEXAOfzCc9FkdCnY6uCMZ&#10;LzoFKRej3CSrJYgTkcSrBMRBwSZdb0AWufz/RPELAAD//wMAUEsBAi0AFAAGAAgAAAAhALaDOJL+&#10;AAAA4QEAABMAAAAAAAAAAAAAAAAAAAAAAFtDb250ZW50X1R5cGVzXS54bWxQSwECLQAUAAYACAAA&#10;ACEAOP0h/9YAAACUAQAACwAAAAAAAAAAAAAAAAAvAQAAX3JlbHMvLnJlbHNQSwECLQAUAAYACAAA&#10;ACEAhAfwvEwCAACLBAAADgAAAAAAAAAAAAAAAAAuAgAAZHJzL2Uyb0RvYy54bWxQSwECLQAUAAYA&#10;CAAAACEATC361+IAAAAMAQAADwAAAAAAAAAAAAAAAACmBAAAZHJzL2Rvd25yZXYueG1sUEsFBgAA&#10;AAAEAAQA8wAAALUFAAAAAA==&#10;" fillcolor="white [3201]" stroked="f" strokeweight=".5pt">
                <v:textbox>
                  <w:txbxContent>
                    <w:p w:rsidR="00EA4986" w:rsidRPr="00015CB4" w:rsidRDefault="00EF23CC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Não fui eu que ordenei a você? Seja forte e corajoso! Não se apavore nem desanime, </w:t>
                      </w:r>
                      <w:proofErr w:type="gramStart"/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pois</w:t>
                      </w:r>
                      <w:proofErr w:type="gramEnd"/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Senhor, o seu Deus, estará com você por onde você andar". </w:t>
                      </w:r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</w:r>
                      <w:hyperlink r:id="rId87" w:history="1">
                        <w:r w:rsidRPr="00EF23CC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Josué 1:9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3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LrqVgIAALIEAAAOAAAAZHJzL2Uyb0RvYy54bWysVE1vGjEQvVfqf7B8L8tXIEUsESWiqhQl&#10;kaDKefB6warX49qGXfrrO/YCIWlPVS/esWf8PPPmzU7vmkqzg3Reocl5r9PlTBqBhTLbnH9fLz/d&#10;cuYDmAI0Gpnzo/T8bvbxw7S2E9nHHepCOkYgxk9qm/NdCHaSZV7sZAW+g1YacpboKgi0dduscFAT&#10;eqWzfrc7ymp0hXUopPd0et86+Szhl6UU4aksvQxM55xyC2l1ad3ENZtNYbJ1YHdKnNKAf8iiAmXo&#10;0QvUPQRge6f+gKqUcOixDB2BVYZlqYRMNVA1ve67alY7sDLVQuR4e6HJ/z9Y8Xh4dkwV1LvuiDMD&#10;FTVpAaoBVki2lk1AFj3EU239hMJXli6E5gs2dOd87ukwlt+UropfKoyRnxg/XlgmLCbocHA7HveH&#10;nAly9YfjUW8QUbLXy9b58FVixaKRc0dNTNzC4cGHNvQcEt/yqFWxVFqnTRSOXGjHDkAt1yGlSOBv&#10;orRhdc5Hg5tuAn7ji9CX+xsN4scpvasowtOGco6UtKVHKzSbJlE5HJ952WBxJLoctsLzViwV4T+A&#10;D8/gSGnEEE1PeKKl1EhJ4cnibIfu19/OYzwJgLyc1aTcnPufe3CSM/3NkDQ+94bDKPW0Gd6M+7Rx&#10;157NtcfsqwUSUz2aUyuSGeODPpulw+qFhmweXyUXGEFv5zyczUVo54mGVMj5PAWRuC2EB7OyIkLH&#10;zkRe180LOHvqayBBPOJZ4zB51942Nt40ON8HLFXqfSS6ZfXEPw1GUs9piOPkXe9T1OuvZvYbAAD/&#10;/wMAUEsDBBQABgAIAAAAIQAmPiYn3wAAAA4BAAAPAAAAZHJzL2Rvd25yZXYueG1sTI+9TsMwFIV3&#10;JN7Bukhs1G6lpG6IUwEqLEwUxOzGrm01tiPbTcPbczvBdo/up/PTbmc/kEmn7GIQsFwwIDr0Ublg&#10;BHx9vj5wILnIoOQQgxbwozNsu9ubVjYqXsKHnvbFEDQJuZECbCljQ2nurfYyL+KoA/6OMXlZUCZD&#10;VZIXNPcDXTFWUy9dwAQrR/1idX/an72A3bPZmJ7LZHdcOTfN38d38ybE/d389Aik6Ln8wXCtj9Wh&#10;w06HeA4qkwF1xdYVsgI2nOOqK1LVvAZywIut1gxo19L/M7pfAAAA//8DAFBLAQItABQABgAIAAAA&#10;IQC2gziS/gAAAOEBAAATAAAAAAAAAAAAAAAAAAAAAABbQ29udGVudF9UeXBlc10ueG1sUEsBAi0A&#10;FAAGAAgAAAAhADj9If/WAAAAlAEAAAsAAAAAAAAAAAAAAAAALwEAAF9yZWxzLy5yZWxzUEsBAi0A&#10;FAAGAAgAAAAhAEHsuupWAgAAsgQAAA4AAAAAAAAAAAAAAAAALgIAAGRycy9lMm9Eb2MueG1sUEsB&#10;Ai0AFAAGAAgAAAAhACY+JiffAAAADgEAAA8AAAAAAAAAAAAAAAAAsA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4319531</wp:posOffset>
                </wp:positionH>
                <wp:positionV relativeFrom="paragraph">
                  <wp:posOffset>6273912</wp:posOffset>
                </wp:positionV>
                <wp:extent cx="393887" cy="248210"/>
                <wp:effectExtent l="0" t="0" r="25400" b="1905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87" cy="248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05" o:spid="_x0000_s1074" type="#_x0000_t202" style="position:absolute;margin-left:340.1pt;margin-top:494pt;width:31pt;height:1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4PfVgIAALIEAAAOAAAAZHJzL2Uyb0RvYy54bWysVE1PGzEQvVfqf7B8L5uEACHKBqVBVJUQ&#10;IAXE2fF6iVWvx7Wd7NJf32fnA0J7qnrxer6eZ97M7OSqawzbKB802ZL3T3qcKSup0val5E+PN19G&#10;nIUobCUMWVXyVxX41fTzp0nrxmpAKzKV8gwgNoxbV/JVjG5cFEGuVCPCCTllYazJNyJC9C9F5UUL&#10;9MYUg17vvGjJV86TVCFAe7018mnGr2sl431dBxWZKTlyi/n0+Vyms5hOxPjFC7fScpeG+IcsGqEt&#10;Hj1AXYso2NrrP6AaLT0FquOJpKagutZS5RpQTb/3oZrFSjiVawE5wR1oCv8PVt5tHjzTFXrXO+PM&#10;igZNmgvdCVYp9qi6SCxZwFPrwhjuC4eA2H2lDjF7fYAyld/VvklfFMZgB+OvB5aBxSSUp5eno9EF&#10;ZxKmwXA06OcuFG/Bzof4TVHD0qXkHk3M3IrNbYhIBK57l/RWIKOrG21MFtLgqLnxbCPQchNziog4&#10;8jKWtSU/Pz3rZeAjW4I+xC+NkD9SkccIkIyFMlGyLT3dYrfsMpXD0Z6XJVWvoMvTdvCCkzca+Lci&#10;xAfhMWlgCNsT73HUhpAU7W6crcj/+ps++WMAYOWsxeSWPPxcC684M98tRuOyPxymUc/C8OxiAMG/&#10;tyzfW+y6mROY6mNPnczX5B/N/lp7ap6xZLP0KkzCSrxd8ri/zuN2n7CkUs1m2QnD7US8tQsnE3Tq&#10;TOL1sXsW3u36GjEQd7SfcTH+0N6tb4q0NFtHqnXufSJ6y+qOfyxGbs9uidPmvZez19uvZvobAAD/&#10;/wMAUEsDBBQABgAIAAAAIQCcX46W3gAAAAwBAAAPAAAAZHJzL2Rvd25yZXYueG1sTI/BTsMwDIbv&#10;SLxDZCRuLFmFtqw0nQANLpzYEOesyZKIxqmarCtvjznB0fan39/fbOfYs8mOOSRUsFwIYBa7ZAI6&#10;BR+HlzsJLBeNRvcJrYJvm2HbXl81ujbpgu922hfHKARzrRX4Uoaa89x5G3VepMEi3U5pjLrQODpu&#10;Rn2h8NjzSogVjzogffB6sM/edl/7c1Swe3Ib10k9+p00IUzz5+nNvSp1ezM/PgArdi5/MPzqkzq0&#10;5HRMZzSZ9QpWUlSEKthISaWIWN9XtDkSKqr1Enjb8P8l2h8AAAD//wMAUEsBAi0AFAAGAAgAAAAh&#10;ALaDOJL+AAAA4QEAABMAAAAAAAAAAAAAAAAAAAAAAFtDb250ZW50X1R5cGVzXS54bWxQSwECLQAU&#10;AAYACAAAACEAOP0h/9YAAACUAQAACwAAAAAAAAAAAAAAAAAvAQAAX3JlbHMvLnJlbHNQSwECLQAU&#10;AAYACAAAACEAST+D31YCAACyBAAADgAAAAAAAAAAAAAAAAAuAgAAZHJzL2Uyb0RvYy54bWxQSwEC&#10;LQAUAAYACAAAACEAnF+Olt4AAAAMAQAADwAAAAAAAAAAAAAAAACwBAAAZHJzL2Rvd25yZXYueG1s&#10;UEsFBgAAAAAEAAQA8wAAALsFAAAAAA==&#10;" fillcolor="white [3201]" strokeweight=".5pt">
                <v:textbox>
                  <w:txbxContent>
                    <w:p w:rsidR="00EA4986" w:rsidRDefault="00EA4986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401DD7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5393774</wp:posOffset>
                </wp:positionH>
                <wp:positionV relativeFrom="paragraph">
                  <wp:posOffset>4506068</wp:posOffset>
                </wp:positionV>
                <wp:extent cx="4420870" cy="2307386"/>
                <wp:effectExtent l="0" t="0" r="17780" b="17145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870" cy="23073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01DD7" w:rsidRPr="00401DD7" w:rsidRDefault="00401DD7" w:rsidP="00401DD7">
                            <w:pPr>
                              <w:jc w:val="both"/>
                            </w:pPr>
                            <w:r w:rsidRPr="00401DD7">
                              <w:rPr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: 1 fingido (1 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pD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1:22); 2 - Freira  - O escol; 3 Ave colorida - Lado do fio dos objetos cortantes; 4 - aquele que não faz parte do clero — Despedida (At 13:43);  5 - que está perto Indica o tempo afastado do momento -  - à pessoa com quem se fala; 7 Núcleo de Reparação Automotiva de Concessionarias - Plantas Alimentí</w:t>
                            </w:r>
                            <w:r>
                              <w:rPr>
                                <w:b/>
                                <w:bCs/>
                              </w:rPr>
                              <w:t>cias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 não Convencionais;  8 Cortar o pelo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de 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 animais — Marcai; 9 — Corpo celeste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Dt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17:3)— Oliveira;  10 Verdadeiros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Ap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19:2)— Que escorrega 11 — Eventual ( 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Lc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20:200l;  </w:t>
                            </w:r>
                            <w:r w:rsidRPr="00401DD7">
                              <w:rPr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>: 1 — Sobressair; 2 —tempo (PI) — Relativo à rosa, 3 -Zangai  -Videogame;  4 - Sujo — Doença do dente;  5 — Uma província da Argélia — Flor;  7  - ato ou efeito de regar - Chão, terra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Gn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13:15); - 8 -Engana (Jr 9:5) - Tirar a pele— 9— Clubes de futebol — Prova ; IO Incrédulos, — Embarcação; 11 imprescindível</w:t>
                            </w:r>
                          </w:p>
                          <w:p w:rsidR="00EA4986" w:rsidRDefault="00EA4986" w:rsidP="005D742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5" type="#_x0000_t202" style="position:absolute;margin-left:424.7pt;margin-top:354.8pt;width:348.1pt;height:181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EJYVwIAALQEAAAOAAAAZHJzL2Uyb0RvYy54bWysVNtOGzEQfa/Uf7D8XnYTwi3KBqVBVJUQ&#10;IAHi2fF6iVWvx7Wd7NKv77FzgdA+VX3xem7HM2dmdnLZt4atlQ+abMUHRyVnykqqtX2p+NPj9Zdz&#10;zkIUthaGrKr4qwr8cvr506RzYzWkJZlaeQYQG8adq/gyRjcuiiCXqhXhiJyyMDbkWxEh+pei9qID&#10;emuKYVmeFh352nmSKgRorzZGPs34TaNkvGuaoCIzFUduMZ8+n4t0FtOJGL944ZZabtMQ/5BFK7TF&#10;o3uoKxEFW3n9B1SrpadATTyS1BbUNFqqXAOqGZQfqnlYCqdyLSAnuD1N4f/Bytv1vWe6Ru8Gp5xZ&#10;0aJJc6F7wWrFHlUfiSULeOpcGMP9wSEg9l+pR8xOH6BM5feNb9MXhTHYwfjrnmVgMQnlaDQsz89g&#10;krANj8uz4/OMX7yFOx/iN0UtS5eKe7QxsyvWNyEiFbjuXNJrgYyur7UxWUijo+bGs7VA003MSSLi&#10;wMtY1lX89PikzMAHtgS9j18YIX+kMg8RIBkLZSJlU3y6xX7RZzJHFztmFlS/gjBPm9ELTl5r4N+I&#10;EO+Fx6yBCOxPvMPRGEJStL1xtiT/62/65I8RgJWzDrNb8fBzJbzizHy3GI6LwWiUhj0Lo5OzIQT/&#10;3rJ4b7Grdk5gaoBNdTJfk380u2vjqX3Gms3SqzAJK/F2xePuOo+bjcKaSjWbZSeMtxPxxj44maBT&#10;ZxKvj/2z8G7b14iRuKXdlIvxh/ZufFOkpdkqUqNz7xPRG1a3/GM1cnu2a5x2772cvd5+NtPfAAAA&#10;//8DAFBLAwQUAAYACAAAACEA/RoVDN8AAAANAQAADwAAAGRycy9kb3ducmV2LnhtbEyPwU7DMAyG&#10;70i8Q2QkbiwBuq0tTSdAgwsnBuLsNVkS0SRVk3Xl7fFOcPstf/r9udnMvmeTHpOLQcLtQgDToYvK&#10;BSPh8+PlpgSWMgaFfQxawo9OsGkvLxqsVTyFdz3tsmFUElKNEmzOQ8156qz2mBZx0IF2hzh6zDSO&#10;hqsRT1Tue34nxIp7dIEuWBz0s9Xd9+7oJWyfTGW6Eke7LZVz0/x1eDOvUl5fzY8PwLKe8x8MZ31S&#10;h5ac9vEYVGK9hLKoCkIlrEW1AnYmlsWS0p6SWN8L4G3D/3/R/gIAAP//AwBQSwECLQAUAAYACAAA&#10;ACEAtoM4kv4AAADhAQAAEwAAAAAAAAAAAAAAAAAAAAAAW0NvbnRlbnRfVHlwZXNdLnhtbFBLAQIt&#10;ABQABgAIAAAAIQA4/SH/1gAAAJQBAAALAAAAAAAAAAAAAAAAAC8BAABfcmVscy8ucmVsc1BLAQIt&#10;ABQABgAIAAAAIQC0lEJYVwIAALQEAAAOAAAAAAAAAAAAAAAAAC4CAABkcnMvZTJvRG9jLnhtbFBL&#10;AQItABQABgAIAAAAIQD9GhUM3wAAAA0BAAAPAAAAAAAAAAAAAAAAALEEAABkcnMvZG93bnJldi54&#10;bWxQSwUGAAAAAAQABADzAAAAvQUAAAAA&#10;" fillcolor="white [3201]" strokeweight=".5pt">
                <v:textbox>
                  <w:txbxContent>
                    <w:p w:rsidR="00401DD7" w:rsidRPr="00401DD7" w:rsidRDefault="00401DD7" w:rsidP="00401DD7">
                      <w:pPr>
                        <w:jc w:val="both"/>
                      </w:pPr>
                      <w:r w:rsidRPr="00401DD7">
                        <w:rPr>
                          <w:b/>
                          <w:bCs/>
                          <w:u w:val="single"/>
                        </w:rPr>
                        <w:t>Horizontais</w:t>
                      </w:r>
                      <w:r w:rsidRPr="00401DD7">
                        <w:rPr>
                          <w:b/>
                          <w:bCs/>
                        </w:rPr>
                        <w:t xml:space="preserve">: 1 fingido (1 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pD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1:22); 2 - Freira  - O escol; 3 Ave colorida - Lado do fio dos objetos cortantes; 4 - aquele que não faz parte do clero — Despedida (At 13:43);  5 - que está perto Indica o tempo afastado do momento -  - à pessoa com quem se fala; 7 Núcleo de Reparação Automotiva de Concessionarias - Plantas Alimentí</w:t>
                      </w:r>
                      <w:r>
                        <w:rPr>
                          <w:b/>
                          <w:bCs/>
                        </w:rPr>
                        <w:t>cias</w:t>
                      </w:r>
                      <w:r w:rsidRPr="00401DD7">
                        <w:rPr>
                          <w:b/>
                          <w:bCs/>
                        </w:rPr>
                        <w:t xml:space="preserve"> não Convencionais;  8 Cortar o pelo </w:t>
                      </w:r>
                      <w:r>
                        <w:rPr>
                          <w:b/>
                          <w:bCs/>
                        </w:rPr>
                        <w:t xml:space="preserve">de </w:t>
                      </w:r>
                      <w:r w:rsidRPr="00401DD7">
                        <w:rPr>
                          <w:b/>
                          <w:bCs/>
                        </w:rPr>
                        <w:t xml:space="preserve"> animais — Marcai; 9 — Corpo celeste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Dt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17:3)— Oliveira;  10 Verdadeiros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Ap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19:2)— Que escorrega 11 — Eventual ( 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Lc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20:200l;  </w:t>
                      </w:r>
                      <w:r w:rsidRPr="00401DD7">
                        <w:rPr>
                          <w:b/>
                          <w:bCs/>
                          <w:u w:val="single"/>
                        </w:rPr>
                        <w:t>Verticais</w:t>
                      </w:r>
                      <w:r w:rsidRPr="00401DD7">
                        <w:rPr>
                          <w:b/>
                          <w:bCs/>
                        </w:rPr>
                        <w:t>: 1 — Sobressair; 2 —tempo (PI) — Relativo à rosa, 3 -Zangai  -Videogame;  4 - Sujo — Doença do dente;  5 — Uma província da Argélia — Flor;  7  - ato ou efeito de regar - Chão, terra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Gn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13:15); - 8 -Engana (Jr 9:5) - Tirar a pele— 9— Clubes de futebol — Prova ; IO Incrédulos, — Embarcação; 11 imprescindível</w:t>
                      </w:r>
                    </w:p>
                    <w:p w:rsidR="00EA4986" w:rsidRDefault="00EA4986" w:rsidP="005D742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23328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2F792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FC497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641474" cy="1656272"/>
                                  <wp:effectExtent l="0" t="0" r="6985" b="1270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43733" cy="1657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Pr="00FC4970" w:rsidRDefault="00FC4970" w:rsidP="00D328F7">
                            <w:pPr>
                              <w:jc w:val="center"/>
                              <w:rPr>
                                <w:b/>
                                <w:noProof/>
                                <w:lang w:eastAsia="pt-BR"/>
                              </w:rPr>
                            </w:pPr>
                            <w:r w:rsidRPr="00FC4970">
                              <w:rPr>
                                <w:b/>
                                <w:noProof/>
                                <w:lang w:eastAsia="pt-BR"/>
                              </w:rPr>
                              <w:t xml:space="preserve">$ $ $ $ $ $ </w:t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5116E5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13175" cy="2743200"/>
                                  <wp:effectExtent l="0" t="0" r="0" b="0"/>
                                  <wp:docPr id="75" name="Imagem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3175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Pr="002F7926" w:rsidRDefault="00EA4986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7722C2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Pr="00AF36E2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90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EA4986" w:rsidRPr="0046446D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6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bGfXgIAAMMEAAAOAAAAZHJzL2Uyb0RvYy54bWysVE1vGjEQvVfqf7B8bxYICQliiSgRVaUo&#10;iZRUORuvN6zq9bi2YZf++j57F/LVU1UOxvPhNzNvZnZ21daa7ZTzFZmcD08GnCkjqajMc85/PK6+&#10;XHDmgzCF0GRUzvfK86v550+zxk7ViDakC+UYQIyfNjbnmxDsNMu83Kha+BOyysBYkqtFgOies8KJ&#10;Bui1zkaDwXnWkCusI6m8h/a6M/J5wi9LJcNdWXoVmM45cgvpdOlcxzObz8T02Qm7qWSfhviHLGpR&#10;GQQ9Ql2LINjWVR+g6ko68lSGE0l1RmVZSZVqQDXDwbtqHjbCqlQLyPH2SJP/f7DydnfvWFXkfHLK&#10;mRE1erQUVStYodijagMxGMBSY/0Uzg8W7qH9Si26fdB7KGPxbenq+I+yGOzge3/kGFBMQjmeDMcX&#10;kzPOJGznF8PBKQTgZy/PrfPhm6KaxUvOHZqYuBW7Gx8614NLjOZJV8Wq0joJe7/Uju0E+o0xKajh&#10;TAsfoMz5Kv36aG+eacMapHN6NkiR3thirCPmWgv58yMCstcGRUSWOjbiLbTrNnEL2J7CNRV7MOio&#10;m0Rv5aoC/g1SvBcOowfSsE7hDkepCUlRf+NsQ+733/TRHxMBK2cNRjnn/tdWOIXKvxvMyuVwPI6z&#10;n4Tx2WQEwb22rF9bzLZeEtgbYnGtTNfoH/ThWjqqn7B1ixgVJmEkYuc8HK7L0C0YtlaqxSI5Ydqt&#10;CDfmwcoIHVsVeX1sn4SzfaMDZuSWDkMvpu/63fnGl4YW20BllYYhEt2x2vOPTUnj1G91XMXXcvJ6&#10;+fbM/wAAAP//AwBQSwMEFAAGAAgAAAAhAPhygpndAAAACQEAAA8AAABkcnMvZG93bnJldi54bWxM&#10;j81OwzAQhO9IvIO1SNxah/CTNsSpEBJHhAgc6M21l8QQr6PYTUOfnuVUjrMzmv2m2sy+FxOO0QVS&#10;cLXMQCCZYB21Ct7fnhYrEDFpsroPhAp+MMKmPj+rdGnDgV5xalIruIRiqRV0KQ2llNF06HVchgGJ&#10;vc8wep1Yjq20oz5wue9lnmV30mtH/KHTAz52aL6bvVdg6SOQ2brno6PGuPXxZfVlJqUuL+aHexAJ&#10;53QKwx8+o0PNTLuwJxtFz/qm4KSCxTUItovbIgex43tW5DnIupL/F9S/AAAA//8DAFBLAQItABQA&#10;BgAIAAAAIQC2gziS/gAAAOEBAAATAAAAAAAAAAAAAAAAAAAAAABbQ29udGVudF9UeXBlc10ueG1s&#10;UEsBAi0AFAAGAAgAAAAhADj9If/WAAAAlAEAAAsAAAAAAAAAAAAAAAAALwEAAF9yZWxzLy5yZWxz&#10;UEsBAi0AFAAGAAgAAAAhADZlsZ9eAgAAwwQAAA4AAAAAAAAAAAAAAAAALgIAAGRycy9lMm9Eb2Mu&#10;eG1sUEsBAi0AFAAGAAgAAAAhAPhygpndAAAACQEAAA8AAAAAAAAAAAAAAAAAuAQAAGRycy9kb3du&#10;cmV2LnhtbFBLBQYAAAAABAAEAPMAAADCBQAAAAA=&#10;" fillcolor="window" strokeweight=".5pt">
                <v:textbox>
                  <w:txbxContent>
                    <w:p w:rsidR="00EA4986" w:rsidRPr="00F23328" w:rsidRDefault="00EA4986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2F792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FC497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641474" cy="1656272"/>
                            <wp:effectExtent l="0" t="0" r="6985" b="1270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43733" cy="1657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Pr="00FC4970" w:rsidRDefault="00FC4970" w:rsidP="00D328F7">
                      <w:pPr>
                        <w:jc w:val="center"/>
                        <w:rPr>
                          <w:b/>
                          <w:noProof/>
                          <w:lang w:eastAsia="pt-BR"/>
                        </w:rPr>
                      </w:pPr>
                      <w:r w:rsidRPr="00FC4970">
                        <w:rPr>
                          <w:b/>
                          <w:noProof/>
                          <w:lang w:eastAsia="pt-BR"/>
                        </w:rPr>
                        <w:t xml:space="preserve">$ $ $ $ $ $ </w:t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5116E5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813175" cy="2743200"/>
                            <wp:effectExtent l="0" t="0" r="0" b="0"/>
                            <wp:docPr id="75" name="Imagem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3175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Pr="002F7926" w:rsidRDefault="00EA4986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7722C2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Pr="00AF36E2" w:rsidRDefault="00EA4986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93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EA4986" w:rsidRPr="0046446D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92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192046</wp:posOffset>
                </wp:positionH>
                <wp:positionV relativeFrom="paragraph">
                  <wp:posOffset>322258</wp:posOffset>
                </wp:positionV>
                <wp:extent cx="4278186" cy="767750"/>
                <wp:effectExtent l="0" t="0" r="2730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186" cy="76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C4970" w:rsidRDefault="00EA4986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 w:rsid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EA4986" w:rsidRPr="002F7926" w:rsidRDefault="00EA4986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7" type="#_x0000_t202" style="position:absolute;margin-left:15.1pt;margin-top:25.35pt;width:336.8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rkKVAIAALEEAAAOAAAAZHJzL2Uyb0RvYy54bWysVE1vGjEQvVfqf7B8bxYoAYpYIkqUqlKU&#10;REqqnI3XG6x6Pa5t2E1/fZ/NR0jSU9WLd778PPNmZmcXXWPYVvmgyZa8f9bjTFlJlbZPJf/xcPVp&#10;wlmIwlbCkFUlf1aBX8w/fpi1bqoGtCZTKc8AYsO0dSVfx+imRRHkWjUinJFTFs6afCMiVP9UVF60&#10;QG9MMej1RkVLvnKepAoB1sudk88zfl0rGW/rOqjITMmRW8ynz+cqncV8JqZPXri1lvs0xD9k0Qht&#10;8egR6lJEwTZev4NqtPQUqI5nkpqC6lpLlWtANf3em2ru18KpXAvICe5IU/h/sPJme+eZrko+HHNm&#10;RYMeLYXuBKsUe1BdJAYHWGpdmCL43iE8dl+pQ7cP9gBjKr6rfZO+KIvBD76fjxwDikkYh4PxpD8Z&#10;cSbhG4/G4/PchOLltvMhflPUsCSU3KOHmVqxvQ4RmSD0EJIeC2R0daWNyUqaG7U0nm0FOm5izhE3&#10;XkUZy9qSjz7j6XcICfp4f2WE/JmqfI0AzVgYEye72pMUu1WXmTw/ErOi6hl8edrNXXDySgP/WoR4&#10;JzwGDRRheeItjtoQkqK9xNma/O+/2VM8+g8vZy0Gt+Th10Z4xZn5bjEZX/rDYZr0rAzPxwMo/tSz&#10;OvXYTbMkMNXHmjqZxRQfzUGsPTWP2LFFehUuYSXeLnk8iMu4WyfsqFSLRQ7CbDsRr+29kwk6kZx4&#10;fegehXf7vkZMxA0dRlxM37R3F5tuWlpsItU69z4RvWN1zz/2Irdnv8Np8U71HPXyp5n/AQAA//8D&#10;AFBLAwQUAAYACAAAACEA8FmETd0AAAAJAQAADwAAAGRycy9kb3ducmV2LnhtbEyPwU7DMBBE70j8&#10;g7VI3KjdVjRpGqcCVLhwoiDO29i1rcbrKHbT8PeYEz2u5mnmbb2dfMdGPUQXSMJ8JoBpaoNyZCR8&#10;fb4+lMBiQlLYBdISfnSEbXN7U2OlwoU+9LhPhuUSihVKsCn1FeextdpjnIVeU86OYfCY8jkYrga8&#10;5HLf8YUQK+7RUV6w2OsXq9vT/uwl7J7N2rQlDnZXKufG6fv4bt6kvL+bnjbAkp7SPwx/+lkdmux0&#10;CGdSkXUSlmKRSQmPogCW80Is18AOGSzmK+BNza8/aH4BAAD//wMAUEsBAi0AFAAGAAgAAAAhALaD&#10;OJL+AAAA4QEAABMAAAAAAAAAAAAAAAAAAAAAAFtDb250ZW50X1R5cGVzXS54bWxQSwECLQAUAAYA&#10;CAAAACEAOP0h/9YAAACUAQAACwAAAAAAAAAAAAAAAAAvAQAAX3JlbHMvLnJlbHNQSwECLQAUAAYA&#10;CAAAACEA/C65ClQCAACxBAAADgAAAAAAAAAAAAAAAAAuAgAAZHJzL2Uyb0RvYy54bWxQSwECLQAU&#10;AAYACAAAACEA8FmETd0AAAAJAQAADwAAAAAAAAAAAAAAAACuBAAAZHJzL2Rvd25yZXYueG1sUEsF&#10;BgAAAAAEAAQA8wAAALgFAAAAAA==&#10;" fillcolor="white [3201]" strokeweight=".5pt">
                <v:textbox>
                  <w:txbxContent>
                    <w:p w:rsidR="00EA4986" w:rsidRPr="00FC4970" w:rsidRDefault="00EA4986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 w:rsid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EA4986" w:rsidRPr="002F7926" w:rsidRDefault="00EA4986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78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TF0VQIAALIEAAAOAAAAZHJzL2Uyb0RvYy54bWysVE1v2zAMvQ/YfxB0X52kX2tQp8hSdBhQ&#10;tAXSoWdFlhthsqhJSuzu1+9JdtK022nYRaZE6ol8fPTlVdcYtlU+aLIlHx+NOFNWUqXtc8m/P958&#10;+sxZiMJWwpBVJX9RgV/NPn64bN1UTWhNplKeAcSGaetKvo7RTYsiyLVqRDgipyycNflGRGz9c1F5&#10;0QK9McVkNDorWvKV8yRVCDi97p18lvHrWsl4X9dBRWZKjtxiXn1eV2ktZpdi+uyFW2s5pCH+IYtG&#10;aItH91DXIgq28foPqEZLT4HqeCSpKaiutVS5BlQzHr2rZrkWTuVaQE5we5rC/4OVd9sHz3SF3o3B&#10;jxUNmrQQuhOsUuxRdZFY8oCn1oUpwpcOF2L3hTrc2Z0HHKbyu9o36YvCGPxAfNmzDCwmcXh8cXZ8&#10;OuFMwjWZjM7HFwmleL3sfIhfFTUsGSX3aGLmVmxvQ+xDdyHprUBGVzfamLxJwlEL49lWoOUm5hQB&#10;/ibKWNaWHGmMMvAbX4Le318ZIX8M6R1EAc9Y5Jwo6UtPVuxWXaYS1Q18rah6AV2eeuEFJ2808G9F&#10;iA/CQ2lgCNMT77HUhpAUDRZna/K//nae4iEAeDlrodySh58b4RVn5puFNC7GJydJ6nlzcno+wcYf&#10;elaHHrtpFgSmxphTJ7OZ4qPZmbWn5glDNk+vwiWsxNsljztzEft5wpBKNZ/nIIjbiXhrl04m6NSZ&#10;xOtj9yS8G/oaIYg72mlcTN+1t49NNy3NN5FqnXufiO5ZHfjHYGT1DEOcJu9wn6NefzWz3wA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GPRMXR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79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iAjVwIAALIEAAAOAAAAZHJzL2Uyb0RvYy54bWysVE1v2zAMvQ/YfxB0X5yPNmuCOkWWIsOA&#10;oC2QDD0zstwIk0VNUmJnv36U7KRpt9Owi0yJ1BP5+Ojbu6bS7CCdV2hyPuj1OZNGYKHMS86/b5af&#10;bjjzAUwBGo3M+VF6fjf7+OG2tlM5xB3qQjpGIMZPa5vzXQh2mmVe7GQFvodWGnKW6CoItHUvWeGg&#10;JvRKZ8N+f5zV6ArrUEjv6fS+dfJZwi9LKcJjWXoZmM455RbS6tK6jWs2u4XpiwO7U6JLA/4hiwqU&#10;oUfPUPcQgO2d+gOqUsKhxzL0BFYZlqUSMtVA1Qz676pZ78DKVAuR4+2ZJv//YMXD4ckxVVDv+hPO&#10;DFTUpAWoBlgh2UY2AVn0EE+19VMKX1u6EJov2NCd07mnw1h+U7oqfqkwRn5i/HhmmbCYoMPReDyZ&#10;DDkT5BoOB6PBOKJkr5et8+GrxIpFI+eOmpi4hcPKhzb0FBLf8qhVsVRap00Ujlxoxw5ALdchpUjg&#10;b6K0YXXOx6PrfgJ+44vQ5/tbDeJHl95FFOFpQzlHStrSoxWabZOovB6deNlicSS6HLbC81YsFeGv&#10;wIcncKQ0YoimJzzSUmqkpLCzONuh+/W38xhPAiAvZzUpN+f+5x6c5Ex/MySNyeDqKko9ba6uPw9p&#10;4y4920uP2VcLJKYGNKdWJDPGB30yS4fVMw3ZPL5KLjCC3s55OJmL0M4TDamQ83kKInFbCCuztiJC&#10;x85EXjfNMzjb9TWQIB7wpHGYvmtvGxtvGpzvA5Yq9T4S3bLa8U+DkdTTDXGcvMt9inr91cx+AwAA&#10;//8DAFBLAwQUAAYACAAAACEAX6/h3N8AAAANAQAADwAAAGRycy9kb3ducmV2LnhtbEyPwU7DMBBE&#10;70j8g7VI3KhDWpoQ4lSAChdOFMR5G7u2RWxHtpuGv2d7gtvuzmj2TbuZ3cAmFZMNXsDtogCmfB+k&#10;9VrA58fLTQ0sZfQSh+CVgB+VYNNdXrTYyHDy72raZc0oxKcGBZicx4bz1BvlMC3CqDxphxAdZlqj&#10;5jLiicLdwMuiWHOH1tMHg6N6Nqr/3h2dgO2Tvtd9jdFsa2ntNH8d3vSrENdX8+MDsKzm/GeGMz6h&#10;Q0dM+3D0MrFBwLpe3ZGVhGJZLYGRpVqVNOzPp6osgXct/9+i+wUAAP//AwBQSwECLQAUAAYACAAA&#10;ACEAtoM4kv4AAADhAQAAEwAAAAAAAAAAAAAAAAAAAAAAW0NvbnRlbnRfVHlwZXNdLnhtbFBLAQIt&#10;ABQABgAIAAAAIQA4/SH/1gAAAJQBAAALAAAAAAAAAAAAAAAAAC8BAABfcmVscy8ucmVsc1BLAQIt&#10;ABQABgAIAAAAIQD3FiAjVwIAALIEAAAOAAAAAAAAAAAAAAAAAC4CAABkcnMvZTJvRG9jLnhtbFBL&#10;AQItABQABgAIAAAAIQBfr+Hc3wAAAA0BAAAPAAAAAAAAAAAAAAAAALEEAABkcnMvZG93bnJldi54&#10;bWxQSwUGAAAAAAQABADzAAAAvQUAAAAA&#10;" fillcolor="white [3201]" strokeweight=".5pt">
                <v:textbox>
                  <w:txbxContent>
                    <w:p w:rsidR="00EA4986" w:rsidRDefault="00EA4986">
                      <w:r>
                        <w:t>144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401DD7" w:rsidRDefault="00401DD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  <w:t>207</w:t>
                            </w:r>
                          </w:p>
                          <w:tbl>
                            <w:tblPr>
                              <w:tblW w:w="60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401DD7" w:rsidRPr="00401DD7" w:rsidTr="00401DD7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401DD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401DD7" w:rsidRPr="00401DD7" w:rsidRDefault="00401DD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01DD7" w:rsidRDefault="00401DD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80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CltXA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Gcj&#10;zqxoMKO50J1glWKPqovEYABKrQsTOD84uMfuK3WY9l4foEzNd7Vv0j/aYrAD7+0BY4RiEsrR6RCN&#10;wiRhOz0fDk7OxilO8fLc+RC/KWpYEkruMcSMrdjchNi77l1StkBGVwttTL5sw9x4thGYN2hSUcuZ&#10;ESFCWfJF/u2yvXlmLGtRzsl4kDO9saVch5hLI+TPjxFQvbFoIqHUo5Gk2C27jO34AOGSqi0Q9NQz&#10;MTi50Ih/gxLvhQf1gAzWKd7hqA2hKNpJnK3I//6bPvmDEbBy1oLKJQ+/1sIrdP7dgisXw9EocT9f&#10;RuOzY1z8a8vytcWumzkBvSEW18ksJv9o9mLtqXnC1s1SVpiElchd8rgX57FfMGytVLNZdgLbnYg3&#10;9sHJFDqNKuH62D0J73aDjuDILe1JLybv5t37ppeWZutItc5kSED3qO7wx6ZkOu22Oq3i63v2evn2&#10;TP8A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1awpbV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401DD7" w:rsidRDefault="00401DD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  <w:r w:rsidRPr="00401DD7"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  <w:t>207</w:t>
                      </w:r>
                    </w:p>
                    <w:tbl>
                      <w:tblPr>
                        <w:tblW w:w="60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401DD7" w:rsidRPr="00401DD7" w:rsidTr="00401DD7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401DD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401DD7" w:rsidRPr="00401DD7" w:rsidRDefault="00401DD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401DD7" w:rsidRDefault="00401DD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2096135"/>
                                  <wp:effectExtent l="0" t="0" r="3175" b="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2096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87026A" w:rsidRDefault="00EA4986" w:rsidP="0087026A">
                            <w:pPr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Curso totalmente gratuito, entre no  ste: </w:t>
                            </w:r>
                            <w:hyperlink r:id="rId95" w:history="1">
                              <w:r w:rsidRPr="0087026A">
                                <w:rPr>
                                  <w:rStyle w:val="Hyperlink"/>
                                  <w:rFonts w:asciiTheme="minorHAnsi" w:hAnsiTheme="minorHAnsi" w:cstheme="minorBidi"/>
                                  <w:b/>
                                  <w:noProof/>
                                  <w:sz w:val="44"/>
                                  <w:szCs w:val="44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e baixe 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grátis 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as revista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 na aba “Art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es Diversa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s”.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Boa Sorte!!!</w:t>
                            </w:r>
                          </w:p>
                          <w:p w:rsidR="00EA4986" w:rsidRDefault="00EA4986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1656080"/>
                                  <wp:effectExtent l="0" t="0" r="3175" b="1270"/>
                                  <wp:docPr id="86" name="Imagem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1656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40282C" w:rsidRDefault="00EA4986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Você tambem pode ser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sócio d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a Radio Crer, é gratuito,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entre em REGISTRO  e ganhe muitos prê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1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0Nc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N7eqBqRdUODHrqJzE4&#10;udTAv0GK98Jj9MAM1ine4agNISnaS5ytyf/6mz75YyJg5azFKJc8/NwIr1D5N4tZuRiOx4CN+TI+&#10;PRv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NxfQ1x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EA4986" w:rsidRDefault="00EA4986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2096135"/>
                            <wp:effectExtent l="0" t="0" r="3175" b="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2096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87026A" w:rsidRDefault="00EA4986" w:rsidP="0087026A">
                      <w:pPr>
                        <w:jc w:val="center"/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</w:pP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Curso totalmente gratuito, entre no  ste: </w:t>
                      </w:r>
                      <w:hyperlink r:id="rId98" w:history="1">
                        <w:r w:rsidRPr="0087026A">
                          <w:rPr>
                            <w:rStyle w:val="Hyperlink"/>
                            <w:rFonts w:asciiTheme="minorHAnsi" w:hAnsiTheme="minorHAnsi" w:cstheme="minorBidi"/>
                            <w:b/>
                            <w:noProof/>
                            <w:sz w:val="44"/>
                            <w:szCs w:val="44"/>
                            <w:lang w:eastAsia="pt-BR"/>
                          </w:rPr>
                          <w:t>www.fefirme.com.br</w:t>
                        </w:r>
                      </w:hyperlink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e baixe 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grátis 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as revista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 na aba “Art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es Diversa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s”.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Boa Sorte!!!</w:t>
                      </w:r>
                    </w:p>
                    <w:p w:rsidR="00EA4986" w:rsidRDefault="00EA4986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1656080"/>
                            <wp:effectExtent l="0" t="0" r="3175" b="1270"/>
                            <wp:docPr id="86" name="Imagem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1656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40282C" w:rsidRDefault="00EA4986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Você tambem pode ser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sócio d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a Radio Crer, é gratuito,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entre em REGISTRO  e ganhe muitos prê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64445F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bookmarkStart w:id="0" w:name="_GoBack"/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6438900"/>
                                  <wp:effectExtent l="0" t="0" r="8255" b="0"/>
                                  <wp:docPr id="68" name="Imagem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como se joga xadrez 3.jpg"/>
                                          <pic:cNvPicPr/>
                                        </pic:nvPicPr>
                                        <pic:blipFill>
                                          <a:blip r:embed="rId10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5645" cy="643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EA4986" w:rsidRPr="002F7926" w:rsidRDefault="00EA4986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Pr="002F7926" w:rsidRDefault="00EA4986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7722C2" w:rsidRDefault="00EA4986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46446D" w:rsidRDefault="00EA4986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2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u/XgIAAMMEAAAOAAAAZHJzL2Uyb0RvYy54bWysVE1vGjEQvVfqf7B8bxboAinKElEiqkpR&#10;EimpcjZeb1jV63Ftwy799X32AvnqqSoHM54Zz8ebN3tx2TWa7ZTzNZmCD88GnCkjqazNU8F/PKw+&#10;nXPmgzCl0GRUwffK88v5xw8XrZ2pEW1Il8oxBDF+1tqCb0KwsyzzcqMa4c/IKgNjRa4RAVf3lJVO&#10;tIje6Gw0GEyyllxpHUnlPbRXvZHPU/yqUjLcVpVXgemCo7aQTpfOdTyz+YWYPTlhN7U8lCH+oYpG&#10;1AZJT6GuRBBs6+p3oZpaOvJUhTNJTUZVVUuVekA3w8Gbbu43wqrUC8Dx9gST/39h5c3uzrG6LHg+&#10;5syIBjNairoTrFTsQXWBGAxAqbV+Bud7C/fQfaUO0z7qPZSx+a5yTfxHWwx24L0/YYxQTEKZT4f5&#10;+RS5JGyT6eh8MshjnOz5uXU+fFPUsCgU3GGICVuxu/ahdz26xGyedF2uaq3TZe+X2rGdwLxBk5Ja&#10;zrTwAcqCr9LvkO3VM21Yi3I+jwcp0ytbzHWKudZC/nwfAdVrgyYiSj0aUQrdukvYjidHqNZU7oGg&#10;o56J3spVjfjXKPFOOFAPoGGdwi2OShOKooPE2Ybc77/poz8YAStnLahccP9rK5xC598NuPJlmOeR&#10;++mSj6cjXNxLy/qlxWybJQG9IRbXyiRG/6CPYuWoecTWLWJWmISRyF3wcBSXoV8wbK1Ui0VyAtut&#10;CNfm3soYOo4q4vrQPQpnD4MO4MgNHUkvZm/m3fvGl4YW20BVncgQge5RPeCPTUl0Omx1XMWX9+T1&#10;/O2Z/wEAAP//AwBQSwMEFAAGAAgAAAAhADLL+SjaAAAABgEAAA8AAABkcnMvZG93bnJldi54bWxM&#10;jsFOwzAQRO9I/IO1SNyo3aqUNo1TISSOCBE4wM21l8QlXkexm4Z+PcsJjqN5mnnlbgqdGHFIPpKG&#10;+UyBQLLReWo0vL0+3qxBpGzImS4SavjGBLvq8qI0hYsnesGxzo3gEUqF0dDm3BdSJttiMGkWeyTu&#10;PuMQTOY4NNIN5sTjoZMLpVYyGE/80JoeH1q0X/UxaHD0Hsl++Kezp9r6zfl5fbCj1tdX0/0WRMYp&#10;/8Hwq8/qULHTPh7JJdFpWDKn4RYEd3fLxQbEniG1UnOQVSn/61c/AAAA//8DAFBLAQItABQABgAI&#10;AAAAIQC2gziS/gAAAOEBAAATAAAAAAAAAAAAAAAAAAAAAABbQ29udGVudF9UeXBlc10ueG1sUEsB&#10;Ai0AFAAGAAgAAAAhADj9If/WAAAAlAEAAAsAAAAAAAAAAAAAAAAALwEAAF9yZWxzLy5yZWxzUEsB&#10;Ai0AFAAGAAgAAAAhAK5x679eAgAAwwQAAA4AAAAAAAAAAAAAAAAALgIAAGRycy9lMm9Eb2MueG1s&#10;UEsBAi0AFAAGAAgAAAAhADLL+SjaAAAABgEAAA8AAAAAAAAAAAAAAAAAuAQAAGRycy9kb3ducmV2&#10;LnhtbFBLBQYAAAAABAAEAPMAAAC/BQAAAAA=&#10;" fillcolor="window" strokeweight=".5pt">
                <v:textbox>
                  <w:txbxContent>
                    <w:p w:rsidR="00EA4986" w:rsidRDefault="0064445F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bookmarkStart w:id="1" w:name="_GoBack"/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525645" cy="6438900"/>
                            <wp:effectExtent l="0" t="0" r="8255" b="0"/>
                            <wp:docPr id="68" name="Imagem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como se joga xadrez 3.jpg"/>
                                    <pic:cNvPicPr/>
                                  </pic:nvPicPr>
                                  <pic:blipFill>
                                    <a:blip r:embed="rId10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5645" cy="643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EA4986" w:rsidRPr="002F7926" w:rsidRDefault="00EA4986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Pr="002F7926" w:rsidRDefault="00EA4986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7722C2" w:rsidRDefault="00EA4986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46446D" w:rsidRDefault="00EA4986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7F01CF" w:rsidRDefault="00627B23" w:rsidP="00D328F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627B23" w:rsidRDefault="00EA49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83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/jIVgIAALAEAAAOAAAAZHJzL2Uyb0RvYy54bWysVE1v2zAMvQ/YfxB0X+2k+eiCOkWWIsOA&#10;oi3QDj0zstwIk0VNUmJ3v36UbKdpt9Owi0yJT0/kI+nLq7bW7CCdV2gKPjrLOZNGYKnMc8G/P24+&#10;XXDmA5gSNBpZ8Bfp+dXy44fLxi7kGHeoS+kYkRi/aGzBdyHYRZZ5sZM1+DO00pCzQldDoK17zkoH&#10;DbHXOhvn+Sxr0JXWoZDe0+l15+TLxF9VUoS7qvIyMF1wii2k1aV1G9dseQmLZwd2p0QfBvxDFDUo&#10;Q48eqa4hANs79QdVrYRDj1U4E1hnWFVKyJQDZTPK32XzsAMrUy4kjrdHmfz/oxW3h3vHVFnw+Ygz&#10;AzXVaA2qBVZK9ijbgIwcpFJj/YLAD5bgof2CLVV7OPd0GJNvK1fHL6XFyE96vxw1Jiom6PB8Pj2f&#10;TDkT5BpP8slsHFmy18vW+fBVYs2iUXBHJUzKwuHGhw46QOJbHrUqN0rrtIltI9fasQNQwXVIIRL5&#10;G5Q2rCn47HyaJ+I3vkh9vL/VIH704Z2giE8bijlK0qUerdBu2yTkdD7ossXyheRy2LWdt2KjiP8G&#10;fLgHR31GCtHshDtaKo0UFPYWZzt0v/52HvFUfvJy1lDfFtz/3IOTnOlvhhrj82gyiY2eNpPpfEwb&#10;d+rZnnrMvl4jKUW1p+iSGfFBD2blsH6iEVvFV8kFRtDbBQ+DuQ7dNNGICrlaJRC1toVwYx6siNSx&#10;MlHXx/YJnO3rGqghbnHocFi8K2+HjTcNrvYBK5VqH4XuVO31p7FI3dOPcJy7031Cvf5olr8BAAD/&#10;/wMAUEsDBBQABgAIAAAAIQCxcgHM3gAAAAsBAAAPAAAAZHJzL2Rvd25yZXYueG1sTI/BTsMwEETv&#10;SPyDtUjcqNMUmhDiVIAKl54oiLMbu7ZFvI5sNw1/z3KC42qeZt+0m9kPbNIxuYAClosCmMY+KIdG&#10;wMf7y00NLGWJSg4BtYBvnWDTXV60slHhjG962mfDqARTIwXYnMeG89Rb7WVahFEjZccQvcx0RsNV&#10;lGcq9wMvi2LNvXRIH6wc9bPV/df+5AVsn8y96WsZ7bZWzk3z53FnXoW4vpofH4BlPec/GH71SR06&#10;cjqEE6rEBgHrelURKuCuKlfAiKhuSxpzoGhZlMC7lv/f0P0AAAD//wMAUEsBAi0AFAAGAAgAAAAh&#10;ALaDOJL+AAAA4QEAABMAAAAAAAAAAAAAAAAAAAAAAFtDb250ZW50X1R5cGVzXS54bWxQSwECLQAU&#10;AAYACAAAACEAOP0h/9YAAACUAQAACwAAAAAAAAAAAAAAAAAvAQAAX3JlbHMvLnJlbHNQSwECLQAU&#10;AAYACAAAACEAY4/4yFYCAACwBAAADgAAAAAAAAAAAAAAAAAuAgAAZHJzL2Uyb0RvYy54bWxQSwEC&#10;LQAUAAYACAAAACEAsXIBzN4AAAALAQAADwAAAAAAAAAAAAAAAACwBAAAZHJzL2Rvd25yZXYueG1s&#10;UEsFBgAAAAAEAAQA8wAAALsFAAAAAA==&#10;" fillcolor="white [3201]" strokeweight=".5pt">
                <v:textbox>
                  <w:txbxContent>
                    <w:p w:rsidR="00EA4986" w:rsidRPr="00627B23" w:rsidRDefault="00EA4986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84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MLAVgIAALAEAAAOAAAAZHJzL2Uyb0RvYy54bWysVE1v2zAMvQ/YfxB0X52kST+COkWWosOA&#10;oi2QFD0zslwLk0VNUmJ3v36UbKdpt9Owi0yJT0/kI+mr67bWbC+dV2hyPj4ZcSaNwEKZl5w/bW6/&#10;XHDmA5gCNBqZ81fp+fXi86erxs7lBCvUhXSMSIyfNzbnVQh2nmVeVLIGf4JWGnKW6GoItHUvWeGg&#10;IfZaZ5PR6Cxr0BXWoZDe0+lN5+SLxF+WUoSHsvQyMJ1zii2k1aV1G9dscQXzFwe2UqIPA/4hihqU&#10;oUcPVDcQgO2c+oOqVsKhxzKcCKwzLEslZMqBshmPPmSzrsDKlAuJ4+1BJv//aMX9/tExVeT87Iwz&#10;AzXVaAWqBVZItpFtQEYOUqmxfk7gtSV4aL9iS9Uezj0dxuTb0tXxS2kx8pPerweNiYoJOjy9nE6n&#10;55wJck0uZ5PzWWTJ3i5b58M3iTWLRs4dlTApC/s7HzroAIlvedSquFVap01sG7nSju2BCq5DCpHI&#10;36G0YQ3lezobJeJ3vkh9uL/VIH704R2hiE8bijlK0qUerdBu2yTk7GLQZYvFK8nlsGs7b8WtIv47&#10;8OERHPUZKUSzEx5oKTVSUNhbnFXofv3tPOKp/OTlrKG+zbn/uQMnOdPfDTXG5Xg6jY2eNtPZ+YQ2&#10;7tizPfaYXb1CUmpMU2pFMiM+6MEsHdbPNGLL+Cq5wAh6O+dhMFehmyYaUSGXywSi1rYQ7szaikgd&#10;KxN13bTP4Gxf10ANcY9Dh8P8Q3k7bLxpcLkLWKpU+yh0p2qvP41F6p5+hOPcHe8T6u1Hs/gNAAD/&#10;/wMAUEsDBBQABgAIAAAAIQBockOd3wAAAA0BAAAPAAAAZHJzL2Rvd25yZXYueG1sTI/NTsMwEITv&#10;SLyDtUjcqFNKmh/iVIAKl54oiPM2dm2L2I5iNw1vz/YEx5n9NDvTbGbXs0mN0QYvYLnIgCnfBWm9&#10;FvD58XpXAosJvcQ+eCXgR0XYtNdXDdYynP27mvZJMwrxsUYBJqWh5jx2RjmMizAoT7djGB0mkqPm&#10;csQzhbue32fZmju0nj4YHNSLUd33/uQEbJ91pbsSR7MtpbXT/HXc6Tchbm/mp0dgSc3pD4ZLfaoO&#10;LXU6hJOXkfWkH6qiIFZAviqWwC5Inlc050BWuVoDbxv+f0X7CwAA//8DAFBLAQItABQABgAIAAAA&#10;IQC2gziS/gAAAOEBAAATAAAAAAAAAAAAAAAAAAAAAABbQ29udGVudF9UeXBlc10ueG1sUEsBAi0A&#10;FAAGAAgAAAAhADj9If/WAAAAlAEAAAsAAAAAAAAAAAAAAAAALwEAAF9yZWxzLy5yZWxzUEsBAi0A&#10;FAAGAAgAAAAhANiIwsBWAgAAsAQAAA4AAAAAAAAAAAAAAAAALgIAAGRycy9lMm9Eb2MueG1sUEsB&#10;Ai0AFAAGAAgAAAAhAGhyQ53fAAAADQEAAA8AAAAAAAAAAAAAAAAAsA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310678" w:rsidRDefault="00EA49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85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7PxVQIAALAEAAAOAAAAZHJzL2Uyb0RvYy54bWysVMFu2zAMvQ/YPwi6r3aypF2DOkWWosOA&#10;Yi3QDj0rstwIk0VNUmJ3X78nOUnTbqdhF5kSn57IR9IXl31r2Fb5oMlWfHRScqaspFrbp4p/f7j+&#10;8ImzEIWthSGrKv6sAr+cv3930bmZGtOaTK08A4kNs85VfB2jmxVFkGvVinBCTlk4G/KtiNj6p6L2&#10;ogN7a4pxWZ4WHfnaeZIqBJxeDU4+z/xNo2S8bZqgIjMVR2wxrz6vq7QW8wsxe/LCrbXchSH+IYpW&#10;aItHD1RXIgq28foPqlZLT4GaeCKpLahptFQ5B2QzKt9kc78WTuVcIE5wB5nC/6OV37Z3num64qdT&#10;zqxoUaOl0L1gtWIPqo/E4IBKnQszgO8d4LH/TD2qvT8POEzJ941v0xdpMfih9/NBY1AxicNJeXZ6&#10;Bo+EazwdlaNxYileLjsf4hdFLUtGxT1KmJUV25sQB+gekt4KZHR9rY3Jm9Q2amk82woU3MQcIshf&#10;oYxlHfL9OC0z8Stfoj7cXxkhf+zCO0KBz1jEnCQZUk9W7Fd9FnJ6vtdlRfUz5PI0tF1w8lqD/0aE&#10;eCc8+gw6YHbiLZbGEIKincXZmvyvv50nPMoPL2cd+rbi4edGeMWZ+WrRGOejySQ1et5MpmdjbPyx&#10;Z3XssZt2SVBqhCl1MpsJH83ebDy1jxixRXoVLmEl3q543JvLOEwTRlSqxSKD0NpOxBt772SiTpVJ&#10;uj70j8K7XV0jGuIb7TtczN6Ud8Cmm5YWm0iNzrVPQg+q7vTHWOTu2Y1wmrvjfUa9/GjmvwEAAP//&#10;AwBQSwMEFAAGAAgAAAAhANTmkufcAAAACAEAAA8AAABkcnMvZG93bnJldi54bWxMj0FPwzAMhe9I&#10;/IfISNy2lFFGKU0nQIMLJwbi7DVZGtE4VZJ15d9jTnCz/Z6ev9dsZj+IycTkAim4WhYgDHVBO7IK&#10;Pt6fFxWIlJE0DoGMgm+TYNOenzVY63CiNzPtshUcQqlGBX3OYy1l6nrjMS3DaIi1Q4geM6/RSh3x&#10;xOF+kKuiWEuPjvhDj6N56k33tTt6BdtHe2e7CmO/rbRz0/x5eLUvSl1ezA/3ILKZ858ZfvEZHVpm&#10;2ocj6SQGBYsVGxXclCUPrK9LrrbnQ3V9C7Jt5P8C7Q8AAAD//wMAUEsBAi0AFAAGAAgAAAAhALaD&#10;OJL+AAAA4QEAABMAAAAAAAAAAAAAAAAAAAAAAFtDb250ZW50X1R5cGVzXS54bWxQSwECLQAUAAYA&#10;CAAAACEAOP0h/9YAAACUAQAACwAAAAAAAAAAAAAAAAAvAQAAX3JlbHMvLnJlbHNQSwECLQAUAAYA&#10;CAAAACEAFAuz8VUCAACwBAAADgAAAAAAAAAAAAAAAAAuAgAAZHJzL2Uyb0RvYy54bWxQSwECLQAU&#10;AAYACAAAACEA1OaS59wAAAAIAQAADwAAAAAAAAAAAAAAAACvBAAAZHJzL2Rvd25yZXYueG1sUEsF&#10;BgAAAAAEAAQA8wAAALgFAAAAAA==&#10;" fillcolor="white [3201]" strokeweight=".5pt">
                <v:textbox>
                  <w:txbxContent>
                    <w:p w:rsidR="00EA4986" w:rsidRPr="00310678" w:rsidRDefault="00EA498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101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4DE4" w:rsidRDefault="00B34DE4" w:rsidP="007A6B3B">
      <w:pPr>
        <w:spacing w:after="0" w:line="240" w:lineRule="auto"/>
      </w:pPr>
      <w:r>
        <w:separator/>
      </w:r>
    </w:p>
  </w:endnote>
  <w:endnote w:type="continuationSeparator" w:id="0">
    <w:p w:rsidR="00B34DE4" w:rsidRDefault="00B34DE4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l Things Must Pass">
    <w:panose1 w:val="03000600000000000000"/>
    <w:charset w:val="00"/>
    <w:family w:val="script"/>
    <w:pitch w:val="variable"/>
    <w:sig w:usb0="80000023" w:usb1="00000000" w:usb2="00000000" w:usb3="00000000" w:csb0="00000001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4DE4" w:rsidRDefault="00B34DE4" w:rsidP="007A6B3B">
      <w:pPr>
        <w:spacing w:after="0" w:line="240" w:lineRule="auto"/>
      </w:pPr>
      <w:r>
        <w:separator/>
      </w:r>
    </w:p>
  </w:footnote>
  <w:footnote w:type="continuationSeparator" w:id="0">
    <w:p w:rsidR="00B34DE4" w:rsidRDefault="00B34DE4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4986" w:rsidRDefault="00EA4986">
    <w:pPr>
      <w:pStyle w:val="Cabealho"/>
    </w:pPr>
  </w:p>
  <w:p w:rsidR="00EA4986" w:rsidRDefault="00EA498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CB4"/>
    <w:rsid w:val="00036979"/>
    <w:rsid w:val="00062101"/>
    <w:rsid w:val="00063F77"/>
    <w:rsid w:val="000702E9"/>
    <w:rsid w:val="00073A11"/>
    <w:rsid w:val="000777BB"/>
    <w:rsid w:val="00086109"/>
    <w:rsid w:val="000869F8"/>
    <w:rsid w:val="00090703"/>
    <w:rsid w:val="000930CC"/>
    <w:rsid w:val="0009404F"/>
    <w:rsid w:val="000C331C"/>
    <w:rsid w:val="000C7028"/>
    <w:rsid w:val="000C71C0"/>
    <w:rsid w:val="000D34E2"/>
    <w:rsid w:val="000D7C44"/>
    <w:rsid w:val="000E5337"/>
    <w:rsid w:val="000F183F"/>
    <w:rsid w:val="000F2B51"/>
    <w:rsid w:val="000F45E8"/>
    <w:rsid w:val="00101677"/>
    <w:rsid w:val="001034CC"/>
    <w:rsid w:val="00103ABD"/>
    <w:rsid w:val="0010422D"/>
    <w:rsid w:val="00111CD5"/>
    <w:rsid w:val="00127F7A"/>
    <w:rsid w:val="0013579D"/>
    <w:rsid w:val="001452E6"/>
    <w:rsid w:val="001458EE"/>
    <w:rsid w:val="001571BE"/>
    <w:rsid w:val="001644ED"/>
    <w:rsid w:val="00181DD8"/>
    <w:rsid w:val="001A6317"/>
    <w:rsid w:val="001A6325"/>
    <w:rsid w:val="001B35A3"/>
    <w:rsid w:val="001B3931"/>
    <w:rsid w:val="001D4806"/>
    <w:rsid w:val="001E2237"/>
    <w:rsid w:val="0020161F"/>
    <w:rsid w:val="0020504F"/>
    <w:rsid w:val="00207898"/>
    <w:rsid w:val="00213DBE"/>
    <w:rsid w:val="002174DF"/>
    <w:rsid w:val="002243E4"/>
    <w:rsid w:val="0024650C"/>
    <w:rsid w:val="0024737A"/>
    <w:rsid w:val="00247B69"/>
    <w:rsid w:val="00253810"/>
    <w:rsid w:val="00254C12"/>
    <w:rsid w:val="002560CD"/>
    <w:rsid w:val="00275A5F"/>
    <w:rsid w:val="00294186"/>
    <w:rsid w:val="002B3299"/>
    <w:rsid w:val="002C52C3"/>
    <w:rsid w:val="002E13DF"/>
    <w:rsid w:val="002E1689"/>
    <w:rsid w:val="002F3C9E"/>
    <w:rsid w:val="002F7840"/>
    <w:rsid w:val="002F7926"/>
    <w:rsid w:val="00305982"/>
    <w:rsid w:val="00310678"/>
    <w:rsid w:val="00320C61"/>
    <w:rsid w:val="003226CC"/>
    <w:rsid w:val="0032510B"/>
    <w:rsid w:val="003277CF"/>
    <w:rsid w:val="00343DA7"/>
    <w:rsid w:val="00354456"/>
    <w:rsid w:val="003562A3"/>
    <w:rsid w:val="00357CDC"/>
    <w:rsid w:val="00361603"/>
    <w:rsid w:val="00365D67"/>
    <w:rsid w:val="00367D6B"/>
    <w:rsid w:val="0037263A"/>
    <w:rsid w:val="00387086"/>
    <w:rsid w:val="0039409A"/>
    <w:rsid w:val="00397732"/>
    <w:rsid w:val="003E3C48"/>
    <w:rsid w:val="003F54CE"/>
    <w:rsid w:val="00401DD7"/>
    <w:rsid w:val="004026A5"/>
    <w:rsid w:val="0040282C"/>
    <w:rsid w:val="00402C28"/>
    <w:rsid w:val="00406DFC"/>
    <w:rsid w:val="004105CD"/>
    <w:rsid w:val="00411792"/>
    <w:rsid w:val="00411880"/>
    <w:rsid w:val="00414E7D"/>
    <w:rsid w:val="004176D0"/>
    <w:rsid w:val="0042436E"/>
    <w:rsid w:val="0042488F"/>
    <w:rsid w:val="00433B75"/>
    <w:rsid w:val="004372BF"/>
    <w:rsid w:val="0044660A"/>
    <w:rsid w:val="00446BA5"/>
    <w:rsid w:val="00455670"/>
    <w:rsid w:val="0046446D"/>
    <w:rsid w:val="00471D67"/>
    <w:rsid w:val="00472CB8"/>
    <w:rsid w:val="004776F5"/>
    <w:rsid w:val="00480E58"/>
    <w:rsid w:val="004A1F49"/>
    <w:rsid w:val="004B1705"/>
    <w:rsid w:val="004D473B"/>
    <w:rsid w:val="004E1E11"/>
    <w:rsid w:val="004E3E18"/>
    <w:rsid w:val="004E3F6D"/>
    <w:rsid w:val="005016EC"/>
    <w:rsid w:val="005116E5"/>
    <w:rsid w:val="005154CC"/>
    <w:rsid w:val="00517066"/>
    <w:rsid w:val="00525B39"/>
    <w:rsid w:val="00525D1D"/>
    <w:rsid w:val="005313A4"/>
    <w:rsid w:val="0054582B"/>
    <w:rsid w:val="00550130"/>
    <w:rsid w:val="00553EF1"/>
    <w:rsid w:val="00554587"/>
    <w:rsid w:val="00565280"/>
    <w:rsid w:val="00574E5D"/>
    <w:rsid w:val="0059634A"/>
    <w:rsid w:val="005A0AB6"/>
    <w:rsid w:val="005A5FC2"/>
    <w:rsid w:val="005A6462"/>
    <w:rsid w:val="005B734B"/>
    <w:rsid w:val="005D7426"/>
    <w:rsid w:val="00601866"/>
    <w:rsid w:val="006067F3"/>
    <w:rsid w:val="006072F8"/>
    <w:rsid w:val="00612740"/>
    <w:rsid w:val="00614350"/>
    <w:rsid w:val="00620F2A"/>
    <w:rsid w:val="00627B23"/>
    <w:rsid w:val="00643751"/>
    <w:rsid w:val="00643F28"/>
    <w:rsid w:val="0064445F"/>
    <w:rsid w:val="00662958"/>
    <w:rsid w:val="00663D38"/>
    <w:rsid w:val="006709C9"/>
    <w:rsid w:val="0067209D"/>
    <w:rsid w:val="00680851"/>
    <w:rsid w:val="006832EE"/>
    <w:rsid w:val="00690C79"/>
    <w:rsid w:val="00694FA7"/>
    <w:rsid w:val="006D4872"/>
    <w:rsid w:val="006D5CC1"/>
    <w:rsid w:val="006D6077"/>
    <w:rsid w:val="006D7283"/>
    <w:rsid w:val="006E66BC"/>
    <w:rsid w:val="006F5E17"/>
    <w:rsid w:val="007000BC"/>
    <w:rsid w:val="007038FA"/>
    <w:rsid w:val="00705FA5"/>
    <w:rsid w:val="0071729F"/>
    <w:rsid w:val="00722925"/>
    <w:rsid w:val="00722C89"/>
    <w:rsid w:val="00741164"/>
    <w:rsid w:val="00760D5D"/>
    <w:rsid w:val="007722C2"/>
    <w:rsid w:val="00772ACC"/>
    <w:rsid w:val="007837C9"/>
    <w:rsid w:val="00784BCE"/>
    <w:rsid w:val="00785745"/>
    <w:rsid w:val="00792302"/>
    <w:rsid w:val="007957ED"/>
    <w:rsid w:val="007A6B3B"/>
    <w:rsid w:val="007B178C"/>
    <w:rsid w:val="007B36B2"/>
    <w:rsid w:val="007D1A6F"/>
    <w:rsid w:val="007E4BA0"/>
    <w:rsid w:val="007F01CF"/>
    <w:rsid w:val="007F28AC"/>
    <w:rsid w:val="007F7DC6"/>
    <w:rsid w:val="008001D6"/>
    <w:rsid w:val="00801EC4"/>
    <w:rsid w:val="00805981"/>
    <w:rsid w:val="00807F35"/>
    <w:rsid w:val="00811556"/>
    <w:rsid w:val="008153AC"/>
    <w:rsid w:val="00843B12"/>
    <w:rsid w:val="00847557"/>
    <w:rsid w:val="00863117"/>
    <w:rsid w:val="0086723A"/>
    <w:rsid w:val="0087026A"/>
    <w:rsid w:val="00871018"/>
    <w:rsid w:val="00872C6A"/>
    <w:rsid w:val="008861A9"/>
    <w:rsid w:val="00886397"/>
    <w:rsid w:val="00891024"/>
    <w:rsid w:val="008A2797"/>
    <w:rsid w:val="008A2CC3"/>
    <w:rsid w:val="008A3BA1"/>
    <w:rsid w:val="008A7851"/>
    <w:rsid w:val="008B60C3"/>
    <w:rsid w:val="008C352A"/>
    <w:rsid w:val="008D3A14"/>
    <w:rsid w:val="008D765E"/>
    <w:rsid w:val="008E05BC"/>
    <w:rsid w:val="008E7F04"/>
    <w:rsid w:val="009017F3"/>
    <w:rsid w:val="0090591F"/>
    <w:rsid w:val="00911AB3"/>
    <w:rsid w:val="00925D5D"/>
    <w:rsid w:val="00935D3D"/>
    <w:rsid w:val="00945A25"/>
    <w:rsid w:val="00950CDE"/>
    <w:rsid w:val="00955EE0"/>
    <w:rsid w:val="0095664C"/>
    <w:rsid w:val="0096598B"/>
    <w:rsid w:val="00966493"/>
    <w:rsid w:val="00970CD0"/>
    <w:rsid w:val="00976089"/>
    <w:rsid w:val="0098623F"/>
    <w:rsid w:val="009A5A96"/>
    <w:rsid w:val="009C544A"/>
    <w:rsid w:val="009D50BD"/>
    <w:rsid w:val="009D6E37"/>
    <w:rsid w:val="009E02EF"/>
    <w:rsid w:val="009F1466"/>
    <w:rsid w:val="00A04032"/>
    <w:rsid w:val="00A260FD"/>
    <w:rsid w:val="00A30F57"/>
    <w:rsid w:val="00A32E47"/>
    <w:rsid w:val="00A37C39"/>
    <w:rsid w:val="00A37D8C"/>
    <w:rsid w:val="00A40B09"/>
    <w:rsid w:val="00A40C67"/>
    <w:rsid w:val="00A43656"/>
    <w:rsid w:val="00A56A5F"/>
    <w:rsid w:val="00A6691B"/>
    <w:rsid w:val="00A97ED9"/>
    <w:rsid w:val="00AA0185"/>
    <w:rsid w:val="00AD4C3D"/>
    <w:rsid w:val="00AD6154"/>
    <w:rsid w:val="00AE38D8"/>
    <w:rsid w:val="00AF36E2"/>
    <w:rsid w:val="00AF48A4"/>
    <w:rsid w:val="00B02ECA"/>
    <w:rsid w:val="00B075F4"/>
    <w:rsid w:val="00B07C39"/>
    <w:rsid w:val="00B1225A"/>
    <w:rsid w:val="00B2066E"/>
    <w:rsid w:val="00B34DE4"/>
    <w:rsid w:val="00B37112"/>
    <w:rsid w:val="00B45DBE"/>
    <w:rsid w:val="00B465F5"/>
    <w:rsid w:val="00B57255"/>
    <w:rsid w:val="00B5749E"/>
    <w:rsid w:val="00B57BC4"/>
    <w:rsid w:val="00B60FD7"/>
    <w:rsid w:val="00B62742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D0D5D"/>
    <w:rsid w:val="00BD1D57"/>
    <w:rsid w:val="00BD3F63"/>
    <w:rsid w:val="00BD4BE7"/>
    <w:rsid w:val="00BE1E1F"/>
    <w:rsid w:val="00BE77FB"/>
    <w:rsid w:val="00BF198E"/>
    <w:rsid w:val="00BF41CB"/>
    <w:rsid w:val="00BF4878"/>
    <w:rsid w:val="00C02929"/>
    <w:rsid w:val="00C25639"/>
    <w:rsid w:val="00C3113C"/>
    <w:rsid w:val="00C5301E"/>
    <w:rsid w:val="00C561FD"/>
    <w:rsid w:val="00C56A00"/>
    <w:rsid w:val="00C63DA2"/>
    <w:rsid w:val="00C95BE9"/>
    <w:rsid w:val="00CA13B2"/>
    <w:rsid w:val="00CB5435"/>
    <w:rsid w:val="00CB5DE1"/>
    <w:rsid w:val="00CC4219"/>
    <w:rsid w:val="00CD2097"/>
    <w:rsid w:val="00CD48E7"/>
    <w:rsid w:val="00CD624A"/>
    <w:rsid w:val="00CE0B07"/>
    <w:rsid w:val="00CE2394"/>
    <w:rsid w:val="00CE5FEB"/>
    <w:rsid w:val="00CE6286"/>
    <w:rsid w:val="00CE7AB8"/>
    <w:rsid w:val="00CF72C0"/>
    <w:rsid w:val="00D028B3"/>
    <w:rsid w:val="00D11D1A"/>
    <w:rsid w:val="00D22ECF"/>
    <w:rsid w:val="00D26D86"/>
    <w:rsid w:val="00D328F7"/>
    <w:rsid w:val="00D335AE"/>
    <w:rsid w:val="00D43FD3"/>
    <w:rsid w:val="00D6338B"/>
    <w:rsid w:val="00D93605"/>
    <w:rsid w:val="00D977D5"/>
    <w:rsid w:val="00DA0419"/>
    <w:rsid w:val="00DA6B79"/>
    <w:rsid w:val="00DD5B23"/>
    <w:rsid w:val="00DD6357"/>
    <w:rsid w:val="00DE117D"/>
    <w:rsid w:val="00DF12F6"/>
    <w:rsid w:val="00DF635B"/>
    <w:rsid w:val="00DF6EBC"/>
    <w:rsid w:val="00E026C8"/>
    <w:rsid w:val="00E35B70"/>
    <w:rsid w:val="00E362B9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286E"/>
    <w:rsid w:val="00E90FDC"/>
    <w:rsid w:val="00EA3AA1"/>
    <w:rsid w:val="00EA4986"/>
    <w:rsid w:val="00EA7812"/>
    <w:rsid w:val="00EB7DF0"/>
    <w:rsid w:val="00EC01D2"/>
    <w:rsid w:val="00EC55B7"/>
    <w:rsid w:val="00EC5A35"/>
    <w:rsid w:val="00EC6072"/>
    <w:rsid w:val="00EF05E1"/>
    <w:rsid w:val="00EF0A9C"/>
    <w:rsid w:val="00EF23CC"/>
    <w:rsid w:val="00EF3135"/>
    <w:rsid w:val="00F02541"/>
    <w:rsid w:val="00F03600"/>
    <w:rsid w:val="00F11132"/>
    <w:rsid w:val="00F1304B"/>
    <w:rsid w:val="00F16751"/>
    <w:rsid w:val="00F23328"/>
    <w:rsid w:val="00F2707F"/>
    <w:rsid w:val="00F302BA"/>
    <w:rsid w:val="00F30614"/>
    <w:rsid w:val="00F33BA9"/>
    <w:rsid w:val="00F4071C"/>
    <w:rsid w:val="00F4177B"/>
    <w:rsid w:val="00F527BC"/>
    <w:rsid w:val="00F771C8"/>
    <w:rsid w:val="00F80F31"/>
    <w:rsid w:val="00F85029"/>
    <w:rsid w:val="00F85245"/>
    <w:rsid w:val="00F87BDB"/>
    <w:rsid w:val="00F90D86"/>
    <w:rsid w:val="00FB1B41"/>
    <w:rsid w:val="00FC4970"/>
    <w:rsid w:val="00FC6C45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20.jpeg"/><Relationship Id="rId47" Type="http://schemas.openxmlformats.org/officeDocument/2006/relationships/image" Target="media/image220.jpeg"/><Relationship Id="rId63" Type="http://schemas.openxmlformats.org/officeDocument/2006/relationships/hyperlink" Target="https://www.bibliaon.com/versiculo/jeremias_29_11/" TargetMode="External"/><Relationship Id="rId68" Type="http://schemas.openxmlformats.org/officeDocument/2006/relationships/image" Target="media/image32.emf"/><Relationship Id="rId84" Type="http://schemas.openxmlformats.org/officeDocument/2006/relationships/image" Target="media/image380.png"/><Relationship Id="rId89" Type="http://schemas.openxmlformats.org/officeDocument/2006/relationships/image" Target="media/image41.png"/><Relationship Id="rId16" Type="http://schemas.openxmlformats.org/officeDocument/2006/relationships/image" Target="media/image7.png"/><Relationship Id="rId11" Type="http://schemas.openxmlformats.org/officeDocument/2006/relationships/image" Target="media/image20.png"/><Relationship Id="rId32" Type="http://schemas.openxmlformats.org/officeDocument/2006/relationships/image" Target="media/image120.jpeg"/><Relationship Id="rId37" Type="http://schemas.openxmlformats.org/officeDocument/2006/relationships/image" Target="media/image17.png"/><Relationship Id="rId53" Type="http://schemas.openxmlformats.org/officeDocument/2006/relationships/image" Target="media/image250.jpeg"/><Relationship Id="rId58" Type="http://schemas.openxmlformats.org/officeDocument/2006/relationships/image" Target="media/image270.jpg"/><Relationship Id="rId74" Type="http://schemas.openxmlformats.org/officeDocument/2006/relationships/image" Target="media/image35.png"/><Relationship Id="rId79" Type="http://schemas.openxmlformats.org/officeDocument/2006/relationships/image" Target="media/image360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yperlink" Target="http://www.fefirme.com.br" TargetMode="External"/><Relationship Id="rId95" Type="http://schemas.openxmlformats.org/officeDocument/2006/relationships/hyperlink" Target="http://www.fefirme.com.br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200.jpeg"/><Relationship Id="rId48" Type="http://schemas.openxmlformats.org/officeDocument/2006/relationships/image" Target="media/image23.png"/><Relationship Id="rId64" Type="http://schemas.openxmlformats.org/officeDocument/2006/relationships/image" Target="media/image290.png"/><Relationship Id="rId69" Type="http://schemas.openxmlformats.org/officeDocument/2006/relationships/image" Target="media/image310.png"/><Relationship Id="rId80" Type="http://schemas.openxmlformats.org/officeDocument/2006/relationships/image" Target="media/image370.emf"/><Relationship Id="rId85" Type="http://schemas.openxmlformats.org/officeDocument/2006/relationships/image" Target="media/image390.emf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30.jpeg"/><Relationship Id="rId38" Type="http://schemas.openxmlformats.org/officeDocument/2006/relationships/image" Target="media/image18.png"/><Relationship Id="rId46" Type="http://schemas.openxmlformats.org/officeDocument/2006/relationships/image" Target="media/image210.png"/><Relationship Id="rId59" Type="http://schemas.openxmlformats.org/officeDocument/2006/relationships/hyperlink" Target="https://www.bibliaon.com/versiculo/isaias_41_10/" TargetMode="External"/><Relationship Id="rId67" Type="http://schemas.openxmlformats.org/officeDocument/2006/relationships/image" Target="media/image31.png"/><Relationship Id="rId103" Type="http://schemas.openxmlformats.org/officeDocument/2006/relationships/theme" Target="theme/theme1.xml"/><Relationship Id="rId20" Type="http://schemas.openxmlformats.org/officeDocument/2006/relationships/image" Target="media/image80.jpeg"/><Relationship Id="rId41" Type="http://schemas.openxmlformats.org/officeDocument/2006/relationships/image" Target="media/image190.png"/><Relationship Id="rId54" Type="http://schemas.openxmlformats.org/officeDocument/2006/relationships/image" Target="media/image26.png"/><Relationship Id="rId62" Type="http://schemas.openxmlformats.org/officeDocument/2006/relationships/image" Target="media/image30.jpg"/><Relationship Id="rId70" Type="http://schemas.openxmlformats.org/officeDocument/2006/relationships/image" Target="media/image320.emf"/><Relationship Id="rId75" Type="http://schemas.openxmlformats.org/officeDocument/2006/relationships/image" Target="media/image340.png"/><Relationship Id="rId83" Type="http://schemas.openxmlformats.org/officeDocument/2006/relationships/image" Target="media/image39.emf"/><Relationship Id="rId88" Type="http://schemas.openxmlformats.org/officeDocument/2006/relationships/image" Target="media/image40.png"/><Relationship Id="rId91" Type="http://schemas.openxmlformats.org/officeDocument/2006/relationships/image" Target="media/image400.png"/><Relationship Id="rId96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160.jpeg"/><Relationship Id="rId49" Type="http://schemas.openxmlformats.org/officeDocument/2006/relationships/image" Target="media/image230.png"/><Relationship Id="rId57" Type="http://schemas.openxmlformats.org/officeDocument/2006/relationships/image" Target="media/image260.png"/><Relationship Id="rId10" Type="http://schemas.openxmlformats.org/officeDocument/2006/relationships/image" Target="media/image17.jpeg"/><Relationship Id="rId31" Type="http://schemas.openxmlformats.org/officeDocument/2006/relationships/image" Target="media/image110.jpeg"/><Relationship Id="rId44" Type="http://schemas.openxmlformats.org/officeDocument/2006/relationships/image" Target="media/image21.png"/><Relationship Id="rId52" Type="http://schemas.openxmlformats.org/officeDocument/2006/relationships/image" Target="media/image240.png"/><Relationship Id="rId60" Type="http://schemas.openxmlformats.org/officeDocument/2006/relationships/image" Target="media/image28.png"/><Relationship Id="rId65" Type="http://schemas.openxmlformats.org/officeDocument/2006/relationships/image" Target="media/image300.jpg"/><Relationship Id="rId73" Type="http://schemas.openxmlformats.org/officeDocument/2006/relationships/image" Target="media/image34.png"/><Relationship Id="rId78" Type="http://schemas.openxmlformats.org/officeDocument/2006/relationships/image" Target="media/image37.emf"/><Relationship Id="rId81" Type="http://schemas.openxmlformats.org/officeDocument/2006/relationships/image" Target="media/image40.JPG"/><Relationship Id="rId86" Type="http://schemas.openxmlformats.org/officeDocument/2006/relationships/hyperlink" Target="https://www.bibliaon.com/versiculo/josue_1_9/" TargetMode="External"/><Relationship Id="rId94" Type="http://schemas.openxmlformats.org/officeDocument/2006/relationships/image" Target="media/image42.png"/><Relationship Id="rId99" Type="http://schemas.openxmlformats.org/officeDocument/2006/relationships/image" Target="media/image430.pn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JPG"/><Relationship Id="rId18" Type="http://schemas.openxmlformats.org/officeDocument/2006/relationships/image" Target="media/image60.png"/><Relationship Id="rId39" Type="http://schemas.openxmlformats.org/officeDocument/2006/relationships/image" Target="media/image19.png"/><Relationship Id="rId34" Type="http://schemas.openxmlformats.org/officeDocument/2006/relationships/image" Target="media/image140.jpeg"/><Relationship Id="rId50" Type="http://schemas.openxmlformats.org/officeDocument/2006/relationships/image" Target="media/image24.png"/><Relationship Id="rId55" Type="http://schemas.openxmlformats.org/officeDocument/2006/relationships/image" Target="media/image27.jpg"/><Relationship Id="rId76" Type="http://schemas.openxmlformats.org/officeDocument/2006/relationships/image" Target="media/image350.png"/><Relationship Id="rId97" Type="http://schemas.openxmlformats.org/officeDocument/2006/relationships/image" Target="media/image420.png"/><Relationship Id="rId7" Type="http://schemas.openxmlformats.org/officeDocument/2006/relationships/endnotes" Target="endnotes.xml"/><Relationship Id="rId71" Type="http://schemas.openxmlformats.org/officeDocument/2006/relationships/image" Target="media/image33.jpg"/><Relationship Id="rId92" Type="http://schemas.openxmlformats.org/officeDocument/2006/relationships/image" Target="media/image410.png"/><Relationship Id="rId2" Type="http://schemas.openxmlformats.org/officeDocument/2006/relationships/numbering" Target="numbering.xml"/><Relationship Id="rId29" Type="http://schemas.openxmlformats.org/officeDocument/2006/relationships/image" Target="media/image90.jpeg"/><Relationship Id="rId24" Type="http://schemas.openxmlformats.org/officeDocument/2006/relationships/image" Target="media/image12.jpeg"/><Relationship Id="rId40" Type="http://schemas.openxmlformats.org/officeDocument/2006/relationships/image" Target="media/image180.png"/><Relationship Id="rId45" Type="http://schemas.openxmlformats.org/officeDocument/2006/relationships/image" Target="media/image22.jpeg"/><Relationship Id="rId66" Type="http://schemas.openxmlformats.org/officeDocument/2006/relationships/hyperlink" Target="https://www.bibliaon.com/versiculo/jeremias_29_11/" TargetMode="External"/><Relationship Id="rId87" Type="http://schemas.openxmlformats.org/officeDocument/2006/relationships/hyperlink" Target="https://www.bibliaon.com/versiculo/josue_1_9/" TargetMode="External"/><Relationship Id="rId61" Type="http://schemas.openxmlformats.org/officeDocument/2006/relationships/image" Target="media/image29.png"/><Relationship Id="rId82" Type="http://schemas.openxmlformats.org/officeDocument/2006/relationships/image" Target="media/image38.png"/><Relationship Id="rId19" Type="http://schemas.openxmlformats.org/officeDocument/2006/relationships/image" Target="media/image70.png"/><Relationship Id="rId14" Type="http://schemas.openxmlformats.org/officeDocument/2006/relationships/image" Target="media/image5.png"/><Relationship Id="rId30" Type="http://schemas.openxmlformats.org/officeDocument/2006/relationships/image" Target="media/image100.jpeg"/><Relationship Id="rId35" Type="http://schemas.openxmlformats.org/officeDocument/2006/relationships/image" Target="media/image150.jpeg"/><Relationship Id="rId56" Type="http://schemas.openxmlformats.org/officeDocument/2006/relationships/hyperlink" Target="https://www.bibliaon.com/versiculo/isaias_41_10/" TargetMode="External"/><Relationship Id="rId77" Type="http://schemas.openxmlformats.org/officeDocument/2006/relationships/image" Target="media/image36.png"/><Relationship Id="rId100" Type="http://schemas.openxmlformats.org/officeDocument/2006/relationships/image" Target="media/image44.jpeg"/><Relationship Id="rId8" Type="http://schemas.openxmlformats.org/officeDocument/2006/relationships/image" Target="media/image1.jpeg"/><Relationship Id="rId51" Type="http://schemas.openxmlformats.org/officeDocument/2006/relationships/image" Target="media/image25.jpeg"/><Relationship Id="rId72" Type="http://schemas.openxmlformats.org/officeDocument/2006/relationships/image" Target="media/image330.jpg"/><Relationship Id="rId93" Type="http://schemas.openxmlformats.org/officeDocument/2006/relationships/hyperlink" Target="http://www.fefirme.com.br" TargetMode="External"/><Relationship Id="rId98" Type="http://schemas.openxmlformats.org/officeDocument/2006/relationships/hyperlink" Target="http://www.fefirme.com.br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E61DA9-5AF3-4C12-BA55-9DD440542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</TotalTime>
  <Pages>12</Pages>
  <Words>26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39</cp:revision>
  <cp:lastPrinted>2022-10-06T08:42:00Z</cp:lastPrinted>
  <dcterms:created xsi:type="dcterms:W3CDTF">2022-10-06T08:57:00Z</dcterms:created>
  <dcterms:modified xsi:type="dcterms:W3CDTF">2022-10-14T22:24:00Z</dcterms:modified>
</cp:coreProperties>
</file>