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-1360740958"/>
        <w:docPartObj>
          <w:docPartGallery w:val="Cover Pages"/>
          <w:docPartUnique/>
        </w:docPartObj>
      </w:sdtPr>
      <w:sdtEndPr>
        <w:rPr>
          <w:noProof/>
          <w:lang w:eastAsia="pt-BR"/>
        </w:rPr>
      </w:sdtEndPr>
      <w:sdtContent>
        <w:p w:rsidR="00F87BDB" w:rsidRDefault="00705FA5" w:rsidP="00F87BDB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2576" behindDoc="0" locked="0" layoutInCell="1" allowOverlap="1" wp14:anchorId="0DD3E073" wp14:editId="145658D9">
                    <wp:simplePos x="0" y="0"/>
                    <wp:positionH relativeFrom="margin">
                      <wp:posOffset>5350390</wp:posOffset>
                    </wp:positionH>
                    <wp:positionV relativeFrom="paragraph">
                      <wp:posOffset>-747395</wp:posOffset>
                    </wp:positionV>
                    <wp:extent cx="4949911" cy="7472273"/>
                    <wp:effectExtent l="0" t="0" r="3175" b="0"/>
                    <wp:wrapNone/>
                    <wp:docPr id="15" name="Caixa de Texto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949911" cy="7472273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B1225A" w:rsidRPr="00E61931" w:rsidRDefault="00B1225A" w:rsidP="00D328F7">
                                <w:pPr>
                                  <w:jc w:val="center"/>
                                  <w:rPr>
                                    <w:rFonts w:ascii="Patchwork Stitchlings" w:hAnsi="Patchwork Stitchlings" w:cs="Arial"/>
                                    <w:b/>
                                    <w:color w:val="C00000"/>
                                    <w:sz w:val="36"/>
                                    <w:szCs w:val="36"/>
                                  </w:rPr>
                                </w:pPr>
                                <w:r w:rsidRPr="00E61931">
                                  <w:rPr>
                                    <w:rFonts w:ascii="Patchwork Stitchlings" w:hAnsi="Patchwork Stitchlings" w:cs="Arial"/>
                                    <w:b/>
                                    <w:color w:val="C00000"/>
                                    <w:sz w:val="36"/>
                                    <w:szCs w:val="36"/>
                                  </w:rPr>
                                  <w:t>PASSATEMPOS</w:t>
                                </w:r>
                              </w:p>
                              <w:p w:rsidR="00B1225A" w:rsidRPr="00E61931" w:rsidRDefault="00B1225A" w:rsidP="00D328F7">
                                <w:pPr>
                                  <w:jc w:val="center"/>
                                  <w:rPr>
                                    <w:rFonts w:ascii="Patchwork Stitchlings" w:hAnsi="Patchwork Stitchlings" w:cs="Arial"/>
                                    <w:b/>
                                    <w:color w:val="C00000"/>
                                    <w:sz w:val="36"/>
                                    <w:szCs w:val="36"/>
                                  </w:rPr>
                                </w:pPr>
                                <w:r w:rsidRPr="00E61931">
                                  <w:rPr>
                                    <w:rFonts w:ascii="Patchwork Stitchlings" w:hAnsi="Patchwork Stitchlings" w:cs="Arial"/>
                                    <w:b/>
                                    <w:color w:val="C00000"/>
                                    <w:sz w:val="36"/>
                                    <w:szCs w:val="36"/>
                                  </w:rPr>
                                  <w:t>BIBLICOS</w:t>
                                </w:r>
                              </w:p>
                              <w:p w:rsidR="00B1225A" w:rsidRPr="004E3F6D" w:rsidRDefault="00B1225A" w:rsidP="00D328F7">
                                <w:pPr>
                                  <w:jc w:val="center"/>
                                  <w:rPr>
                                    <w:rFonts w:ascii="All Things Must Pass" w:hAnsi="All Things Must Pass"/>
                                    <w:noProof/>
                                    <w:color w:val="FF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4E3F6D">
                                  <w:rPr>
                                    <w:rFonts w:ascii="All Things Must Pass" w:hAnsi="All Things Must Pass" w:cs="Arial"/>
                                    <w:b/>
                                    <w:color w:val="FF0000"/>
                                    <w:sz w:val="32"/>
                                    <w:szCs w:val="32"/>
                                  </w:rPr>
                                  <w:t>PARA A JUVENTUDE</w:t>
                                </w:r>
                              </w:p>
                              <w:p w:rsidR="00B1225A" w:rsidRPr="004E3F6D" w:rsidRDefault="00CD63A3" w:rsidP="00705FA5">
                                <w:pPr>
                                  <w:jc w:val="right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EDIÇAO 01</w:t>
                                </w:r>
                                <w:r w:rsidR="00B1225A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/02</w:t>
                                </w:r>
                                <w:r w:rsidR="00B1225A" w:rsidRPr="004E3F6D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="00D43032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–</w:t>
                                </w:r>
                                <w:r w:rsidR="00EB2A5C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janeiro</w:t>
                                </w:r>
                                <w:r w:rsidR="00B1225A" w:rsidRPr="004E3F6D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 2023</w:t>
                                </w:r>
                              </w:p>
                              <w:p w:rsidR="00B1225A" w:rsidRPr="009A5A96" w:rsidRDefault="00B1225A" w:rsidP="00D328F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4E647A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B739684" wp14:editId="4C6241EC">
                                      <wp:extent cx="4672851" cy="3038475"/>
                                      <wp:effectExtent l="0" t="0" r="0" b="0"/>
                                      <wp:docPr id="43" name="Imagem 43" descr="A jumenta de Balaão fala | História bíblica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 descr="A jumenta de Balaão fala | História bíblica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674950" cy="30398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B1225A" w:rsidRDefault="00B1225A" w:rsidP="00705FA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B1225A" w:rsidRDefault="00B1225A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  <w:drawing>
                                    <wp:inline distT="0" distB="0" distL="0" distR="0" wp14:anchorId="3FF57641" wp14:editId="46C67A3F">
                                      <wp:extent cx="2241164" cy="1276865"/>
                                      <wp:effectExtent l="0" t="0" r="6985" b="0"/>
                                      <wp:docPr id="30" name="Imagem 3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285246" cy="13019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B1225A" w:rsidRDefault="00B1225A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B1225A" w:rsidRPr="009A5A96" w:rsidRDefault="00B1225A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B1225A" w:rsidRDefault="00B1225A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B1225A" w:rsidRDefault="00B1225A" w:rsidP="002E1689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DD3E073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5" o:spid="_x0000_s1026" type="#_x0000_t202" style="position:absolute;margin-left:421.3pt;margin-top:-58.85pt;width:389.75pt;height:588.3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" fillcolor="#b4c6e7 [1304]" stroked="f" strokeweight=".5pt">
                    <v:textbox>
                      <w:txbxContent>
                        <w:p w:rsidR="00B1225A" w:rsidRPr="00E61931" w:rsidRDefault="00B1225A" w:rsidP="00D328F7">
                          <w:pPr>
                            <w:jc w:val="center"/>
                            <w:rPr>
                              <w:rFonts w:ascii="Patchwork Stitchlings" w:hAnsi="Patchwork Stitchlings" w:cs="Arial"/>
                              <w:b/>
                              <w:color w:val="C00000"/>
                              <w:sz w:val="36"/>
                              <w:szCs w:val="36"/>
                            </w:rPr>
                          </w:pPr>
                          <w:r w:rsidRPr="00E61931">
                            <w:rPr>
                              <w:rFonts w:ascii="Patchwork Stitchlings" w:hAnsi="Patchwork Stitchlings" w:cs="Arial"/>
                              <w:b/>
                              <w:color w:val="C00000"/>
                              <w:sz w:val="36"/>
                              <w:szCs w:val="36"/>
                            </w:rPr>
                            <w:t>PASSATEMPOS</w:t>
                          </w:r>
                        </w:p>
                        <w:p w:rsidR="00B1225A" w:rsidRPr="00E61931" w:rsidRDefault="00B1225A" w:rsidP="00D328F7">
                          <w:pPr>
                            <w:jc w:val="center"/>
                            <w:rPr>
                              <w:rFonts w:ascii="Patchwork Stitchlings" w:hAnsi="Patchwork Stitchlings" w:cs="Arial"/>
                              <w:b/>
                              <w:color w:val="C00000"/>
                              <w:sz w:val="36"/>
                              <w:szCs w:val="36"/>
                            </w:rPr>
                          </w:pPr>
                          <w:r w:rsidRPr="00E61931">
                            <w:rPr>
                              <w:rFonts w:ascii="Patchwork Stitchlings" w:hAnsi="Patchwork Stitchlings" w:cs="Arial"/>
                              <w:b/>
                              <w:color w:val="C00000"/>
                              <w:sz w:val="36"/>
                              <w:szCs w:val="36"/>
                            </w:rPr>
                            <w:t>BIBLICOS</w:t>
                          </w:r>
                        </w:p>
                        <w:p w:rsidR="00B1225A" w:rsidRPr="004E3F6D" w:rsidRDefault="00B1225A" w:rsidP="00D328F7">
                          <w:pPr>
                            <w:jc w:val="center"/>
                            <w:rPr>
                              <w:rFonts w:ascii="All Things Must Pass" w:hAnsi="All Things Must Pass"/>
                              <w:noProof/>
                              <w:color w:val="FF0000"/>
                              <w:sz w:val="32"/>
                              <w:szCs w:val="32"/>
                              <w:lang w:eastAsia="pt-BR"/>
                            </w:rPr>
                          </w:pPr>
                          <w:r w:rsidRPr="004E3F6D">
                            <w:rPr>
                              <w:rFonts w:ascii="All Things Must Pass" w:hAnsi="All Things Must Pass" w:cs="Arial"/>
                              <w:b/>
                              <w:color w:val="FF0000"/>
                              <w:sz w:val="32"/>
                              <w:szCs w:val="32"/>
                            </w:rPr>
                            <w:t>PARA A JUVENTUDE</w:t>
                          </w:r>
                        </w:p>
                        <w:p w:rsidR="00B1225A" w:rsidRPr="004E3F6D" w:rsidRDefault="00CD63A3" w:rsidP="00705FA5">
                          <w:pPr>
                            <w:jc w:val="right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EDIÇAO 01</w:t>
                          </w:r>
                          <w:r w:rsidR="00B1225A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/02</w:t>
                          </w:r>
                          <w:r w:rsidR="00B1225A" w:rsidRPr="004E3F6D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 </w:t>
                          </w:r>
                          <w:r w:rsidR="00D43032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–</w:t>
                          </w:r>
                          <w:r w:rsidR="00EB2A5C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janeiro</w:t>
                          </w:r>
                          <w:r w:rsidR="00B1225A" w:rsidRPr="004E3F6D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 2023</w:t>
                          </w:r>
                        </w:p>
                        <w:p w:rsidR="00B1225A" w:rsidRPr="009A5A96" w:rsidRDefault="00B1225A" w:rsidP="00D328F7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  <w:bookmarkStart w:id="1" w:name="_GoBack"/>
                          <w:r w:rsidRPr="004E647A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B739684" wp14:editId="4C6241EC">
                                <wp:extent cx="4672851" cy="3038475"/>
                                <wp:effectExtent l="0" t="0" r="0" b="0"/>
                                <wp:docPr id="43" name="Imagem 43" descr="A jumenta de Balaão fala | História bíblica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 descr="A jumenta de Balaão fala | História bíblica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674950" cy="303984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bookmarkEnd w:id="1"/>
                        </w:p>
                        <w:p w:rsidR="00B1225A" w:rsidRDefault="00B1225A" w:rsidP="00705FA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B1225A" w:rsidRDefault="00B1225A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noProof/>
                              <w:sz w:val="28"/>
                              <w:szCs w:val="28"/>
                              <w:lang w:eastAsia="pt-BR"/>
                            </w:rPr>
                            <w:drawing>
                              <wp:inline distT="0" distB="0" distL="0" distR="0" wp14:anchorId="3FF57641" wp14:editId="46C67A3F">
                                <wp:extent cx="2241164" cy="1276865"/>
                                <wp:effectExtent l="0" t="0" r="6985" b="0"/>
                                <wp:docPr id="30" name="Imagem 3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285246" cy="130198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B1225A" w:rsidRDefault="00B1225A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B1225A" w:rsidRPr="009A5A96" w:rsidRDefault="00B1225A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B1225A" w:rsidRDefault="00B1225A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B1225A" w:rsidRDefault="00B1225A" w:rsidP="002E1689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F87BDB">
          <w:pPr>
            <w:ind w:left="-142"/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4F9B31BB" wp14:editId="0FCFB5EB">
                    <wp:simplePos x="0" y="0"/>
                    <wp:positionH relativeFrom="margin">
                      <wp:posOffset>0</wp:posOffset>
                    </wp:positionH>
                    <wp:positionV relativeFrom="paragraph">
                      <wp:posOffset>-447675</wp:posOffset>
                    </wp:positionV>
                    <wp:extent cx="4686300" cy="6877050"/>
                    <wp:effectExtent l="0" t="0" r="19050" b="19050"/>
                    <wp:wrapNone/>
                    <wp:docPr id="16" name="Caixa de Texto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770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1225A" w:rsidRDefault="00B1225A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  <w:t>CAÇA-PALAVRAS</w:t>
                                </w:r>
                              </w:p>
                              <w:p w:rsidR="00B1225A" w:rsidRDefault="00B1225A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  <w:t>A Jumenta de Balaão</w:t>
                                </w:r>
                              </w:p>
                              <w:p w:rsidR="00B1225A" w:rsidRDefault="00B1225A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  <w:t>As palavras estão na horizontal, vertical e diafonal</w:t>
                                </w:r>
                              </w:p>
                              <w:p w:rsidR="00B1225A" w:rsidRPr="008E05BC" w:rsidRDefault="00B1225A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</w:p>
                              <w:tbl>
                                <w:tblPr>
                                  <w:tblW w:w="8558" w:type="dxa"/>
                                  <w:jc w:val="center"/>
                                  <w:tblCellSpacing w:w="15" w:type="dxa"/>
                                  <w:tblCellMar>
                                    <w:top w:w="15" w:type="dxa"/>
                                    <w:left w:w="15" w:type="dxa"/>
                                    <w:bottom w:w="15" w:type="dxa"/>
                                    <w:right w:w="15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81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7142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81"/>
                                </w:tblGrid>
                                <w:tr w:rsidR="00B1225A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C02929">
                                      <w:pPr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  <w:p w:rsidR="00B1225A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  <w:p w:rsidR="00B1225A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  <w:p w:rsidR="00B1225A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  <w:p w:rsidR="00B1225A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  <w:p w:rsidR="00B1225A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C561FD" w:rsidRDefault="00B1225A" w:rsidP="007A6B3B">
                                      <w:pPr>
                                        <w:jc w:val="center"/>
                                        <w:rPr>
                                          <w:rFonts w:cstheme="minorHAnsi"/>
                                          <w:b/>
                                          <w:noProof/>
                                          <w:sz w:val="12"/>
                                          <w:szCs w:val="12"/>
                                          <w:lang w:eastAsia="pt-BR"/>
                                        </w:rPr>
                                      </w:pPr>
                                    </w:p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  <w:r>
                                        <w:rPr>
                                          <w:rFonts w:ascii="Geometr212 BkCn BT" w:hAnsi="Geometr212 BkCn BT"/>
                                          <w:b/>
                                          <w:noProof/>
                                          <w:lang w:eastAsia="pt-BR"/>
                                        </w:rPr>
                                        <w:drawing>
                                          <wp:inline distT="0" distB="0" distL="0" distR="0" wp14:anchorId="41C1E0DD" wp14:editId="45DC5D4B">
                                            <wp:extent cx="4497070" cy="836762"/>
                                            <wp:effectExtent l="0" t="0" r="0" b="1905"/>
                                            <wp:docPr id="20" name="Imagem 20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20" name="cartao imcv2000.JPG"/>
                                                    <pic:cNvPicPr/>
                                                  </pic:nvPicPr>
                                                  <pic:blipFill>
                                                    <a:blip r:embed="rId12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>
                                                    <a:xfrm>
                                                      <a:off x="0" y="0"/>
                                                      <a:ext cx="4509411" cy="83905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1225A" w:rsidRPr="002D5D38" w:rsidRDefault="00B1225A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B1225A" w:rsidRPr="00413B30" w:rsidRDefault="00B1225A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</w:p>
                              <w:p w:rsidR="00B1225A" w:rsidRPr="0071729F" w:rsidRDefault="00B1225A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color w:val="C00000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B1225A" w:rsidRDefault="00B1225A" w:rsidP="000C7028"/>
                              <w:p w:rsidR="00B1225A" w:rsidRDefault="00B1225A" w:rsidP="000C7028">
                                <w:pPr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61B08FB" wp14:editId="363469AA">
                                      <wp:extent cx="2971800" cy="1161393"/>
                                      <wp:effectExtent l="0" t="0" r="0" b="1270"/>
                                      <wp:docPr id="2" name="Imagem 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" name="IGREJA NOVO.png"/>
                                              <pic:cNvPicPr/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153245" cy="123230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B1225A" w:rsidRDefault="00B1225A" w:rsidP="000C7028">
                                <w:pPr>
                                  <w:jc w:val="center"/>
                                </w:pPr>
                              </w:p>
                              <w:p w:rsidR="00B1225A" w:rsidRDefault="00B1225A" w:rsidP="000C7028">
                                <w:pPr>
                                  <w:spacing w:after="0"/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F9B31BB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6" o:spid="_x0000_s1027" type="#_x0000_t202" style="position:absolute;left:0;text-align:left;margin-left:0;margin-top:-35.25pt;width:369pt;height:541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" fillcolor="window" strokeweight=".5pt">
                    <v:textbox>
                      <w:txbxContent>
                        <w:p w:rsidR="00B1225A" w:rsidRDefault="00B1225A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40"/>
                              <w:szCs w:val="40"/>
                              <w:lang w:eastAsia="pt-BR"/>
                            </w:rPr>
                            <w:t>CAÇA-PALAVRAS</w:t>
                          </w:r>
                        </w:p>
                        <w:p w:rsidR="00B1225A" w:rsidRDefault="00B1225A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8"/>
                              <w:szCs w:val="28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28"/>
                              <w:szCs w:val="28"/>
                              <w:lang w:eastAsia="pt-BR"/>
                            </w:rPr>
                            <w:t>A Jumenta de Balaão</w:t>
                          </w:r>
                        </w:p>
                        <w:p w:rsidR="00B1225A" w:rsidRDefault="00B1225A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  <w:t>As palavras estão na horizontal, vertical e diafonal</w:t>
                          </w:r>
                        </w:p>
                        <w:p w:rsidR="00B1225A" w:rsidRPr="008E05BC" w:rsidRDefault="00B1225A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</w:pPr>
                        </w:p>
                        <w:tbl>
                          <w:tblPr>
                            <w:tblW w:w="8558" w:type="dxa"/>
                            <w:jc w:val="center"/>
                            <w:tblCellSpacing w:w="15" w:type="dxa"/>
                            <w:tblCellMar>
                              <w:top w:w="15" w:type="dxa"/>
                              <w:left w:w="15" w:type="dxa"/>
                              <w:bottom w:w="15" w:type="dxa"/>
                              <w:right w:w="15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81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7142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81"/>
                          </w:tblGrid>
                          <w:tr w:rsidR="00B1225A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C02929">
                                <w:pPr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1225A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1225A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1225A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1225A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1225A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1225A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1225A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1225A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  <w:p w:rsidR="00B1225A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  <w:p w:rsidR="00B1225A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  <w:p w:rsidR="00B1225A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  <w:p w:rsidR="00B1225A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  <w:p w:rsidR="00B1225A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1225A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C561FD" w:rsidRDefault="00B1225A" w:rsidP="007A6B3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noProof/>
                                    <w:sz w:val="12"/>
                                    <w:szCs w:val="12"/>
                                    <w:lang w:eastAsia="pt-BR"/>
                                  </w:rPr>
                                </w:pPr>
                              </w:p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  <w:r>
                                  <w:rPr>
                                    <w:rFonts w:ascii="Geometr212 BkCn BT" w:hAnsi="Geometr212 BkCn BT"/>
                                    <w:b/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41C1E0DD" wp14:editId="45DC5D4B">
                                      <wp:extent cx="4497070" cy="836762"/>
                                      <wp:effectExtent l="0" t="0" r="0" b="1905"/>
                                      <wp:docPr id="20" name="Imagem 2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0" name="cartao imcv2000.JPG"/>
                                              <pic:cNvPicPr/>
                                            </pic:nvPicPr>
                                            <pic:blipFill>
                                              <a:blip r:embed="rId1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509411" cy="83905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1225A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1225A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1225A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1225A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1225A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1225A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1225A" w:rsidRPr="002D5D38" w:rsidRDefault="00B1225A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</w:tbl>
                        <w:p w:rsidR="00B1225A" w:rsidRPr="00413B30" w:rsidRDefault="00B1225A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</w:p>
                        <w:p w:rsidR="00B1225A" w:rsidRPr="0071729F" w:rsidRDefault="00B1225A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color w:val="C00000"/>
                              <w:sz w:val="36"/>
                              <w:szCs w:val="36"/>
                            </w:rPr>
                          </w:pPr>
                        </w:p>
                        <w:p w:rsidR="00B1225A" w:rsidRDefault="00B1225A" w:rsidP="000C7028"/>
                        <w:p w:rsidR="00B1225A" w:rsidRDefault="00B1225A" w:rsidP="000C7028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61B08FB" wp14:editId="363469AA">
                                <wp:extent cx="2971800" cy="1161393"/>
                                <wp:effectExtent l="0" t="0" r="0" b="1270"/>
                                <wp:docPr id="2" name="Imagem 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" name="IGREJA NOVO.png"/>
                                        <pic:cNvPicPr/>
                                      </pic:nvPicPr>
                                      <pic:blipFill>
                                        <a:blip r:embed="rId1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153245" cy="123230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B1225A" w:rsidRDefault="00B1225A" w:rsidP="000C7028">
                          <w:pPr>
                            <w:jc w:val="center"/>
                          </w:pPr>
                        </w:p>
                        <w:p w:rsidR="00B1225A" w:rsidRDefault="00B1225A" w:rsidP="000C7028">
                          <w:pPr>
                            <w:spacing w:after="0"/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BE77FB" w:rsidP="000702E9"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742208" behindDoc="0" locked="0" layoutInCell="1" allowOverlap="1">
                    <wp:simplePos x="0" y="0"/>
                    <wp:positionH relativeFrom="column">
                      <wp:posOffset>424671</wp:posOffset>
                    </wp:positionH>
                    <wp:positionV relativeFrom="paragraph">
                      <wp:posOffset>86995</wp:posOffset>
                    </wp:positionV>
                    <wp:extent cx="3907766" cy="3450566"/>
                    <wp:effectExtent l="0" t="0" r="17145" b="17145"/>
                    <wp:wrapNone/>
                    <wp:docPr id="6" name="Caixa de Texto 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907766" cy="345056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tbl>
                                <w:tblPr>
                                  <w:tblW w:w="6000" w:type="dxa"/>
                                  <w:tblCellMar>
                                    <w:left w:w="70" w:type="dxa"/>
                                    <w:right w:w="7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</w:tblGrid>
                                <w:tr w:rsidR="00B1225A" w:rsidRPr="00E57C66" w:rsidTr="00E57C66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R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O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S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T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O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E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O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E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I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Y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F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W</w:t>
                                      </w:r>
                                    </w:p>
                                  </w:tc>
                                </w:tr>
                                <w:tr w:rsidR="00B1225A" w:rsidRPr="00E57C66" w:rsidTr="00E57C66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P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B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Z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O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M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E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S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T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R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D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</w:tr>
                                <w:tr w:rsidR="00B1225A" w:rsidRPr="00E57C66" w:rsidTr="00E57C66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O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O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L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I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P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H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Y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L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E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V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E</w:t>
                                      </w:r>
                                    </w:p>
                                  </w:tc>
                                </w:tr>
                                <w:tr w:rsidR="00B1225A" w:rsidRPr="00E57C66" w:rsidTr="00E57C66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D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L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M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D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R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O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O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I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P</w:t>
                                      </w:r>
                                    </w:p>
                                  </w:tc>
                                </w:tr>
                                <w:tr w:rsidR="00B1225A" w:rsidRPr="00E57C66" w:rsidTr="00E57C66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E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B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D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D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P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R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H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D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T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R</w:t>
                                      </w:r>
                                    </w:p>
                                  </w:tc>
                                </w:tr>
                                <w:tr w:rsidR="00B1225A" w:rsidRPr="00E57C66" w:rsidTr="00E57C66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Ã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E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M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P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C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R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G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O</w:t>
                                      </w:r>
                                    </w:p>
                                  </w:tc>
                                </w:tr>
                                <w:tr w:rsidR="00B1225A" w:rsidRPr="00E57C66" w:rsidTr="00E57C66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R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O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R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S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O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L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H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O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S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E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E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F</w:t>
                                      </w:r>
                                    </w:p>
                                  </w:tc>
                                </w:tr>
                                <w:tr w:rsidR="00B1225A" w:rsidRPr="00E57C66" w:rsidTr="00E57C66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R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S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I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E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F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M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E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N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T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E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M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E</w:t>
                                      </w:r>
                                    </w:p>
                                  </w:tc>
                                </w:tr>
                                <w:tr w:rsidR="00B1225A" w:rsidRPr="00E57C66" w:rsidTr="00E57C66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T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J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U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M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E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N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T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S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T</w:t>
                                      </w:r>
                                    </w:p>
                                  </w:tc>
                                </w:tr>
                                <w:tr w:rsidR="00B1225A" w:rsidRPr="00E57C66" w:rsidTr="00E57C66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N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T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B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L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Q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U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E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S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</w:tr>
                                <w:tr w:rsidR="00B1225A" w:rsidRPr="00E57C66" w:rsidTr="00E57C66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J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H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V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R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N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I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M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A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L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T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vAlign w:val="center"/>
                                      <w:hideMark/>
                                    </w:tcPr>
                                    <w:p w:rsidR="00B1225A" w:rsidRPr="00E57C66" w:rsidRDefault="00B1225A" w:rsidP="00E57C66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</w:pPr>
                                      <w:r w:rsidRPr="00E57C66">
                                        <w:rPr>
                                          <w:rFonts w:ascii="Agency FB" w:eastAsia="Times New Roman" w:hAnsi="Agency FB" w:cs="Calibri"/>
                                          <w:b/>
                                          <w:bCs/>
                                          <w:color w:val="000000"/>
                                          <w:sz w:val="32"/>
                                          <w:szCs w:val="32"/>
                                          <w:lang w:eastAsia="pt-BR"/>
                                        </w:rPr>
                                        <w:t>R</w:t>
                                      </w:r>
                                    </w:p>
                                  </w:tc>
                                </w:tr>
                              </w:tbl>
                              <w:p w:rsidR="00B1225A" w:rsidRDefault="00B1225A" w:rsidP="00E57C66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6" o:spid="_x0000_s1028" type="#_x0000_t202" style="position:absolute;margin-left:33.45pt;margin-top:6.85pt;width:307.7pt;height:271.7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" fillcolor="white [3201]" strokeweight=".5pt">
                    <v:textbox>
                      <w:txbxContent>
                        <w:tbl>
                          <w:tblPr>
                            <w:tblW w:w="6000" w:type="dxa"/>
                            <w:tblCellMar>
                              <w:left w:w="70" w:type="dxa"/>
                              <w:right w:w="7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</w:tblGrid>
                          <w:tr w:rsidR="00B1225A" w:rsidRPr="00E57C66" w:rsidTr="00E57C66">
                            <w:trPr>
                              <w:trHeight w:val="480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R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O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S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T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O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E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O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E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I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Y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F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W</w:t>
                                </w:r>
                              </w:p>
                            </w:tc>
                          </w:tr>
                          <w:tr w:rsidR="00B1225A" w:rsidRPr="00E57C66" w:rsidTr="00E57C66">
                            <w:trPr>
                              <w:trHeight w:val="480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P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B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Z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O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M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E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S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T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R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D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</w:tr>
                          <w:tr w:rsidR="00B1225A" w:rsidRPr="00E57C66" w:rsidTr="00E57C66">
                            <w:trPr>
                              <w:trHeight w:val="480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O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O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L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I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P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H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Y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L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E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V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E</w:t>
                                </w:r>
                              </w:p>
                            </w:tc>
                          </w:tr>
                          <w:tr w:rsidR="00B1225A" w:rsidRPr="00E57C66" w:rsidTr="00E57C66">
                            <w:trPr>
                              <w:trHeight w:val="480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D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L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M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D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R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O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O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I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P</w:t>
                                </w:r>
                              </w:p>
                            </w:tc>
                          </w:tr>
                          <w:tr w:rsidR="00B1225A" w:rsidRPr="00E57C66" w:rsidTr="00E57C66">
                            <w:trPr>
                              <w:trHeight w:val="480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E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B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D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D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P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R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H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D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T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R</w:t>
                                </w:r>
                              </w:p>
                            </w:tc>
                          </w:tr>
                          <w:tr w:rsidR="00B1225A" w:rsidRPr="00E57C66" w:rsidTr="00E57C66">
                            <w:trPr>
                              <w:trHeight w:val="480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Ã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E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M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P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C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R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G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O</w:t>
                                </w:r>
                              </w:p>
                            </w:tc>
                          </w:tr>
                          <w:tr w:rsidR="00B1225A" w:rsidRPr="00E57C66" w:rsidTr="00E57C66">
                            <w:trPr>
                              <w:trHeight w:val="480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R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O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R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S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O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L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H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O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S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E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E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F</w:t>
                                </w:r>
                              </w:p>
                            </w:tc>
                          </w:tr>
                          <w:tr w:rsidR="00B1225A" w:rsidRPr="00E57C66" w:rsidTr="00E57C66">
                            <w:trPr>
                              <w:trHeight w:val="480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R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S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I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E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F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M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E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N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T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E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M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E</w:t>
                                </w:r>
                              </w:p>
                            </w:tc>
                          </w:tr>
                          <w:tr w:rsidR="00B1225A" w:rsidRPr="00E57C66" w:rsidTr="00E57C66">
                            <w:trPr>
                              <w:trHeight w:val="480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T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J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U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M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E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N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T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S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T</w:t>
                                </w:r>
                              </w:p>
                            </w:tc>
                          </w:tr>
                          <w:tr w:rsidR="00B1225A" w:rsidRPr="00E57C66" w:rsidTr="00E57C66">
                            <w:trPr>
                              <w:trHeight w:val="480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N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T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B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L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Q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U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E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S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</w:tr>
                          <w:tr w:rsidR="00B1225A" w:rsidRPr="00E57C66" w:rsidTr="00E57C66">
                            <w:trPr>
                              <w:trHeight w:val="480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J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H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V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R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N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I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M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A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L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T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vAlign w:val="center"/>
                                <w:hideMark/>
                              </w:tcPr>
                              <w:p w:rsidR="00B1225A" w:rsidRPr="00E57C66" w:rsidRDefault="00B1225A" w:rsidP="00E57C6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57C66">
                                  <w:rPr>
                                    <w:rFonts w:ascii="Agency FB" w:eastAsia="Times New Roman" w:hAnsi="Agency FB" w:cs="Calibri"/>
                                    <w:b/>
                                    <w:bCs/>
                                    <w:color w:val="000000"/>
                                    <w:sz w:val="32"/>
                                    <w:szCs w:val="32"/>
                                    <w:lang w:eastAsia="pt-BR"/>
                                  </w:rPr>
                                  <w:t>R</w:t>
                                </w:r>
                              </w:p>
                            </w:tc>
                          </w:tr>
                        </w:tbl>
                        <w:p w:rsidR="00B1225A" w:rsidRDefault="00B1225A" w:rsidP="00E57C66">
                          <w:pPr>
                            <w:jc w:val="center"/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</w:p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C561FD" w:rsidP="000702E9"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745280" behindDoc="0" locked="0" layoutInCell="1" allowOverlap="1">
                    <wp:simplePos x="0" y="0"/>
                    <wp:positionH relativeFrom="column">
                      <wp:posOffset>3124535</wp:posOffset>
                    </wp:positionH>
                    <wp:positionV relativeFrom="paragraph">
                      <wp:posOffset>6038</wp:posOffset>
                    </wp:positionV>
                    <wp:extent cx="1371385" cy="1155940"/>
                    <wp:effectExtent l="0" t="0" r="19685" b="25400"/>
                    <wp:wrapNone/>
                    <wp:docPr id="10" name="Caixa de Texto 1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371385" cy="115594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1225A" w:rsidRPr="00C561FD" w:rsidRDefault="00B1225A" w:rsidP="00C561FD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clear" w:pos="720"/>
                                    <w:tab w:val="num" w:pos="426"/>
                                  </w:tabs>
                                  <w:spacing w:before="100" w:beforeAutospacing="1" w:after="100" w:afterAutospacing="1" w:line="240" w:lineRule="auto"/>
                                  <w:ind w:hanging="578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C561FD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OLHOS</w:t>
                                </w:r>
                              </w:p>
                              <w:p w:rsidR="00B1225A" w:rsidRPr="00C561FD" w:rsidRDefault="00B1225A" w:rsidP="00C561FD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clear" w:pos="720"/>
                                    <w:tab w:val="num" w:pos="426"/>
                                    <w:tab w:val="num" w:pos="567"/>
                                  </w:tabs>
                                  <w:spacing w:before="100" w:beforeAutospacing="1" w:after="100" w:afterAutospacing="1" w:line="240" w:lineRule="auto"/>
                                  <w:ind w:hanging="578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C561FD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PROFETA</w:t>
                                </w:r>
                              </w:p>
                              <w:p w:rsidR="00B1225A" w:rsidRPr="00C561FD" w:rsidRDefault="00B1225A" w:rsidP="00C561FD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clear" w:pos="720"/>
                                    <w:tab w:val="num" w:pos="426"/>
                                    <w:tab w:val="num" w:pos="567"/>
                                  </w:tabs>
                                  <w:spacing w:before="100" w:beforeAutospacing="1" w:after="100" w:afterAutospacing="1" w:line="240" w:lineRule="auto"/>
                                  <w:ind w:hanging="578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C561FD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ROSTO</w:t>
                                </w:r>
                              </w:p>
                              <w:p w:rsidR="00B1225A" w:rsidRPr="00C561FD" w:rsidRDefault="00B1225A" w:rsidP="00C561FD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clear" w:pos="720"/>
                                    <w:tab w:val="num" w:pos="426"/>
                                    <w:tab w:val="num" w:pos="567"/>
                                  </w:tabs>
                                  <w:spacing w:before="100" w:beforeAutospacing="1" w:after="100" w:afterAutospacing="1" w:line="240" w:lineRule="auto"/>
                                  <w:ind w:hanging="578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C561FD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VIAGEM</w:t>
                                </w:r>
                              </w:p>
                              <w:p w:rsidR="00B1225A" w:rsidRPr="00C561FD" w:rsidRDefault="00B1225A" w:rsidP="00C561FD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clear" w:pos="720"/>
                                    <w:tab w:val="num" w:pos="426"/>
                                    <w:tab w:val="num" w:pos="567"/>
                                  </w:tabs>
                                  <w:spacing w:before="100" w:beforeAutospacing="1" w:after="100" w:afterAutospacing="1" w:line="240" w:lineRule="auto"/>
                                  <w:ind w:hanging="578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C561FD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ZOMBARIA</w:t>
                                </w:r>
                              </w:p>
                              <w:p w:rsidR="00B1225A" w:rsidRDefault="00B1225A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id="Caixa de Texto 10" o:spid="_x0000_s1029" type="#_x0000_t202" style="position:absolute;margin-left:246.05pt;margin-top:.5pt;width:108pt;height:91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" fillcolor="white [3201]" strokeweight=".5pt">
                    <v:textbox>
                      <w:txbxContent>
                        <w:p w:rsidR="00B1225A" w:rsidRPr="00C561FD" w:rsidRDefault="00B1225A" w:rsidP="00C561FD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clear" w:pos="720"/>
                              <w:tab w:val="num" w:pos="426"/>
                            </w:tabs>
                            <w:spacing w:before="100" w:beforeAutospacing="1" w:after="100" w:afterAutospacing="1" w:line="240" w:lineRule="auto"/>
                            <w:ind w:hanging="578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C561FD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OLHOS</w:t>
                          </w:r>
                        </w:p>
                        <w:p w:rsidR="00B1225A" w:rsidRPr="00C561FD" w:rsidRDefault="00B1225A" w:rsidP="00C561FD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clear" w:pos="720"/>
                              <w:tab w:val="num" w:pos="426"/>
                              <w:tab w:val="num" w:pos="567"/>
                            </w:tabs>
                            <w:spacing w:before="100" w:beforeAutospacing="1" w:after="100" w:afterAutospacing="1" w:line="240" w:lineRule="auto"/>
                            <w:ind w:hanging="578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C561FD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PROFETA</w:t>
                          </w:r>
                        </w:p>
                        <w:p w:rsidR="00B1225A" w:rsidRPr="00C561FD" w:rsidRDefault="00B1225A" w:rsidP="00C561FD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clear" w:pos="720"/>
                              <w:tab w:val="num" w:pos="426"/>
                              <w:tab w:val="num" w:pos="567"/>
                            </w:tabs>
                            <w:spacing w:before="100" w:beforeAutospacing="1" w:after="100" w:afterAutospacing="1" w:line="240" w:lineRule="auto"/>
                            <w:ind w:hanging="578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C561FD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ROSTO</w:t>
                          </w:r>
                        </w:p>
                        <w:p w:rsidR="00B1225A" w:rsidRPr="00C561FD" w:rsidRDefault="00B1225A" w:rsidP="00C561FD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clear" w:pos="720"/>
                              <w:tab w:val="num" w:pos="426"/>
                              <w:tab w:val="num" w:pos="567"/>
                            </w:tabs>
                            <w:spacing w:before="100" w:beforeAutospacing="1" w:after="100" w:afterAutospacing="1" w:line="240" w:lineRule="auto"/>
                            <w:ind w:hanging="578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C561FD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VIAGEM</w:t>
                          </w:r>
                        </w:p>
                        <w:p w:rsidR="00B1225A" w:rsidRPr="00C561FD" w:rsidRDefault="00B1225A" w:rsidP="00C561FD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clear" w:pos="720"/>
                              <w:tab w:val="num" w:pos="426"/>
                              <w:tab w:val="num" w:pos="567"/>
                            </w:tabs>
                            <w:spacing w:before="100" w:beforeAutospacing="1" w:after="100" w:afterAutospacing="1" w:line="240" w:lineRule="auto"/>
                            <w:ind w:hanging="578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C561FD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ZOMBARIA</w:t>
                          </w:r>
                        </w:p>
                        <w:p w:rsidR="00B1225A" w:rsidRDefault="00B1225A"/>
                      </w:txbxContent>
                    </v:textbox>
                  </v:shape>
                </w:pict>
              </mc:Fallback>
            </mc:AlternateContent>
          </w:r>
          <w:r w:rsidR="00BB62C3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744256" behindDoc="0" locked="0" layoutInCell="1" allowOverlap="1">
                    <wp:simplePos x="0" y="0"/>
                    <wp:positionH relativeFrom="column">
                      <wp:posOffset>1624030</wp:posOffset>
                    </wp:positionH>
                    <wp:positionV relativeFrom="paragraph">
                      <wp:posOffset>6038</wp:posOffset>
                    </wp:positionV>
                    <wp:extent cx="1500505" cy="1155497"/>
                    <wp:effectExtent l="0" t="0" r="23495" b="26035"/>
                    <wp:wrapNone/>
                    <wp:docPr id="8" name="Caixa de Texto 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500505" cy="1155497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1225A" w:rsidRPr="00BB62C3" w:rsidRDefault="00B1225A" w:rsidP="00C561FD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spacing w:before="100" w:beforeAutospacing="1" w:after="100" w:afterAutospacing="1" w:line="240" w:lineRule="auto"/>
                                  <w:ind w:left="426" w:hanging="284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BB62C3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ESPADA</w:t>
                                </w:r>
                              </w:p>
                              <w:p w:rsidR="00B1225A" w:rsidRPr="00BB62C3" w:rsidRDefault="00B1225A" w:rsidP="00C561FD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spacing w:before="100" w:beforeAutospacing="1" w:after="100" w:afterAutospacing="1" w:line="240" w:lineRule="auto"/>
                                  <w:ind w:left="426" w:hanging="284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BB62C3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ESTRADA</w:t>
                                </w:r>
                              </w:p>
                              <w:p w:rsidR="00B1225A" w:rsidRPr="00BB62C3" w:rsidRDefault="00B1225A" w:rsidP="00C561FD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spacing w:before="100" w:beforeAutospacing="1" w:after="100" w:afterAutospacing="1" w:line="240" w:lineRule="auto"/>
                                  <w:ind w:left="426" w:hanging="284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BB62C3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FALAR</w:t>
                                </w:r>
                              </w:p>
                              <w:p w:rsidR="00B1225A" w:rsidRPr="00BB62C3" w:rsidRDefault="00B1225A" w:rsidP="00C561FD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spacing w:before="100" w:beforeAutospacing="1" w:after="100" w:afterAutospacing="1" w:line="240" w:lineRule="auto"/>
                                  <w:ind w:left="426" w:hanging="284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BB62C3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JUMENTA</w:t>
                                </w:r>
                              </w:p>
                              <w:p w:rsidR="00B1225A" w:rsidRPr="00BB62C3" w:rsidRDefault="00B1225A" w:rsidP="00C561FD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spacing w:before="100" w:beforeAutospacing="1" w:after="100" w:afterAutospacing="1" w:line="240" w:lineRule="auto"/>
                                  <w:ind w:left="426" w:hanging="284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BB62C3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MALDIÇÃO</w:t>
                                </w:r>
                              </w:p>
                              <w:p w:rsidR="00B1225A" w:rsidRPr="00BB62C3" w:rsidRDefault="00B1225A" w:rsidP="00C561FD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spacing w:before="100" w:beforeAutospacing="1" w:after="100" w:afterAutospacing="1" w:line="240" w:lineRule="auto"/>
                                  <w:ind w:left="426" w:hanging="284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BB62C3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MENTE</w:t>
                                </w:r>
                              </w:p>
                              <w:p w:rsidR="00B1225A" w:rsidRDefault="00B1225A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8" o:spid="_x0000_s1030" type="#_x0000_t202" style="position:absolute;margin-left:127.9pt;margin-top:.5pt;width:118.15pt;height:91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" fillcolor="white [3201]" strokeweight=".5pt">
                    <v:textbox>
                      <w:txbxContent>
                        <w:p w:rsidR="00B1225A" w:rsidRPr="00BB62C3" w:rsidRDefault="00B1225A" w:rsidP="00C561FD">
                          <w:pPr>
                            <w:numPr>
                              <w:ilvl w:val="0"/>
                              <w:numId w:val="1"/>
                            </w:numPr>
                            <w:spacing w:before="100" w:beforeAutospacing="1" w:after="100" w:afterAutospacing="1" w:line="240" w:lineRule="auto"/>
                            <w:ind w:left="426" w:hanging="284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BB62C3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ESPADA</w:t>
                          </w:r>
                        </w:p>
                        <w:p w:rsidR="00B1225A" w:rsidRPr="00BB62C3" w:rsidRDefault="00B1225A" w:rsidP="00C561FD">
                          <w:pPr>
                            <w:numPr>
                              <w:ilvl w:val="0"/>
                              <w:numId w:val="1"/>
                            </w:numPr>
                            <w:spacing w:before="100" w:beforeAutospacing="1" w:after="100" w:afterAutospacing="1" w:line="240" w:lineRule="auto"/>
                            <w:ind w:left="426" w:hanging="284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BB62C3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ESTRADA</w:t>
                          </w:r>
                        </w:p>
                        <w:p w:rsidR="00B1225A" w:rsidRPr="00BB62C3" w:rsidRDefault="00B1225A" w:rsidP="00C561FD">
                          <w:pPr>
                            <w:numPr>
                              <w:ilvl w:val="0"/>
                              <w:numId w:val="1"/>
                            </w:numPr>
                            <w:spacing w:before="100" w:beforeAutospacing="1" w:after="100" w:afterAutospacing="1" w:line="240" w:lineRule="auto"/>
                            <w:ind w:left="426" w:hanging="284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BB62C3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FALAR</w:t>
                          </w:r>
                        </w:p>
                        <w:p w:rsidR="00B1225A" w:rsidRPr="00BB62C3" w:rsidRDefault="00B1225A" w:rsidP="00C561FD">
                          <w:pPr>
                            <w:numPr>
                              <w:ilvl w:val="0"/>
                              <w:numId w:val="1"/>
                            </w:numPr>
                            <w:spacing w:before="100" w:beforeAutospacing="1" w:after="100" w:afterAutospacing="1" w:line="240" w:lineRule="auto"/>
                            <w:ind w:left="426" w:hanging="284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BB62C3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JUMENTA</w:t>
                          </w:r>
                        </w:p>
                        <w:p w:rsidR="00B1225A" w:rsidRPr="00BB62C3" w:rsidRDefault="00B1225A" w:rsidP="00C561FD">
                          <w:pPr>
                            <w:numPr>
                              <w:ilvl w:val="0"/>
                              <w:numId w:val="1"/>
                            </w:numPr>
                            <w:spacing w:before="100" w:beforeAutospacing="1" w:after="100" w:afterAutospacing="1" w:line="240" w:lineRule="auto"/>
                            <w:ind w:left="426" w:hanging="284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BB62C3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MALDIÇÃO</w:t>
                          </w:r>
                        </w:p>
                        <w:p w:rsidR="00B1225A" w:rsidRPr="00BB62C3" w:rsidRDefault="00B1225A" w:rsidP="00C561FD">
                          <w:pPr>
                            <w:numPr>
                              <w:ilvl w:val="0"/>
                              <w:numId w:val="1"/>
                            </w:numPr>
                            <w:spacing w:before="100" w:beforeAutospacing="1" w:after="100" w:afterAutospacing="1" w:line="240" w:lineRule="auto"/>
                            <w:ind w:left="426" w:hanging="284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BB62C3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MENTE</w:t>
                          </w:r>
                        </w:p>
                        <w:p w:rsidR="00B1225A" w:rsidRDefault="00B1225A"/>
                      </w:txbxContent>
                    </v:textbox>
                  </v:shape>
                </w:pict>
              </mc:Fallback>
            </mc:AlternateContent>
          </w:r>
          <w:r w:rsidR="00BB62C3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743232" behindDoc="0" locked="0" layoutInCell="1" allowOverlap="1">
                    <wp:simplePos x="0" y="0"/>
                    <wp:positionH relativeFrom="column">
                      <wp:posOffset>217925</wp:posOffset>
                    </wp:positionH>
                    <wp:positionV relativeFrom="paragraph">
                      <wp:posOffset>6038</wp:posOffset>
                    </wp:positionV>
                    <wp:extent cx="4277995" cy="1155497"/>
                    <wp:effectExtent l="0" t="0" r="27305" b="26035"/>
                    <wp:wrapNone/>
                    <wp:docPr id="7" name="Caixa de Texto 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277995" cy="1155497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1225A" w:rsidRPr="00BB62C3" w:rsidRDefault="00B1225A" w:rsidP="00BB62C3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clear" w:pos="720"/>
                                  </w:tabs>
                                  <w:spacing w:before="100" w:beforeAutospacing="1" w:after="100" w:afterAutospacing="1" w:line="240" w:lineRule="auto"/>
                                  <w:ind w:left="426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BB62C3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ANIMAL</w:t>
                                </w:r>
                              </w:p>
                              <w:p w:rsidR="00B1225A" w:rsidRPr="00BB62C3" w:rsidRDefault="00B1225A" w:rsidP="00BB62C3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clear" w:pos="720"/>
                                  </w:tabs>
                                  <w:spacing w:before="100" w:beforeAutospacing="1" w:after="100" w:afterAutospacing="1" w:line="240" w:lineRule="auto"/>
                                  <w:ind w:left="426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BB62C3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ARRANJO</w:t>
                                </w:r>
                              </w:p>
                              <w:p w:rsidR="00B1225A" w:rsidRPr="00BB62C3" w:rsidRDefault="00B1225A" w:rsidP="00BB62C3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clear" w:pos="720"/>
                                  </w:tabs>
                                  <w:spacing w:before="100" w:beforeAutospacing="1" w:after="100" w:afterAutospacing="1" w:line="240" w:lineRule="auto"/>
                                  <w:ind w:left="426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BB62C3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BALAQUE</w:t>
                                </w:r>
                              </w:p>
                              <w:p w:rsidR="00B1225A" w:rsidRPr="00BB62C3" w:rsidRDefault="00B1225A" w:rsidP="00BB62C3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clear" w:pos="720"/>
                                  </w:tabs>
                                  <w:spacing w:before="100" w:beforeAutospacing="1" w:after="100" w:afterAutospacing="1" w:line="240" w:lineRule="auto"/>
                                  <w:ind w:left="426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BB62C3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BALAÃO</w:t>
                                </w:r>
                              </w:p>
                              <w:p w:rsidR="00B1225A" w:rsidRPr="00BB62C3" w:rsidRDefault="00B1225A" w:rsidP="00BB62C3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clear" w:pos="720"/>
                                  </w:tabs>
                                  <w:spacing w:before="100" w:beforeAutospacing="1" w:after="100" w:afterAutospacing="1" w:line="240" w:lineRule="auto"/>
                                  <w:ind w:left="426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BB62C3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DESEJAR</w:t>
                                </w:r>
                              </w:p>
                              <w:p w:rsidR="00B1225A" w:rsidRPr="00BB62C3" w:rsidRDefault="00B1225A" w:rsidP="00BB62C3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clear" w:pos="720"/>
                                  </w:tabs>
                                  <w:spacing w:before="100" w:beforeAutospacing="1" w:after="100" w:afterAutospacing="1" w:line="240" w:lineRule="auto"/>
                                  <w:ind w:left="426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BB62C3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EMPACAR</w:t>
                                </w:r>
                              </w:p>
                              <w:p w:rsidR="00B1225A" w:rsidRDefault="00B1225A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7" o:spid="_x0000_s1031" type="#_x0000_t202" style="position:absolute;margin-left:17.15pt;margin-top:.5pt;width:336.85pt;height:91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" fillcolor="white [3201]" strokeweight=".5pt">
                    <v:textbox>
                      <w:txbxContent>
                        <w:p w:rsidR="00B1225A" w:rsidRPr="00BB62C3" w:rsidRDefault="00B1225A" w:rsidP="00BB62C3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clear" w:pos="720"/>
                            </w:tabs>
                            <w:spacing w:before="100" w:beforeAutospacing="1" w:after="100" w:afterAutospacing="1" w:line="240" w:lineRule="auto"/>
                            <w:ind w:left="426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BB62C3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ANIMAL</w:t>
                          </w:r>
                        </w:p>
                        <w:p w:rsidR="00B1225A" w:rsidRPr="00BB62C3" w:rsidRDefault="00B1225A" w:rsidP="00BB62C3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clear" w:pos="720"/>
                            </w:tabs>
                            <w:spacing w:before="100" w:beforeAutospacing="1" w:after="100" w:afterAutospacing="1" w:line="240" w:lineRule="auto"/>
                            <w:ind w:left="426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BB62C3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ARRANJO</w:t>
                          </w:r>
                        </w:p>
                        <w:p w:rsidR="00B1225A" w:rsidRPr="00BB62C3" w:rsidRDefault="00B1225A" w:rsidP="00BB62C3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clear" w:pos="720"/>
                            </w:tabs>
                            <w:spacing w:before="100" w:beforeAutospacing="1" w:after="100" w:afterAutospacing="1" w:line="240" w:lineRule="auto"/>
                            <w:ind w:left="426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BB62C3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BALAQUE</w:t>
                          </w:r>
                        </w:p>
                        <w:p w:rsidR="00B1225A" w:rsidRPr="00BB62C3" w:rsidRDefault="00B1225A" w:rsidP="00BB62C3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clear" w:pos="720"/>
                            </w:tabs>
                            <w:spacing w:before="100" w:beforeAutospacing="1" w:after="100" w:afterAutospacing="1" w:line="240" w:lineRule="auto"/>
                            <w:ind w:left="426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BB62C3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BALAÃO</w:t>
                          </w:r>
                        </w:p>
                        <w:p w:rsidR="00B1225A" w:rsidRPr="00BB62C3" w:rsidRDefault="00B1225A" w:rsidP="00BB62C3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clear" w:pos="720"/>
                            </w:tabs>
                            <w:spacing w:before="100" w:beforeAutospacing="1" w:after="100" w:afterAutospacing="1" w:line="240" w:lineRule="auto"/>
                            <w:ind w:left="426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BB62C3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DESEJAR</w:t>
                          </w:r>
                        </w:p>
                        <w:p w:rsidR="00B1225A" w:rsidRPr="00BB62C3" w:rsidRDefault="00B1225A" w:rsidP="00BB62C3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clear" w:pos="720"/>
                            </w:tabs>
                            <w:spacing w:before="100" w:beforeAutospacing="1" w:after="100" w:afterAutospacing="1" w:line="240" w:lineRule="auto"/>
                            <w:ind w:left="426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BB62C3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EMPACAR</w:t>
                          </w:r>
                        </w:p>
                        <w:p w:rsidR="00B1225A" w:rsidRDefault="00B1225A"/>
                      </w:txbxContent>
                    </v:textbox>
                  </v:shape>
                </w:pict>
              </mc:Fallback>
            </mc:AlternateContent>
          </w:r>
        </w:p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7F01CF" w:rsidP="000702E9"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89984" behindDoc="0" locked="0" layoutInCell="1" allowOverlap="1">
                    <wp:simplePos x="0" y="0"/>
                    <wp:positionH relativeFrom="column">
                      <wp:posOffset>4259580</wp:posOffset>
                    </wp:positionH>
                    <wp:positionV relativeFrom="paragraph">
                      <wp:posOffset>186055</wp:posOffset>
                    </wp:positionV>
                    <wp:extent cx="428625" cy="245745"/>
                    <wp:effectExtent l="0" t="0" r="28575" b="20955"/>
                    <wp:wrapNone/>
                    <wp:docPr id="57" name="Caixa de Texto 5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28625" cy="24574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1225A" w:rsidRDefault="00B1225A">
                                <w:r>
                                  <w:t>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 id="Caixa de Texto 57" o:spid="_x0000_s1032" type="#_x0000_t202" style="position:absolute;margin-left:335.4pt;margin-top:14.65pt;width:33.75pt;height:19.3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" fillcolor="white [3201]" strokeweight=".5pt">
                    <v:textbox>
                      <w:txbxContent>
                        <w:p w:rsidR="00B1225A" w:rsidRDefault="00B1225A">
                          <w:r>
                            <w:t>24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:rsidR="00F87BDB" w:rsidRDefault="00F87BDB" w:rsidP="000702E9"/>
        <w:p w:rsidR="000702E9" w:rsidRDefault="00D328F7" w:rsidP="000702E9">
          <w:pPr>
            <w:ind w:left="-142"/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3487329" wp14:editId="2D76C429">
                    <wp:simplePos x="0" y="0"/>
                    <wp:positionH relativeFrom="margin">
                      <wp:posOffset>5316855</wp:posOffset>
                    </wp:positionH>
                    <wp:positionV relativeFrom="paragraph">
                      <wp:posOffset>-26035</wp:posOffset>
                    </wp:positionV>
                    <wp:extent cx="4686300" cy="6667500"/>
                    <wp:effectExtent l="0" t="0" r="19050" b="19050"/>
                    <wp:wrapNone/>
                    <wp:docPr id="9" name="Caixa de Texto 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6675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1225A" w:rsidRDefault="00B1225A" w:rsidP="00722C89">
                                <w:pPr>
                                  <w:ind w:hanging="284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2281881" cy="323850"/>
                                      <wp:effectExtent l="0" t="0" r="4445" b="0"/>
                                      <wp:docPr id="40" name="Imagem 4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0" name="DECIFRA-ME.png"/>
                                              <pic:cNvPicPr/>
                                            </pic:nvPicPr>
                                            <pic:blipFill>
                                              <a:blip r:embed="rId1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300428" cy="32648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 </w:t>
                                </w:r>
                              </w:p>
                              <w:p w:rsidR="00B1225A" w:rsidRDefault="00B1225A" w:rsidP="00722C89">
                                <w:pPr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 xml:space="preserve">Qual o valor 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 xml:space="preserve">do </w:t>
                                </w:r>
                                <w:r w:rsidRPr="00EC55B7"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36"/>
                                    <w:szCs w:val="36"/>
                                  </w:rPr>
                                  <w:t>?</w:t>
                                </w:r>
                                <w:proofErr w:type="gramEnd"/>
                              </w:p>
                              <w:p w:rsidR="00B1225A" w:rsidRPr="00EC55B7" w:rsidRDefault="00B1225A" w:rsidP="00722C89">
                                <w:pPr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noProof/>
                                    <w:sz w:val="36"/>
                                    <w:szCs w:val="36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1620886" cy="2543726"/>
                                      <wp:effectExtent l="0" t="0" r="0" b="0"/>
                                      <wp:docPr id="12" name="Imagem 1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2" name="9cfe1516f17fa015e1c6add55d8d79d0.jpg"/>
                                              <pic:cNvPicPr/>
                                            </pic:nvPicPr>
                                            <pic:blipFill>
                                              <a:blip r:embed="rId1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1639860" cy="257350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B1225A" w:rsidRDefault="00B1225A" w:rsidP="00722C89">
                                <w:pPr>
                                  <w:ind w:hanging="284"/>
                                  <w:jc w:val="center"/>
                                </w:pPr>
                                <w:r w:rsidRPr="004E647A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7AFA0B56" wp14:editId="6591EE35">
                                      <wp:extent cx="2070340" cy="1181451"/>
                                      <wp:effectExtent l="0" t="0" r="6350" b="0"/>
                                      <wp:docPr id="119" name="Imagem 119" descr="https://jovensqueamamadeus.files.wordpress.com/2011/09/quebrando-a-cara.jpg?w=61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 descr="https://jovensqueamamadeus.files.wordpress.com/2011/09/quebrando-a-cara.jpg?w=61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05948" cy="1201771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                                                                                      </w:t>
                                </w:r>
                              </w:p>
                              <w:p w:rsidR="00B1225A" w:rsidRDefault="00B1225A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 Black" w:hAnsi="Arial Black"/>
                                    <w:sz w:val="48"/>
                                    <w:szCs w:val="48"/>
                                  </w:rPr>
                                </w:pPr>
                                <w:r w:rsidRPr="00E7286E">
                                  <w:rPr>
                                    <w:rFonts w:ascii="Arial Black" w:hAnsi="Arial Black"/>
                                    <w:sz w:val="48"/>
                                    <w:szCs w:val="48"/>
                                  </w:rPr>
                                  <w:t>POUSADA AEROPORTO</w:t>
                                </w:r>
                              </w:p>
                              <w:p w:rsidR="00B1225A" w:rsidRPr="00E7286E" w:rsidRDefault="00B1225A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Rodovia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Br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343, n° 4289</w:t>
                                </w:r>
                              </w:p>
                              <w:p w:rsidR="00B1225A" w:rsidRPr="00E7286E" w:rsidRDefault="00B1225A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Parnaíba – </w:t>
                                </w:r>
                                <w:proofErr w:type="spellStart"/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Pi</w:t>
                                </w:r>
                                <w:proofErr w:type="spellEnd"/>
                              </w:p>
                              <w:p w:rsidR="00B1225A" w:rsidRPr="00E7286E" w:rsidRDefault="00B1225A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CEP 64208 335 – Brasil</w:t>
                                </w:r>
                              </w:p>
                              <w:p w:rsidR="00B1225A" w:rsidRPr="00E7286E" w:rsidRDefault="00B1225A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B1225A" w:rsidRPr="00E7286E" w:rsidRDefault="00B1225A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O MELHOR É O ATENDIMENTO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3487329" id="Caixa de Texto 9" o:spid="_x0000_s1033" type="#_x0000_t202" style="position:absolute;left:0;text-align:left;margin-left:418.65pt;margin-top:-2.05pt;width:369pt;height:52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" fillcolor="window" strokeweight=".5pt">
                    <v:textbox>
                      <w:txbxContent>
                        <w:p w:rsidR="00B1225A" w:rsidRDefault="00B1225A" w:rsidP="00722C89">
                          <w:pPr>
                            <w:ind w:hanging="284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2281881" cy="323850"/>
                                <wp:effectExtent l="0" t="0" r="4445" b="0"/>
                                <wp:docPr id="40" name="Imagem 4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0" name="DECIFRA-ME.png"/>
                                        <pic:cNvPicPr/>
                                      </pic:nvPicPr>
                                      <pic:blipFill>
                                        <a:blip r:embed="rId1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300428" cy="32648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 </w:t>
                          </w:r>
                        </w:p>
                        <w:p w:rsidR="00B1225A" w:rsidRDefault="00B1225A" w:rsidP="00722C89">
                          <w:pPr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color w:val="FF0000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 xml:space="preserve">Qual o valor 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 xml:space="preserve">do </w:t>
                          </w:r>
                          <w:r w:rsidRPr="00EC55B7">
                            <w:rPr>
                              <w:rFonts w:ascii="Arial" w:hAnsi="Arial" w:cs="Arial"/>
                              <w:b/>
                              <w:color w:val="FF0000"/>
                              <w:sz w:val="36"/>
                              <w:szCs w:val="36"/>
                            </w:rPr>
                            <w:t>?</w:t>
                          </w:r>
                          <w:proofErr w:type="gramEnd"/>
                        </w:p>
                        <w:p w:rsidR="00B1225A" w:rsidRPr="00EC55B7" w:rsidRDefault="00B1225A" w:rsidP="00722C89">
                          <w:pPr>
                            <w:ind w:hanging="284"/>
                            <w:jc w:val="center"/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noProof/>
                              <w:sz w:val="36"/>
                              <w:szCs w:val="36"/>
                              <w:lang w:eastAsia="pt-BR"/>
                            </w:rPr>
                            <w:drawing>
                              <wp:inline distT="0" distB="0" distL="0" distR="0">
                                <wp:extent cx="1620886" cy="2543726"/>
                                <wp:effectExtent l="0" t="0" r="0" b="0"/>
                                <wp:docPr id="12" name="Imagem 1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2" name="9cfe1516f17fa015e1c6add55d8d79d0.jpg"/>
                                        <pic:cNvPicPr/>
                                      </pic:nvPicPr>
                                      <pic:blipFill>
                                        <a:blip r:embed="rId1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639860" cy="2573503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B1225A" w:rsidRDefault="00B1225A" w:rsidP="00722C89">
                          <w:pPr>
                            <w:ind w:hanging="284"/>
                            <w:jc w:val="center"/>
                          </w:pPr>
                          <w:r w:rsidRPr="004E647A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7AFA0B56" wp14:editId="6591EE35">
                                <wp:extent cx="2070340" cy="1181451"/>
                                <wp:effectExtent l="0" t="0" r="6350" b="0"/>
                                <wp:docPr id="119" name="Imagem 119" descr="https://jovensqueamamadeus.files.wordpress.com/2011/09/quebrando-a-cara.jpg?w=61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 descr="https://jovensqueamamadeus.files.wordpress.com/2011/09/quebrando-a-cara.jpg?w=614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05948" cy="1201771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                                                                                      </w:t>
                          </w:r>
                        </w:p>
                        <w:p w:rsidR="00B1225A" w:rsidRDefault="00B1225A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 Black" w:hAnsi="Arial Black"/>
                              <w:sz w:val="48"/>
                              <w:szCs w:val="48"/>
                            </w:rPr>
                          </w:pPr>
                          <w:r w:rsidRPr="00E7286E">
                            <w:rPr>
                              <w:rFonts w:ascii="Arial Black" w:hAnsi="Arial Black"/>
                              <w:sz w:val="48"/>
                              <w:szCs w:val="48"/>
                            </w:rPr>
                            <w:t>POUSADA AEROPORTO</w:t>
                          </w:r>
                        </w:p>
                        <w:p w:rsidR="00B1225A" w:rsidRPr="00E7286E" w:rsidRDefault="00B1225A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Rodovia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Br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 </w:t>
                          </w: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343, n° 4289</w:t>
                          </w:r>
                        </w:p>
                        <w:p w:rsidR="00B1225A" w:rsidRPr="00E7286E" w:rsidRDefault="00B1225A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Parnaíba – </w:t>
                          </w:r>
                          <w:proofErr w:type="spellStart"/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Pi</w:t>
                          </w:r>
                          <w:proofErr w:type="spellEnd"/>
                        </w:p>
                        <w:p w:rsidR="00B1225A" w:rsidRPr="00E7286E" w:rsidRDefault="00B1225A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CEP 64208 335 – Brasil</w:t>
                          </w:r>
                        </w:p>
                        <w:p w:rsidR="00B1225A" w:rsidRPr="00E7286E" w:rsidRDefault="00B1225A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</w:p>
                        <w:p w:rsidR="00B1225A" w:rsidRPr="00E7286E" w:rsidRDefault="00B1225A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O MELHOR É O ATENDIMENTO</w:t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B57255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405031AF" wp14:editId="5F8EE9C7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-54610</wp:posOffset>
                    </wp:positionV>
                    <wp:extent cx="4695825" cy="6696075"/>
                    <wp:effectExtent l="0" t="0" r="28575" b="28575"/>
                    <wp:wrapNone/>
                    <wp:docPr id="14" name="Caixa de Texto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95825" cy="66960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1225A" w:rsidRPr="005B254B" w:rsidRDefault="00B1225A" w:rsidP="004E3F6D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 </w:t>
                                </w:r>
                                <w:r w:rsidRPr="006072F8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 w:rsidRPr="005B254B"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  <w:t>A JUMENTA DE BALAÃO</w:t>
                                </w:r>
                              </w:p>
                              <w:p w:rsidR="00B1225A" w:rsidRPr="005B254B" w:rsidRDefault="00B1225A" w:rsidP="004E3F6D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5B254B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NUMEROS 22</w:t>
                                </w:r>
                              </w:p>
                              <w:p w:rsidR="00B1225A" w:rsidRPr="005B254B" w:rsidRDefault="00B1225A" w:rsidP="004E3F6D">
                                <w:pPr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5B254B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1FB224BF" wp14:editId="1038886F">
                                      <wp:extent cx="2160000" cy="1440000"/>
                                      <wp:effectExtent l="0" t="0" r="0" b="8255"/>
                                      <wp:docPr id="48" name="Imagem 48" descr="http://2.bp.blogspot.com/-aDmq3WawYKo/VFlM5E6lTcI/AAAAAAAAD2s/x4onN-a1yCk/s1600/Slide3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 descr="http://2.bp.blogspot.com/-aDmq3WawYKo/VFlM5E6lTcI/AAAAAAAAD2s/x4onN-a1yCk/s1600/Slide3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5B254B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 w:rsidRPr="005B254B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3D6C404" wp14:editId="412AC869">
                                      <wp:extent cx="2160000" cy="1440000"/>
                                      <wp:effectExtent l="0" t="0" r="0" b="8255"/>
                                      <wp:docPr id="56" name="Imagem 56" descr="http://2.bp.blogspot.com/-hE2CN9zYt7k/VFlM8dBYavI/AAAAAAAAD3E/tAg8wNJu-Q8/s1600/Slide6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 descr="http://2.bp.blogspot.com/-hE2CN9zYt7k/VFlM8dBYavI/AAAAAAAAD3E/tAg8wNJu-Q8/s1600/Slide6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5B254B">
                                  <w:rPr>
                                    <w:noProof/>
                                    <w:lang w:eastAsia="pt-BR"/>
                                  </w:rPr>
                                  <w:t xml:space="preserve">              </w:t>
                                </w:r>
                                <w:r w:rsidRPr="005B254B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215740C2" wp14:editId="2B5C196F">
                                      <wp:extent cx="2160000" cy="1440000"/>
                                      <wp:effectExtent l="0" t="0" r="0" b="8255"/>
                                      <wp:docPr id="67" name="Imagem 67" descr="http://2.bp.blogspot.com/-ygQNkMKHNBM/VFlM_TkdciI/AAAAAAAAD3c/_ckvn40c7YM/s1600/Slide9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5" descr="http://2.bp.blogspot.com/-ygQNkMKHNBM/VFlM_TkdciI/AAAAAAAAD3c/_ckvn40c7YM/s1600/Slide9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5B254B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 w:rsidRPr="005B254B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074891B1" wp14:editId="0609E907">
                                      <wp:extent cx="2160000" cy="1440000"/>
                                      <wp:effectExtent l="0" t="0" r="0" b="8255"/>
                                      <wp:docPr id="75" name="Imagem 75" descr="http://3.bp.blogspot.com/-qcZlcd5hKMU/VFlNA93adwI/AAAAAAAAD3k/mkaWASP5yJI/s1600/Slide10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7" descr="http://3.bp.blogspot.com/-qcZlcd5hKMU/VFlNA93adwI/AAAAAAAAD3k/mkaWASP5yJI/s1600/Slide10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5B254B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453D6E16" wp14:editId="60B512D7">
                                      <wp:extent cx="2160000" cy="1440000"/>
                                      <wp:effectExtent l="0" t="0" r="0" b="8255"/>
                                      <wp:docPr id="76" name="Imagem 76" descr="http://3.bp.blogspot.com/-w00btcs02-w/VFlNCo67AsI/AAAAAAAAD3s/SFk8R6iqs0A/s1600/Slide11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8" descr="http://3.bp.blogspot.com/-w00btcs02-w/VFlNCo67AsI/AAAAAAAAD3s/SFk8R6iqs0A/s1600/Slide11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5B254B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Pr="005B254B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1DA09B93" wp14:editId="357D053C">
                                      <wp:extent cx="2160000" cy="1440000"/>
                                      <wp:effectExtent l="0" t="0" r="0" b="8255"/>
                                      <wp:docPr id="111" name="Imagem 111" descr="http://2.bp.blogspot.com/-jTzIZw_BfLc/VFlNEIWR7uI/AAAAAAAAD30/W3jFShoHSnQ/s1600/Slide12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0" descr="http://2.bp.blogspot.com/-jTzIZw_BfLc/VFlNEIWR7uI/AAAAAAAAD30/W3jFShoHSnQ/s1600/Slide12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5B254B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183E966E" wp14:editId="341DC650">
                                      <wp:extent cx="2160000" cy="1440000"/>
                                      <wp:effectExtent l="0" t="0" r="0" b="8255"/>
                                      <wp:docPr id="114" name="Imagem 114" descr="http://3.bp.blogspot.com/-_bX2U8S27Co/VFlNHc0pR_I/AAAAAAAAD4E/Dh-M7BmBl6M/s1600/Slide14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2" descr="http://3.bp.blogspot.com/-_bX2U8S27Co/VFlNHc0pR_I/AAAAAAAAD4E/Dh-M7BmBl6M/s1600/Slide14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5B254B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 w:rsidRPr="005B254B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754DC86C" wp14:editId="440EBD83">
                                      <wp:extent cx="2160000" cy="1440000"/>
                                      <wp:effectExtent l="0" t="0" r="0" b="8255"/>
                                      <wp:docPr id="118" name="Imagem 118" descr="http://2.bp.blogspot.com/-LkUDNT-4uG8/VFlNPCpaAUI/AAAAAAAAD4k/Zt2i4aiL3I4/s1600/Slide18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4" descr="http://2.bp.blogspot.com/-LkUDNT-4uG8/VFlNPCpaAUI/AAAAAAAAD4k/Zt2i4aiL3I4/s1600/Slide18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B1225A" w:rsidRDefault="00B1225A" w:rsidP="00207898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B1225A" w:rsidRDefault="00B1225A" w:rsidP="00722C89">
                                <w:pPr>
                                  <w:ind w:left="-142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B1225A" w:rsidRPr="006E66BC" w:rsidRDefault="00B1225A" w:rsidP="00722C89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       </w:t>
                                </w:r>
                              </w:p>
                              <w:p w:rsidR="00B1225A" w:rsidRPr="006E66BC" w:rsidRDefault="00B1225A" w:rsidP="00B075F4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05031AF" id="Caixa de Texto 14" o:spid="_x0000_s1034" type="#_x0000_t202" style="position:absolute;left:0;text-align:left;margin-left:.15pt;margin-top:-4.3pt;width:369.75pt;height:527.2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" fillcolor="window" strokeweight=".5pt">
                    <v:textbox>
                      <w:txbxContent>
                        <w:p w:rsidR="00B1225A" w:rsidRPr="005B254B" w:rsidRDefault="00B1225A" w:rsidP="004E3F6D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  </w:t>
                          </w:r>
                          <w:r w:rsidRPr="006072F8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 w:rsidRPr="005B254B"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  <w:t>A JUMENTA DE BALAÃO</w:t>
                          </w:r>
                        </w:p>
                        <w:p w:rsidR="00B1225A" w:rsidRPr="005B254B" w:rsidRDefault="00B1225A" w:rsidP="004E3F6D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5B254B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NUMEROS 22</w:t>
                          </w:r>
                        </w:p>
                        <w:p w:rsidR="00B1225A" w:rsidRPr="005B254B" w:rsidRDefault="00B1225A" w:rsidP="004E3F6D">
                          <w:pPr>
                            <w:rPr>
                              <w:noProof/>
                              <w:lang w:eastAsia="pt-BR"/>
                            </w:rPr>
                          </w:pPr>
                          <w:r w:rsidRPr="005B254B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1FB224BF" wp14:editId="1038886F">
                                <wp:extent cx="2160000" cy="1440000"/>
                                <wp:effectExtent l="0" t="0" r="0" b="8255"/>
                                <wp:docPr id="48" name="Imagem 48" descr="http://2.bp.blogspot.com/-aDmq3WawYKo/VFlM5E6lTcI/AAAAAAAAD2s/x4onN-a1yCk/s1600/Slide3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 descr="http://2.bp.blogspot.com/-aDmq3WawYKo/VFlM5E6lTcI/AAAAAAAAD2s/x4onN-a1yCk/s1600/Slide3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5B254B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 w:rsidRPr="005B254B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3D6C404" wp14:editId="412AC869">
                                <wp:extent cx="2160000" cy="1440000"/>
                                <wp:effectExtent l="0" t="0" r="0" b="8255"/>
                                <wp:docPr id="56" name="Imagem 56" descr="http://2.bp.blogspot.com/-hE2CN9zYt7k/VFlM8dBYavI/AAAAAAAAD3E/tAg8wNJu-Q8/s1600/Slide6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 descr="http://2.bp.blogspot.com/-hE2CN9zYt7k/VFlM8dBYavI/AAAAAAAAD3E/tAg8wNJu-Q8/s1600/Slide6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5B254B">
                            <w:rPr>
                              <w:noProof/>
                              <w:lang w:eastAsia="pt-BR"/>
                            </w:rPr>
                            <w:t xml:space="preserve">              </w:t>
                          </w:r>
                          <w:r w:rsidRPr="005B254B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215740C2" wp14:editId="2B5C196F">
                                <wp:extent cx="2160000" cy="1440000"/>
                                <wp:effectExtent l="0" t="0" r="0" b="8255"/>
                                <wp:docPr id="67" name="Imagem 67" descr="http://2.bp.blogspot.com/-ygQNkMKHNBM/VFlM_TkdciI/AAAAAAAAD3c/_ckvn40c7YM/s1600/Slide9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5" descr="http://2.bp.blogspot.com/-ygQNkMKHNBM/VFlM_TkdciI/AAAAAAAAD3c/_ckvn40c7YM/s1600/Slide9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5B254B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 w:rsidRPr="005B254B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074891B1" wp14:editId="0609E907">
                                <wp:extent cx="2160000" cy="1440000"/>
                                <wp:effectExtent l="0" t="0" r="0" b="8255"/>
                                <wp:docPr id="75" name="Imagem 75" descr="http://3.bp.blogspot.com/-qcZlcd5hKMU/VFlNA93adwI/AAAAAAAAD3k/mkaWASP5yJI/s1600/Slide10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7" descr="http://3.bp.blogspot.com/-qcZlcd5hKMU/VFlNA93adwI/AAAAAAAAD3k/mkaWASP5yJI/s1600/Slide10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5B254B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453D6E16" wp14:editId="60B512D7">
                                <wp:extent cx="2160000" cy="1440000"/>
                                <wp:effectExtent l="0" t="0" r="0" b="8255"/>
                                <wp:docPr id="76" name="Imagem 76" descr="http://3.bp.blogspot.com/-w00btcs02-w/VFlNCo67AsI/AAAAAAAAD3s/SFk8R6iqs0A/s1600/Slide11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8" descr="http://3.bp.blogspot.com/-w00btcs02-w/VFlNCo67AsI/AAAAAAAAD3s/SFk8R6iqs0A/s1600/Slide11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5B254B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Pr="005B254B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1DA09B93" wp14:editId="357D053C">
                                <wp:extent cx="2160000" cy="1440000"/>
                                <wp:effectExtent l="0" t="0" r="0" b="8255"/>
                                <wp:docPr id="111" name="Imagem 111" descr="http://2.bp.blogspot.com/-jTzIZw_BfLc/VFlNEIWR7uI/AAAAAAAAD30/W3jFShoHSnQ/s1600/Slide12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0" descr="http://2.bp.blogspot.com/-jTzIZw_BfLc/VFlNEIWR7uI/AAAAAAAAD30/W3jFShoHSnQ/s1600/Slide12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5B254B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183E966E" wp14:editId="341DC650">
                                <wp:extent cx="2160000" cy="1440000"/>
                                <wp:effectExtent l="0" t="0" r="0" b="8255"/>
                                <wp:docPr id="114" name="Imagem 114" descr="http://3.bp.blogspot.com/-_bX2U8S27Co/VFlNHc0pR_I/AAAAAAAAD4E/Dh-M7BmBl6M/s1600/Slide14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2" descr="http://3.bp.blogspot.com/-_bX2U8S27Co/VFlNHc0pR_I/AAAAAAAAD4E/Dh-M7BmBl6M/s1600/Slide14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5B254B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 w:rsidRPr="005B254B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754DC86C" wp14:editId="440EBD83">
                                <wp:extent cx="2160000" cy="1440000"/>
                                <wp:effectExtent l="0" t="0" r="0" b="8255"/>
                                <wp:docPr id="118" name="Imagem 118" descr="http://2.bp.blogspot.com/-LkUDNT-4uG8/VFlNPCpaAUI/AAAAAAAAD4k/Zt2i4aiL3I4/s1600/Slide18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4" descr="http://2.bp.blogspot.com/-LkUDNT-4uG8/VFlNPCpaAUI/AAAAAAAAD4k/Zt2i4aiL3I4/s1600/Slide18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B1225A" w:rsidRDefault="00B1225A" w:rsidP="00207898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B1225A" w:rsidRDefault="00B1225A" w:rsidP="00722C89">
                          <w:pPr>
                            <w:ind w:left="-142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B1225A" w:rsidRPr="006E66BC" w:rsidRDefault="00B1225A" w:rsidP="00722C89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        </w:t>
                          </w:r>
                        </w:p>
                        <w:p w:rsidR="00B1225A" w:rsidRPr="006E66BC" w:rsidRDefault="00B1225A" w:rsidP="00B075F4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0702E9" w:rsidRDefault="000702E9" w:rsidP="000702E9">
          <w:pPr>
            <w:ind w:left="-142"/>
          </w:pPr>
        </w:p>
        <w:p w:rsidR="00111CD5" w:rsidRDefault="00111CD5"/>
        <w:p w:rsidR="00111CD5" w:rsidRPr="00F03600" w:rsidRDefault="00D328F7">
          <w:pPr>
            <w:rPr>
              <w:rFonts w:ascii="Arial" w:hAnsi="Arial" w:cs="Arial"/>
              <w:noProof/>
              <w:sz w:val="20"/>
              <w:szCs w:val="20"/>
              <w:lang w:eastAsia="pt-BR"/>
            </w:rPr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>
                    <wp:simplePos x="0" y="0"/>
                    <wp:positionH relativeFrom="column">
                      <wp:posOffset>4431030</wp:posOffset>
                    </wp:positionH>
                    <wp:positionV relativeFrom="paragraph">
                      <wp:posOffset>5569533</wp:posOffset>
                    </wp:positionV>
                    <wp:extent cx="269240" cy="229870"/>
                    <wp:effectExtent l="0" t="0" r="0" b="0"/>
                    <wp:wrapNone/>
                    <wp:docPr id="17" name="Caixa de Texto 1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69240" cy="22987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B1225A" w:rsidRPr="00705FA5" w:rsidRDefault="00B1225A">
                                <w:pPr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705FA5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7" o:spid="_x0000_s1035" type="#_x0000_t202" style="position:absolute;margin-left:348.9pt;margin-top:438.55pt;width:21.2pt;height:18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" fillcolor="white [3201]" stroked="f" strokeweight=".5pt">
                    <v:textbox>
                      <w:txbxContent>
                        <w:p w:rsidR="00B1225A" w:rsidRPr="00705FA5" w:rsidRDefault="00B1225A">
                          <w:pPr>
                            <w:rPr>
                              <w:rFonts w:ascii="Arial" w:hAnsi="Arial" w:cs="Arial"/>
                              <w:sz w:val="16"/>
                              <w:szCs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705FA5">
                            <w:rPr>
                              <w:rFonts w:ascii="Arial" w:hAnsi="Arial" w:cs="Arial"/>
                              <w:sz w:val="16"/>
                              <w:szCs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1" allowOverlap="1">
                    <wp:simplePos x="0" y="0"/>
                    <wp:positionH relativeFrom="column">
                      <wp:posOffset>9641205</wp:posOffset>
                    </wp:positionH>
                    <wp:positionV relativeFrom="paragraph">
                      <wp:posOffset>5565775</wp:posOffset>
                    </wp:positionV>
                    <wp:extent cx="351790" cy="190500"/>
                    <wp:effectExtent l="0" t="0" r="10160" b="19050"/>
                    <wp:wrapNone/>
                    <wp:docPr id="18" name="Caixa de Texto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1790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1225A" w:rsidRPr="007F01CF" w:rsidRDefault="00B1225A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23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8" o:spid="_x0000_s1036" type="#_x0000_t202" style="position:absolute;margin-left:759.15pt;margin-top:438.25pt;width:27.7pt;height: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" fillcolor="white [3201]" strokeweight=".5pt">
                    <v:textbox>
                      <w:txbxContent>
                        <w:p w:rsidR="00B1225A" w:rsidRPr="007F01CF" w:rsidRDefault="00B1225A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23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111CD5">
            <w:rPr>
              <w:noProof/>
              <w:lang w:eastAsia="pt-BR"/>
            </w:rPr>
            <w:br w:type="page"/>
          </w:r>
        </w:p>
        <w:p w:rsidR="00111CD5" w:rsidRDefault="001571BE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367629B7" wp14:editId="6E2B2818">
                    <wp:simplePos x="0" y="0"/>
                    <wp:positionH relativeFrom="margin">
                      <wp:posOffset>5278755</wp:posOffset>
                    </wp:positionH>
                    <wp:positionV relativeFrom="paragraph">
                      <wp:posOffset>-159385</wp:posOffset>
                    </wp:positionV>
                    <wp:extent cx="4686300" cy="6811645"/>
                    <wp:effectExtent l="0" t="0" r="19050" b="27305"/>
                    <wp:wrapNone/>
                    <wp:docPr id="4" name="Caixa de Texto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164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1225A" w:rsidRPr="00CA2464" w:rsidRDefault="00B1225A" w:rsidP="004E3F6D">
                                <w:pPr>
                                  <w:ind w:firstLine="709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CA2464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A JUMENTA DE BA</w:t>
                                </w: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L</w:t>
                                </w:r>
                                <w:r w:rsidRPr="00CA2464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A</w:t>
                                </w: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Ã</w:t>
                                </w:r>
                                <w:r w:rsidRPr="00CA2464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O</w:t>
                                </w:r>
                              </w:p>
                              <w:p w:rsidR="00B1225A" w:rsidRPr="00AE30AA" w:rsidRDefault="00B1225A" w:rsidP="004E3F6D">
                                <w:pPr>
                                  <w:ind w:firstLine="709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Certa vez, há muitos anos atrás, viveu um profeta de Deus, chamado Balaão</w:t>
                                </w:r>
                                <w:r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              </w:t>
                                </w:r>
                                <w:proofErr w:type="gramStart"/>
                                <w:r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 </w:t>
                                </w:r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.</w:t>
                                </w:r>
                                <w:proofErr w:type="gramEnd"/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Naquela época, não existia a Bíblia para que Deus pudesse falar com Seu povo, pois a Bíblia é a Palavra de Deus. Então. Deus usava um profeta, um homem com quem Ele falava, e que, depois transmitia a mensagem às pessoas.</w:t>
                                </w:r>
                              </w:p>
                              <w:p w:rsidR="00B1225A" w:rsidRPr="00AE30AA" w:rsidRDefault="00B1225A" w:rsidP="004E3F6D">
                                <w:pPr>
                                  <w:ind w:firstLine="709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Nas terras em que vivia Balaão, havia um homem muito rico chamado </w:t>
                                </w:r>
                                <w:proofErr w:type="spellStart"/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Balaque</w:t>
                                </w:r>
                                <w:proofErr w:type="spellEnd"/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, que chefiava um grande poso. Um dia, </w:t>
                                </w:r>
                                <w:proofErr w:type="spellStart"/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Balaque</w:t>
                                </w:r>
                                <w:proofErr w:type="spellEnd"/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mandou alguns homens chamarem Balaão, para que amaldiçoasse o povo de Deus, pois </w:t>
                                </w:r>
                                <w:proofErr w:type="spellStart"/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Balaque</w:t>
                                </w:r>
                                <w:proofErr w:type="spellEnd"/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sabia que o que o profeta de Deus falasse aconteceria.</w:t>
                                </w:r>
                              </w:p>
                              <w:p w:rsidR="00B1225A" w:rsidRPr="00AE30AA" w:rsidRDefault="00B1225A" w:rsidP="004E3F6D">
                                <w:pPr>
                                  <w:ind w:firstLine="709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Se ele falasse palavras boas e amigas, aquele poço seria feliz e venceria todas as guerras e dificuldades. Mas, se ele maldiçoasse, ou seja, falasse palavras más, o povo perderia todas as guerras e seria infeliz.</w:t>
                                </w:r>
                              </w:p>
                              <w:p w:rsidR="00B1225A" w:rsidRPr="00AE30AA" w:rsidRDefault="00B1225A" w:rsidP="004E3F6D">
                                <w:pPr>
                                  <w:ind w:firstLine="709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Primeiro, </w:t>
                                </w:r>
                                <w:proofErr w:type="spellStart"/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Balaque</w:t>
                                </w:r>
                                <w:proofErr w:type="spellEnd"/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mandou que os homens oferecessem muito dinheiro para que Balaão amaldiçoasse o povo de Deus. Balaão não concordou, mas </w:t>
                                </w:r>
                                <w:proofErr w:type="spellStart"/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Balaque</w:t>
                                </w:r>
                                <w:proofErr w:type="spellEnd"/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continuou insistindo, até que Balaão foi ao seu encontro. Ele foi encontrar-se com </w:t>
                                </w:r>
                                <w:proofErr w:type="spellStart"/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Balaque</w:t>
                                </w:r>
                                <w:proofErr w:type="spellEnd"/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, montado em sua jumenta, que é um animal parecido com o cavalo. Durante a viagem, a jumenta empacou, isto é, ficou parada e não saía do lugar, Balaão bateu muito na jumenta e ela desviou o caminho. Continuou a viagem e novamente a jumenta empacou. Balaão novamente bateu, bateu nela, e ela mudou de caminho. Porém, numa parte da estrada em que não havia para onde desviar, a jumenta tornou a empacar. Sabem por que a jumenta empacava? É que ela estava enxergando na sua frente um anjo com uma espada na mão. Se prosseguisse a viagem, o anjo </w:t>
                                </w:r>
                                <w:r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a mata</w:t>
                                </w:r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ria, porém, Balaão não via o anjo, e bateu outra vez na jumenta. Então, Deus abriu a boca da jumenta para que ela pudesse falar, e ela disse: “ que eu fiz </w:t>
                                </w:r>
                                <w:proofErr w:type="spellStart"/>
                                <w:proofErr w:type="gramStart"/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prá</w:t>
                                </w:r>
                                <w:proofErr w:type="spellEnd"/>
                                <w:proofErr w:type="gramEnd"/>
                                <w:r w:rsidRPr="00AE30AA">
                                  <w:rPr>
                                    <w:rFonts w:ascii="Arial" w:eastAsia="Times New Roman" w:hAnsi="Arial" w:cs="Arial"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você, para você me bater três vezes? ”</w:t>
                                </w:r>
                              </w:p>
                              <w:p w:rsidR="00B1225A" w:rsidRPr="00BD1D57" w:rsidRDefault="00B1225A" w:rsidP="004E3F6D">
                                <w:pPr>
                                  <w:pStyle w:val="Ttulo1"/>
                                  <w:spacing w:before="0" w:line="240" w:lineRule="auto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BD1D57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Pr="00BD1D57"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  <w:t xml:space="preserve">   </w:t>
                                </w:r>
                                <w:r w:rsidRPr="00BD1D57">
                                  <w:rPr>
                                    <w:noProof/>
                                    <w:lang w:eastAsia="pt-BR"/>
                                  </w:rPr>
                                  <w:t xml:space="preserve">    </w:t>
                                </w:r>
                              </w:p>
                              <w:p w:rsidR="00B1225A" w:rsidRPr="00BD1D57" w:rsidRDefault="00B1225A" w:rsidP="00BD1D57">
                                <w:pPr>
                                  <w:spacing w:after="0"/>
                                  <w:jc w:val="both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  <w:p w:rsidR="00B1225A" w:rsidRPr="00886397" w:rsidRDefault="00B1225A" w:rsidP="00B075F4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67629B7" id="Caixa de Texto 4" o:spid="_x0000_s1037" type="#_x0000_t202" style="position:absolute;margin-left:415.65pt;margin-top:-12.55pt;width:369pt;height:536.3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" fillcolor="window" strokeweight=".5pt">
                    <v:textbox>
                      <w:txbxContent>
                        <w:p w:rsidR="00B1225A" w:rsidRPr="00CA2464" w:rsidRDefault="00B1225A" w:rsidP="004E3F6D">
                          <w:pPr>
                            <w:ind w:firstLine="709"/>
                            <w:jc w:val="center"/>
                            <w:rPr>
                              <w:rFonts w:ascii="Arial" w:eastAsia="Times New Roman" w:hAnsi="Arial" w:cs="Arial"/>
                              <w:b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CA2464">
                            <w:rPr>
                              <w:rFonts w:ascii="Arial" w:eastAsia="Times New Roman" w:hAnsi="Arial" w:cs="Arial"/>
                              <w:b/>
                              <w:bCs/>
                              <w:sz w:val="28"/>
                              <w:szCs w:val="28"/>
                              <w:lang w:eastAsia="pt-BR"/>
                            </w:rPr>
                            <w:t>A JUMENTA DE BA</w:t>
                          </w:r>
                          <w:r>
                            <w:rPr>
                              <w:rFonts w:ascii="Arial" w:eastAsia="Times New Roman" w:hAnsi="Arial" w:cs="Arial"/>
                              <w:b/>
                              <w:bCs/>
                              <w:sz w:val="28"/>
                              <w:szCs w:val="28"/>
                              <w:lang w:eastAsia="pt-BR"/>
                            </w:rPr>
                            <w:t>L</w:t>
                          </w:r>
                          <w:r w:rsidRPr="00CA2464">
                            <w:rPr>
                              <w:rFonts w:ascii="Arial" w:eastAsia="Times New Roman" w:hAnsi="Arial" w:cs="Arial"/>
                              <w:b/>
                              <w:bCs/>
                              <w:sz w:val="28"/>
                              <w:szCs w:val="28"/>
                              <w:lang w:eastAsia="pt-BR"/>
                            </w:rPr>
                            <w:t>A</w:t>
                          </w:r>
                          <w:r>
                            <w:rPr>
                              <w:rFonts w:ascii="Arial" w:eastAsia="Times New Roman" w:hAnsi="Arial" w:cs="Arial"/>
                              <w:b/>
                              <w:bCs/>
                              <w:sz w:val="28"/>
                              <w:szCs w:val="28"/>
                              <w:lang w:eastAsia="pt-BR"/>
                            </w:rPr>
                            <w:t>Ã</w:t>
                          </w:r>
                          <w:r w:rsidRPr="00CA2464">
                            <w:rPr>
                              <w:rFonts w:ascii="Arial" w:eastAsia="Times New Roman" w:hAnsi="Arial" w:cs="Arial"/>
                              <w:b/>
                              <w:bCs/>
                              <w:sz w:val="28"/>
                              <w:szCs w:val="28"/>
                              <w:lang w:eastAsia="pt-BR"/>
                            </w:rPr>
                            <w:t>O</w:t>
                          </w:r>
                        </w:p>
                        <w:p w:rsidR="00B1225A" w:rsidRPr="00AE30AA" w:rsidRDefault="00B1225A" w:rsidP="004E3F6D">
                          <w:pPr>
                            <w:ind w:firstLine="709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>Certa vez, há muitos anos atrás, viveu um profeta de Deus, chamado Balaão</w:t>
                          </w:r>
                          <w:r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 xml:space="preserve">               </w:t>
                          </w:r>
                          <w:proofErr w:type="gramStart"/>
                          <w:r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 xml:space="preserve">  </w:t>
                          </w:r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>.</w:t>
                          </w:r>
                          <w:proofErr w:type="gramEnd"/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 xml:space="preserve"> Naquela época, não existia a Bíblia para que Deus pudesse falar com Seu povo, pois a Bíblia é a Palavra de Deus. Então. Deus usava um profeta, um homem com quem Ele falava, e que, depois transmitia a mensagem às pessoas.</w:t>
                          </w:r>
                        </w:p>
                        <w:p w:rsidR="00B1225A" w:rsidRPr="00AE30AA" w:rsidRDefault="00B1225A" w:rsidP="004E3F6D">
                          <w:pPr>
                            <w:ind w:firstLine="709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 xml:space="preserve">Nas terras em que vivia Balaão, havia um homem muito rico chamado </w:t>
                          </w:r>
                          <w:proofErr w:type="spellStart"/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>Balaque</w:t>
                          </w:r>
                          <w:proofErr w:type="spellEnd"/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 xml:space="preserve">, que chefiava um grande poso. Um dia, </w:t>
                          </w:r>
                          <w:proofErr w:type="spellStart"/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>Balaque</w:t>
                          </w:r>
                          <w:proofErr w:type="spellEnd"/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 xml:space="preserve"> mandou alguns homens chamarem Balaão, para que amaldiçoasse o povo de Deus, pois </w:t>
                          </w:r>
                          <w:proofErr w:type="spellStart"/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>Balaque</w:t>
                          </w:r>
                          <w:proofErr w:type="spellEnd"/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 xml:space="preserve"> sabia que o que o profeta de Deus falasse aconteceria.</w:t>
                          </w:r>
                        </w:p>
                        <w:p w:rsidR="00B1225A" w:rsidRPr="00AE30AA" w:rsidRDefault="00B1225A" w:rsidP="004E3F6D">
                          <w:pPr>
                            <w:ind w:firstLine="709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>Se ele falasse palavras boas e amigas, aquele poço seria feliz e venceria todas as guerras e dificuldades. Mas, se ele maldiçoasse, ou seja, falasse palavras más, o povo perderia todas as guerras e seria infeliz.</w:t>
                          </w:r>
                        </w:p>
                        <w:p w:rsidR="00B1225A" w:rsidRPr="00AE30AA" w:rsidRDefault="00B1225A" w:rsidP="004E3F6D">
                          <w:pPr>
                            <w:ind w:firstLine="709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 xml:space="preserve">Primeiro, </w:t>
                          </w:r>
                          <w:proofErr w:type="spellStart"/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>Balaque</w:t>
                          </w:r>
                          <w:proofErr w:type="spellEnd"/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 xml:space="preserve"> mandou que os homens oferecessem muito dinheiro para que Balaão amaldiçoasse o povo de Deus. Balaão não concordou, mas </w:t>
                          </w:r>
                          <w:proofErr w:type="spellStart"/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>Balaque</w:t>
                          </w:r>
                          <w:proofErr w:type="spellEnd"/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 xml:space="preserve"> continuou insistindo, até que Balaão foi ao seu encontro. Ele foi encontrar-se com </w:t>
                          </w:r>
                          <w:proofErr w:type="spellStart"/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>Balaque</w:t>
                          </w:r>
                          <w:proofErr w:type="spellEnd"/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 xml:space="preserve">, montado em sua jumenta, que é um animal parecido com o cavalo. Durante a viagem, a jumenta empacou, isto é, ficou parada e não saía do lugar, Balaão bateu muito na jumenta e ela desviou o caminho. Continuou a viagem e novamente a jumenta empacou. Balaão novamente bateu, bateu nela, e ela mudou de caminho. Porém, numa parte da estrada em que não havia para onde desviar, a jumenta tornou a empacar. Sabem por que a jumenta empacava? É que ela estava enxergando na sua frente um anjo com uma espada na mão. Se prosseguisse a viagem, o anjo </w:t>
                          </w:r>
                          <w:r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>a mata</w:t>
                          </w:r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 xml:space="preserve">ria, porém, Balaão não via o anjo, e bateu outra vez na jumenta. Então, Deus abriu a boca da jumenta para que ela pudesse falar, e ela disse: “ que eu fiz </w:t>
                          </w:r>
                          <w:proofErr w:type="spellStart"/>
                          <w:proofErr w:type="gramStart"/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>prá</w:t>
                          </w:r>
                          <w:proofErr w:type="spellEnd"/>
                          <w:proofErr w:type="gramEnd"/>
                          <w:r w:rsidRPr="00AE30AA">
                            <w:rPr>
                              <w:rFonts w:ascii="Arial" w:eastAsia="Times New Roman" w:hAnsi="Arial" w:cs="Arial"/>
                              <w:bCs/>
                              <w:sz w:val="24"/>
                              <w:szCs w:val="24"/>
                              <w:lang w:eastAsia="pt-BR"/>
                            </w:rPr>
                            <w:t xml:space="preserve"> você, para você me bater três vezes? ”</w:t>
                          </w:r>
                        </w:p>
                        <w:p w:rsidR="00B1225A" w:rsidRPr="00BD1D57" w:rsidRDefault="00B1225A" w:rsidP="004E3F6D">
                          <w:pPr>
                            <w:pStyle w:val="Ttulo1"/>
                            <w:spacing w:before="0" w:line="240" w:lineRule="auto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  <w:r w:rsidRPr="00BD1D57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Pr="00BD1D57"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  <w:t xml:space="preserve">   </w:t>
                          </w:r>
                          <w:r w:rsidRPr="00BD1D57">
                            <w:rPr>
                              <w:noProof/>
                              <w:lang w:eastAsia="pt-BR"/>
                            </w:rPr>
                            <w:t xml:space="preserve">    </w:t>
                          </w:r>
                        </w:p>
                        <w:p w:rsidR="00B1225A" w:rsidRPr="00BD1D57" w:rsidRDefault="00B1225A" w:rsidP="00BD1D57">
                          <w:pPr>
                            <w:spacing w:after="0"/>
                            <w:jc w:val="both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  <w:p w:rsidR="00B1225A" w:rsidRPr="00886397" w:rsidRDefault="00B1225A" w:rsidP="00B075F4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25F28175" wp14:editId="635D3959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-159385</wp:posOffset>
                    </wp:positionV>
                    <wp:extent cx="4686300" cy="6810375"/>
                    <wp:effectExtent l="0" t="0" r="19050" b="28575"/>
                    <wp:wrapNone/>
                    <wp:docPr id="3" name="Caixa de Texto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03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1225A" w:rsidRDefault="00B1225A" w:rsidP="002174DF">
                                <w:pPr>
                                  <w:spacing w:after="0" w:line="240" w:lineRule="auto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3D53B47" wp14:editId="364FF806">
                                      <wp:extent cx="4497070" cy="279400"/>
                                      <wp:effectExtent l="0" t="0" r="0" b="6350"/>
                                      <wp:docPr id="52" name="Imagem 5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2" name="PALAVRAS CRUZADAS.png"/>
                                              <pic:cNvPicPr/>
                                            </pic:nvPicPr>
                                            <pic:blipFill>
                                              <a:blip r:embed="rId3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497070" cy="2794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</w:t>
                                </w:r>
                              </w:p>
                              <w:p w:rsidR="00B1225A" w:rsidRPr="00FE6F4E" w:rsidRDefault="00B1225A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  <w:proofErr w:type="gramStart"/>
                                <w:r w:rsidRPr="00FE6F4E">
                                  <w:rPr>
                                    <w:b/>
                                  </w:rPr>
                                  <w:t>n</w:t>
                                </w:r>
                                <w:proofErr w:type="gramEnd"/>
                                <w:r w:rsidRPr="00FE6F4E">
                                  <w:rPr>
                                    <w:rFonts w:cstheme="minorHAnsi"/>
                                    <w:b/>
                                  </w:rPr>
                                  <w:t>°</w:t>
                                </w:r>
                                <w:r>
                                  <w:rPr>
                                    <w:b/>
                                  </w:rPr>
                                  <w:t xml:space="preserve"> 204</w:t>
                                </w:r>
                              </w:p>
                              <w:tbl>
                                <w:tblPr>
                                  <w:tblW w:w="6000" w:type="dxa"/>
                                  <w:jc w:val="center"/>
                                  <w:tblCellMar>
                                    <w:left w:w="70" w:type="dxa"/>
                                    <w:right w:w="7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</w:tblGrid>
                                <w:tr w:rsidR="00B1225A" w:rsidRPr="005A6462" w:rsidTr="005A6462">
                                  <w:trPr>
                                    <w:trHeight w:val="36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rPr>
                                          <w:rFonts w:ascii="Times New Roman" w:eastAsia="Times New Roman" w:hAnsi="Times New Roman" w:cs="Times New Roman"/>
                                          <w:sz w:val="24"/>
                                          <w:szCs w:val="24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2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3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4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5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6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7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8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9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10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11</w:t>
                                      </w:r>
                                    </w:p>
                                  </w:tc>
                                </w:tr>
                                <w:tr w:rsidR="00B1225A" w:rsidRPr="005A6462" w:rsidTr="00805981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5A6462" w:rsidTr="00805981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2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5A6462" w:rsidTr="00805981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3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5A6462" w:rsidTr="00805981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4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5A6462" w:rsidTr="00805981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5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5A6462" w:rsidTr="00805981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6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5A6462" w:rsidTr="00805981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7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5A6462" w:rsidTr="00805981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8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5A6462" w:rsidTr="00805981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9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5A6462" w:rsidTr="00805981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10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B1225A" w:rsidRPr="005A6462" w:rsidTr="00805981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5A6462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11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B1225A" w:rsidRPr="005A6462" w:rsidRDefault="00B1225A" w:rsidP="005A6462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B1225A" w:rsidRDefault="00B1225A" w:rsidP="00FE6F4E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5F28175" id="Caixa de Texto 3" o:spid="_x0000_s1038" type="#_x0000_t202" style="position:absolute;margin-left:.15pt;margin-top:-12.55pt;width:369pt;height:536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" fillcolor="window" strokeweight=".5pt">
                    <v:textbox>
                      <w:txbxContent>
                        <w:p w:rsidR="00B1225A" w:rsidRDefault="00B1225A" w:rsidP="002174DF">
                          <w:pPr>
                            <w:spacing w:after="0" w:line="240" w:lineRule="auto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3D53B47" wp14:editId="364FF806">
                                <wp:extent cx="4497070" cy="279400"/>
                                <wp:effectExtent l="0" t="0" r="0" b="6350"/>
                                <wp:docPr id="52" name="Imagem 5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2" name="PALAVRAS CRUZADAS.png"/>
                                        <pic:cNvPicPr/>
                                      </pic:nvPicPr>
                                      <pic:blipFill>
                                        <a:blip r:embed="rId3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497070" cy="2794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</w:t>
                          </w:r>
                        </w:p>
                        <w:p w:rsidR="00B1225A" w:rsidRPr="00FE6F4E" w:rsidRDefault="00B1225A" w:rsidP="006F5E17">
                          <w:pPr>
                            <w:jc w:val="center"/>
                            <w:rPr>
                              <w:b/>
                            </w:rPr>
                          </w:pPr>
                          <w:proofErr w:type="gramStart"/>
                          <w:r w:rsidRPr="00FE6F4E">
                            <w:rPr>
                              <w:b/>
                            </w:rPr>
                            <w:t>n</w:t>
                          </w:r>
                          <w:proofErr w:type="gramEnd"/>
                          <w:r w:rsidRPr="00FE6F4E">
                            <w:rPr>
                              <w:rFonts w:cstheme="minorHAnsi"/>
                              <w:b/>
                            </w:rPr>
                            <w:t>°</w:t>
                          </w:r>
                          <w:r>
                            <w:rPr>
                              <w:b/>
                            </w:rPr>
                            <w:t xml:space="preserve"> 204</w:t>
                          </w:r>
                        </w:p>
                        <w:tbl>
                          <w:tblPr>
                            <w:tblW w:w="6000" w:type="dxa"/>
                            <w:jc w:val="center"/>
                            <w:tblCellMar>
                              <w:left w:w="70" w:type="dxa"/>
                              <w:right w:w="7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</w:tblGrid>
                          <w:tr w:rsidR="00B1225A" w:rsidRPr="005A6462" w:rsidTr="005A6462">
                            <w:trPr>
                              <w:trHeight w:val="36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2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3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4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5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6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7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8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9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10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11</w:t>
                                </w:r>
                              </w:p>
                            </w:tc>
                          </w:tr>
                          <w:tr w:rsidR="00B1225A" w:rsidRPr="005A6462" w:rsidTr="00805981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B1225A" w:rsidRPr="005A6462" w:rsidTr="00805981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2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B1225A" w:rsidRPr="005A6462" w:rsidTr="00805981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3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B1225A" w:rsidRPr="005A6462" w:rsidTr="00805981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4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B1225A" w:rsidRPr="005A6462" w:rsidTr="00805981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5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B1225A" w:rsidRPr="005A6462" w:rsidTr="00805981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6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B1225A" w:rsidRPr="005A6462" w:rsidTr="00805981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7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B1225A" w:rsidRPr="005A6462" w:rsidTr="00805981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8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B1225A" w:rsidRPr="005A6462" w:rsidTr="00805981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9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B1225A" w:rsidRPr="005A6462" w:rsidTr="00805981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10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B1225A" w:rsidRPr="005A6462" w:rsidTr="00805981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A646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11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B1225A" w:rsidRPr="005A6462" w:rsidRDefault="00B1225A" w:rsidP="005A646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</w:tbl>
                        <w:p w:rsidR="00B1225A" w:rsidRDefault="00B1225A" w:rsidP="00FE6F4E">
                          <w:pPr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</w:sdtContent>
    </w:sdt>
    <w:p w:rsidR="00935D3D" w:rsidRDefault="00935D3D" w:rsidP="00935D3D">
      <w:pPr>
        <w:ind w:left="-142"/>
      </w:pPr>
    </w:p>
    <w:p w:rsidR="00935D3D" w:rsidRDefault="007D1A6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45397</wp:posOffset>
                </wp:positionH>
                <wp:positionV relativeFrom="paragraph">
                  <wp:posOffset>3624017</wp:posOffset>
                </wp:positionV>
                <wp:extent cx="4497070" cy="2405152"/>
                <wp:effectExtent l="0" t="0" r="17780" b="14605"/>
                <wp:wrapNone/>
                <wp:docPr id="77" name="Caixa de Tex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7070" cy="24051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Pr="005A6462" w:rsidRDefault="00B1225A" w:rsidP="005A6462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5A6462"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Horizontais</w:t>
                            </w:r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1-  dissimulado (</w:t>
                            </w:r>
                            <w:proofErr w:type="spell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Mt</w:t>
                            </w:r>
                            <w:proofErr w:type="spellEnd"/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7:5); 2 - Formadas (Cl 2:16); 3 - Não Registrado () - As vogais de </w:t>
                            </w:r>
                            <w:proofErr w:type="gram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ELE(</w:t>
                            </w:r>
                            <w:proofErr w:type="gramEnd"/>
                            <w:r w:rsidRPr="005A6462">
                              <w:rPr>
                                <w:sz w:val="20"/>
                                <w:szCs w:val="20"/>
                              </w:rPr>
                              <w:t>).  4 - Possuir (</w:t>
                            </w:r>
                            <w:proofErr w:type="spell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Rm</w:t>
                            </w:r>
                            <w:proofErr w:type="spellEnd"/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9:15) - Bolo de farinha de arroz () - União Secreta Maçônica. 5 - repetição de um som (</w:t>
                            </w:r>
                            <w:proofErr w:type="spell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Sl</w:t>
                            </w:r>
                            <w:proofErr w:type="spellEnd"/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68:23) - Quadril (</w:t>
                            </w:r>
                            <w:proofErr w:type="spell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Gn</w:t>
                            </w:r>
                            <w:proofErr w:type="spellEnd"/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32:32</w:t>
                            </w:r>
                            <w:proofErr w:type="gram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);  6</w:t>
                            </w:r>
                            <w:proofErr w:type="gramEnd"/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- Muito pequenos (</w:t>
                            </w:r>
                            <w:proofErr w:type="spell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Mr</w:t>
                            </w:r>
                            <w:proofErr w:type="spellEnd"/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18-6); 7 - jogo de ritmo () - Nome de Pessoa que </w:t>
                            </w:r>
                            <w:proofErr w:type="spell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sgnifica</w:t>
                            </w:r>
                            <w:proofErr w:type="spellEnd"/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"</w:t>
                            </w:r>
                            <w:proofErr w:type="spell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leao</w:t>
                            </w:r>
                            <w:proofErr w:type="spellEnd"/>
                            <w:r w:rsidRPr="005A6462">
                              <w:rPr>
                                <w:sz w:val="20"/>
                                <w:szCs w:val="20"/>
                              </w:rPr>
                              <w:t>"();  8 -Registo do Serviço Especial - Entendi (At 3:16) - Sorria (</w:t>
                            </w:r>
                            <w:proofErr w:type="spell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Pv</w:t>
                            </w:r>
                            <w:proofErr w:type="spellEnd"/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29:9);  9 - Tocantins - ação ou efeito de sair (</w:t>
                            </w:r>
                            <w:proofErr w:type="spell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Nm</w:t>
                            </w:r>
                            <w:proofErr w:type="spellEnd"/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1:1) - sigla do latim </w:t>
                            </w:r>
                            <w:proofErr w:type="spell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Anno</w:t>
                            </w:r>
                            <w:proofErr w:type="spellEnd"/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Domini</w:t>
                            </w:r>
                            <w:proofErr w:type="spellEnd"/>
                            <w:r w:rsidRPr="005A6462">
                              <w:rPr>
                                <w:sz w:val="20"/>
                                <w:szCs w:val="20"/>
                              </w:rPr>
                              <w:t>; 10 - Que se atirou, Jogada  (</w:t>
                            </w:r>
                            <w:proofErr w:type="spell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Is</w:t>
                            </w:r>
                            <w:proofErr w:type="spellEnd"/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14:19); 11 - Dar (ao verso) um  caráter quase de prosa. </w:t>
                            </w:r>
                            <w:r w:rsidRPr="005A6462"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Verticais</w:t>
                            </w:r>
                            <w:r w:rsidRPr="005A6462">
                              <w:rPr>
                                <w:sz w:val="20"/>
                                <w:szCs w:val="20"/>
                              </w:rPr>
                              <w:t>: 1 -  - Porta, que precede outra; 2 - local remoto e afastado (Jó 38:16); 3 - 99 em algarismos romanos - Um movimento do xadrez. Alcoólicos Anônimos; 4 - A favor - as consoantes de ESTEPE; 5 - Chamamento - se ausentar (</w:t>
                            </w:r>
                            <w:proofErr w:type="spell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Ex</w:t>
                            </w:r>
                            <w:proofErr w:type="spellEnd"/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6:6); 6- artesão que trabalha com madeira (</w:t>
                            </w:r>
                            <w:proofErr w:type="spell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Mt</w:t>
                            </w:r>
                            <w:proofErr w:type="spellEnd"/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13:55</w:t>
                            </w:r>
                            <w:proofErr w:type="gram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);  7</w:t>
                            </w:r>
                            <w:proofErr w:type="gramEnd"/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- Rádio  - Caminhadas;  8 - Caminhavam (</w:t>
                            </w:r>
                            <w:proofErr w:type="spell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Js</w:t>
                            </w:r>
                            <w:proofErr w:type="spellEnd"/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6:9) - Ainda Não - Esposa de </w:t>
                            </w:r>
                            <w:proofErr w:type="spell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Lameque</w:t>
                            </w:r>
                            <w:proofErr w:type="spellEnd"/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(</w:t>
                            </w:r>
                            <w:proofErr w:type="spell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Gn</w:t>
                            </w:r>
                            <w:proofErr w:type="spellEnd"/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4:19); 9 - Treinamento Social - Ferir com as unhas - 9 - - Atmosfera (</w:t>
                            </w:r>
                            <w:proofErr w:type="spellStart"/>
                            <w:r w:rsidRPr="005A6462">
                              <w:rPr>
                                <w:sz w:val="20"/>
                                <w:szCs w:val="20"/>
                              </w:rPr>
                              <w:t>Ex</w:t>
                            </w:r>
                            <w:proofErr w:type="spellEnd"/>
                            <w:r w:rsidRPr="005A6462">
                              <w:rPr>
                                <w:sz w:val="20"/>
                                <w:szCs w:val="20"/>
                              </w:rPr>
                              <w:t xml:space="preserve"> 9:10);  10- Gentalha sem valor; 11 - </w:t>
                            </w:r>
                            <w:r w:rsidRPr="005A6462">
                              <w:rPr>
                                <w:sz w:val="20"/>
                                <w:szCs w:val="20"/>
                                <w:lang w:val="pt-PT"/>
                              </w:rPr>
                              <w:t>desregrado (Sl 139:6)</w:t>
                            </w:r>
                          </w:p>
                          <w:p w:rsidR="00B1225A" w:rsidRDefault="00B1225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7" o:spid="_x0000_s1039" type="#_x0000_t202" style="position:absolute;margin-left:3.55pt;margin-top:285.35pt;width:354.1pt;height:189.4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" fillcolor="white [3201]" strokeweight=".5pt">
                <v:textbox>
                  <w:txbxContent>
                    <w:p w:rsidR="00B1225A" w:rsidRPr="005A6462" w:rsidRDefault="00B1225A" w:rsidP="005A6462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 w:rsidRPr="005A6462"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  <w:t>Horizontais</w:t>
                      </w:r>
                      <w:r w:rsidRPr="005A6462">
                        <w:rPr>
                          <w:sz w:val="20"/>
                          <w:szCs w:val="20"/>
                        </w:rPr>
                        <w:t xml:space="preserve"> 1-  dissimulado (</w:t>
                      </w:r>
                      <w:proofErr w:type="spellStart"/>
                      <w:r w:rsidRPr="005A6462">
                        <w:rPr>
                          <w:sz w:val="20"/>
                          <w:szCs w:val="20"/>
                        </w:rPr>
                        <w:t>Mt</w:t>
                      </w:r>
                      <w:proofErr w:type="spellEnd"/>
                      <w:r w:rsidRPr="005A6462">
                        <w:rPr>
                          <w:sz w:val="20"/>
                          <w:szCs w:val="20"/>
                        </w:rPr>
                        <w:t xml:space="preserve"> 7:5); 2 - Formadas (Cl 2:16); 3 - Não Registrado () - As vogais de </w:t>
                      </w:r>
                      <w:proofErr w:type="gramStart"/>
                      <w:r w:rsidRPr="005A6462">
                        <w:rPr>
                          <w:sz w:val="20"/>
                          <w:szCs w:val="20"/>
                        </w:rPr>
                        <w:t>ELE(</w:t>
                      </w:r>
                      <w:proofErr w:type="gramEnd"/>
                      <w:r w:rsidRPr="005A6462">
                        <w:rPr>
                          <w:sz w:val="20"/>
                          <w:szCs w:val="20"/>
                        </w:rPr>
                        <w:t>).  4 - Possuir (</w:t>
                      </w:r>
                      <w:proofErr w:type="spellStart"/>
                      <w:r w:rsidRPr="005A6462">
                        <w:rPr>
                          <w:sz w:val="20"/>
                          <w:szCs w:val="20"/>
                        </w:rPr>
                        <w:t>Rm</w:t>
                      </w:r>
                      <w:proofErr w:type="spellEnd"/>
                      <w:r w:rsidRPr="005A6462">
                        <w:rPr>
                          <w:sz w:val="20"/>
                          <w:szCs w:val="20"/>
                        </w:rPr>
                        <w:t xml:space="preserve"> 9:15) - Bolo de farinha de arroz () - União Secreta Maçônica. 5 - repetição de um som (</w:t>
                      </w:r>
                      <w:proofErr w:type="spellStart"/>
                      <w:r w:rsidRPr="005A6462">
                        <w:rPr>
                          <w:sz w:val="20"/>
                          <w:szCs w:val="20"/>
                        </w:rPr>
                        <w:t>Sl</w:t>
                      </w:r>
                      <w:proofErr w:type="spellEnd"/>
                      <w:r w:rsidRPr="005A6462">
                        <w:rPr>
                          <w:sz w:val="20"/>
                          <w:szCs w:val="20"/>
                        </w:rPr>
                        <w:t xml:space="preserve"> 68:23) - Quadril (</w:t>
                      </w:r>
                      <w:proofErr w:type="spellStart"/>
                      <w:r w:rsidRPr="005A6462">
                        <w:rPr>
                          <w:sz w:val="20"/>
                          <w:szCs w:val="20"/>
                        </w:rPr>
                        <w:t>Gn</w:t>
                      </w:r>
                      <w:proofErr w:type="spellEnd"/>
                      <w:r w:rsidRPr="005A6462">
                        <w:rPr>
                          <w:sz w:val="20"/>
                          <w:szCs w:val="20"/>
                        </w:rPr>
                        <w:t xml:space="preserve"> 32:32</w:t>
                      </w:r>
                      <w:proofErr w:type="gramStart"/>
                      <w:r w:rsidRPr="005A6462">
                        <w:rPr>
                          <w:sz w:val="20"/>
                          <w:szCs w:val="20"/>
                        </w:rPr>
                        <w:t>);  6</w:t>
                      </w:r>
                      <w:proofErr w:type="gramEnd"/>
                      <w:r w:rsidRPr="005A6462">
                        <w:rPr>
                          <w:sz w:val="20"/>
                          <w:szCs w:val="20"/>
                        </w:rPr>
                        <w:t xml:space="preserve"> - Muito pequenos (</w:t>
                      </w:r>
                      <w:proofErr w:type="spellStart"/>
                      <w:r w:rsidRPr="005A6462">
                        <w:rPr>
                          <w:sz w:val="20"/>
                          <w:szCs w:val="20"/>
                        </w:rPr>
                        <w:t>Mr</w:t>
                      </w:r>
                      <w:proofErr w:type="spellEnd"/>
                      <w:r w:rsidRPr="005A6462">
                        <w:rPr>
                          <w:sz w:val="20"/>
                          <w:szCs w:val="20"/>
                        </w:rPr>
                        <w:t xml:space="preserve"> 18-6); 7 - jogo de ritmo () - Nome de Pessoa que </w:t>
                      </w:r>
                      <w:proofErr w:type="spellStart"/>
                      <w:r w:rsidRPr="005A6462">
                        <w:rPr>
                          <w:sz w:val="20"/>
                          <w:szCs w:val="20"/>
                        </w:rPr>
                        <w:t>sgnifica</w:t>
                      </w:r>
                      <w:proofErr w:type="spellEnd"/>
                      <w:r w:rsidRPr="005A6462">
                        <w:rPr>
                          <w:sz w:val="20"/>
                          <w:szCs w:val="20"/>
                        </w:rPr>
                        <w:t xml:space="preserve"> "</w:t>
                      </w:r>
                      <w:proofErr w:type="spellStart"/>
                      <w:r w:rsidRPr="005A6462">
                        <w:rPr>
                          <w:sz w:val="20"/>
                          <w:szCs w:val="20"/>
                        </w:rPr>
                        <w:t>leao</w:t>
                      </w:r>
                      <w:proofErr w:type="spellEnd"/>
                      <w:r w:rsidRPr="005A6462">
                        <w:rPr>
                          <w:sz w:val="20"/>
                          <w:szCs w:val="20"/>
                        </w:rPr>
                        <w:t>"();  8 -Registo do Serviço Especial - Entendi (At 3:16) - Sorria (</w:t>
                      </w:r>
                      <w:proofErr w:type="spellStart"/>
                      <w:r w:rsidRPr="005A6462">
                        <w:rPr>
                          <w:sz w:val="20"/>
                          <w:szCs w:val="20"/>
                        </w:rPr>
                        <w:t>Pv</w:t>
                      </w:r>
                      <w:proofErr w:type="spellEnd"/>
                      <w:r w:rsidRPr="005A6462">
                        <w:rPr>
                          <w:sz w:val="20"/>
                          <w:szCs w:val="20"/>
                        </w:rPr>
                        <w:t xml:space="preserve"> 29:9);  9 - Tocantins - ação ou efeito de sair (</w:t>
                      </w:r>
                      <w:proofErr w:type="spellStart"/>
                      <w:r w:rsidRPr="005A6462">
                        <w:rPr>
                          <w:sz w:val="20"/>
                          <w:szCs w:val="20"/>
                        </w:rPr>
                        <w:t>Nm</w:t>
                      </w:r>
                      <w:proofErr w:type="spellEnd"/>
                      <w:r w:rsidRPr="005A6462">
                        <w:rPr>
                          <w:sz w:val="20"/>
                          <w:szCs w:val="20"/>
                        </w:rPr>
                        <w:t xml:space="preserve"> 1:1) - sigla do latim </w:t>
                      </w:r>
                      <w:proofErr w:type="spellStart"/>
                      <w:r w:rsidRPr="005A6462">
                        <w:rPr>
                          <w:sz w:val="20"/>
                          <w:szCs w:val="20"/>
                        </w:rPr>
                        <w:t>Anno</w:t>
                      </w:r>
                      <w:proofErr w:type="spellEnd"/>
                      <w:r w:rsidRPr="005A6462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5A6462">
                        <w:rPr>
                          <w:sz w:val="20"/>
                          <w:szCs w:val="20"/>
                        </w:rPr>
                        <w:t>Domini</w:t>
                      </w:r>
                      <w:proofErr w:type="spellEnd"/>
                      <w:r w:rsidRPr="005A6462">
                        <w:rPr>
                          <w:sz w:val="20"/>
                          <w:szCs w:val="20"/>
                        </w:rPr>
                        <w:t>; 10 - Que se atirou, Jogada  (</w:t>
                      </w:r>
                      <w:proofErr w:type="spellStart"/>
                      <w:r w:rsidRPr="005A6462">
                        <w:rPr>
                          <w:sz w:val="20"/>
                          <w:szCs w:val="20"/>
                        </w:rPr>
                        <w:t>Is</w:t>
                      </w:r>
                      <w:proofErr w:type="spellEnd"/>
                      <w:r w:rsidRPr="005A6462">
                        <w:rPr>
                          <w:sz w:val="20"/>
                          <w:szCs w:val="20"/>
                        </w:rPr>
                        <w:t xml:space="preserve"> 14:19); 11 - Dar (ao verso) um  caráter quase de prosa. </w:t>
                      </w:r>
                      <w:r w:rsidRPr="005A6462"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  <w:t>Verticais</w:t>
                      </w:r>
                      <w:r w:rsidRPr="005A6462">
                        <w:rPr>
                          <w:sz w:val="20"/>
                          <w:szCs w:val="20"/>
                        </w:rPr>
                        <w:t>: 1 -  - Porta, que precede outra; 2 - local remoto e afastado (Jó 38:16); 3 - 99 em algarismos romanos - Um movimento do xadrez. Alcoólicos Anônimos; 4 - A favor - as consoantes de ESTEPE; 5 - Chamamento - se ausentar (</w:t>
                      </w:r>
                      <w:proofErr w:type="spellStart"/>
                      <w:r w:rsidRPr="005A6462">
                        <w:rPr>
                          <w:sz w:val="20"/>
                          <w:szCs w:val="20"/>
                        </w:rPr>
                        <w:t>Ex</w:t>
                      </w:r>
                      <w:proofErr w:type="spellEnd"/>
                      <w:r w:rsidRPr="005A6462">
                        <w:rPr>
                          <w:sz w:val="20"/>
                          <w:szCs w:val="20"/>
                        </w:rPr>
                        <w:t xml:space="preserve"> 6:6); 6- artesão que trabalha com madeira (</w:t>
                      </w:r>
                      <w:proofErr w:type="spellStart"/>
                      <w:r w:rsidRPr="005A6462">
                        <w:rPr>
                          <w:sz w:val="20"/>
                          <w:szCs w:val="20"/>
                        </w:rPr>
                        <w:t>Mt</w:t>
                      </w:r>
                      <w:proofErr w:type="spellEnd"/>
                      <w:r w:rsidRPr="005A6462">
                        <w:rPr>
                          <w:sz w:val="20"/>
                          <w:szCs w:val="20"/>
                        </w:rPr>
                        <w:t xml:space="preserve"> 13:55</w:t>
                      </w:r>
                      <w:proofErr w:type="gramStart"/>
                      <w:r w:rsidRPr="005A6462">
                        <w:rPr>
                          <w:sz w:val="20"/>
                          <w:szCs w:val="20"/>
                        </w:rPr>
                        <w:t>);  7</w:t>
                      </w:r>
                      <w:proofErr w:type="gramEnd"/>
                      <w:r w:rsidRPr="005A6462">
                        <w:rPr>
                          <w:sz w:val="20"/>
                          <w:szCs w:val="20"/>
                        </w:rPr>
                        <w:t xml:space="preserve"> - Rádio  - Caminhadas;  8 - Caminhavam (</w:t>
                      </w:r>
                      <w:proofErr w:type="spellStart"/>
                      <w:r w:rsidRPr="005A6462">
                        <w:rPr>
                          <w:sz w:val="20"/>
                          <w:szCs w:val="20"/>
                        </w:rPr>
                        <w:t>Js</w:t>
                      </w:r>
                      <w:proofErr w:type="spellEnd"/>
                      <w:r w:rsidRPr="005A6462">
                        <w:rPr>
                          <w:sz w:val="20"/>
                          <w:szCs w:val="20"/>
                        </w:rPr>
                        <w:t xml:space="preserve"> 6:9) - Ainda Não - Esposa de </w:t>
                      </w:r>
                      <w:proofErr w:type="spellStart"/>
                      <w:r w:rsidRPr="005A6462">
                        <w:rPr>
                          <w:sz w:val="20"/>
                          <w:szCs w:val="20"/>
                        </w:rPr>
                        <w:t>Lameque</w:t>
                      </w:r>
                      <w:proofErr w:type="spellEnd"/>
                      <w:r w:rsidRPr="005A6462">
                        <w:rPr>
                          <w:sz w:val="20"/>
                          <w:szCs w:val="20"/>
                        </w:rPr>
                        <w:t xml:space="preserve"> (</w:t>
                      </w:r>
                      <w:proofErr w:type="spellStart"/>
                      <w:r w:rsidRPr="005A6462">
                        <w:rPr>
                          <w:sz w:val="20"/>
                          <w:szCs w:val="20"/>
                        </w:rPr>
                        <w:t>Gn</w:t>
                      </w:r>
                      <w:proofErr w:type="spellEnd"/>
                      <w:r w:rsidRPr="005A6462">
                        <w:rPr>
                          <w:sz w:val="20"/>
                          <w:szCs w:val="20"/>
                        </w:rPr>
                        <w:t xml:space="preserve"> 4:19); 9 - Treinamento Social - Ferir com as unhas - 9 - - Atmosfera (</w:t>
                      </w:r>
                      <w:proofErr w:type="spellStart"/>
                      <w:r w:rsidRPr="005A6462">
                        <w:rPr>
                          <w:sz w:val="20"/>
                          <w:szCs w:val="20"/>
                        </w:rPr>
                        <w:t>Ex</w:t>
                      </w:r>
                      <w:proofErr w:type="spellEnd"/>
                      <w:r w:rsidRPr="005A6462">
                        <w:rPr>
                          <w:sz w:val="20"/>
                          <w:szCs w:val="20"/>
                        </w:rPr>
                        <w:t xml:space="preserve"> 9:10);  10- Gentalha sem valor; 11 - </w:t>
                      </w:r>
                      <w:r w:rsidRPr="005A6462">
                        <w:rPr>
                          <w:sz w:val="20"/>
                          <w:szCs w:val="20"/>
                          <w:lang w:val="pt-PT"/>
                        </w:rPr>
                        <w:t>desregrado (Sl 139:6)</w:t>
                      </w:r>
                    </w:p>
                    <w:p w:rsidR="00B1225A" w:rsidRDefault="00B1225A"/>
                  </w:txbxContent>
                </v:textbox>
              </v:shape>
            </w:pict>
          </mc:Fallback>
        </mc:AlternateContent>
      </w:r>
      <w:r w:rsidR="0090591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4294333</wp:posOffset>
                </wp:positionH>
                <wp:positionV relativeFrom="paragraph">
                  <wp:posOffset>5832613</wp:posOffset>
                </wp:positionV>
                <wp:extent cx="390525" cy="249452"/>
                <wp:effectExtent l="0" t="0" r="9525" b="0"/>
                <wp:wrapNone/>
                <wp:docPr id="24" name="Caixa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494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1225A" w:rsidRPr="0090591F" w:rsidRDefault="00B1225A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2214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4" o:spid="_x0000_s1040" type="#_x0000_t202" style="position:absolute;margin-left:338.15pt;margin-top:459.25pt;width:30.75pt;height:19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" fillcolor="white [3201]" stroked="f" strokeweight=".5pt">
                <v:textbox>
                  <w:txbxContent>
                    <w:p w:rsidR="00B1225A" w:rsidRPr="0090591F" w:rsidRDefault="00B1225A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2214</w:t>
                      </w:r>
                    </w:p>
                  </w:txbxContent>
                </v:textbox>
              </v:shape>
            </w:pict>
          </mc:Fallback>
        </mc:AlternateContent>
      </w:r>
      <w:r w:rsidR="00F0360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22" name="Caixa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Pr="00F03600" w:rsidRDefault="00B1225A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F0360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22" o:spid="_x0000_s1041" type="#_x0000_t202" style="position:absolute;margin-left:758.4pt;margin-top:454.7pt;width:26.25pt;height:20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" fillcolor="white [3201]" strokeweight=".5pt">
                <v:textbox>
                  <w:txbxContent>
                    <w:p w:rsidR="00B1225A" w:rsidRPr="00F03600" w:rsidRDefault="00B1225A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F0360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35D3D">
        <w:br w:type="page"/>
      </w:r>
    </w:p>
    <w:p w:rsidR="00111CD5" w:rsidRDefault="00722C89" w:rsidP="00935D3D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E820B9D" wp14:editId="4E045FE0">
                <wp:simplePos x="0" y="0"/>
                <wp:positionH relativeFrom="margin">
                  <wp:posOffset>5240655</wp:posOffset>
                </wp:positionH>
                <wp:positionV relativeFrom="paragraph">
                  <wp:posOffset>-121285</wp:posOffset>
                </wp:positionV>
                <wp:extent cx="4714875" cy="6657975"/>
                <wp:effectExtent l="0" t="0" r="28575" b="28575"/>
                <wp:wrapNone/>
                <wp:docPr id="58" name="Caixa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657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5645" cy="444843"/>
                                  <wp:effectExtent l="0" t="0" r="0" b="0"/>
                                  <wp:docPr id="80" name="Imagem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" name="ENCONTE OS ERROS 1.pn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38840" cy="446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25A" w:rsidRDefault="00B1225A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4375" cy="5186045"/>
                                  <wp:effectExtent l="0" t="0" r="9525" b="0"/>
                                  <wp:docPr id="122" name="Imagem 1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24375" cy="51860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20B9D" id="Caixa de Texto 58" o:spid="_x0000_s1042" type="#_x0000_t202" style="position:absolute;left:0;text-align:left;margin-left:412.65pt;margin-top:-9.55pt;width:371.25pt;height:524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" fillcolor="window" strokeweight=".5pt">
                <v:textbox>
                  <w:txbxContent>
                    <w:p w:rsidR="00B1225A" w:rsidRDefault="00B1225A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25645" cy="444843"/>
                            <wp:effectExtent l="0" t="0" r="0" b="0"/>
                            <wp:docPr id="80" name="Imagem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" name="ENCONTE OS ERROS 1.png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38840" cy="446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25A" w:rsidRDefault="00B1225A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24375" cy="5186045"/>
                            <wp:effectExtent l="0" t="0" r="9525" b="0"/>
                            <wp:docPr id="122" name="Imagem 1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24375" cy="51860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-46355</wp:posOffset>
                </wp:positionH>
                <wp:positionV relativeFrom="paragraph">
                  <wp:posOffset>-130810</wp:posOffset>
                </wp:positionV>
                <wp:extent cx="4714875" cy="6715125"/>
                <wp:effectExtent l="0" t="0" r="28575" b="28575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15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 w:rsidP="00E026C8">
                            <w:pPr>
                              <w:ind w:firstLine="709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CA2464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  <w:t>A JUMENTA DE BA</w:t>
                            </w:r>
                            <w:r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  <w:t>L</w:t>
                            </w:r>
                            <w:r w:rsidRPr="00CA2464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  <w:t>A</w:t>
                            </w:r>
                            <w:r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  <w:t>Ã</w:t>
                            </w:r>
                            <w:r w:rsidRPr="00CA2464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  <w:t>O</w:t>
                            </w:r>
                          </w:p>
                          <w:p w:rsidR="00B1225A" w:rsidRPr="00CA2464" w:rsidRDefault="00B1225A" w:rsidP="00E026C8">
                            <w:pPr>
                              <w:ind w:firstLine="709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  <w:t>Continuação</w:t>
                            </w:r>
                          </w:p>
                          <w:p w:rsidR="00B1225A" w:rsidRPr="00AE30AA" w:rsidRDefault="00B1225A" w:rsidP="00E026C8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 xml:space="preserve">Balaão </w:t>
                            </w:r>
                            <w:r w:rsidRPr="00AE30AA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>respondeu à jumenta: “ Você está zombando de mim, queria eu ter uma espada na mão que lhe mataria, agora”.</w:t>
                            </w:r>
                          </w:p>
                          <w:p w:rsidR="00B1225A" w:rsidRPr="00AE30AA" w:rsidRDefault="00B1225A" w:rsidP="00E026C8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AE30AA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>E novamente a jumenta falou: “ Por acaso não sou a sua jumenta? Em que você monta desde que era moço? Alguma vez eu lhe fiz isso? Alguma vez eu empaquei? ”</w:t>
                            </w:r>
                          </w:p>
                          <w:p w:rsidR="00B1225A" w:rsidRPr="00AE30AA" w:rsidRDefault="00B1225A" w:rsidP="00E026C8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AE30AA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>E Balaão respondeu: “ Não, você até hoje nunca empacou! ”</w:t>
                            </w:r>
                          </w:p>
                          <w:p w:rsidR="00B1225A" w:rsidRPr="00AE30AA" w:rsidRDefault="00B1225A" w:rsidP="00E026C8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AE30AA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>Então, Deus abriu os olhos de Balaão e fez com que ele visse o anjo que estava na sua frente, com uma espada na mão.</w:t>
                            </w:r>
                          </w:p>
                          <w:p w:rsidR="00B1225A" w:rsidRPr="00AE30AA" w:rsidRDefault="00B1225A" w:rsidP="00E026C8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AE30AA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>Balaão se ajoelhou como rosto em terra, diante do anjo do Senhor, e o anjo lhe disse: “Por três vezes você espancou sua jumenta, sem motivos, pois ela me via e você não, se ela não tivesse desviado, eu o teria matado, ela salvou-lhe a vida”.</w:t>
                            </w:r>
                          </w:p>
                          <w:p w:rsidR="00B1225A" w:rsidRPr="00AE30AA" w:rsidRDefault="00B1225A" w:rsidP="00E026C8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AE30AA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>Balaão respondeu: “ Pequei Senhor, me perdoa. Vou vo</w:t>
                            </w:r>
                            <w:r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>ltar a minha casa, não mais irei</w:t>
                            </w:r>
                            <w:r w:rsidRPr="00AE30AA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 xml:space="preserve"> encontrar-me com </w:t>
                            </w:r>
                            <w:proofErr w:type="spellStart"/>
                            <w:r w:rsidRPr="00AE30AA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>Balaque</w:t>
                            </w:r>
                            <w:proofErr w:type="spellEnd"/>
                            <w:r w:rsidRPr="00AE30AA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>”.</w:t>
                            </w:r>
                          </w:p>
                          <w:p w:rsidR="00B1225A" w:rsidRPr="00AE30AA" w:rsidRDefault="00B1225A" w:rsidP="00E026C8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AE30AA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 xml:space="preserve">O anjo mandou que Balaão fosse encontrar-se </w:t>
                            </w:r>
                            <w:proofErr w:type="spellStart"/>
                            <w:proofErr w:type="gramStart"/>
                            <w:r w:rsidRPr="00AE30AA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>Balaque</w:t>
                            </w:r>
                            <w:proofErr w:type="spellEnd"/>
                            <w:r w:rsidRPr="00AE30AA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 xml:space="preserve"> ,</w:t>
                            </w:r>
                            <w:proofErr w:type="gramEnd"/>
                            <w:r w:rsidRPr="00AE30AA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 xml:space="preserve"> mas que só fizesse o que Deus ordenasse. </w:t>
                            </w:r>
                            <w:proofErr w:type="gramStart"/>
                            <w:r w:rsidRPr="00AE30AA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>Balaão  foi</w:t>
                            </w:r>
                            <w:proofErr w:type="gramEnd"/>
                            <w:r w:rsidRPr="00AE30AA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 xml:space="preserve"> e, ao invés de maldição, enviou ainda mais bênçãos ao povo de Deus.</w:t>
                            </w:r>
                          </w:p>
                          <w:p w:rsidR="00B1225A" w:rsidRPr="00CA2464" w:rsidRDefault="00B1225A" w:rsidP="00E026C8">
                            <w:pPr>
                              <w:spacing w:after="0"/>
                              <w:ind w:firstLine="567"/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 w:rsidRPr="00CA2464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 xml:space="preserve">O que </w:t>
                            </w:r>
                            <w:proofErr w:type="spellStart"/>
                            <w:r w:rsidRPr="00CA2464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>Balaque</w:t>
                            </w:r>
                            <w:proofErr w:type="spellEnd"/>
                            <w:r w:rsidRPr="00CA2464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 xml:space="preserve"> queria que </w:t>
                            </w:r>
                            <w:r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>Balaão</w:t>
                            </w:r>
                            <w:r w:rsidRPr="00CA2464">
                              <w:rPr>
                                <w:rFonts w:ascii="Arial" w:eastAsia="Times New Roman" w:hAnsi="Arial" w:cs="Arial"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 xml:space="preserve"> fizesse era falar palavras más contra o povo de Deus. Nós nunca devemos desejar o mal para as pessoas nem xingar os outros, pelo contrário, desejar sempre o bem e orar por aqueles que conhecemos e que estão sofrendo</w:t>
                            </w:r>
                          </w:p>
                          <w:p w:rsidR="00B1225A" w:rsidRDefault="00B1225A" w:rsidP="00BE1E1F">
                            <w:pPr>
                              <w:spacing w:after="0"/>
                              <w:ind w:right="179"/>
                              <w:jc w:val="center"/>
                              <w:rPr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</w:p>
                          <w:p w:rsidR="00B1225A" w:rsidRDefault="00B1225A" w:rsidP="00A6691B">
                            <w:pPr>
                              <w:spacing w:after="0"/>
                              <w:ind w:right="179"/>
                              <w:rPr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</w:p>
                          <w:p w:rsidR="00B1225A" w:rsidRDefault="00B1225A" w:rsidP="001B35A3">
                            <w:pPr>
                              <w:spacing w:after="0"/>
                              <w:ind w:right="17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" o:spid="_x0000_s1043" type="#_x0000_t202" style="position:absolute;left:0;text-align:left;margin-left:-3.65pt;margin-top:-10.3pt;width:371.25pt;height:528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" fillcolor="white [3201]" strokeweight=".5pt">
                <v:textbox>
                  <w:txbxContent>
                    <w:p w:rsidR="00B1225A" w:rsidRDefault="00B1225A" w:rsidP="00E026C8">
                      <w:pPr>
                        <w:ind w:firstLine="709"/>
                        <w:jc w:val="center"/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</w:pPr>
                      <w:r w:rsidRPr="00CA2464"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  <w:t>A JUMENTA DE BA</w:t>
                      </w:r>
                      <w:r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  <w:t>L</w:t>
                      </w:r>
                      <w:r w:rsidRPr="00CA2464"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  <w:t>A</w:t>
                      </w:r>
                      <w:r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  <w:t>Ã</w:t>
                      </w:r>
                      <w:r w:rsidRPr="00CA2464"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  <w:t>O</w:t>
                      </w:r>
                    </w:p>
                    <w:p w:rsidR="00B1225A" w:rsidRPr="00CA2464" w:rsidRDefault="00B1225A" w:rsidP="00E026C8">
                      <w:pPr>
                        <w:ind w:firstLine="709"/>
                        <w:jc w:val="center"/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  <w:t>Continuação</w:t>
                      </w:r>
                    </w:p>
                    <w:p w:rsidR="00B1225A" w:rsidRPr="00AE30AA" w:rsidRDefault="00B1225A" w:rsidP="00E026C8">
                      <w:pPr>
                        <w:spacing w:after="0"/>
                        <w:ind w:firstLine="709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 xml:space="preserve">Balaão </w:t>
                      </w:r>
                      <w:r w:rsidRPr="00AE30AA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>respondeu à jumenta: “ Você está zombando de mim, queria eu ter uma espada na mão que lhe mataria, agora”.</w:t>
                      </w:r>
                    </w:p>
                    <w:p w:rsidR="00B1225A" w:rsidRPr="00AE30AA" w:rsidRDefault="00B1225A" w:rsidP="00E026C8">
                      <w:pPr>
                        <w:spacing w:after="0"/>
                        <w:ind w:firstLine="709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AE30AA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>E novamente a jumenta falou: “ Por acaso não sou a sua jumenta? Em que você monta desde que era moço? Alguma vez eu lhe fiz isso? Alguma vez eu empaquei? ”</w:t>
                      </w:r>
                    </w:p>
                    <w:p w:rsidR="00B1225A" w:rsidRPr="00AE30AA" w:rsidRDefault="00B1225A" w:rsidP="00E026C8">
                      <w:pPr>
                        <w:spacing w:after="0"/>
                        <w:ind w:firstLine="709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AE30AA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>E Balaão respondeu: “ Não, você até hoje nunca empacou! ”</w:t>
                      </w:r>
                    </w:p>
                    <w:p w:rsidR="00B1225A" w:rsidRPr="00AE30AA" w:rsidRDefault="00B1225A" w:rsidP="00E026C8">
                      <w:pPr>
                        <w:spacing w:after="0"/>
                        <w:ind w:firstLine="709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AE30AA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>Então, Deus abriu os olhos de Balaão e fez com que ele visse o anjo que estava na sua frente, com uma espada na mão.</w:t>
                      </w:r>
                    </w:p>
                    <w:p w:rsidR="00B1225A" w:rsidRPr="00AE30AA" w:rsidRDefault="00B1225A" w:rsidP="00E026C8">
                      <w:pPr>
                        <w:spacing w:after="0"/>
                        <w:ind w:firstLine="709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AE30AA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>Balaão se ajoelhou como rosto em terra, diante do anjo do Senhor, e o anjo lhe disse: “Por três vezes você espancou sua jumenta, sem motivos, pois ela me via e você não, se ela não tivesse desviado, eu o teria matado, ela salvou-lhe a vida”.</w:t>
                      </w:r>
                    </w:p>
                    <w:p w:rsidR="00B1225A" w:rsidRPr="00AE30AA" w:rsidRDefault="00B1225A" w:rsidP="00E026C8">
                      <w:pPr>
                        <w:spacing w:after="0"/>
                        <w:ind w:firstLine="709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AE30AA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>Balaão respondeu: “ Pequei Senhor, me perdoa. Vou vo</w:t>
                      </w:r>
                      <w:r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>ltar a minha casa, não mais irei</w:t>
                      </w:r>
                      <w:r w:rsidRPr="00AE30AA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 xml:space="preserve"> encontrar-me com </w:t>
                      </w:r>
                      <w:proofErr w:type="spellStart"/>
                      <w:r w:rsidRPr="00AE30AA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>Balaque</w:t>
                      </w:r>
                      <w:proofErr w:type="spellEnd"/>
                      <w:r w:rsidRPr="00AE30AA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>”.</w:t>
                      </w:r>
                    </w:p>
                    <w:p w:rsidR="00B1225A" w:rsidRPr="00AE30AA" w:rsidRDefault="00B1225A" w:rsidP="00E026C8">
                      <w:pPr>
                        <w:spacing w:after="0"/>
                        <w:ind w:firstLine="709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AE30AA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 xml:space="preserve">O anjo mandou que Balaão fosse encontrar-se </w:t>
                      </w:r>
                      <w:proofErr w:type="spellStart"/>
                      <w:proofErr w:type="gramStart"/>
                      <w:r w:rsidRPr="00AE30AA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>Balaque</w:t>
                      </w:r>
                      <w:proofErr w:type="spellEnd"/>
                      <w:r w:rsidRPr="00AE30AA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 xml:space="preserve"> ,</w:t>
                      </w:r>
                      <w:proofErr w:type="gramEnd"/>
                      <w:r w:rsidRPr="00AE30AA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 xml:space="preserve"> mas que só fizesse o que Deus ordenasse. </w:t>
                      </w:r>
                      <w:proofErr w:type="gramStart"/>
                      <w:r w:rsidRPr="00AE30AA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>Balaão  foi</w:t>
                      </w:r>
                      <w:proofErr w:type="gramEnd"/>
                      <w:r w:rsidRPr="00AE30AA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 xml:space="preserve"> e, ao invés de maldição, enviou ainda mais bênçãos ao povo de Deus.</w:t>
                      </w:r>
                    </w:p>
                    <w:p w:rsidR="00B1225A" w:rsidRPr="00CA2464" w:rsidRDefault="00B1225A" w:rsidP="00E026C8">
                      <w:pPr>
                        <w:spacing w:after="0"/>
                        <w:ind w:firstLine="567"/>
                        <w:jc w:val="both"/>
                        <w:rPr>
                          <w:sz w:val="26"/>
                          <w:szCs w:val="26"/>
                        </w:rPr>
                      </w:pPr>
                      <w:r w:rsidRPr="00CA2464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 xml:space="preserve">O que </w:t>
                      </w:r>
                      <w:proofErr w:type="spellStart"/>
                      <w:r w:rsidRPr="00CA2464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>Balaque</w:t>
                      </w:r>
                      <w:proofErr w:type="spellEnd"/>
                      <w:r w:rsidRPr="00CA2464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 xml:space="preserve"> queria que </w:t>
                      </w:r>
                      <w:r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>Balaão</w:t>
                      </w:r>
                      <w:r w:rsidRPr="00CA2464">
                        <w:rPr>
                          <w:rFonts w:ascii="Arial" w:eastAsia="Times New Roman" w:hAnsi="Arial" w:cs="Arial"/>
                          <w:bCs/>
                          <w:sz w:val="26"/>
                          <w:szCs w:val="26"/>
                          <w:lang w:eastAsia="pt-BR"/>
                        </w:rPr>
                        <w:t xml:space="preserve"> fizesse era falar palavras más contra o povo de Deus. Nós nunca devemos desejar o mal para as pessoas nem xingar os outros, pelo contrário, desejar sempre o bem e orar por aqueles que conhecemos e que estão sofrendo</w:t>
                      </w:r>
                    </w:p>
                    <w:p w:rsidR="00B1225A" w:rsidRDefault="00B1225A" w:rsidP="00BE1E1F">
                      <w:pPr>
                        <w:spacing w:after="0"/>
                        <w:ind w:right="179"/>
                        <w:jc w:val="center"/>
                        <w:rPr>
                          <w:noProof/>
                          <w:sz w:val="28"/>
                          <w:szCs w:val="28"/>
                          <w:lang w:eastAsia="pt-BR"/>
                        </w:rPr>
                      </w:pPr>
                    </w:p>
                    <w:p w:rsidR="00B1225A" w:rsidRDefault="00B1225A" w:rsidP="00A6691B">
                      <w:pPr>
                        <w:spacing w:after="0"/>
                        <w:ind w:right="179"/>
                        <w:rPr>
                          <w:noProof/>
                          <w:sz w:val="28"/>
                          <w:szCs w:val="28"/>
                          <w:lang w:eastAsia="pt-BR"/>
                        </w:rPr>
                      </w:pPr>
                    </w:p>
                    <w:p w:rsidR="00B1225A" w:rsidRDefault="00B1225A" w:rsidP="001B35A3">
                      <w:pPr>
                        <w:spacing w:after="0"/>
                        <w:ind w:right="179"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176D0" w:rsidRDefault="004176D0" w:rsidP="00935D3D">
      <w:pPr>
        <w:ind w:left="-142"/>
      </w:pPr>
    </w:p>
    <w:p w:rsidR="007F01CF" w:rsidRDefault="007F01CF" w:rsidP="00935D3D">
      <w:pPr>
        <w:ind w:left="-142"/>
      </w:pPr>
    </w:p>
    <w:p w:rsidR="007F01CF" w:rsidRPr="00950CDE" w:rsidRDefault="007F01CF" w:rsidP="00935D3D">
      <w:pPr>
        <w:ind w:left="-142"/>
        <w:rPr>
          <w:b/>
        </w:rPr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103ABD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9709785</wp:posOffset>
                </wp:positionH>
                <wp:positionV relativeFrom="paragraph">
                  <wp:posOffset>3175</wp:posOffset>
                </wp:positionV>
                <wp:extent cx="352425" cy="257175"/>
                <wp:effectExtent l="0" t="0" r="9525" b="9525"/>
                <wp:wrapNone/>
                <wp:docPr id="62" name="Caixa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1225A" w:rsidRDefault="00B1225A">
                            <w: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2" o:spid="_x0000_s1044" type="#_x0000_t202" style="position:absolute;left:0;text-align:left;margin-left:764.55pt;margin-top:.25pt;width:27.75pt;height:20.2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" fillcolor="white [3201]" stroked="f" strokeweight=".5pt">
                <v:textbox>
                  <w:txbxContent>
                    <w:p w:rsidR="00B1225A" w:rsidRDefault="00B1225A">
                      <w: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="000C331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4373879</wp:posOffset>
                </wp:positionH>
                <wp:positionV relativeFrom="paragraph">
                  <wp:posOffset>62230</wp:posOffset>
                </wp:positionV>
                <wp:extent cx="295275" cy="247650"/>
                <wp:effectExtent l="0" t="0" r="28575" b="19050"/>
                <wp:wrapNone/>
                <wp:docPr id="61" name="Caixa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1" o:spid="_x0000_s1045" type="#_x0000_t202" style="position:absolute;left:0;text-align:left;margin-left:344.4pt;margin-top:4.9pt;width:23.25pt;height:19.5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" fillcolor="white [3201]" strokeweight=".5pt">
                <v:textbox>
                  <w:txbxContent>
                    <w:p w:rsidR="00B1225A" w:rsidRDefault="00B1225A"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310678" w:rsidP="007F01CF">
      <w:pPr>
        <w:ind w:left="-142"/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F24748A" wp14:editId="3497E00C">
                <wp:simplePos x="0" y="0"/>
                <wp:positionH relativeFrom="margin">
                  <wp:posOffset>5278755</wp:posOffset>
                </wp:positionH>
                <wp:positionV relativeFrom="paragraph">
                  <wp:posOffset>-130810</wp:posOffset>
                </wp:positionV>
                <wp:extent cx="4686300" cy="6562725"/>
                <wp:effectExtent l="0" t="0" r="19050" b="28575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 w:rsidP="00F1675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2772162" cy="485843"/>
                                  <wp:effectExtent l="0" t="0" r="0" b="9525"/>
                                  <wp:docPr id="88" name="Imagem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8" name="NOME LABIRINTO.png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72162" cy="4858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25A" w:rsidRDefault="00B1225A" w:rsidP="00F1675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>Leve o Cachorro ao Gatinho</w:t>
                            </w:r>
                          </w:p>
                          <w:p w:rsidR="00B1225A" w:rsidRPr="00CB5DE1" w:rsidRDefault="00B1225A" w:rsidP="00F1675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97070" cy="4032250"/>
                                  <wp:effectExtent l="0" t="0" r="0" b="6350"/>
                                  <wp:docPr id="19" name="Imagem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226b8daf91a2e693d4b39ce39d920793.jpg"/>
                                          <pic:cNvPicPr/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4032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4748A" id="Caixa de Texto 23" o:spid="_x0000_s1046" type="#_x0000_t202" style="position:absolute;left:0;text-align:left;margin-left:415.65pt;margin-top:-10.3pt;width:369pt;height:516.7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" fillcolor="window" strokeweight=".5pt">
                <v:textbox>
                  <w:txbxContent>
                    <w:p w:rsidR="00B1225A" w:rsidRDefault="00B1225A" w:rsidP="00F16751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2772162" cy="485843"/>
                            <wp:effectExtent l="0" t="0" r="0" b="9525"/>
                            <wp:docPr id="88" name="Imagem 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8" name="NOME LABIRINTO.png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72162" cy="4858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25A" w:rsidRDefault="00B1225A" w:rsidP="00F16751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>Leve o Cachorro ao Gatinho</w:t>
                      </w:r>
                    </w:p>
                    <w:p w:rsidR="00B1225A" w:rsidRPr="00CB5DE1" w:rsidRDefault="00B1225A" w:rsidP="00F16751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4497070" cy="4032250"/>
                            <wp:effectExtent l="0" t="0" r="0" b="6350"/>
                            <wp:docPr id="19" name="Imagem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226b8daf91a2e693d4b39ce39d920793.jpg"/>
                                    <pic:cNvPicPr/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4032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7B0766" wp14:editId="27D7A222">
                <wp:simplePos x="0" y="0"/>
                <wp:positionH relativeFrom="margin">
                  <wp:posOffset>1905</wp:posOffset>
                </wp:positionH>
                <wp:positionV relativeFrom="paragraph">
                  <wp:posOffset>-130811</wp:posOffset>
                </wp:positionV>
                <wp:extent cx="4686300" cy="6562725"/>
                <wp:effectExtent l="0" t="0" r="19050" b="28575"/>
                <wp:wrapNone/>
                <wp:docPr id="27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 w:rsidP="00FF324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A0F9CF6" wp14:editId="14054A1C">
                                  <wp:extent cx="4497070" cy="279400"/>
                                  <wp:effectExtent l="0" t="0" r="0" b="6350"/>
                                  <wp:docPr id="85" name="Imagem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6500" w:type="dxa"/>
                              <w:jc w:val="center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</w:tblGrid>
                            <w:tr w:rsidR="00B1225A" w:rsidRPr="00785745" w:rsidTr="00785745">
                              <w:trPr>
                                <w:trHeight w:val="30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lang w:eastAsia="pt-BR"/>
                                    </w:rPr>
                                    <w:t>205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85745" w:rsidTr="00785745">
                              <w:trPr>
                                <w:trHeight w:val="39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 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12</w:t>
                                  </w:r>
                                </w:p>
                              </w:tc>
                            </w:tr>
                            <w:tr w:rsidR="00B1225A" w:rsidRPr="00785745" w:rsidTr="0078574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85745" w:rsidTr="0078574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85745" w:rsidTr="0078574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85745" w:rsidTr="0078574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85745" w:rsidTr="0078574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85745" w:rsidTr="0078574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85745" w:rsidTr="0078574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85745" w:rsidTr="0078574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85745" w:rsidTr="0078574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85745" w:rsidTr="0078574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85745" w:rsidTr="0078574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85745" w:rsidTr="0078574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</w:pPr>
                                  <w:r w:rsidRPr="0078574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0"/>
                                      <w:szCs w:val="30"/>
                                      <w:lang w:eastAsia="pt-BR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85745" w:rsidRDefault="00B1225A" w:rsidP="0078574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1225A" w:rsidRDefault="00B1225A" w:rsidP="00FF324B">
                            <w:pPr>
                              <w:jc w:val="center"/>
                            </w:pPr>
                          </w:p>
                          <w:p w:rsidR="00B1225A" w:rsidRDefault="00B1225A" w:rsidP="00FF324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B0766" id="Caixa de Texto 27" o:spid="_x0000_s1047" type="#_x0000_t202" style="position:absolute;left:0;text-align:left;margin-left:.15pt;margin-top:-10.3pt;width:369pt;height:516.7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" fillcolor="window" strokeweight=".5pt">
                <v:textbox>
                  <w:txbxContent>
                    <w:p w:rsidR="00B1225A" w:rsidRDefault="00B1225A" w:rsidP="00FF324B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A0F9CF6" wp14:editId="14054A1C">
                            <wp:extent cx="4497070" cy="279400"/>
                            <wp:effectExtent l="0" t="0" r="0" b="6350"/>
                            <wp:docPr id="85" name="Imagem 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6500" w:type="dxa"/>
                        <w:jc w:val="center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</w:tblGrid>
                      <w:tr w:rsidR="00B1225A" w:rsidRPr="00785745" w:rsidTr="00785745">
                        <w:trPr>
                          <w:trHeight w:val="30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color w:val="00000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Calibri" w:eastAsia="Times New Roman" w:hAnsi="Calibri" w:cs="Calibri"/>
                                <w:color w:val="000000"/>
                                <w:lang w:eastAsia="pt-BR"/>
                              </w:rPr>
                              <w:t>205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color w:val="00000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85745" w:rsidTr="00785745">
                        <w:trPr>
                          <w:trHeight w:val="39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 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12</w:t>
                            </w:r>
                          </w:p>
                        </w:tc>
                      </w:tr>
                      <w:tr w:rsidR="00B1225A" w:rsidRPr="00785745" w:rsidTr="0078574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85745" w:rsidTr="0078574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85745" w:rsidTr="0078574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85745" w:rsidTr="0078574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85745" w:rsidTr="0078574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85745" w:rsidTr="0078574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85745" w:rsidTr="0078574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85745" w:rsidTr="0078574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85745" w:rsidTr="0078574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85745" w:rsidTr="0078574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85745" w:rsidTr="0078574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85745" w:rsidTr="0078574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</w:pPr>
                            <w:r w:rsidRPr="0078574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0"/>
                                <w:szCs w:val="30"/>
                                <w:lang w:eastAsia="pt-BR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85745" w:rsidRDefault="00B1225A" w:rsidP="0078574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B1225A" w:rsidRDefault="00B1225A" w:rsidP="00FF324B">
                      <w:pPr>
                        <w:jc w:val="center"/>
                      </w:pPr>
                    </w:p>
                    <w:p w:rsidR="00B1225A" w:rsidRDefault="00B1225A" w:rsidP="00FF324B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85745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45397</wp:posOffset>
                </wp:positionH>
                <wp:positionV relativeFrom="paragraph">
                  <wp:posOffset>195844</wp:posOffset>
                </wp:positionV>
                <wp:extent cx="4643443" cy="2018581"/>
                <wp:effectExtent l="0" t="0" r="24130" b="20320"/>
                <wp:wrapNone/>
                <wp:docPr id="87" name="Caixa de Text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3443" cy="20185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Pr="00785745" w:rsidRDefault="00B1225A" w:rsidP="00785745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 w:rsidRPr="00785745">
                              <w:rPr>
                                <w:sz w:val="18"/>
                                <w:szCs w:val="18"/>
                                <w:lang w:val="pt-PT"/>
                              </w:rPr>
                              <w:t> </w:t>
                            </w:r>
                            <w:r w:rsidRPr="00785745">
                              <w:rPr>
                                <w:b/>
                                <w:bCs/>
                                <w:sz w:val="18"/>
                                <w:szCs w:val="18"/>
                                <w:u w:val="single"/>
                              </w:rPr>
                              <w:t>Horizontais</w:t>
                            </w:r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1-  seguir em frente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at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20:11) - Interjeição de dor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Lc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6:25); 2 - movimentos de vento nos </w:t>
                            </w:r>
                            <w:proofErr w:type="gram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marés(</w:t>
                            </w:r>
                            <w:proofErr w:type="spellStart"/>
                            <w:proofErr w:type="gramEnd"/>
                            <w:r w:rsidRPr="00785745">
                              <w:rPr>
                                <w:sz w:val="18"/>
                                <w:szCs w:val="18"/>
                              </w:rPr>
                              <w:t>Tg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1:6); 3 - Passei  cera; Maranhão; 4 - Obter vitória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Lc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14:31); 5 - Tocar fogo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Ez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30:8) - No dia em que se está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Hb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4:7); 6 - Esforço (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Lc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22:44) -Fileiras (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Dn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9?27); 7</w:t>
                            </w:r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- Sem par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Ef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4:5) -- Atmosfera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Ex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9:10);  8 - Bispo, Sacerdote - Caminhar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Ex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10:9); 9 - Ali. acolá - Certo tipo de árvores; 10 - Esposa de 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Boaz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Rt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4:1) -ada uma das 12 partes em que está dividido o ano civil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Ex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12:2) Que lhe compete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Lv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20:9) ; 11 - Olhar fixamente (2 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Sm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2:22); 12 - Chefe Egípcio - Perito - catacumbas,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Sl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140:10); </w:t>
                            </w:r>
                            <w:r w:rsidRPr="00785745">
                              <w:rPr>
                                <w:b/>
                                <w:bCs/>
                                <w:sz w:val="18"/>
                                <w:szCs w:val="18"/>
                                <w:u w:val="single"/>
                              </w:rPr>
                              <w:t>Verticais</w:t>
                            </w:r>
                            <w:r w:rsidRPr="00785745">
                              <w:rPr>
                                <w:sz w:val="18"/>
                                <w:szCs w:val="18"/>
                              </w:rPr>
                              <w:t>: 1 - Submeter alguém a uma operação cirúrgica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Fl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2:13); 2 - Ação ou efeito de ornamentar1 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Co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29:2); 3 -  Raso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pl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>)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Nm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14:5); 4  Escuridão(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pl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>)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Jo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12:35) - Escola Natural; 5 - Referente ao campo ; 6 - Ele esteve no diluvio e achou graças diante de Deus ( 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Mt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24:37); Senhoras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Jz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5:29); 7 - Cosmos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Hb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11:3); 8 - Amigo de Deus - Filho de Abraão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Mr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1:2)/ 9 - Esposa do Rei (Es 1:17) - Imposto Predial - Roraima; 10 - Enfeites para o pescoço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Ct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1:10); 11 - Desejar (At 27?13) - Período (1 S 9:1); 12 - O espaço aéreo (1 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Ts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4:17) - Não assadas (</w:t>
                            </w:r>
                            <w:proofErr w:type="spellStart"/>
                            <w:r w:rsidRPr="00785745">
                              <w:rPr>
                                <w:sz w:val="18"/>
                                <w:szCs w:val="18"/>
                              </w:rPr>
                              <w:t>Lv</w:t>
                            </w:r>
                            <w:proofErr w:type="spellEnd"/>
                            <w:r w:rsidRPr="00785745">
                              <w:rPr>
                                <w:sz w:val="18"/>
                                <w:szCs w:val="18"/>
                              </w:rPr>
                              <w:t xml:space="preserve"> 7:3)</w:t>
                            </w:r>
                          </w:p>
                          <w:p w:rsidR="00B1225A" w:rsidRPr="009F1466" w:rsidRDefault="00B1225A" w:rsidP="003562A3">
                            <w:pPr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87" o:spid="_x0000_s1048" type="#_x0000_t202" style="position:absolute;margin-left:3.55pt;margin-top:15.4pt;width:365.65pt;height:158.9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" fillcolor="white [3201]" strokeweight=".5pt">
                <v:textbox>
                  <w:txbxContent>
                    <w:p w:rsidR="00B1225A" w:rsidRPr="00785745" w:rsidRDefault="00B1225A" w:rsidP="00785745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  <w:r w:rsidRPr="00785745">
                        <w:rPr>
                          <w:sz w:val="18"/>
                          <w:szCs w:val="18"/>
                          <w:lang w:val="pt-PT"/>
                        </w:rPr>
                        <w:t> </w:t>
                      </w:r>
                      <w:r w:rsidRPr="00785745">
                        <w:rPr>
                          <w:b/>
                          <w:bCs/>
                          <w:sz w:val="18"/>
                          <w:szCs w:val="18"/>
                          <w:u w:val="single"/>
                        </w:rPr>
                        <w:t>Horizontais</w:t>
                      </w:r>
                      <w:r w:rsidRPr="00785745">
                        <w:rPr>
                          <w:sz w:val="18"/>
                          <w:szCs w:val="18"/>
                        </w:rPr>
                        <w:t xml:space="preserve"> 1-  seguir em frente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at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20:11) - Interjeição de dor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Lc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6:25); 2 - movimentos de vento nos </w:t>
                      </w:r>
                      <w:proofErr w:type="gramStart"/>
                      <w:r w:rsidRPr="00785745">
                        <w:rPr>
                          <w:sz w:val="18"/>
                          <w:szCs w:val="18"/>
                        </w:rPr>
                        <w:t>marés(</w:t>
                      </w:r>
                      <w:proofErr w:type="spellStart"/>
                      <w:proofErr w:type="gramEnd"/>
                      <w:r w:rsidRPr="00785745">
                        <w:rPr>
                          <w:sz w:val="18"/>
                          <w:szCs w:val="18"/>
                        </w:rPr>
                        <w:t>Tg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1:6); 3 - Passei  cera; Maranhão; 4 - Obter vitória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Lc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14:31); 5 - Tocar fogo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Ez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30:8) - No dia em que se está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Hb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4:7); 6 - Esforço (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Lc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22:44) -Fileiras (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Dn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9?27); 7</w:t>
                      </w:r>
                      <w:r w:rsidRPr="00785745">
                        <w:rPr>
                          <w:sz w:val="18"/>
                          <w:szCs w:val="18"/>
                        </w:rPr>
                        <w:t xml:space="preserve"> - Sem par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Ef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4:5) -- Atmosfera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Ex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9:10);  8 - Bispo, Sacerdote - Caminhar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Ex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10:9); 9 - Ali. acolá - Certo tipo de árvores; 10 - Esposa de 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Boaz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Rt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4:1) -ada uma das 12 partes em que está dividido o ano civil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Ex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12:2) Que lhe compete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Lv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20:9) ; 11 - Olhar fixamente (2 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Sm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2:22); 12 - Chefe Egípcio - Perito - catacumbas,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Sl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140:10); </w:t>
                      </w:r>
                      <w:r w:rsidRPr="00785745">
                        <w:rPr>
                          <w:b/>
                          <w:bCs/>
                          <w:sz w:val="18"/>
                          <w:szCs w:val="18"/>
                          <w:u w:val="single"/>
                        </w:rPr>
                        <w:t>Verticais</w:t>
                      </w:r>
                      <w:r w:rsidRPr="00785745">
                        <w:rPr>
                          <w:sz w:val="18"/>
                          <w:szCs w:val="18"/>
                        </w:rPr>
                        <w:t>: 1 - Submeter alguém a uma operação cirúrgica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Fl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2:13); 2 - Ação ou efeito de ornamentar1 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Co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29:2); 3 -  Raso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pl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>)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Nm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14:5); 4  Escuridão(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pl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>)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Jo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12:35) - Escola Natural; 5 - Referente ao campo ; 6 - Ele esteve no diluvio e achou graças diante de Deus ( 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Mt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24:37); Senhoras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Jz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5:29); 7 - Cosmos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Hb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11:3); 8 - Amigo de Deus - Filho de Abraão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Mr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1:2)/ 9 - Esposa do Rei (Es 1:17) - Imposto Predial - Roraima; 10 - Enfeites para o pescoço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Ct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1:10); 11 - Desejar (At 27?13) - Período (1 S 9:1); 12 - O espaço aéreo (1 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Ts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4:17) - Não assadas (</w:t>
                      </w:r>
                      <w:proofErr w:type="spellStart"/>
                      <w:r w:rsidRPr="00785745">
                        <w:rPr>
                          <w:sz w:val="18"/>
                          <w:szCs w:val="18"/>
                        </w:rPr>
                        <w:t>Lv</w:t>
                      </w:r>
                      <w:proofErr w:type="spellEnd"/>
                      <w:r w:rsidRPr="00785745">
                        <w:rPr>
                          <w:sz w:val="18"/>
                          <w:szCs w:val="18"/>
                        </w:rPr>
                        <w:t xml:space="preserve"> 7:3)</w:t>
                      </w:r>
                    </w:p>
                    <w:p w:rsidR="00B1225A" w:rsidRPr="009F1466" w:rsidRDefault="00B1225A" w:rsidP="003562A3">
                      <w:pPr>
                        <w:jc w:val="both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01CF" w:rsidRDefault="00E632B3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5471795</wp:posOffset>
                </wp:positionH>
                <wp:positionV relativeFrom="paragraph">
                  <wp:posOffset>145439</wp:posOffset>
                </wp:positionV>
                <wp:extent cx="4333085" cy="1565001"/>
                <wp:effectExtent l="0" t="0" r="10795" b="16510"/>
                <wp:wrapNone/>
                <wp:docPr id="90" name="Caixa de Texto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3085" cy="15650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:rsidR="00B1225A" w:rsidRPr="00402C28" w:rsidRDefault="00161675" w:rsidP="00402C2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223922" cy="1517139"/>
                                  <wp:effectExtent l="0" t="0" r="0" b="6985"/>
                                  <wp:docPr id="39" name="Imagem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TUDO10.png"/>
                                          <pic:cNvPicPr/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67803" cy="15377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90" o:spid="_x0000_s1049" type="#_x0000_t202" style="position:absolute;margin-left:430.85pt;margin-top:11.45pt;width:341.2pt;height:123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" fillcolor="white [3212]" strokecolor="red" strokeweight=".5pt">
                <v:textbox>
                  <w:txbxContent>
                    <w:p w:rsidR="00B1225A" w:rsidRPr="00402C28" w:rsidRDefault="00161675" w:rsidP="00402C28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>
                            <wp:extent cx="3223922" cy="1517139"/>
                            <wp:effectExtent l="0" t="0" r="0" b="6985"/>
                            <wp:docPr id="39" name="Imagem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TUDO10.png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67803" cy="15377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0C331C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9641205</wp:posOffset>
                </wp:positionH>
                <wp:positionV relativeFrom="paragraph">
                  <wp:posOffset>187960</wp:posOffset>
                </wp:positionV>
                <wp:extent cx="323850" cy="243840"/>
                <wp:effectExtent l="0" t="0" r="19050" b="22860"/>
                <wp:wrapNone/>
                <wp:docPr id="64" name="Caixa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4" o:spid="_x0000_s1050" type="#_x0000_t202" style="position:absolute;margin-left:759.15pt;margin-top:14.8pt;width:25.5pt;height:19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" fillcolor="white [3201]" strokeweight=".5pt">
                <v:textbox>
                  <w:txbxContent>
                    <w:p w:rsidR="00B1225A" w:rsidRDefault="00B1225A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4288155</wp:posOffset>
                </wp:positionH>
                <wp:positionV relativeFrom="paragraph">
                  <wp:posOffset>186055</wp:posOffset>
                </wp:positionV>
                <wp:extent cx="400050" cy="245745"/>
                <wp:effectExtent l="0" t="0" r="19050" b="20955"/>
                <wp:wrapNone/>
                <wp:docPr id="63" name="Caixa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5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>
                            <w: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3" o:spid="_x0000_s1051" type="#_x0000_t202" style="position:absolute;margin-left:337.65pt;margin-top:14.65pt;width:31.5pt;height:19.3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" fillcolor="white [3201]" strokeweight=".5pt">
                <v:textbox>
                  <w:txbxContent>
                    <w:p w:rsidR="00B1225A" w:rsidRDefault="00B1225A">
                      <w: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>
      <w:bookmarkStart w:id="0" w:name="_GoBack"/>
      <w:bookmarkEnd w:id="0"/>
    </w:p>
    <w:p w:rsidR="007F01CF" w:rsidRDefault="00955EE0" w:rsidP="007F01CF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6436172</wp:posOffset>
                </wp:positionH>
                <wp:positionV relativeFrom="paragraph">
                  <wp:posOffset>85691</wp:posOffset>
                </wp:positionV>
                <wp:extent cx="2248930" cy="390525"/>
                <wp:effectExtent l="0" t="0" r="18415" b="28575"/>
                <wp:wrapNone/>
                <wp:docPr id="49" name="Caixa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8930" cy="3905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Pr="00E4313F" w:rsidRDefault="00B1225A">
                            <w:pPr>
                              <w:rPr>
                                <w:rFonts w:ascii="K26ToyBlocks123" w:hAnsi="K26ToyBlocks123"/>
                                <w:b/>
                                <w:sz w:val="44"/>
                                <w:szCs w:val="44"/>
                              </w:rPr>
                            </w:pPr>
                            <w:r w:rsidRPr="00E4313F">
                              <w:rPr>
                                <w:rFonts w:ascii="K26ToyBlocks123" w:hAnsi="K26ToyBlocks123"/>
                                <w:b/>
                                <w:sz w:val="44"/>
                                <w:szCs w:val="44"/>
                              </w:rPr>
                              <w:t>DESCUBRA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49" o:spid="_x0000_s1052" type="#_x0000_t202" style="position:absolute;left:0;text-align:left;margin-left:506.8pt;margin-top:6.75pt;width:177.1pt;height:30.7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" fillcolor="yellow" strokeweight=".5pt">
                <v:textbox>
                  <w:txbxContent>
                    <w:p w:rsidR="00B1225A" w:rsidRPr="00E4313F" w:rsidRDefault="00B1225A">
                      <w:pPr>
                        <w:rPr>
                          <w:rFonts w:ascii="K26ToyBlocks123" w:hAnsi="K26ToyBlocks123"/>
                          <w:b/>
                          <w:sz w:val="44"/>
                          <w:szCs w:val="44"/>
                        </w:rPr>
                      </w:pPr>
                      <w:r w:rsidRPr="00E4313F">
                        <w:rPr>
                          <w:rFonts w:ascii="K26ToyBlocks123" w:hAnsi="K26ToyBlocks123"/>
                          <w:b/>
                          <w:sz w:val="44"/>
                          <w:szCs w:val="44"/>
                        </w:rPr>
                        <w:t>DESCUBRA</w:t>
                      </w:r>
                    </w:p>
                  </w:txbxContent>
                </v:textbox>
              </v:shape>
            </w:pict>
          </mc:Fallback>
        </mc:AlternateContent>
      </w:r>
      <w:r w:rsidR="00E4313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730593E" wp14:editId="04DC54CD">
                <wp:simplePos x="0" y="0"/>
                <wp:positionH relativeFrom="margin">
                  <wp:posOffset>5316855</wp:posOffset>
                </wp:positionH>
                <wp:positionV relativeFrom="paragraph">
                  <wp:posOffset>-26035</wp:posOffset>
                </wp:positionV>
                <wp:extent cx="4647565" cy="6600825"/>
                <wp:effectExtent l="0" t="0" r="19685" b="28575"/>
                <wp:wrapNone/>
                <wp:docPr id="29" name="Caixa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7565" cy="6600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 w:rsidP="0042436E">
                            <w:pPr>
                              <w:ind w:left="142" w:hanging="284"/>
                            </w:pPr>
                          </w:p>
                          <w:p w:rsidR="00B1225A" w:rsidRDefault="00B1225A" w:rsidP="0042436E">
                            <w:pPr>
                              <w:ind w:left="142" w:hanging="284"/>
                            </w:pPr>
                          </w:p>
                          <w:p w:rsidR="00B1225A" w:rsidRDefault="00B1225A" w:rsidP="00612740">
                            <w:pPr>
                              <w:ind w:left="284" w:firstLine="567"/>
                            </w:pPr>
                            <w:r>
                              <w:t>RESPONDA CORRETAMENTE O DIAGRAMA ABAIXO E VEJA O NOME OCULTO NOS QUADRINHOS EM AMARELO</w:t>
                            </w:r>
                          </w:p>
                          <w:p w:rsidR="00B1225A" w:rsidRDefault="00B1225A" w:rsidP="004B1705">
                            <w:pPr>
                              <w:ind w:firstLine="142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356340" cy="4020185"/>
                                  <wp:effectExtent l="0" t="0" r="6350" b="0"/>
                                  <wp:docPr id="11" name="Imagem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58345" cy="4022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25A" w:rsidRDefault="00B1225A" w:rsidP="00612740">
                            <w:pPr>
                              <w:ind w:firstLine="142"/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C82D092" wp14:editId="05861652">
                                  <wp:extent cx="1706087" cy="1271905"/>
                                  <wp:effectExtent l="0" t="0" r="8890" b="4445"/>
                                  <wp:docPr id="100" name="Imagem 100" descr="diga não as Drogas ! :: blog da proteçã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iga não as Drogas ! :: blog da proteçã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6852" cy="13022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 </w:t>
                            </w:r>
                            <w:r w:rsidRPr="004E647A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6AF2CC1" wp14:editId="0954A615">
                                  <wp:extent cx="2070340" cy="1181451"/>
                                  <wp:effectExtent l="0" t="0" r="6350" b="0"/>
                                  <wp:docPr id="34" name="Imagem 34" descr="https://jovensqueamamadeus.files.wordpress.com/2011/09/quebrando-a-cara.jpg?w=6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jovensqueamamadeus.files.wordpress.com/2011/09/quebrando-a-cara.jpg?w=6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5948" cy="12017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0593E" id="Caixa de Texto 29" o:spid="_x0000_s1053" type="#_x0000_t202" style="position:absolute;left:0;text-align:left;margin-left:418.65pt;margin-top:-2.05pt;width:365.95pt;height:519.7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" fillcolor="window" strokeweight=".5pt">
                <v:textbox>
                  <w:txbxContent>
                    <w:p w:rsidR="00B1225A" w:rsidRDefault="00B1225A" w:rsidP="0042436E">
                      <w:pPr>
                        <w:ind w:left="142" w:hanging="284"/>
                      </w:pPr>
                    </w:p>
                    <w:p w:rsidR="00B1225A" w:rsidRDefault="00B1225A" w:rsidP="0042436E">
                      <w:pPr>
                        <w:ind w:left="142" w:hanging="284"/>
                      </w:pPr>
                    </w:p>
                    <w:p w:rsidR="00B1225A" w:rsidRDefault="00B1225A" w:rsidP="00612740">
                      <w:pPr>
                        <w:ind w:left="284" w:firstLine="567"/>
                      </w:pPr>
                      <w:r>
                        <w:t>RESPONDA CORRETAMENTE O DIAGRAMA ABAIXO E VEJA O NOME OCULTO NOS QUADRINHOS EM AMARELO</w:t>
                      </w:r>
                    </w:p>
                    <w:p w:rsidR="00B1225A" w:rsidRDefault="00B1225A" w:rsidP="004B1705">
                      <w:pPr>
                        <w:ind w:firstLine="142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356340" cy="4020185"/>
                            <wp:effectExtent l="0" t="0" r="6350" b="0"/>
                            <wp:docPr id="11" name="Imagem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58345" cy="40220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25A" w:rsidRDefault="00B1225A" w:rsidP="00612740">
                      <w:pPr>
                        <w:ind w:firstLine="142"/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C82D092" wp14:editId="05861652">
                            <wp:extent cx="1706087" cy="1271905"/>
                            <wp:effectExtent l="0" t="0" r="8890" b="4445"/>
                            <wp:docPr id="100" name="Imagem 100" descr="diga não as Drogas ! :: blog da proteçã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iga não as Drogas ! :: blog da proteçã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6852" cy="13022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t xml:space="preserve">      </w:t>
                      </w:r>
                      <w:r w:rsidRPr="004E647A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6AF2CC1" wp14:editId="0954A615">
                            <wp:extent cx="2070340" cy="1181451"/>
                            <wp:effectExtent l="0" t="0" r="6350" b="0"/>
                            <wp:docPr id="34" name="Imagem 34" descr="https://jovensqueamamadeus.files.wordpress.com/2011/09/quebrando-a-cara.jpg?w=6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jovensqueamamadeus.files.wordpress.com/2011/09/quebrando-a-cara.jpg?w=6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5948" cy="12017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041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73B02C" wp14:editId="6F3A35D7">
                <wp:simplePos x="0" y="0"/>
                <wp:positionH relativeFrom="margin">
                  <wp:posOffset>1904</wp:posOffset>
                </wp:positionH>
                <wp:positionV relativeFrom="paragraph">
                  <wp:posOffset>-54610</wp:posOffset>
                </wp:positionV>
                <wp:extent cx="4695825" cy="6629400"/>
                <wp:effectExtent l="0" t="0" r="28575" b="19050"/>
                <wp:wrapNone/>
                <wp:docPr id="28" name="Caixa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825" cy="6629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 w:rsidP="00D26D86">
                            <w:pPr>
                              <w:ind w:firstLine="426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011827" cy="332740"/>
                                  <wp:effectExtent l="0" t="0" r="8255" b="0"/>
                                  <wp:docPr id="96" name="Imagem 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numeros unicos.png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3985" cy="336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25A" w:rsidRPr="00680851" w:rsidRDefault="00B1225A" w:rsidP="00CD2097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Os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u w:val="single"/>
                                <w:lang w:eastAsia="pt-BR"/>
                              </w:rPr>
                              <w:t>NÙMEROS ÚNICOS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é um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jogo  de raciciocini e lógica.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O Objetivo do jogo  é completar  os quadrados utilando números de 1 a 9 . Para completa-lo basta seguir  a seguinte  regra^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Não  pode haver números repetidos na mesma linha horizontal e vertica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,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>assim como nos quadrados  delimitado pela a linha em negrito.</w:t>
                            </w:r>
                          </w:p>
                          <w:p w:rsidR="00B1225A" w:rsidRDefault="00B1225A" w:rsidP="00D26D86">
                            <w:pPr>
                              <w:ind w:firstLine="426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479800" cy="3479800"/>
                                  <wp:effectExtent l="0" t="0" r="6350" b="6350"/>
                                  <wp:docPr id="13" name="Imagem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d42a7dff3ca0c1531c1feb908df70f06.jpg"/>
                                          <pic:cNvPicPr/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79800" cy="3479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25A" w:rsidRDefault="00B1225A" w:rsidP="00F85029">
                            <w:pPr>
                              <w:spacing w:after="0" w:line="240" w:lineRule="auto"/>
                              <w:ind w:firstLine="425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:rsidR="00B1225A" w:rsidRPr="00F85029" w:rsidRDefault="00B1225A" w:rsidP="00D26D86">
                            <w:pPr>
                              <w:ind w:firstLine="426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“</w:t>
                            </w:r>
                            <w:r w:rsidRPr="00F85029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Portanto, vão e façam discípulos de todas as nações, batizando-os em nome do Pai e do Filho e do Espírito Santo, ensinando-os a obedecer a tudo o que eu lhes ordenei. E eu estarei sempre com vocês, até o fim dos tempos".</w:t>
                            </w:r>
                            <w:r w:rsidRPr="00F85029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br/>
                              <w:t>- Mateus 28:19-20</w:t>
                            </w:r>
                          </w:p>
                          <w:p w:rsidR="00B1225A" w:rsidRPr="006E66BC" w:rsidRDefault="00B1225A" w:rsidP="00D26D86">
                            <w:pPr>
                              <w:ind w:firstLine="426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3B02C" id="Caixa de Texto 28" o:spid="_x0000_s1054" type="#_x0000_t202" style="position:absolute;left:0;text-align:left;margin-left:.15pt;margin-top:-4.3pt;width:369.75pt;height:522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" fillcolor="window" strokeweight=".5pt">
                <v:textbox>
                  <w:txbxContent>
                    <w:p w:rsidR="00B1225A" w:rsidRDefault="00B1225A" w:rsidP="00D26D86">
                      <w:pPr>
                        <w:ind w:firstLine="426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4011827" cy="332740"/>
                            <wp:effectExtent l="0" t="0" r="8255" b="0"/>
                            <wp:docPr id="96" name="Imagem 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numeros unicos.png"/>
                                    <pic:cNvPicPr/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3985" cy="336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25A" w:rsidRPr="00680851" w:rsidRDefault="00B1225A" w:rsidP="00CD2097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Os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u w:val="single"/>
                          <w:lang w:eastAsia="pt-BR"/>
                        </w:rPr>
                        <w:t>NÙMEROS ÚNICOS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é um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jogo  de raciciocini e lógica.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O Objetivo do jogo  é completar  os quadrados utilando números de 1 a 9 . Para completa-lo basta seguir  a seguinte  regra^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Não  pode haver números repetidos na mesma linha horizontal e vertica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,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>assim como nos quadrados  delimitado pela a linha em negrito.</w:t>
                      </w:r>
                    </w:p>
                    <w:p w:rsidR="00B1225A" w:rsidRDefault="00B1225A" w:rsidP="00D26D86">
                      <w:pPr>
                        <w:ind w:firstLine="426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3479800" cy="3479800"/>
                            <wp:effectExtent l="0" t="0" r="6350" b="6350"/>
                            <wp:docPr id="13" name="Imagem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d42a7dff3ca0c1531c1feb908df70f06.jpg"/>
                                    <pic:cNvPicPr/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79800" cy="3479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25A" w:rsidRDefault="00B1225A" w:rsidP="00F85029">
                      <w:pPr>
                        <w:spacing w:after="0" w:line="240" w:lineRule="auto"/>
                        <w:ind w:firstLine="425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</w:p>
                    <w:p w:rsidR="00B1225A" w:rsidRPr="00F85029" w:rsidRDefault="00B1225A" w:rsidP="00D26D86">
                      <w:pPr>
                        <w:ind w:firstLine="426"/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“</w:t>
                      </w:r>
                      <w:r w:rsidRPr="00F85029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Portanto, vão e façam discípulos de todas as nações, batizando-os em nome do Pai e do Filho e do Espírito Santo, ensinando-os a obedecer a tudo o que eu lhes ordenei. E eu estarei sempre com vocês, até o fim dos tempos".</w:t>
                      </w:r>
                      <w:r w:rsidRPr="00F85029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br/>
                        <w:t>- Mateus 28:19-20</w:t>
                      </w:r>
                    </w:p>
                    <w:p w:rsidR="00B1225A" w:rsidRPr="006E66BC" w:rsidRDefault="00B1225A" w:rsidP="00D26D86">
                      <w:pPr>
                        <w:ind w:firstLine="426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7F01CF" w:rsidRDefault="007F01CF" w:rsidP="007F01CF"/>
    <w:p w:rsidR="007F01CF" w:rsidRPr="00F03600" w:rsidRDefault="000C331C" w:rsidP="007F01CF">
      <w:pPr>
        <w:rPr>
          <w:rFonts w:ascii="Arial" w:hAnsi="Arial" w:cs="Arial"/>
          <w:noProof/>
          <w:sz w:val="20"/>
          <w:szCs w:val="20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3ADF592" wp14:editId="13B2A541">
                <wp:simplePos x="0" y="0"/>
                <wp:positionH relativeFrom="column">
                  <wp:posOffset>9584055</wp:posOffset>
                </wp:positionH>
                <wp:positionV relativeFrom="paragraph">
                  <wp:posOffset>5461000</wp:posOffset>
                </wp:positionV>
                <wp:extent cx="380365" cy="190500"/>
                <wp:effectExtent l="0" t="0" r="19685" b="19050"/>
                <wp:wrapNone/>
                <wp:docPr id="31" name="Caixa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365" cy="190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Pr="00073A11" w:rsidRDefault="00B1225A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F592" id="Caixa de Texto 31" o:spid="_x0000_s1055" type="#_x0000_t202" style="position:absolute;margin-left:754.65pt;margin-top:430pt;width:29.95pt;height: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" fillcolor="window" strokeweight=".5pt">
                <v:textbox>
                  <w:txbxContent>
                    <w:p w:rsidR="00B1225A" w:rsidRPr="00073A11" w:rsidRDefault="00B1225A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77A5F77" wp14:editId="3CAD428E">
                <wp:simplePos x="0" y="0"/>
                <wp:positionH relativeFrom="column">
                  <wp:posOffset>4392930</wp:posOffset>
                </wp:positionH>
                <wp:positionV relativeFrom="paragraph">
                  <wp:posOffset>5461000</wp:posOffset>
                </wp:positionV>
                <wp:extent cx="304800" cy="259080"/>
                <wp:effectExtent l="0" t="0" r="19050" b="26670"/>
                <wp:wrapNone/>
                <wp:docPr id="32" name="Caixa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2590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Pr="00B57255" w:rsidRDefault="00B1225A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A5F77" id="Caixa de Texto 32" o:spid="_x0000_s1056" type="#_x0000_t202" style="position:absolute;margin-left:345.9pt;margin-top:430pt;width:24pt;height:20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" fillcolor="window" strokeweight=".5pt">
                <v:textbox>
                  <w:txbxContent>
                    <w:p w:rsidR="00B1225A" w:rsidRPr="00B57255" w:rsidRDefault="00B1225A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w:br w:type="page"/>
      </w:r>
    </w:p>
    <w:p w:rsidR="007F01CF" w:rsidRDefault="00E47D32" w:rsidP="007F01CF">
      <w:pPr>
        <w:rPr>
          <w:noProof/>
          <w:lang w:eastAsia="pt-BR"/>
        </w:rPr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718328F" wp14:editId="06588293">
                <wp:simplePos x="0" y="0"/>
                <wp:positionH relativeFrom="margin">
                  <wp:posOffset>-1457</wp:posOffset>
                </wp:positionH>
                <wp:positionV relativeFrom="paragraph">
                  <wp:posOffset>-154903</wp:posOffset>
                </wp:positionV>
                <wp:extent cx="4714875" cy="6810375"/>
                <wp:effectExtent l="0" t="0" r="28575" b="28575"/>
                <wp:wrapNone/>
                <wp:docPr id="36" name="Caixa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 w:rsidP="0095664C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D9B7E83" wp14:editId="21510E1B">
                                  <wp:extent cx="4497070" cy="279400"/>
                                  <wp:effectExtent l="0" t="0" r="0" b="6350"/>
                                  <wp:docPr id="101" name="Imagem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25A" w:rsidRDefault="00B1225A" w:rsidP="0095664C">
                            <w:pPr>
                              <w:jc w:val="center"/>
                              <w:rPr>
                                <w:rFonts w:ascii="Arial Black" w:hAnsi="Arial Black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  <w:r w:rsidRPr="00320C61">
                              <w:rPr>
                                <w:rFonts w:ascii="Arial Black" w:hAnsi="Arial Black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  <w:t>Silábica</w:t>
                            </w:r>
                          </w:p>
                          <w:tbl>
                            <w:tblPr>
                              <w:tblW w:w="5962" w:type="dxa"/>
                              <w:jc w:val="center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48"/>
                              <w:gridCol w:w="948"/>
                              <w:gridCol w:w="948"/>
                              <w:gridCol w:w="948"/>
                              <w:gridCol w:w="1015"/>
                              <w:gridCol w:w="1155"/>
                            </w:tblGrid>
                            <w:tr w:rsidR="00B1225A" w:rsidRPr="00741164" w:rsidTr="00741164">
                              <w:trPr>
                                <w:trHeight w:val="393"/>
                                <w:jc w:val="center"/>
                              </w:trPr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741164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741164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741164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741164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741164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B1225A" w:rsidRPr="00741164" w:rsidTr="00EC6072">
                              <w:trPr>
                                <w:trHeight w:val="425"/>
                                <w:jc w:val="center"/>
                              </w:trPr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741164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41164" w:rsidTr="00EC6072">
                              <w:trPr>
                                <w:trHeight w:val="425"/>
                                <w:jc w:val="center"/>
                              </w:trPr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741164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41164" w:rsidTr="00EC6072">
                              <w:trPr>
                                <w:trHeight w:val="425"/>
                                <w:jc w:val="center"/>
                              </w:trPr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741164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41164" w:rsidTr="00EC6072">
                              <w:trPr>
                                <w:trHeight w:val="504"/>
                                <w:jc w:val="center"/>
                              </w:trPr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741164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41164" w:rsidTr="00EC6072">
                              <w:trPr>
                                <w:trHeight w:val="504"/>
                                <w:jc w:val="center"/>
                              </w:trPr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741164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41164" w:rsidTr="00EC6072">
                              <w:trPr>
                                <w:trHeight w:val="504"/>
                                <w:jc w:val="center"/>
                              </w:trPr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741164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41164" w:rsidTr="00EC6072">
                              <w:trPr>
                                <w:trHeight w:val="504"/>
                                <w:jc w:val="center"/>
                              </w:trPr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741164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RPr="00741164" w:rsidTr="00EC6072">
                              <w:trPr>
                                <w:trHeight w:val="504"/>
                                <w:jc w:val="center"/>
                              </w:trPr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741164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1225A" w:rsidRPr="00741164" w:rsidRDefault="00B1225A" w:rsidP="0074116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1225A" w:rsidRDefault="00B1225A" w:rsidP="0095664C">
                            <w:pPr>
                              <w:jc w:val="center"/>
                              <w:rPr>
                                <w:rFonts w:ascii="Arial Black" w:hAnsi="Arial Black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B1225A" w:rsidRDefault="00B1225A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B1225A" w:rsidRDefault="00B1225A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B1225A" w:rsidRDefault="00B1225A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B1225A" w:rsidRDefault="00B1225A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B1225A" w:rsidRDefault="00B1225A" w:rsidP="00CC421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B1225A" w:rsidRPr="0037263A" w:rsidRDefault="00B1225A" w:rsidP="0095664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Porque Deus tanto amou o mundo que deu o seu Filho Unigênito, para que </w:t>
                            </w:r>
                            <w:proofErr w:type="spellStart"/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todo</w:t>
                            </w:r>
                            <w:proofErr w:type="spellEnd"/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o que nele crer não pereça, mas tenha a vida eterna.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- João 3:16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8328F" id="Caixa de Texto 36" o:spid="_x0000_s1057" type="#_x0000_t202" style="position:absolute;margin-left:-.1pt;margin-top:-12.2pt;width:371.25pt;height:536.2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" fillcolor="window" strokeweight=".5pt">
                <v:textbox>
                  <w:txbxContent>
                    <w:p w:rsidR="00B1225A" w:rsidRDefault="00B1225A" w:rsidP="0095664C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D9B7E83" wp14:editId="21510E1B">
                            <wp:extent cx="4497070" cy="279400"/>
                            <wp:effectExtent l="0" t="0" r="0" b="6350"/>
                            <wp:docPr id="101" name="Imagem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25A" w:rsidRDefault="00B1225A" w:rsidP="0095664C">
                      <w:pPr>
                        <w:jc w:val="center"/>
                        <w:rPr>
                          <w:rFonts w:ascii="Arial Black" w:hAnsi="Arial Black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  <w:r w:rsidRPr="00320C61">
                        <w:rPr>
                          <w:rFonts w:ascii="Arial Black" w:hAnsi="Arial Black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  <w:t>Silábica</w:t>
                      </w:r>
                    </w:p>
                    <w:tbl>
                      <w:tblPr>
                        <w:tblW w:w="5962" w:type="dxa"/>
                        <w:jc w:val="center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48"/>
                        <w:gridCol w:w="948"/>
                        <w:gridCol w:w="948"/>
                        <w:gridCol w:w="948"/>
                        <w:gridCol w:w="1015"/>
                        <w:gridCol w:w="1155"/>
                      </w:tblGrid>
                      <w:tr w:rsidR="00B1225A" w:rsidRPr="00741164" w:rsidTr="00741164">
                        <w:trPr>
                          <w:trHeight w:val="393"/>
                          <w:jc w:val="center"/>
                        </w:trPr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741164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741164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741164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741164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741164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</w:tr>
                      <w:tr w:rsidR="00B1225A" w:rsidRPr="00741164" w:rsidTr="00EC6072">
                        <w:trPr>
                          <w:trHeight w:val="425"/>
                          <w:jc w:val="center"/>
                        </w:trPr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741164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41164" w:rsidTr="00EC6072">
                        <w:trPr>
                          <w:trHeight w:val="425"/>
                          <w:jc w:val="center"/>
                        </w:trPr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741164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41164" w:rsidTr="00EC6072">
                        <w:trPr>
                          <w:trHeight w:val="425"/>
                          <w:jc w:val="center"/>
                        </w:trPr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741164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41164" w:rsidTr="00EC6072">
                        <w:trPr>
                          <w:trHeight w:val="504"/>
                          <w:jc w:val="center"/>
                        </w:trPr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741164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41164" w:rsidTr="00EC6072">
                        <w:trPr>
                          <w:trHeight w:val="504"/>
                          <w:jc w:val="center"/>
                        </w:trPr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741164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41164" w:rsidTr="00EC6072">
                        <w:trPr>
                          <w:trHeight w:val="504"/>
                          <w:jc w:val="center"/>
                        </w:trPr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741164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41164" w:rsidTr="00EC6072">
                        <w:trPr>
                          <w:trHeight w:val="504"/>
                          <w:jc w:val="center"/>
                        </w:trPr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741164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RPr="00741164" w:rsidTr="00EC6072">
                        <w:trPr>
                          <w:trHeight w:val="504"/>
                          <w:jc w:val="center"/>
                        </w:trPr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741164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1225A" w:rsidRPr="00741164" w:rsidRDefault="00B1225A" w:rsidP="0074116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B1225A" w:rsidRDefault="00B1225A" w:rsidP="0095664C">
                      <w:pPr>
                        <w:jc w:val="center"/>
                        <w:rPr>
                          <w:rFonts w:ascii="Arial Black" w:hAnsi="Arial Black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B1225A" w:rsidRDefault="00B1225A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B1225A" w:rsidRDefault="00B1225A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B1225A" w:rsidRDefault="00B1225A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B1225A" w:rsidRDefault="00B1225A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B1225A" w:rsidRDefault="00B1225A" w:rsidP="00CC421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  <w:p w:rsidR="00B1225A" w:rsidRPr="0037263A" w:rsidRDefault="00B1225A" w:rsidP="0095664C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Porque Deus tanto amou o mundo que deu o seu Filho Unigênito, para que </w:t>
                      </w:r>
                      <w:proofErr w:type="spellStart"/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todo</w:t>
                      </w:r>
                      <w:proofErr w:type="spellEnd"/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o que nele crer não pereça, mas tenha a vida eterna.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- João 3:16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0FDC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DF11C2" wp14:editId="51B926F4">
                <wp:simplePos x="0" y="0"/>
                <wp:positionH relativeFrom="margin">
                  <wp:posOffset>5354955</wp:posOffset>
                </wp:positionH>
                <wp:positionV relativeFrom="paragraph">
                  <wp:posOffset>-159385</wp:posOffset>
                </wp:positionV>
                <wp:extent cx="4610100" cy="6810375"/>
                <wp:effectExtent l="0" t="0" r="19050" b="28575"/>
                <wp:wrapNone/>
                <wp:docPr id="35" name="Caixa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 w:rsidP="007F01CF">
                            <w:pPr>
                              <w:jc w:val="center"/>
                              <w:rPr>
                                <w:rFonts w:ascii="Patchwork Stitchlings" w:hAnsi="Patchwork Stitchlings"/>
                                <w:b/>
                                <w:noProof/>
                                <w:color w:val="ED7D31" w:themeColor="accent2"/>
                                <w:lang w:eastAsia="pt-BR"/>
                              </w:rPr>
                            </w:pPr>
                            <w:r w:rsidRPr="009E02EF">
                              <w:rPr>
                                <w:rFonts w:ascii="Patchwork Stitchlings" w:hAnsi="Patchwork Stitchlings"/>
                                <w:b/>
                                <w:noProof/>
                                <w:color w:val="ED7D31" w:themeColor="accent2"/>
                                <w:lang w:eastAsia="pt-BR"/>
                              </w:rPr>
                              <w:t>FORMAR PALAVRAS</w:t>
                            </w:r>
                          </w:p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  <w:r w:rsidRPr="0039409A"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  <w:t>Veja quais as palavras voce pode formar com as letras abaixo, só valem palavras  com quatro ou mais letras, Boa Sorte!</w:t>
                            </w:r>
                          </w:p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  <w:t>J E M U T A N</w:t>
                            </w:r>
                          </w:p>
                          <w:tbl>
                            <w:tblPr>
                              <w:tblStyle w:val="Tabelacomgrade"/>
                              <w:tblW w:w="0" w:type="auto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1217"/>
                              <w:gridCol w:w="1217"/>
                              <w:gridCol w:w="1217"/>
                              <w:gridCol w:w="1218"/>
                              <w:gridCol w:w="1218"/>
                            </w:tblGrid>
                            <w:tr w:rsidR="00B1225A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1225A" w:rsidRPr="0010422D" w:rsidRDefault="00B1225A" w:rsidP="0039409A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28"/>
                                      <w:szCs w:val="28"/>
                                      <w:lang w:eastAsia="pt-BR"/>
                                    </w:rPr>
                                    <w:t>TEMA</w:t>
                                  </w: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1225A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1225A" w:rsidRDefault="00B1225A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1225A" w:rsidRPr="0039409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B40C675" wp14:editId="4DE0A1DD">
                                  <wp:extent cx="3365500" cy="2451100"/>
                                  <wp:effectExtent l="0" t="0" r="6350" b="6350"/>
                                  <wp:docPr id="21" name="Imagem 2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m 1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5500" cy="2451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F11C2" id="Caixa de Texto 35" o:spid="_x0000_s1058" type="#_x0000_t202" style="position:absolute;margin-left:421.65pt;margin-top:-12.55pt;width:363pt;height:536.2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" fillcolor="window" strokeweight=".5pt">
                <v:textbox>
                  <w:txbxContent>
                    <w:p w:rsidR="00B1225A" w:rsidRDefault="00B1225A" w:rsidP="007F01CF">
                      <w:pPr>
                        <w:jc w:val="center"/>
                        <w:rPr>
                          <w:rFonts w:ascii="Patchwork Stitchlings" w:hAnsi="Patchwork Stitchlings"/>
                          <w:b/>
                          <w:noProof/>
                          <w:color w:val="ED7D31" w:themeColor="accent2"/>
                          <w:lang w:eastAsia="pt-BR"/>
                        </w:rPr>
                      </w:pPr>
                      <w:r w:rsidRPr="009E02EF">
                        <w:rPr>
                          <w:rFonts w:ascii="Patchwork Stitchlings" w:hAnsi="Patchwork Stitchlings"/>
                          <w:b/>
                          <w:noProof/>
                          <w:color w:val="ED7D31" w:themeColor="accent2"/>
                          <w:lang w:eastAsia="pt-BR"/>
                        </w:rPr>
                        <w:t>FORMAR PALAVRAS</w:t>
                      </w:r>
                    </w:p>
                    <w:p w:rsidR="00B1225A" w:rsidRDefault="00B1225A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  <w:r w:rsidRPr="0039409A"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  <w:t>Veja quais as palavras voce pode formar com as letras abaixo, só valem palavras  com quatro ou mais letras, Boa Sorte!</w:t>
                      </w:r>
                    </w:p>
                    <w:p w:rsidR="00B1225A" w:rsidRDefault="00B1225A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</w:p>
                    <w:p w:rsidR="00B1225A" w:rsidRDefault="00B1225A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  <w:t>J E M U T A N</w:t>
                      </w:r>
                    </w:p>
                    <w:tbl>
                      <w:tblPr>
                        <w:tblStyle w:val="Tabelacomgrade"/>
                        <w:tblW w:w="0" w:type="auto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1217"/>
                        <w:gridCol w:w="1217"/>
                        <w:gridCol w:w="1217"/>
                        <w:gridCol w:w="1218"/>
                        <w:gridCol w:w="1218"/>
                      </w:tblGrid>
                      <w:tr w:rsidR="00B1225A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1225A" w:rsidRPr="0010422D" w:rsidRDefault="00B1225A" w:rsidP="0039409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TEMA</w:t>
                            </w: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B1225A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1225A" w:rsidRDefault="00B1225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B1225A" w:rsidRPr="0039409A" w:rsidRDefault="00B1225A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B40C675" wp14:editId="4DE0A1DD">
                            <wp:extent cx="3365500" cy="2451100"/>
                            <wp:effectExtent l="0" t="0" r="6350" b="6350"/>
                            <wp:docPr id="21" name="Imagem 2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m 1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65500" cy="2451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D328F7" w:rsidRDefault="00CD2097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252430</wp:posOffset>
                </wp:positionH>
                <wp:positionV relativeFrom="paragraph">
                  <wp:posOffset>3408356</wp:posOffset>
                </wp:positionV>
                <wp:extent cx="4362599" cy="2554161"/>
                <wp:effectExtent l="0" t="0" r="19050" b="17780"/>
                <wp:wrapNone/>
                <wp:docPr id="5" name="Caixa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2599" cy="25541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Pr="00741164" w:rsidRDefault="00B1225A" w:rsidP="00741164">
                            <w:pPr>
                              <w:jc w:val="both"/>
                              <w:rPr>
                                <w:rFonts w:ascii="Arial" w:hAnsi="Arial" w:cs="Arial"/>
                                <w:bCs/>
                              </w:rPr>
                            </w:pPr>
                            <w:r w:rsidRPr="00741164"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  <w:t>Horizontais</w:t>
                            </w:r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>: 1 Ação ou efeito de tremelicar; 2 - parte da gramática que estuda a disposição das palavras na frase - forma oblíqua tônica do pronome pessoal (</w:t>
                            </w:r>
                            <w:proofErr w:type="spellStart"/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>Rm</w:t>
                            </w:r>
                            <w:proofErr w:type="spellEnd"/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 xml:space="preserve"> 14?7</w:t>
                            </w:r>
                            <w:proofErr w:type="gramStart"/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>)</w:t>
                            </w:r>
                            <w:r>
                              <w:rPr>
                                <w:rFonts w:ascii="Arial" w:hAnsi="Arial" w:cs="Arial"/>
                                <w:bCs/>
                              </w:rPr>
                              <w:t xml:space="preserve">; </w:t>
                            </w:r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 xml:space="preserve"> 3</w:t>
                            </w:r>
                            <w:proofErr w:type="gramEnd"/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 xml:space="preserve">  Tocantins  - arroz cozido em caldo de carne; 4 - Muito rico;  5espécie de saco ou capa com que se envolve o travesseiro. - </w:t>
                            </w:r>
                            <w:proofErr w:type="gramStart"/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>pão</w:t>
                            </w:r>
                            <w:proofErr w:type="gramEnd"/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 xml:space="preserve"> ou bolo arredondado de farinha de milho; 6- Mesmo que está, reduzido - Aqui -  o pagamento diário de um soldado; diária (</w:t>
                            </w:r>
                            <w:proofErr w:type="spellStart"/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>pl</w:t>
                            </w:r>
                            <w:proofErr w:type="spellEnd"/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 xml:space="preserve">): 7 - </w:t>
                            </w:r>
                            <w:r w:rsidRPr="00741164">
                              <w:rPr>
                                <w:rFonts w:ascii="Arial" w:hAnsi="Arial" w:cs="Arial"/>
                                <w:bCs/>
                                <w:lang w:val="pt-PT"/>
                              </w:rPr>
                              <w:t xml:space="preserve">veia superficial dilatada; 8 - </w:t>
                            </w:r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 xml:space="preserve">que não tem cabelos ou os tem ralos. </w:t>
                            </w:r>
                            <w:r w:rsidRPr="00741164"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  <w:t>Verticais</w:t>
                            </w:r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 xml:space="preserve">: 1 - Ação de sentir (1 </w:t>
                            </w:r>
                            <w:proofErr w:type="spellStart"/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>Rs</w:t>
                            </w:r>
                            <w:proofErr w:type="spellEnd"/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 xml:space="preserve"> 19:10) - conjunto de navios de guerra - </w:t>
                            </w:r>
                            <w:r w:rsidRPr="00741164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</w:rPr>
                              <w:t>Declaração Eletrônica de Serviços</w:t>
                            </w:r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 xml:space="preserve">/ 2 - Vence por 5 vezes </w:t>
                            </w:r>
                            <w:r>
                              <w:rPr>
                                <w:rFonts w:ascii="Arial" w:hAnsi="Arial" w:cs="Arial"/>
                                <w:bCs/>
                              </w:rPr>
                              <w:t>- Palco de briga de galos - A fê</w:t>
                            </w:r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>mea do touro.; 3 - Tangerina - formado por milhares de ilhas e ilhotas; 4 - Fiz a leitura - ato ou efeito de submergir - Serve para fixar pap</w:t>
                            </w:r>
                            <w:r>
                              <w:rPr>
                                <w:rFonts w:ascii="Arial" w:hAnsi="Arial" w:cs="Arial"/>
                                <w:bCs/>
                              </w:rPr>
                              <w:t>el (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</w:rPr>
                              <w:t>Pv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</w:rPr>
                              <w:t xml:space="preserve"> 7:23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bCs/>
                              </w:rPr>
                              <w:t>);</w:t>
                            </w:r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 xml:space="preserve">  5</w:t>
                            </w:r>
                            <w:proofErr w:type="gramEnd"/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 xml:space="preserve"> - ponto ou questão sobre a qual se pede a opinião - Ligeiro,(</w:t>
                            </w:r>
                            <w:proofErr w:type="spellStart"/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>pv</w:t>
                            </w:r>
                            <w:proofErr w:type="spellEnd"/>
                            <w:r w:rsidRPr="00741164">
                              <w:rPr>
                                <w:rFonts w:ascii="Arial" w:hAnsi="Arial" w:cs="Arial"/>
                                <w:bCs/>
                              </w:rPr>
                              <w:t xml:space="preserve"> 7:23)</w:t>
                            </w:r>
                          </w:p>
                          <w:p w:rsidR="00B1225A" w:rsidRDefault="00B1225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5" o:spid="_x0000_s1059" type="#_x0000_t202" style="position:absolute;margin-left:19.9pt;margin-top:268.35pt;width:343.5pt;height:201.1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" fillcolor="white [3201]" strokeweight=".5pt">
                <v:textbox>
                  <w:txbxContent>
                    <w:p w:rsidR="00B1225A" w:rsidRPr="00741164" w:rsidRDefault="00B1225A" w:rsidP="00741164">
                      <w:pPr>
                        <w:jc w:val="both"/>
                        <w:rPr>
                          <w:rFonts w:ascii="Arial" w:hAnsi="Arial" w:cs="Arial"/>
                          <w:bCs/>
                        </w:rPr>
                      </w:pPr>
                      <w:r w:rsidRPr="00741164"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  <w:t>Horizontais</w:t>
                      </w:r>
                      <w:r w:rsidRPr="00741164">
                        <w:rPr>
                          <w:rFonts w:ascii="Arial" w:hAnsi="Arial" w:cs="Arial"/>
                          <w:bCs/>
                        </w:rPr>
                        <w:t>: 1 Ação ou efeito de tremelicar; 2 - parte da gramática que estuda a disposição das palavras na frase - forma oblíqua tônica do pronome pessoal (</w:t>
                      </w:r>
                      <w:proofErr w:type="spellStart"/>
                      <w:r w:rsidRPr="00741164">
                        <w:rPr>
                          <w:rFonts w:ascii="Arial" w:hAnsi="Arial" w:cs="Arial"/>
                          <w:bCs/>
                        </w:rPr>
                        <w:t>Rm</w:t>
                      </w:r>
                      <w:proofErr w:type="spellEnd"/>
                      <w:r w:rsidRPr="00741164">
                        <w:rPr>
                          <w:rFonts w:ascii="Arial" w:hAnsi="Arial" w:cs="Arial"/>
                          <w:bCs/>
                        </w:rPr>
                        <w:t xml:space="preserve"> 14?7</w:t>
                      </w:r>
                      <w:proofErr w:type="gramStart"/>
                      <w:r w:rsidRPr="00741164">
                        <w:rPr>
                          <w:rFonts w:ascii="Arial" w:hAnsi="Arial" w:cs="Arial"/>
                          <w:bCs/>
                        </w:rPr>
                        <w:t>)</w:t>
                      </w:r>
                      <w:r>
                        <w:rPr>
                          <w:rFonts w:ascii="Arial" w:hAnsi="Arial" w:cs="Arial"/>
                          <w:bCs/>
                        </w:rPr>
                        <w:t xml:space="preserve">; </w:t>
                      </w:r>
                      <w:r w:rsidRPr="00741164">
                        <w:rPr>
                          <w:rFonts w:ascii="Arial" w:hAnsi="Arial" w:cs="Arial"/>
                          <w:bCs/>
                        </w:rPr>
                        <w:t xml:space="preserve"> 3</w:t>
                      </w:r>
                      <w:proofErr w:type="gramEnd"/>
                      <w:r w:rsidRPr="00741164">
                        <w:rPr>
                          <w:rFonts w:ascii="Arial" w:hAnsi="Arial" w:cs="Arial"/>
                          <w:bCs/>
                        </w:rPr>
                        <w:t xml:space="preserve">  Tocantins  - arroz cozido em caldo de carne; 4 - Muito rico;  5espécie de saco ou capa com que se envolve o travesseiro. - </w:t>
                      </w:r>
                      <w:proofErr w:type="gramStart"/>
                      <w:r w:rsidRPr="00741164">
                        <w:rPr>
                          <w:rFonts w:ascii="Arial" w:hAnsi="Arial" w:cs="Arial"/>
                          <w:bCs/>
                        </w:rPr>
                        <w:t>pão</w:t>
                      </w:r>
                      <w:proofErr w:type="gramEnd"/>
                      <w:r w:rsidRPr="00741164">
                        <w:rPr>
                          <w:rFonts w:ascii="Arial" w:hAnsi="Arial" w:cs="Arial"/>
                          <w:bCs/>
                        </w:rPr>
                        <w:t xml:space="preserve"> ou bolo arredondado de farinha de milho; 6- Mesmo que está, reduzido - Aqui -  o pagamento diário de um soldado; diária (</w:t>
                      </w:r>
                      <w:proofErr w:type="spellStart"/>
                      <w:r w:rsidRPr="00741164">
                        <w:rPr>
                          <w:rFonts w:ascii="Arial" w:hAnsi="Arial" w:cs="Arial"/>
                          <w:bCs/>
                        </w:rPr>
                        <w:t>pl</w:t>
                      </w:r>
                      <w:proofErr w:type="spellEnd"/>
                      <w:r w:rsidRPr="00741164">
                        <w:rPr>
                          <w:rFonts w:ascii="Arial" w:hAnsi="Arial" w:cs="Arial"/>
                          <w:bCs/>
                        </w:rPr>
                        <w:t xml:space="preserve">): 7 - </w:t>
                      </w:r>
                      <w:r w:rsidRPr="00741164">
                        <w:rPr>
                          <w:rFonts w:ascii="Arial" w:hAnsi="Arial" w:cs="Arial"/>
                          <w:bCs/>
                          <w:lang w:val="pt-PT"/>
                        </w:rPr>
                        <w:t xml:space="preserve">veia superficial dilatada; 8 - </w:t>
                      </w:r>
                      <w:r w:rsidRPr="00741164">
                        <w:rPr>
                          <w:rFonts w:ascii="Arial" w:hAnsi="Arial" w:cs="Arial"/>
                          <w:bCs/>
                        </w:rPr>
                        <w:t xml:space="preserve">que não tem cabelos ou os tem ralos. </w:t>
                      </w:r>
                      <w:r w:rsidRPr="00741164"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  <w:t>Verticais</w:t>
                      </w:r>
                      <w:r w:rsidRPr="00741164">
                        <w:rPr>
                          <w:rFonts w:ascii="Arial" w:hAnsi="Arial" w:cs="Arial"/>
                          <w:bCs/>
                        </w:rPr>
                        <w:t xml:space="preserve">: 1 - Ação de sentir (1 </w:t>
                      </w:r>
                      <w:proofErr w:type="spellStart"/>
                      <w:r w:rsidRPr="00741164">
                        <w:rPr>
                          <w:rFonts w:ascii="Arial" w:hAnsi="Arial" w:cs="Arial"/>
                          <w:bCs/>
                        </w:rPr>
                        <w:t>Rs</w:t>
                      </w:r>
                      <w:proofErr w:type="spellEnd"/>
                      <w:r w:rsidRPr="00741164">
                        <w:rPr>
                          <w:rFonts w:ascii="Arial" w:hAnsi="Arial" w:cs="Arial"/>
                          <w:bCs/>
                        </w:rPr>
                        <w:t xml:space="preserve"> 19:10) - conjunto de navios de guerra - </w:t>
                      </w:r>
                      <w:r w:rsidRPr="00741164">
                        <w:rPr>
                          <w:rFonts w:ascii="Arial" w:hAnsi="Arial" w:cs="Arial"/>
                          <w:bCs/>
                          <w:i/>
                          <w:iCs/>
                        </w:rPr>
                        <w:t>Declaração Eletrônica de Serviços</w:t>
                      </w:r>
                      <w:r w:rsidRPr="00741164">
                        <w:rPr>
                          <w:rFonts w:ascii="Arial" w:hAnsi="Arial" w:cs="Arial"/>
                          <w:bCs/>
                        </w:rPr>
                        <w:t xml:space="preserve">/ 2 - Vence por 5 vezes </w:t>
                      </w:r>
                      <w:r>
                        <w:rPr>
                          <w:rFonts w:ascii="Arial" w:hAnsi="Arial" w:cs="Arial"/>
                          <w:bCs/>
                        </w:rPr>
                        <w:t>- Palco de briga de galos - A fê</w:t>
                      </w:r>
                      <w:r w:rsidRPr="00741164">
                        <w:rPr>
                          <w:rFonts w:ascii="Arial" w:hAnsi="Arial" w:cs="Arial"/>
                          <w:bCs/>
                        </w:rPr>
                        <w:t>mea do touro.; 3 - Tangerina - formado por milhares de ilhas e ilhotas; 4 - Fiz a leitura - ato ou efeito de submergir - Serve para fixar pap</w:t>
                      </w:r>
                      <w:r>
                        <w:rPr>
                          <w:rFonts w:ascii="Arial" w:hAnsi="Arial" w:cs="Arial"/>
                          <w:bCs/>
                        </w:rPr>
                        <w:t>el (</w:t>
                      </w:r>
                      <w:proofErr w:type="spellStart"/>
                      <w:r>
                        <w:rPr>
                          <w:rFonts w:ascii="Arial" w:hAnsi="Arial" w:cs="Arial"/>
                          <w:bCs/>
                        </w:rPr>
                        <w:t>Pv</w:t>
                      </w:r>
                      <w:proofErr w:type="spellEnd"/>
                      <w:r>
                        <w:rPr>
                          <w:rFonts w:ascii="Arial" w:hAnsi="Arial" w:cs="Arial"/>
                          <w:bCs/>
                        </w:rPr>
                        <w:t xml:space="preserve"> 7:23</w:t>
                      </w:r>
                      <w:proofErr w:type="gramStart"/>
                      <w:r>
                        <w:rPr>
                          <w:rFonts w:ascii="Arial" w:hAnsi="Arial" w:cs="Arial"/>
                          <w:bCs/>
                        </w:rPr>
                        <w:t>);</w:t>
                      </w:r>
                      <w:r w:rsidRPr="00741164">
                        <w:rPr>
                          <w:rFonts w:ascii="Arial" w:hAnsi="Arial" w:cs="Arial"/>
                          <w:bCs/>
                        </w:rPr>
                        <w:t xml:space="preserve">  5</w:t>
                      </w:r>
                      <w:proofErr w:type="gramEnd"/>
                      <w:r w:rsidRPr="00741164">
                        <w:rPr>
                          <w:rFonts w:ascii="Arial" w:hAnsi="Arial" w:cs="Arial"/>
                          <w:bCs/>
                        </w:rPr>
                        <w:t xml:space="preserve"> - ponto ou questão sobre a qual se pede a opinião - Ligeiro,(</w:t>
                      </w:r>
                      <w:proofErr w:type="spellStart"/>
                      <w:r w:rsidRPr="00741164">
                        <w:rPr>
                          <w:rFonts w:ascii="Arial" w:hAnsi="Arial" w:cs="Arial"/>
                          <w:bCs/>
                        </w:rPr>
                        <w:t>pv</w:t>
                      </w:r>
                      <w:proofErr w:type="spellEnd"/>
                      <w:r w:rsidRPr="00741164">
                        <w:rPr>
                          <w:rFonts w:ascii="Arial" w:hAnsi="Arial" w:cs="Arial"/>
                          <w:bCs/>
                        </w:rPr>
                        <w:t xml:space="preserve"> 7:23)</w:t>
                      </w:r>
                    </w:p>
                    <w:p w:rsidR="00B1225A" w:rsidRDefault="00B1225A"/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960717" wp14:editId="729AADFB">
                <wp:simplePos x="0" y="0"/>
                <wp:positionH relativeFrom="column">
                  <wp:posOffset>4259580</wp:posOffset>
                </wp:positionH>
                <wp:positionV relativeFrom="paragraph">
                  <wp:posOffset>5879465</wp:posOffset>
                </wp:positionV>
                <wp:extent cx="428625" cy="200025"/>
                <wp:effectExtent l="0" t="0" r="28575" b="28575"/>
                <wp:wrapNone/>
                <wp:docPr id="37" name="Caixa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Pr="0090591F" w:rsidRDefault="00B1225A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960717" id="Caixa de Texto 37" o:spid="_x0000_s1060" type="#_x0000_t202" style="position:absolute;margin-left:335.4pt;margin-top:462.95pt;width:33.75pt;height:15.7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" fillcolor="window" strokeweight=".5pt">
                <v:textbox>
                  <w:txbxContent>
                    <w:p w:rsidR="00B1225A" w:rsidRPr="0090591F" w:rsidRDefault="00B1225A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31171F7" wp14:editId="3F4DED44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38" name="Caixa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Pr="00F03600" w:rsidRDefault="00B1225A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171F7" id="Caixa de Texto 38" o:spid="_x0000_s1061" type="#_x0000_t202" style="position:absolute;margin-left:758.4pt;margin-top:454.7pt;width:26.25pt;height:20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" fillcolor="window" strokeweight=".5pt">
                <v:textbox>
                  <w:txbxContent>
                    <w:p w:rsidR="00B1225A" w:rsidRPr="00F03600" w:rsidRDefault="00B1225A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br w:type="page"/>
      </w:r>
    </w:p>
    <w:p w:rsidR="00D328F7" w:rsidRDefault="00E47D32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4400214</wp:posOffset>
                </wp:positionH>
                <wp:positionV relativeFrom="paragraph">
                  <wp:posOffset>6568627</wp:posOffset>
                </wp:positionV>
                <wp:extent cx="313204" cy="264795"/>
                <wp:effectExtent l="0" t="0" r="10795" b="20955"/>
                <wp:wrapNone/>
                <wp:docPr id="33" name="Caixa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204" cy="2647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33" o:spid="_x0000_s1062" type="#_x0000_t202" style="position:absolute;margin-left:346.45pt;margin-top:517.2pt;width:24.65pt;height:20.85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" fillcolor="white [3201]" strokeweight=".5pt">
                <v:textbox>
                  <w:txbxContent>
                    <w:p w:rsidR="00B1225A" w:rsidRDefault="00B1225A"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067785A" wp14:editId="7C80FD38">
                <wp:simplePos x="0" y="0"/>
                <wp:positionH relativeFrom="margin">
                  <wp:posOffset>-1270</wp:posOffset>
                </wp:positionH>
                <wp:positionV relativeFrom="paragraph">
                  <wp:posOffset>-2540</wp:posOffset>
                </wp:positionV>
                <wp:extent cx="4714875" cy="6810375"/>
                <wp:effectExtent l="0" t="0" r="28575" b="28575"/>
                <wp:wrapNone/>
                <wp:docPr id="53" name="Caixa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146425" cy="376517"/>
                                  <wp:effectExtent l="0" t="0" r="0" b="5080"/>
                                  <wp:docPr id="41" name="Imagem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LETRA UNICA.png"/>
                                          <pic:cNvPicPr/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71702" cy="3795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536428" cy="3631721"/>
                                  <wp:effectExtent l="0" t="0" r="6985" b="6985"/>
                                  <wp:docPr id="89" name="Imagem 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" name="godoku-141201-p.jpg"/>
                                          <pic:cNvPicPr/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41711" cy="36371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Pr="00DF12F6" w:rsidRDefault="00B1225A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  <w:r w:rsidRPr="00DF12F6">
                              <w:rPr>
                                <w:rFonts w:ascii="Arial" w:hAnsi="Arial" w:cs="Arial"/>
                                <w:b/>
                              </w:rPr>
                              <w:t>“Portanto, vão e façam discípulos de todas as nações, batizando-os em nome do Pai e do Filho e do Espírito Santo, ensinando-os a obedecer a tudo o que eu lhes ordenei. E eu estarei sempre com vocês, até o fim dos tempos". - Mateus 28:19-20</w:t>
                            </w: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53" o:spid="_x0000_s1063" type="#_x0000_t202" style="position:absolute;margin-left:-.1pt;margin-top:-.2pt;width:371.25pt;height:536.2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" fillcolor="window" strokeweight=".5pt">
                <v:textbox>
                  <w:txbxContent>
                    <w:p w:rsidR="00B1225A" w:rsidRDefault="00B1225A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146425" cy="376517"/>
                            <wp:effectExtent l="0" t="0" r="0" b="5080"/>
                            <wp:docPr id="41" name="Imagem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LETRA UNICA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71702" cy="3795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25A" w:rsidRDefault="00B1225A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Default="00B1225A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Default="00B1225A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Default="00B1225A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Default="00B1225A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536428" cy="3631721"/>
                            <wp:effectExtent l="0" t="0" r="6985" b="6985"/>
                            <wp:docPr id="89" name="Imagem 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" name="godoku-141201-p.jpg"/>
                                    <pic:cNvPicPr/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41711" cy="36371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25A" w:rsidRDefault="00B1225A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Pr="00DF12F6" w:rsidRDefault="00B1225A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  <w:r w:rsidRPr="00DF12F6">
                        <w:rPr>
                          <w:rFonts w:ascii="Arial" w:hAnsi="Arial" w:cs="Arial"/>
                          <w:b/>
                        </w:rPr>
                        <w:t>“Portanto, vão e façam discípulos de todas as nações, batizando-os em nome do Pai e do Filho e do Espírito Santo, ensinando-os a obedecer a tudo o que eu lhes ordenei. E eu estarei sempre com vocês, até o fim dos tempos". - Mateus 28:19-20</w:t>
                      </w:r>
                    </w:p>
                    <w:p w:rsidR="00B1225A" w:rsidRDefault="00B1225A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F12F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9599743</wp:posOffset>
                </wp:positionH>
                <wp:positionV relativeFrom="paragraph">
                  <wp:posOffset>6532768</wp:posOffset>
                </wp:positionV>
                <wp:extent cx="360830" cy="275104"/>
                <wp:effectExtent l="0" t="0" r="20320" b="10795"/>
                <wp:wrapNone/>
                <wp:docPr id="91" name="Caixa de Texto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830" cy="275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>
                            <w: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91" o:spid="_x0000_s1064" type="#_x0000_t202" style="position:absolute;margin-left:755.9pt;margin-top:514.4pt;width:28.4pt;height:21.6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" fillcolor="white [3201]" strokeweight=".5pt">
                <v:textbox>
                  <w:txbxContent>
                    <w:p w:rsidR="00B1225A" w:rsidRDefault="00B1225A">
                      <w: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BB47E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347009</wp:posOffset>
                </wp:positionH>
                <wp:positionV relativeFrom="paragraph">
                  <wp:posOffset>588010</wp:posOffset>
                </wp:positionV>
                <wp:extent cx="3971365" cy="929379"/>
                <wp:effectExtent l="0" t="0" r="10160" b="23495"/>
                <wp:wrapNone/>
                <wp:docPr id="78" name="Caixa de Texto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1365" cy="9293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Pr="00B65068" w:rsidRDefault="00B1225A" w:rsidP="00B65068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       </w:t>
                            </w:r>
                            <w:r w:rsidRPr="00B65068">
                              <w:rPr>
                                <w:rFonts w:ascii="Arial" w:hAnsi="Arial" w:cs="Arial"/>
                              </w:rPr>
                              <w:t xml:space="preserve">As regras da </w:t>
                            </w:r>
                            <w:r w:rsidRPr="00387086">
                              <w:rPr>
                                <w:rFonts w:ascii="Arial" w:hAnsi="Arial" w:cs="Arial"/>
                                <w:b/>
                              </w:rPr>
                              <w:t>LETRA ÚNICA</w:t>
                            </w:r>
                            <w:r w:rsidRPr="00B65068">
                              <w:rPr>
                                <w:rFonts w:ascii="Arial" w:hAnsi="Arial" w:cs="Arial"/>
                              </w:rPr>
                              <w:t xml:space="preserve">: O jogador deve preencher o quadro maior, que está dividido em 9 quadros, com 9 lacunas cada uma, de forma que os espaços em branco contenham as letras presente no diagrama. As letras não podem se </w:t>
                            </w:r>
                            <w:proofErr w:type="gramStart"/>
                            <w:r w:rsidRPr="00B65068">
                              <w:rPr>
                                <w:rFonts w:ascii="Arial" w:hAnsi="Arial" w:cs="Arial"/>
                              </w:rPr>
                              <w:t>repetir  na</w:t>
                            </w:r>
                            <w:proofErr w:type="gramEnd"/>
                            <w:r w:rsidRPr="00B65068">
                              <w:rPr>
                                <w:rFonts w:ascii="Arial" w:hAnsi="Arial" w:cs="Arial"/>
                              </w:rPr>
                              <w:t xml:space="preserve"> mesma coluna, </w:t>
                            </w:r>
                            <w:proofErr w:type="spellStart"/>
                            <w:r w:rsidRPr="00B65068">
                              <w:rPr>
                                <w:rFonts w:ascii="Arial" w:hAnsi="Arial" w:cs="Arial"/>
                              </w:rPr>
                              <w:t>linha,</w:t>
                            </w:r>
                            <w:r>
                              <w:rPr>
                                <w:rFonts w:ascii="Arial" w:hAnsi="Arial" w:cs="Arial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</w:rPr>
                              <w:t xml:space="preserve"> quadro.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8" o:spid="_x0000_s1065" type="#_x0000_t202" style="position:absolute;margin-left:27.3pt;margin-top:46.3pt;width:312.7pt;height:73.2pt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" fillcolor="white [3201]" strokeweight=".5pt">
                <v:textbox>
                  <w:txbxContent>
                    <w:p w:rsidR="00B1225A" w:rsidRPr="00B65068" w:rsidRDefault="00B1225A" w:rsidP="00B65068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       </w:t>
                      </w:r>
                      <w:r w:rsidRPr="00B65068">
                        <w:rPr>
                          <w:rFonts w:ascii="Arial" w:hAnsi="Arial" w:cs="Arial"/>
                        </w:rPr>
                        <w:t xml:space="preserve">As regras da </w:t>
                      </w:r>
                      <w:r w:rsidRPr="00387086">
                        <w:rPr>
                          <w:rFonts w:ascii="Arial" w:hAnsi="Arial" w:cs="Arial"/>
                          <w:b/>
                        </w:rPr>
                        <w:t>LETRA ÚNICA</w:t>
                      </w:r>
                      <w:r w:rsidRPr="00B65068">
                        <w:rPr>
                          <w:rFonts w:ascii="Arial" w:hAnsi="Arial" w:cs="Arial"/>
                        </w:rPr>
                        <w:t xml:space="preserve">: O jogador deve preencher o quadro maior, que está dividido em 9 quadros, com 9 lacunas cada uma, de forma que os espaços em branco contenham as letras presente no diagrama. As letras não podem se </w:t>
                      </w:r>
                      <w:proofErr w:type="gramStart"/>
                      <w:r w:rsidRPr="00B65068">
                        <w:rPr>
                          <w:rFonts w:ascii="Arial" w:hAnsi="Arial" w:cs="Arial"/>
                        </w:rPr>
                        <w:t>repetir  na</w:t>
                      </w:r>
                      <w:proofErr w:type="gramEnd"/>
                      <w:r w:rsidRPr="00B65068">
                        <w:rPr>
                          <w:rFonts w:ascii="Arial" w:hAnsi="Arial" w:cs="Arial"/>
                        </w:rPr>
                        <w:t xml:space="preserve"> mesma coluna, </w:t>
                      </w:r>
                      <w:proofErr w:type="spellStart"/>
                      <w:r w:rsidRPr="00B65068">
                        <w:rPr>
                          <w:rFonts w:ascii="Arial" w:hAnsi="Arial" w:cs="Arial"/>
                        </w:rPr>
                        <w:t>linha,</w:t>
                      </w:r>
                      <w:r>
                        <w:rPr>
                          <w:rFonts w:ascii="Arial" w:hAnsi="Arial" w:cs="Arial"/>
                        </w:rPr>
                        <w:t>ou</w:t>
                      </w:r>
                      <w:proofErr w:type="spellEnd"/>
                      <w:r>
                        <w:rPr>
                          <w:rFonts w:ascii="Arial" w:hAnsi="Arial" w:cs="Arial"/>
                        </w:rPr>
                        <w:t xml:space="preserve"> quadro.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54" name="Caixa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Pr="00A32E47" w:rsidRDefault="00B1225A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A32E47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771774" cy="375920"/>
                                  <wp:effectExtent l="0" t="0" r="0" b="5080"/>
                                  <wp:docPr id="93" name="Imagem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" name="NOME LABIRINTO.png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7197" cy="378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25A" w:rsidRPr="00A32E47" w:rsidRDefault="00B1225A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  <w:t>Leve o anjo a Balaão e sua jumenta</w:t>
                            </w: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230935" cy="3433313"/>
                                  <wp:effectExtent l="0" t="0" r="0" b="0"/>
                                  <wp:docPr id="97" name="Imagem 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72374" cy="3466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 w:rsidRPr="00A32E47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347845" cy="1880558"/>
                                  <wp:effectExtent l="0" t="0" r="0" b="5715"/>
                                  <wp:docPr id="94" name="Imagem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67290" cy="18889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54" o:spid="_x0000_s1066" type="#_x0000_t202" style="position:absolute;margin-left:421.5pt;margin-top:0;width:363pt;height:536.2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" fillcolor="window" strokeweight=".5pt">
                <v:textbox>
                  <w:txbxContent>
                    <w:p w:rsidR="00B1225A" w:rsidRPr="00A32E47" w:rsidRDefault="00B1225A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A32E47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2771774" cy="375920"/>
                            <wp:effectExtent l="0" t="0" r="0" b="5080"/>
                            <wp:docPr id="93" name="Imagem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" name="NOME LABIRINTO.png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7197" cy="3780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25A" w:rsidRPr="00A32E47" w:rsidRDefault="00B1225A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  <w:t>Leve o anjo a Balaão e sua jumenta</w:t>
                      </w:r>
                    </w:p>
                    <w:p w:rsidR="00B1225A" w:rsidRDefault="00B1225A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4230935" cy="3433313"/>
                            <wp:effectExtent l="0" t="0" r="0" b="0"/>
                            <wp:docPr id="97" name="Imagem 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72374" cy="3466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25A" w:rsidRDefault="00B1225A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 w:rsidRPr="00A32E47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4347845" cy="1880558"/>
                            <wp:effectExtent l="0" t="0" r="0" b="5715"/>
                            <wp:docPr id="94" name="Imagem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67290" cy="18889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D328F7" w:rsidRDefault="00B02ECA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1123351</wp:posOffset>
                </wp:positionH>
                <wp:positionV relativeFrom="paragraph">
                  <wp:posOffset>5373118</wp:posOffset>
                </wp:positionV>
                <wp:extent cx="2701925" cy="1286459"/>
                <wp:effectExtent l="0" t="0" r="22225" b="28575"/>
                <wp:wrapNone/>
                <wp:docPr id="84" name="Caixa de Text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1925" cy="12864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Pr="00433B75" w:rsidRDefault="00B1225A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Bernard MT Condensed" w:hAnsi="Bernard MT Condensed"/>
                                <w:color w:val="0070C0"/>
                                <w:sz w:val="88"/>
                                <w:szCs w:val="88"/>
                              </w:rPr>
                            </w:pPr>
                            <w:proofErr w:type="spellStart"/>
                            <w:r w:rsidRPr="00433B75">
                              <w:rPr>
                                <w:rFonts w:ascii="Bernard MT Condensed" w:hAnsi="Bernard MT Condensed"/>
                                <w:color w:val="0070C0"/>
                                <w:sz w:val="88"/>
                                <w:szCs w:val="88"/>
                              </w:rPr>
                              <w:t>AdryOtica</w:t>
                            </w:r>
                            <w:proofErr w:type="spellEnd"/>
                          </w:p>
                          <w:p w:rsidR="00B1225A" w:rsidRPr="00433B75" w:rsidRDefault="00B1225A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 w:rsidRPr="00433B75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Fone: (85)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 xml:space="preserve"> 334</w:t>
                            </w:r>
                            <w:r w:rsidRPr="00433B75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3 0460</w:t>
                            </w:r>
                          </w:p>
                          <w:p w:rsidR="00B1225A" w:rsidRPr="00433B75" w:rsidRDefault="00B1225A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CANINDÉ CEARÁ</w:t>
                            </w:r>
                          </w:p>
                          <w:p w:rsidR="00B1225A" w:rsidRDefault="00B1225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84" o:spid="_x0000_s1067" type="#_x0000_t202" style="position:absolute;margin-left:88.45pt;margin-top:423.1pt;width:212.75pt;height:101.3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" fillcolor="white [3201]" strokeweight=".5pt">
                <v:textbox>
                  <w:txbxContent>
                    <w:p w:rsidR="00B1225A" w:rsidRPr="00433B75" w:rsidRDefault="00B1225A" w:rsidP="00433B75">
                      <w:pPr>
                        <w:spacing w:after="0"/>
                        <w:ind w:right="179"/>
                        <w:jc w:val="center"/>
                        <w:rPr>
                          <w:rFonts w:ascii="Bernard MT Condensed" w:hAnsi="Bernard MT Condensed"/>
                          <w:color w:val="0070C0"/>
                          <w:sz w:val="88"/>
                          <w:szCs w:val="88"/>
                        </w:rPr>
                      </w:pPr>
                      <w:proofErr w:type="spellStart"/>
                      <w:r w:rsidRPr="00433B75">
                        <w:rPr>
                          <w:rFonts w:ascii="Bernard MT Condensed" w:hAnsi="Bernard MT Condensed"/>
                          <w:color w:val="0070C0"/>
                          <w:sz w:val="88"/>
                          <w:szCs w:val="88"/>
                        </w:rPr>
                        <w:t>AdryOtica</w:t>
                      </w:r>
                      <w:proofErr w:type="spellEnd"/>
                    </w:p>
                    <w:p w:rsidR="00B1225A" w:rsidRPr="00433B75" w:rsidRDefault="00B1225A" w:rsidP="00433B75">
                      <w:pPr>
                        <w:spacing w:after="0"/>
                        <w:ind w:right="179"/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 w:rsidRPr="00433B75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Fone: (85)</w:t>
                      </w:r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 xml:space="preserve"> 334</w:t>
                      </w:r>
                      <w:r w:rsidRPr="00433B75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3 0460</w:t>
                      </w:r>
                    </w:p>
                    <w:p w:rsidR="00B1225A" w:rsidRPr="00433B75" w:rsidRDefault="00B1225A" w:rsidP="00433B75">
                      <w:pPr>
                        <w:spacing w:after="0"/>
                        <w:ind w:right="179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CANINDÉ CEARÁ</w:t>
                      </w:r>
                    </w:p>
                    <w:p w:rsidR="00B1225A" w:rsidRDefault="00B1225A"/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4363608</wp:posOffset>
                </wp:positionH>
                <wp:positionV relativeFrom="paragraph">
                  <wp:posOffset>6544272</wp:posOffset>
                </wp:positionV>
                <wp:extent cx="353956" cy="264981"/>
                <wp:effectExtent l="0" t="0" r="27305" b="20955"/>
                <wp:wrapNone/>
                <wp:docPr id="98" name="Caixa de Texto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956" cy="2649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>
                            <w: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98" o:spid="_x0000_s1068" type="#_x0000_t202" style="position:absolute;margin-left:343.6pt;margin-top:515.3pt;width:27.85pt;height:20.8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" fillcolor="white [3201]" strokeweight=".5pt">
                <v:textbox>
                  <w:txbxContent>
                    <w:p w:rsidR="00B1225A" w:rsidRDefault="00B1225A">
                      <w: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E47D32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067785A" wp14:editId="7C80FD38">
                <wp:simplePos x="0" y="0"/>
                <wp:positionH relativeFrom="margin">
                  <wp:posOffset>-1457</wp:posOffset>
                </wp:positionH>
                <wp:positionV relativeFrom="paragraph">
                  <wp:posOffset>-2503</wp:posOffset>
                </wp:positionV>
                <wp:extent cx="4714875" cy="6810375"/>
                <wp:effectExtent l="0" t="0" r="28575" b="28575"/>
                <wp:wrapNone/>
                <wp:docPr id="59" name="Caixa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Pr="00772ACC" w:rsidRDefault="00B1225A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 wp14:anchorId="3A9A6F02" wp14:editId="51A17179">
                                  <wp:extent cx="4011827" cy="332740"/>
                                  <wp:effectExtent l="0" t="0" r="8255" b="0"/>
                                  <wp:docPr id="95" name="Imagem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numeros unicos.png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3985" cy="336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25A" w:rsidRPr="00680851" w:rsidRDefault="00B1225A" w:rsidP="00B850B1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Os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u w:val="single"/>
                                <w:lang w:eastAsia="pt-BR"/>
                              </w:rPr>
                              <w:t>NÙMEROS ÚNICOS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é um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jogo  de raciciocini e lógica.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O Objetivo do jogo  é completar  os quadrados utilando números de 1 a 9 . Para completa-lo basta seguir  a seguinte  regra^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Não  pode haver números repetidos na mesma linha horizontal e vertica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,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>assim como nos quadrados  delimitado pela a linha em negrito.</w:t>
                            </w: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243532" cy="3253796"/>
                                  <wp:effectExtent l="0" t="0" r="0" b="3810"/>
                                  <wp:docPr id="26" name="Imagem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bc9aeb45c70f41718a164b19fba27cbd.jpg"/>
                                          <pic:cNvPicPr/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58032" cy="32683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25A" w:rsidRPr="001E2237" w:rsidRDefault="00B1225A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“</w:t>
                            </w:r>
                            <w:r w:rsidRPr="001E2237">
                              <w:rPr>
                                <w:rFonts w:ascii="Arial" w:hAnsi="Arial" w:cs="Arial"/>
                                <w:b/>
                              </w:rPr>
                              <w:t>Busquem, pois, em primeiro lugar o Reino de Deus e a sua justiça, e todas essas coisas lhes serão acrescentadas.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”</w:t>
                            </w:r>
                            <w:r w:rsidRPr="001E2237">
                              <w:rPr>
                                <w:rFonts w:ascii="Arial" w:hAnsi="Arial" w:cs="Arial"/>
                                <w:b/>
                              </w:rPr>
                              <w:br/>
                              <w:t>- Mateus 6:33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59" o:spid="_x0000_s1069" type="#_x0000_t202" style="position:absolute;margin-left:-.1pt;margin-top:-.2pt;width:371.25pt;height:536.2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" fillcolor="window" strokeweight=".5pt">
                <v:textbox>
                  <w:txbxContent>
                    <w:p w:rsidR="00B1225A" w:rsidRPr="00772ACC" w:rsidRDefault="00B1225A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 wp14:anchorId="3A9A6F02" wp14:editId="51A17179">
                            <wp:extent cx="4011827" cy="332740"/>
                            <wp:effectExtent l="0" t="0" r="8255" b="0"/>
                            <wp:docPr id="95" name="Imagem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numeros unicos.png"/>
                                    <pic:cNvPicPr/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3985" cy="336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25A" w:rsidRPr="00680851" w:rsidRDefault="00B1225A" w:rsidP="00B850B1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Os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u w:val="single"/>
                          <w:lang w:eastAsia="pt-BR"/>
                        </w:rPr>
                        <w:t>NÙMEROS ÚNICOS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é um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jogo  de raciciocini e lógica.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O Objetivo do jogo  é completar  os quadrados utilando números de 1 a 9 . Para completa-lo basta seguir  a seguinte  regra^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Não  pode haver números repetidos na mesma linha horizontal e vertica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,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>assim como nos quadrados  delimitado pela a linha em negrito.</w:t>
                      </w:r>
                    </w:p>
                    <w:p w:rsidR="00B1225A" w:rsidRDefault="00B1225A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243532" cy="3253796"/>
                            <wp:effectExtent l="0" t="0" r="0" b="3810"/>
                            <wp:docPr id="26" name="Imagem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bc9aeb45c70f41718a164b19fba27cbd.jpg"/>
                                    <pic:cNvPicPr/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58032" cy="32683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25A" w:rsidRPr="001E2237" w:rsidRDefault="00B1225A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“</w:t>
                      </w:r>
                      <w:r w:rsidRPr="001E2237">
                        <w:rPr>
                          <w:rFonts w:ascii="Arial" w:hAnsi="Arial" w:cs="Arial"/>
                          <w:b/>
                        </w:rPr>
                        <w:t>Busquem, pois, em primeiro lugar o Reino de Deus e a sua justiça, e todas essas coisas lhes serão acrescentadas.</w:t>
                      </w:r>
                      <w:r>
                        <w:rPr>
                          <w:rFonts w:ascii="Arial" w:hAnsi="Arial" w:cs="Arial"/>
                          <w:b/>
                        </w:rPr>
                        <w:t>”</w:t>
                      </w:r>
                      <w:r w:rsidRPr="001E2237">
                        <w:rPr>
                          <w:rFonts w:ascii="Arial" w:hAnsi="Arial" w:cs="Arial"/>
                          <w:b/>
                        </w:rPr>
                        <w:br/>
                        <w:t>- Mateus 6:33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6274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9716284</wp:posOffset>
                </wp:positionH>
                <wp:positionV relativeFrom="paragraph">
                  <wp:posOffset>6532768</wp:posOffset>
                </wp:positionV>
                <wp:extent cx="244214" cy="275104"/>
                <wp:effectExtent l="0" t="0" r="22860" b="10795"/>
                <wp:wrapNone/>
                <wp:docPr id="103" name="Caixa de Texto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214" cy="275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03" o:spid="_x0000_s1070" type="#_x0000_t202" style="position:absolute;margin-left:765.05pt;margin-top:514.4pt;width:19.25pt;height:21.65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" fillcolor="white [3201]" strokeweight=".5pt">
                <v:textbox>
                  <w:txbxContent>
                    <w:p w:rsidR="00B1225A" w:rsidRDefault="00B1225A"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60" name="Caixa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143689" cy="543001"/>
                                  <wp:effectExtent l="0" t="0" r="0" b="9525"/>
                                  <wp:docPr id="104" name="Imagem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" name="Sem título.png"/>
                                          <pic:cNvPicPr/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43689" cy="5430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25A" w:rsidRDefault="00247B69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950970" cy="5788025"/>
                                  <wp:effectExtent l="0" t="0" r="0" b="3175"/>
                                  <wp:docPr id="51" name="Imagem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50970" cy="5788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60" o:spid="_x0000_s1071" type="#_x0000_t202" style="position:absolute;margin-left:421.5pt;margin-top:0;width:363pt;height:536.2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" fillcolor="window" strokeweight=".5pt">
                <v:textbox>
                  <w:txbxContent>
                    <w:p w:rsidR="00B1225A" w:rsidRDefault="00B1225A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3143689" cy="543001"/>
                            <wp:effectExtent l="0" t="0" r="0" b="9525"/>
                            <wp:docPr id="104" name="Imagem 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" name="Sem título.png"/>
                                    <pic:cNvPicPr/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43689" cy="5430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25A" w:rsidRDefault="00247B69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bookmarkStart w:id="1" w:name="_GoBack"/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3950970" cy="5788025"/>
                            <wp:effectExtent l="0" t="0" r="0" b="3175"/>
                            <wp:docPr id="51" name="Imagem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50970" cy="5788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D328F7" w:rsidRDefault="00D328F7">
      <w:r w:rsidRPr="00D328F7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067785A" wp14:editId="7C80FD38">
                <wp:simplePos x="0" y="0"/>
                <wp:positionH relativeFrom="margin">
                  <wp:posOffset>-1457</wp:posOffset>
                </wp:positionH>
                <wp:positionV relativeFrom="paragraph">
                  <wp:posOffset>-2503</wp:posOffset>
                </wp:positionV>
                <wp:extent cx="4714875" cy="6810375"/>
                <wp:effectExtent l="0" t="0" r="28575" b="28575"/>
                <wp:wrapNone/>
                <wp:docPr id="69" name="Caixa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>
                                  <wp:extent cx="1762125" cy="242047"/>
                                  <wp:effectExtent l="0" t="0" r="0" b="5715"/>
                                  <wp:docPr id="25" name="Imagem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DECIFRA-ME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8877" cy="2429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25A" w:rsidRPr="00772ACC" w:rsidRDefault="00B1225A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166559" cy="6146653"/>
                                  <wp:effectExtent l="0" t="0" r="5715" b="6985"/>
                                  <wp:docPr id="99" name="Imagem 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9" name="engima 1.png"/>
                                          <pic:cNvPicPr/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86625" cy="61762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69" o:spid="_x0000_s1072" type="#_x0000_t202" style="position:absolute;margin-left:-.1pt;margin-top:-.2pt;width:371.25pt;height:536.2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" fillcolor="window" strokeweight=".5pt">
                <v:textbox>
                  <w:txbxContent>
                    <w:p w:rsidR="00B1225A" w:rsidRDefault="00B1225A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>
                            <wp:extent cx="1762125" cy="242047"/>
                            <wp:effectExtent l="0" t="0" r="0" b="5715"/>
                            <wp:docPr id="25" name="Imagem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DECIFRA-ME.pn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8877" cy="2429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25A" w:rsidRPr="00772ACC" w:rsidRDefault="00B1225A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>
                            <wp:extent cx="4166559" cy="6146653"/>
                            <wp:effectExtent l="0" t="0" r="5715" b="6985"/>
                            <wp:docPr id="99" name="Imagem 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9" name="engima 1.png"/>
                                    <pic:cNvPicPr/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86625" cy="617625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70" name="Caixa de Text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 wp14:anchorId="76EE4F6E" wp14:editId="2F6A3336">
                                  <wp:extent cx="4011827" cy="332740"/>
                                  <wp:effectExtent l="0" t="0" r="8255" b="0"/>
                                  <wp:docPr id="46" name="Imagem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numeros unicos.png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3985" cy="336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25A" w:rsidRDefault="00B1225A" w:rsidP="007F7DC6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Os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u w:val="single"/>
                                <w:lang w:eastAsia="pt-BR"/>
                              </w:rPr>
                              <w:t>NÙMEROS ÚNICOS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é um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jogo  de raciciocini e lógica.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O Objetivo do jogo  é completar  os quadrados utilando números de 1 a 9 . Para completa-lo basta seguir  a seguinte  regra^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Não  pode haver números repetidos na mesma linha horizontal e vertica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,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>assim como nos quadrados  delimitado pela a linha em negrito.</w:t>
                            </w:r>
                          </w:p>
                          <w:p w:rsidR="00B1225A" w:rsidRPr="00F23328" w:rsidRDefault="00B1225A" w:rsidP="00F23328">
                            <w:pPr>
                              <w:ind w:left="567" w:firstLine="426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F23328"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NU 003</w:t>
                            </w: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472516A" wp14:editId="06F07442">
                                  <wp:extent cx="3743864" cy="3743864"/>
                                  <wp:effectExtent l="0" t="0" r="9525" b="9525"/>
                                  <wp:docPr id="83" name="Imagem 83" descr="Sudoku – Wikipédia, a enciclopédia liv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Sudoku – Wikipédia, a enciclopédia liv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59151" cy="37591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01EC4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t xml:space="preserve"> </w:t>
                            </w:r>
                            <w:r w:rsidRPr="00801EC4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8890" cy="3764915"/>
                                  <wp:effectExtent l="0" t="0" r="0" b="0"/>
                                  <wp:docPr id="55" name="Imagem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890" cy="3764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70" o:spid="_x0000_s1073" type="#_x0000_t202" style="position:absolute;margin-left:421.5pt;margin-top:0;width:363pt;height:536.2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" fillcolor="window" strokeweight=".5pt">
                <v:textbox>
                  <w:txbxContent>
                    <w:p w:rsidR="00B1225A" w:rsidRDefault="00B1225A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 wp14:anchorId="76EE4F6E" wp14:editId="2F6A3336">
                            <wp:extent cx="4011827" cy="332740"/>
                            <wp:effectExtent l="0" t="0" r="8255" b="0"/>
                            <wp:docPr id="46" name="Imagem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numeros unicos.png"/>
                                    <pic:cNvPicPr/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3985" cy="336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25A" w:rsidRDefault="00B1225A" w:rsidP="007F7DC6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Os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u w:val="single"/>
                          <w:lang w:eastAsia="pt-BR"/>
                        </w:rPr>
                        <w:t>NÙMEROS ÚNICOS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é um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jogo  de raciciocini e lógica.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O Objetivo do jogo  é completar  os quadrados utilando números de 1 a 9 . Para completa-lo basta seguir  a seguinte  regra^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Não  pode haver números repetidos na mesma linha horizontal e vertica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,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>assim como nos quadrados  delimitado pela a linha em negrito.</w:t>
                      </w:r>
                    </w:p>
                    <w:p w:rsidR="00B1225A" w:rsidRPr="00F23328" w:rsidRDefault="00B1225A" w:rsidP="00F23328">
                      <w:pPr>
                        <w:ind w:left="567" w:firstLine="426"/>
                        <w:jc w:val="center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 w:rsidRPr="00F23328">
                        <w:rPr>
                          <w:rFonts w:ascii="Arial" w:hAnsi="Arial" w:cs="Arial"/>
                          <w:b/>
                          <w:noProof/>
                          <w:sz w:val="28"/>
                          <w:szCs w:val="28"/>
                          <w:lang w:eastAsia="pt-BR"/>
                        </w:rPr>
                        <w:t>NU 003</w:t>
                      </w:r>
                    </w:p>
                    <w:p w:rsidR="00B1225A" w:rsidRDefault="00B1225A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472516A" wp14:editId="06F07442">
                            <wp:extent cx="3743864" cy="3743864"/>
                            <wp:effectExtent l="0" t="0" r="9525" b="9525"/>
                            <wp:docPr id="83" name="Imagem 83" descr="Sudoku – Wikipédia, a enciclopédia liv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Sudoku – Wikipédia, a enciclopédia liv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59151" cy="37591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01EC4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t xml:space="preserve"> </w:t>
                      </w:r>
                      <w:r w:rsidRPr="00801EC4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8890" cy="3764915"/>
                            <wp:effectExtent l="0" t="0" r="0" b="0"/>
                            <wp:docPr id="55" name="Imagem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890" cy="37649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328F7" w:rsidRDefault="002F3C9E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5646309</wp:posOffset>
                </wp:positionH>
                <wp:positionV relativeFrom="paragraph">
                  <wp:posOffset>5413300</wp:posOffset>
                </wp:positionV>
                <wp:extent cx="4087346" cy="708137"/>
                <wp:effectExtent l="0" t="0" r="8890" b="0"/>
                <wp:wrapNone/>
                <wp:docPr id="108" name="Caixa de Texto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7346" cy="7081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1225A" w:rsidRPr="00015CB4" w:rsidRDefault="00B1225A" w:rsidP="00015CB4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     “</w:t>
                            </w:r>
                            <w:r w:rsidRPr="00015CB4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Antes que te formasse no ventre te conheci, e antes que nasceste te consagrei; Eu te designei um profeta para as nações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” </w:t>
                            </w:r>
                            <w:r w:rsidRPr="00015CB4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  <w:proofErr w:type="gramEnd"/>
                            <w:r w:rsidRPr="00015CB4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Jeremias 1: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08" o:spid="_x0000_s1074" type="#_x0000_t202" style="position:absolute;margin-left:444.6pt;margin-top:426.25pt;width:321.85pt;height:55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" fillcolor="white [3201]" stroked="f" strokeweight=".5pt">
                <v:textbox>
                  <w:txbxContent>
                    <w:p w:rsidR="00B1225A" w:rsidRPr="00015CB4" w:rsidRDefault="00B1225A" w:rsidP="00015CB4">
                      <w:pPr>
                        <w:jc w:val="both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     “</w:t>
                      </w:r>
                      <w:r w:rsidRPr="00015CB4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Antes que te formasse no ventre te conheci, e antes que nasceste te consagrei; Eu te designei um profeta para as nações</w:t>
                      </w:r>
                      <w:proofErr w:type="gramStart"/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” </w:t>
                      </w:r>
                      <w:r w:rsidRPr="00015CB4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.</w:t>
                      </w:r>
                      <w:proofErr w:type="gramEnd"/>
                      <w:r w:rsidRPr="00015CB4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Jeremias 1: 5</w:t>
                      </w:r>
                    </w:p>
                  </w:txbxContent>
                </v:textbox>
              </v:shape>
            </w:pict>
          </mc:Fallback>
        </mc:AlternateContent>
      </w:r>
      <w:r w:rsidR="007F28A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9572849</wp:posOffset>
                </wp:positionH>
                <wp:positionV relativeFrom="paragraph">
                  <wp:posOffset>6273912</wp:posOffset>
                </wp:positionV>
                <wp:extent cx="387724" cy="247613"/>
                <wp:effectExtent l="0" t="0" r="12700" b="19685"/>
                <wp:wrapNone/>
                <wp:docPr id="106" name="Caixa de Texto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724" cy="2476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>
                            <w: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06" o:spid="_x0000_s1075" type="#_x0000_t202" style="position:absolute;margin-left:753.75pt;margin-top:494pt;width:30.55pt;height:19.5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" fillcolor="white [3201]" strokeweight=".5pt">
                <v:textbox>
                  <w:txbxContent>
                    <w:p w:rsidR="00B1225A" w:rsidRDefault="00B1225A">
                      <w: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7F28A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4319531</wp:posOffset>
                </wp:positionH>
                <wp:positionV relativeFrom="paragraph">
                  <wp:posOffset>6273912</wp:posOffset>
                </wp:positionV>
                <wp:extent cx="393887" cy="248210"/>
                <wp:effectExtent l="0" t="0" r="25400" b="19050"/>
                <wp:wrapNone/>
                <wp:docPr id="105" name="Caixa de Texto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887" cy="2482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>
                            <w: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105" o:spid="_x0000_s1076" type="#_x0000_t202" style="position:absolute;margin-left:340.1pt;margin-top:494pt;width:31pt;height:19.5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" fillcolor="white [3201]" strokeweight=".5pt">
                <v:textbox>
                  <w:txbxContent>
                    <w:p w:rsidR="00B1225A" w:rsidRDefault="00B1225A">
                      <w: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D328F7">
        <w:br w:type="page"/>
      </w:r>
    </w:p>
    <w:p w:rsidR="00D328F7" w:rsidRDefault="00811556">
      <w:r w:rsidRPr="00D328F7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067785A" wp14:editId="7C80FD38">
                <wp:simplePos x="0" y="0"/>
                <wp:positionH relativeFrom="margin">
                  <wp:posOffset>93345</wp:posOffset>
                </wp:positionH>
                <wp:positionV relativeFrom="paragraph">
                  <wp:posOffset>-1905</wp:posOffset>
                </wp:positionV>
                <wp:extent cx="4714875" cy="6810375"/>
                <wp:effectExtent l="0" t="0" r="28575" b="28575"/>
                <wp:wrapNone/>
                <wp:docPr id="73" name="Caixa de Text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Pr="00F23328" w:rsidRDefault="00B1225A" w:rsidP="00D328F7">
                            <w:pPr>
                              <w:jc w:val="center"/>
                              <w:rPr>
                                <w:rFonts w:ascii="RMO Led Fat" w:hAnsi="RMO Led Fat"/>
                                <w:b/>
                                <w:noProof/>
                                <w:color w:val="FF0000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 w:rsidRPr="00F23328">
                              <w:rPr>
                                <w:rFonts w:ascii="RMO Led Fat" w:hAnsi="RMO Led Fat"/>
                                <w:b/>
                                <w:noProof/>
                                <w:color w:val="FF0000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t>ESCONDIDINHAS</w:t>
                            </w: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1225A" w:rsidRPr="002F7926" w:rsidRDefault="00B1225A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Pr="002F7926" w:rsidRDefault="00B1225A" w:rsidP="00D328F7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1225A" w:rsidRPr="007722C2" w:rsidRDefault="00B1225A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1225A" w:rsidRDefault="00B1225A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811556" w:rsidRDefault="0081155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811556" w:rsidRDefault="0081155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811556" w:rsidRDefault="0081155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811556" w:rsidRDefault="0081155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811556" w:rsidRDefault="0081155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AF36E2" w:rsidRPr="00AF36E2" w:rsidRDefault="00AF36E2" w:rsidP="00D328F7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t xml:space="preserve">Atenção !!! </w:t>
                            </w:r>
                            <w:r w:rsidRPr="00AF36E2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Todas as respostas de nossos passatempos você consegue mandando um email no site </w:t>
                            </w:r>
                            <w:hyperlink r:id="rId75" w:history="1">
                              <w:r w:rsidRPr="00AF36E2">
                                <w:rPr>
                                  <w:rStyle w:val="Hyperlink"/>
                                  <w:rFonts w:ascii="Arial" w:hAnsi="Arial" w:cs="Arial"/>
                                  <w:noProof/>
                                  <w:sz w:val="28"/>
                                  <w:szCs w:val="28"/>
                                  <w:lang w:eastAsia="pt-BR"/>
                                </w:rPr>
                                <w:t>www.fefirme.com.br</w:t>
                              </w:r>
                            </w:hyperlink>
                            <w:r w:rsidRPr="00AF36E2"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t xml:space="preserve"> </w:t>
                            </w:r>
                            <w:r w:rsidRPr="00AF36E2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e mandaremos </w:t>
                            </w:r>
                            <w:r w:rsidR="00E35B70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exclusivamente para o solicitante.</w:t>
                            </w:r>
                          </w:p>
                          <w:p w:rsidR="00811556" w:rsidRPr="0046446D" w:rsidRDefault="0081155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73" o:spid="_x0000_s1077" type="#_x0000_t202" style="position:absolute;margin-left:7.35pt;margin-top:-.15pt;width:371.25pt;height:536.25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" fillcolor="window" strokeweight=".5pt">
                <v:textbox>
                  <w:txbxContent>
                    <w:p w:rsidR="00B1225A" w:rsidRPr="00F23328" w:rsidRDefault="00B1225A" w:rsidP="00D328F7">
                      <w:pPr>
                        <w:jc w:val="center"/>
                        <w:rPr>
                          <w:rFonts w:ascii="RMO Led Fat" w:hAnsi="RMO Led Fat"/>
                          <w:b/>
                          <w:noProof/>
                          <w:color w:val="FF0000"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 w:rsidRPr="00F23328">
                        <w:rPr>
                          <w:rFonts w:ascii="RMO Led Fat" w:hAnsi="RMO Led Fat"/>
                          <w:b/>
                          <w:noProof/>
                          <w:color w:val="FF0000"/>
                          <w:sz w:val="24"/>
                          <w:szCs w:val="24"/>
                          <w:u w:val="single"/>
                          <w:lang w:eastAsia="pt-BR"/>
                        </w:rPr>
                        <w:t>ESCONDIDINHAS</w:t>
                      </w:r>
                    </w:p>
                    <w:p w:rsidR="00B1225A" w:rsidRDefault="00B1225A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B1225A" w:rsidRDefault="00B1225A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B1225A" w:rsidRPr="002F7926" w:rsidRDefault="00B1225A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B1225A" w:rsidRDefault="00B1225A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Default="00B1225A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Default="00B1225A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Default="00B1225A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Default="00B1225A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Default="00B1225A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Default="00B1225A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Default="00B1225A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Pr="002F7926" w:rsidRDefault="00B1225A" w:rsidP="00D328F7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B1225A" w:rsidRPr="007722C2" w:rsidRDefault="00B1225A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B1225A" w:rsidRDefault="00B1225A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811556" w:rsidRDefault="0081155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811556" w:rsidRDefault="0081155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811556" w:rsidRDefault="0081155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811556" w:rsidRDefault="0081155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811556" w:rsidRDefault="0081155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AF36E2" w:rsidRPr="00AF36E2" w:rsidRDefault="00AF36E2" w:rsidP="00D328F7">
                      <w:pPr>
                        <w:jc w:val="center"/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t xml:space="preserve">Atenção !!! </w:t>
                      </w:r>
                      <w:r w:rsidRPr="00AF36E2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 xml:space="preserve">Todas as respostas de nossos passatempos você consegue mandando um email no site </w:t>
                      </w:r>
                      <w:hyperlink r:id="rId76" w:history="1">
                        <w:r w:rsidRPr="00AF36E2">
                          <w:rPr>
                            <w:rStyle w:val="Hyperlink"/>
                            <w:rFonts w:ascii="Arial" w:hAnsi="Arial" w:cs="Arial"/>
                            <w:noProof/>
                            <w:sz w:val="28"/>
                            <w:szCs w:val="28"/>
                            <w:lang w:eastAsia="pt-BR"/>
                          </w:rPr>
                          <w:t>www.fefirme.com.br</w:t>
                        </w:r>
                      </w:hyperlink>
                      <w:r w:rsidRPr="00AF36E2"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t xml:space="preserve"> </w:t>
                      </w:r>
                      <w:r w:rsidRPr="00AF36E2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 xml:space="preserve">e mandaremos </w:t>
                      </w:r>
                      <w:r w:rsidR="00E35B70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>exclusivamente para o solicitante.</w:t>
                      </w:r>
                    </w:p>
                    <w:p w:rsidR="00811556" w:rsidRPr="0046446D" w:rsidRDefault="0081155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63B3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5540423</wp:posOffset>
                </wp:positionH>
                <wp:positionV relativeFrom="paragraph">
                  <wp:posOffset>3876341</wp:posOffset>
                </wp:positionV>
                <wp:extent cx="4420870" cy="2622430"/>
                <wp:effectExtent l="0" t="0" r="17780" b="26035"/>
                <wp:wrapNone/>
                <wp:docPr id="116" name="Caixa de Texto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0870" cy="2622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3B35" w:rsidRPr="00E63B35" w:rsidRDefault="00A04032" w:rsidP="00E63B35">
                            <w:pPr>
                              <w:jc w:val="both"/>
                              <w:rPr>
                                <w:bCs/>
                                <w:sz w:val="24"/>
                                <w:szCs w:val="24"/>
                              </w:rPr>
                            </w:pPr>
                            <w:r w:rsidRPr="00CD48E7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Horizontais</w:t>
                            </w:r>
                            <w:r w:rsidRPr="00E63B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1</w:t>
                            </w:r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-  Condição do que é mútuo </w:t>
                            </w:r>
                            <w:r w:rsidR="00CD48E7">
                              <w:rPr>
                                <w:bCs/>
                                <w:sz w:val="24"/>
                                <w:szCs w:val="24"/>
                              </w:rPr>
                              <w:t>(</w:t>
                            </w:r>
                            <w:proofErr w:type="spellStart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hb</w:t>
                            </w:r>
                            <w:proofErr w:type="spellEnd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3:13); 2 -  exprime satisfação - Marcha de um veículo - Era Cristã; 3 - relativo à ou próprio da Terra. (</w:t>
                            </w:r>
                            <w:proofErr w:type="spellStart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Jo</w:t>
                            </w:r>
                            <w:proofErr w:type="spellEnd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3:32); 4 - Rezei (Ne 6:14) - Aparelho para tecer (</w:t>
                            </w:r>
                            <w:proofErr w:type="spellStart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Jx</w:t>
                            </w:r>
                            <w:proofErr w:type="spellEnd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16:14); 5 - sinal com que se marca ou assinala algo (Os 7:9</w:t>
                            </w:r>
                            <w:proofErr w:type="gramStart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);  6</w:t>
                            </w:r>
                            <w:proofErr w:type="gramEnd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-m Destruição (Jó 21:20)7 -Subir em alguma coisa (1 Sn 14:15) 8 -  Vogais de Ele - </w:t>
                            </w:r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  <w:lang w:val="pt-PT"/>
                              </w:rPr>
                              <w:t xml:space="preserve">Muito extenso (1Cro 4:40) ; 9 - </w:t>
                            </w:r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o conjunto de todas as coisas que existem (</w:t>
                            </w:r>
                            <w:proofErr w:type="spellStart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pl</w:t>
                            </w:r>
                            <w:proofErr w:type="spellEnd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) (</w:t>
                            </w:r>
                            <w:proofErr w:type="spellStart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Hb</w:t>
                            </w:r>
                            <w:proofErr w:type="spellEnd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11:3). </w:t>
                            </w:r>
                            <w:r w:rsidR="00E63B35" w:rsidRPr="00CD48E7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Verticais</w:t>
                            </w:r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- 1 - Sem erro (</w:t>
                            </w:r>
                            <w:proofErr w:type="spellStart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Jo</w:t>
                            </w:r>
                            <w:proofErr w:type="spellEnd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1:23) - Que não acredita; 2 - Fluido hipotético - Tipo de investimento; 3 - que nada possui (</w:t>
                            </w:r>
                            <w:proofErr w:type="spellStart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Pv</w:t>
                            </w:r>
                            <w:proofErr w:type="spellEnd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16:6); 4 - curso de água </w:t>
                            </w:r>
                            <w:r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natural (</w:t>
                            </w:r>
                            <w:proofErr w:type="spellStart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Dt</w:t>
                            </w:r>
                            <w:proofErr w:type="spellEnd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1:7); 5 - Antes - viga, barrote (</w:t>
                            </w:r>
                            <w:proofErr w:type="spellStart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Mt</w:t>
                            </w:r>
                            <w:proofErr w:type="spellEnd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7:5); 6 - </w:t>
                            </w:r>
                            <w:r w:rsidR="00CD48E7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Recuperar</w:t>
                            </w:r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(</w:t>
                            </w:r>
                            <w:proofErr w:type="spellStart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Jl</w:t>
                            </w:r>
                            <w:proofErr w:type="spellEnd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3:1); 7 </w:t>
                            </w:r>
                            <w:r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Título</w:t>
                            </w:r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de Eleitor - Serviço Secreto. 8 - Produto da abelha (</w:t>
                            </w:r>
                            <w:proofErr w:type="spellStart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Sl</w:t>
                            </w:r>
                            <w:proofErr w:type="spellEnd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68?2 - Nativo (</w:t>
                            </w:r>
                            <w:proofErr w:type="spellStart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Nm</w:t>
                            </w:r>
                            <w:proofErr w:type="spellEnd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15:30); 9 - Ajustados (</w:t>
                            </w:r>
                            <w:proofErr w:type="spellStart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>Ef</w:t>
                            </w:r>
                            <w:proofErr w:type="spellEnd"/>
                            <w:r w:rsidR="00E63B35" w:rsidRPr="00E63B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2:21)</w:t>
                            </w:r>
                          </w:p>
                          <w:p w:rsidR="00B1225A" w:rsidRDefault="00B1225A" w:rsidP="005D7426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16" o:spid="_x0000_s1078" type="#_x0000_t202" style="position:absolute;margin-left:436.25pt;margin-top:305.2pt;width:348.1pt;height:206.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" fillcolor="white [3201]" strokeweight=".5pt">
                <v:textbox>
                  <w:txbxContent>
                    <w:p w:rsidR="00E63B35" w:rsidRPr="00E63B35" w:rsidRDefault="00A04032" w:rsidP="00E63B35">
                      <w:pPr>
                        <w:jc w:val="both"/>
                        <w:rPr>
                          <w:bCs/>
                          <w:sz w:val="24"/>
                          <w:szCs w:val="24"/>
                        </w:rPr>
                      </w:pPr>
                      <w:r w:rsidRPr="00CD48E7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Horizontais</w:t>
                      </w:r>
                      <w:r w:rsidRPr="00E63B35">
                        <w:rPr>
                          <w:bCs/>
                          <w:sz w:val="24"/>
                          <w:szCs w:val="24"/>
                        </w:rPr>
                        <w:t xml:space="preserve"> 1</w:t>
                      </w:r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 xml:space="preserve">-  Condição do que é mútuo </w:t>
                      </w:r>
                      <w:r w:rsidR="00CD48E7">
                        <w:rPr>
                          <w:bCs/>
                          <w:sz w:val="24"/>
                          <w:szCs w:val="24"/>
                        </w:rPr>
                        <w:t>(</w:t>
                      </w:r>
                      <w:proofErr w:type="spellStart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>hb</w:t>
                      </w:r>
                      <w:proofErr w:type="spellEnd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 xml:space="preserve"> 3:13); 2 -  exprime satisfação - Marcha de um veículo - Era Cristã; 3 - relativo à ou próprio da Terra. (</w:t>
                      </w:r>
                      <w:proofErr w:type="spellStart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>Jo</w:t>
                      </w:r>
                      <w:proofErr w:type="spellEnd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 xml:space="preserve"> 3:32); 4 - Rezei (Ne 6:14) - Aparelho para tecer (</w:t>
                      </w:r>
                      <w:proofErr w:type="spellStart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>Jx</w:t>
                      </w:r>
                      <w:proofErr w:type="spellEnd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 xml:space="preserve"> 16:14); 5 - sinal com que se marca ou assinala algo (Os 7:9</w:t>
                      </w:r>
                      <w:proofErr w:type="gramStart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>);  6</w:t>
                      </w:r>
                      <w:proofErr w:type="gramEnd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 xml:space="preserve"> -m Destruição (Jó 21:20)7 -Subir em alguma coisa (1 Sn 14:15) 8 -  Vogais de Ele - </w:t>
                      </w:r>
                      <w:r w:rsidR="00E63B35" w:rsidRPr="00E63B35">
                        <w:rPr>
                          <w:bCs/>
                          <w:sz w:val="24"/>
                          <w:szCs w:val="24"/>
                          <w:lang w:val="pt-PT"/>
                        </w:rPr>
                        <w:t xml:space="preserve">Muito extenso (1Cro 4:40) ; 9 - </w:t>
                      </w:r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>o conjunto de todas as coisas que existem (</w:t>
                      </w:r>
                      <w:proofErr w:type="spellStart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>pl</w:t>
                      </w:r>
                      <w:proofErr w:type="spellEnd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>) (</w:t>
                      </w:r>
                      <w:proofErr w:type="spellStart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>Hb</w:t>
                      </w:r>
                      <w:proofErr w:type="spellEnd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 xml:space="preserve"> 11:3). </w:t>
                      </w:r>
                      <w:r w:rsidR="00E63B35" w:rsidRPr="00CD48E7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Verticais</w:t>
                      </w:r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 xml:space="preserve"> - 1 - Sem erro (</w:t>
                      </w:r>
                      <w:proofErr w:type="spellStart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>Jo</w:t>
                      </w:r>
                      <w:proofErr w:type="spellEnd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 xml:space="preserve"> 1:23) - Que não acredita; 2 - Fluido hipotético - Tipo de investimento; 3 - que nada possui (</w:t>
                      </w:r>
                      <w:proofErr w:type="spellStart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>Pv</w:t>
                      </w:r>
                      <w:proofErr w:type="spellEnd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 xml:space="preserve"> 16:6); 4 - curso de água </w:t>
                      </w:r>
                      <w:r w:rsidRPr="00E63B35">
                        <w:rPr>
                          <w:bCs/>
                          <w:sz w:val="24"/>
                          <w:szCs w:val="24"/>
                        </w:rPr>
                        <w:t>natural (</w:t>
                      </w:r>
                      <w:proofErr w:type="spellStart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>Dt</w:t>
                      </w:r>
                      <w:proofErr w:type="spellEnd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 xml:space="preserve"> 1:7); 5 - Antes - viga, barrote (</w:t>
                      </w:r>
                      <w:proofErr w:type="spellStart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>Mt</w:t>
                      </w:r>
                      <w:proofErr w:type="spellEnd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 xml:space="preserve"> 7:5); 6 - </w:t>
                      </w:r>
                      <w:r w:rsidR="00CD48E7" w:rsidRPr="00E63B35">
                        <w:rPr>
                          <w:bCs/>
                          <w:sz w:val="24"/>
                          <w:szCs w:val="24"/>
                        </w:rPr>
                        <w:t>Recuperar</w:t>
                      </w:r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 xml:space="preserve"> (</w:t>
                      </w:r>
                      <w:proofErr w:type="spellStart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>Jl</w:t>
                      </w:r>
                      <w:proofErr w:type="spellEnd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 xml:space="preserve"> 3:1); 7 </w:t>
                      </w:r>
                      <w:r w:rsidRPr="00E63B35">
                        <w:rPr>
                          <w:bCs/>
                          <w:sz w:val="24"/>
                          <w:szCs w:val="24"/>
                        </w:rPr>
                        <w:t>Título</w:t>
                      </w:r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 xml:space="preserve"> de Eleitor - Serviço Secreto. 8 - Produto da abelha (</w:t>
                      </w:r>
                      <w:proofErr w:type="spellStart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>Sl</w:t>
                      </w:r>
                      <w:proofErr w:type="spellEnd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 xml:space="preserve"> 68?2 - Nativo (</w:t>
                      </w:r>
                      <w:proofErr w:type="spellStart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>Nm</w:t>
                      </w:r>
                      <w:proofErr w:type="spellEnd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 xml:space="preserve"> 15:30); 9 - Ajustados (</w:t>
                      </w:r>
                      <w:proofErr w:type="spellStart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>Ef</w:t>
                      </w:r>
                      <w:proofErr w:type="spellEnd"/>
                      <w:r w:rsidR="00E63B35" w:rsidRPr="00E63B35">
                        <w:rPr>
                          <w:bCs/>
                          <w:sz w:val="24"/>
                          <w:szCs w:val="24"/>
                        </w:rPr>
                        <w:t xml:space="preserve"> 2:21)</w:t>
                      </w:r>
                    </w:p>
                    <w:p w:rsidR="00B1225A" w:rsidRDefault="00B1225A" w:rsidP="005D7426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 w:rsidR="0046446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97155</wp:posOffset>
                </wp:positionH>
                <wp:positionV relativeFrom="paragraph">
                  <wp:posOffset>1322921</wp:posOffset>
                </wp:positionV>
                <wp:extent cx="4519930" cy="4261449"/>
                <wp:effectExtent l="0" t="0" r="13970" b="25400"/>
                <wp:wrapNone/>
                <wp:docPr id="81" name="Caixa de Texto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9930" cy="42614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Pr="00F23328" w:rsidRDefault="00B1225A" w:rsidP="0046446D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F23328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1 – Eu queria </w:t>
                            </w:r>
                            <w:r w:rsidRPr="00F23328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u w:val="single"/>
                              </w:rPr>
                              <w:t>por to</w:t>
                            </w:r>
                            <w:r w:rsidRPr="00F23328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dos os meios, conseguir aquela Festa (cidade portuguesa) </w:t>
                            </w:r>
                          </w:p>
                          <w:p w:rsidR="00B1225A" w:rsidRPr="00F23328" w:rsidRDefault="00B1225A" w:rsidP="0046446D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F23328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2 – O Pedro espraiava-se em explicações sem qualquer razão (férias)</w:t>
                            </w:r>
                          </w:p>
                          <w:p w:rsidR="00B1225A" w:rsidRPr="00F23328" w:rsidRDefault="00B1225A" w:rsidP="00480E58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F23328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3 - </w:t>
                            </w:r>
                            <w:r w:rsidRPr="00F23328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Aquela lei, temida  por muitos comerciantes, acabara de ser aprovada (alimentação)</w:t>
                            </w:r>
                          </w:p>
                          <w:p w:rsidR="00B1225A" w:rsidRPr="00F23328" w:rsidRDefault="00B1225A" w:rsidP="00480E58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F23328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4 – As três horas  da tarde, o termometro mrcava  quarenta graus (transportes)</w:t>
                            </w:r>
                          </w:p>
                          <w:p w:rsidR="00B1225A" w:rsidRPr="00F23328" w:rsidRDefault="00B1225A" w:rsidP="00480E58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F23328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5 – O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Calebe </w:t>
                            </w:r>
                            <w:r w:rsidRPr="00F23328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empregou  todos os esdorços  para vencer o combate (construção)</w:t>
                            </w:r>
                          </w:p>
                          <w:p w:rsidR="00B1225A" w:rsidRPr="00F23328" w:rsidRDefault="00B1225A" w:rsidP="00480E58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F23328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6 – O portador era um rapazinho que morava longe da vila (habitação)</w:t>
                            </w:r>
                          </w:p>
                          <w:p w:rsidR="00B1225A" w:rsidRPr="00F23328" w:rsidRDefault="00B1225A" w:rsidP="00480E58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F23328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7 – Apertou  a tecla e e o som brotou com tremenda intennsuidade (borpo humano)</w:t>
                            </w:r>
                          </w:p>
                          <w:p w:rsidR="00B1225A" w:rsidRPr="00F23328" w:rsidRDefault="00B1225A" w:rsidP="00480E58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F23328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8 – Os rapazes, ao passarem por lá, pisaram  o canteiro mais bonito (desenho)</w:t>
                            </w:r>
                          </w:p>
                          <w:p w:rsidR="00B1225A" w:rsidRPr="00F23328" w:rsidRDefault="00B1225A" w:rsidP="00480E58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F23328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9 – Os garotos travaram uma baalha, atirando  tremoços  uns nos outros (desportos)</w:t>
                            </w:r>
                          </w:p>
                          <w:p w:rsidR="00B1225A" w:rsidRPr="00F23328" w:rsidRDefault="00B1225A" w:rsidP="00480E58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F23328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10- A tia gostava  muito de Helena, que fora criada com ela (nomes masculinos)</w:t>
                            </w:r>
                          </w:p>
                          <w:p w:rsidR="00B1225A" w:rsidRPr="00F23328" w:rsidRDefault="00B1225A" w:rsidP="00480E58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81" o:spid="_x0000_s1079" type="#_x0000_t202" style="position:absolute;margin-left:7.65pt;margin-top:104.15pt;width:355.9pt;height:335.5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" fillcolor="white [3201]" strokeweight=".5pt">
                <v:textbox>
                  <w:txbxContent>
                    <w:p w:rsidR="00B1225A" w:rsidRPr="00F23328" w:rsidRDefault="00B1225A" w:rsidP="0046446D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F23328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1 – Eu queria </w:t>
                      </w:r>
                      <w:r w:rsidRPr="00F23328">
                        <w:rPr>
                          <w:rFonts w:ascii="Arial" w:hAnsi="Arial" w:cs="Arial"/>
                          <w:b/>
                          <w:sz w:val="28"/>
                          <w:szCs w:val="28"/>
                          <w:u w:val="single"/>
                        </w:rPr>
                        <w:t>por to</w:t>
                      </w:r>
                      <w:r w:rsidRPr="00F23328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dos os meios, conseguir aquela Festa (cidade portuguesa) </w:t>
                      </w:r>
                    </w:p>
                    <w:p w:rsidR="00B1225A" w:rsidRPr="00F23328" w:rsidRDefault="00B1225A" w:rsidP="0046446D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F23328">
                        <w:rPr>
                          <w:rFonts w:ascii="Arial" w:hAnsi="Arial" w:cs="Arial"/>
                          <w:sz w:val="28"/>
                          <w:szCs w:val="28"/>
                        </w:rPr>
                        <w:t>2 – O Pedro espraiava-se em explicações sem qualquer razão (férias)</w:t>
                      </w:r>
                    </w:p>
                    <w:p w:rsidR="00B1225A" w:rsidRPr="00F23328" w:rsidRDefault="00B1225A" w:rsidP="00480E58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</w:pPr>
                      <w:r w:rsidRPr="00F23328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3 - </w:t>
                      </w:r>
                      <w:r w:rsidRPr="00F23328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>Aquela lei, temida  por muitos comerciantes, acabara de ser aprovada (alimentação)</w:t>
                      </w:r>
                    </w:p>
                    <w:p w:rsidR="00B1225A" w:rsidRPr="00F23328" w:rsidRDefault="00B1225A" w:rsidP="00480E58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</w:pPr>
                      <w:r w:rsidRPr="00F23328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>4 – As três horas  da tarde, o termometro mrcava  quarenta graus (transportes)</w:t>
                      </w:r>
                    </w:p>
                    <w:p w:rsidR="00B1225A" w:rsidRPr="00F23328" w:rsidRDefault="00B1225A" w:rsidP="00480E58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</w:pPr>
                      <w:r w:rsidRPr="00F23328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 xml:space="preserve">5 – O </w:t>
                      </w: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 xml:space="preserve">Calebe </w:t>
                      </w:r>
                      <w:r w:rsidRPr="00F23328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>empregou  todos os esdorços  para vencer o combate (construção)</w:t>
                      </w:r>
                    </w:p>
                    <w:p w:rsidR="00B1225A" w:rsidRPr="00F23328" w:rsidRDefault="00B1225A" w:rsidP="00480E58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</w:pPr>
                      <w:r w:rsidRPr="00F23328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>6 – O portador era um rapazinho que morava longe da vila (habitação)</w:t>
                      </w:r>
                    </w:p>
                    <w:p w:rsidR="00B1225A" w:rsidRPr="00F23328" w:rsidRDefault="00B1225A" w:rsidP="00480E58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</w:pPr>
                      <w:r w:rsidRPr="00F23328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>7 – Apertou  a tecla e e o som brotou com tremenda intennsuidade (borpo humano)</w:t>
                      </w:r>
                    </w:p>
                    <w:p w:rsidR="00B1225A" w:rsidRPr="00F23328" w:rsidRDefault="00B1225A" w:rsidP="00480E58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</w:pPr>
                      <w:r w:rsidRPr="00F23328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>8 – Os rapazes, ao passarem por lá, pisaram  o canteiro mais bonito (desenho)</w:t>
                      </w:r>
                    </w:p>
                    <w:p w:rsidR="00B1225A" w:rsidRPr="00F23328" w:rsidRDefault="00B1225A" w:rsidP="00480E58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</w:pPr>
                      <w:r w:rsidRPr="00F23328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>9 – Os garotos travaram uma baalha, atirando  tremoços  uns nos outros (desportos)</w:t>
                      </w:r>
                    </w:p>
                    <w:p w:rsidR="00B1225A" w:rsidRPr="00F23328" w:rsidRDefault="00B1225A" w:rsidP="00480E58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</w:pPr>
                      <w:r w:rsidRPr="00F23328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>10- A tia gostava  muito de Helena, que fora criada com ela (nomes masculinos)</w:t>
                      </w:r>
                    </w:p>
                    <w:p w:rsidR="00B1225A" w:rsidRPr="00F23328" w:rsidRDefault="00B1225A" w:rsidP="00480E58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F792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192046</wp:posOffset>
                </wp:positionH>
                <wp:positionV relativeFrom="paragraph">
                  <wp:posOffset>322258</wp:posOffset>
                </wp:positionV>
                <wp:extent cx="4278186" cy="767750"/>
                <wp:effectExtent l="0" t="0" r="27305" b="13335"/>
                <wp:wrapNone/>
                <wp:docPr id="47" name="Caixa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8186" cy="76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 w:rsidP="002F7926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2F7926">
                              <w:rPr>
                                <w:rFonts w:ascii="Arial" w:hAnsi="Arial" w:cs="Arial"/>
                              </w:rPr>
                              <w:t xml:space="preserve">       Procurar, nas sequencias das letras que formam as palavras e as frases, uma palavra que está relacionada com os campos de atividade, locais ou assuntos indicados entre parênteses diante de cada frase. A primeira já decifrada (PORTO)</w:t>
                            </w:r>
                          </w:p>
                          <w:p w:rsidR="00B1225A" w:rsidRPr="002F7926" w:rsidRDefault="00B1225A" w:rsidP="002F7926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47" o:spid="_x0000_s1080" type="#_x0000_t202" style="position:absolute;margin-left:15.1pt;margin-top:25.35pt;width:336.85pt;height:60.4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" fillcolor="white [3201]" strokeweight=".5pt">
                <v:textbox>
                  <w:txbxContent>
                    <w:p w:rsidR="00B1225A" w:rsidRDefault="00B1225A" w:rsidP="002F7926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 w:rsidRPr="002F7926">
                        <w:rPr>
                          <w:rFonts w:ascii="Arial" w:hAnsi="Arial" w:cs="Arial"/>
                        </w:rPr>
                        <w:t xml:space="preserve">       Procurar, nas sequencias das letras que formam as palavras e as frases, uma palavra que está relacionada com os campos de atividade, locais ou assuntos indicados entre parênteses diante de cada frase. A primeira já decifrada (PORTO)</w:t>
                      </w:r>
                    </w:p>
                    <w:p w:rsidR="00B1225A" w:rsidRPr="002F7926" w:rsidRDefault="00B1225A" w:rsidP="002F7926">
                      <w:pPr>
                        <w:jc w:val="both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D6DE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9563735</wp:posOffset>
                </wp:positionH>
                <wp:positionV relativeFrom="paragraph">
                  <wp:posOffset>6586855</wp:posOffset>
                </wp:positionV>
                <wp:extent cx="396352" cy="220719"/>
                <wp:effectExtent l="0" t="0" r="22860" b="27305"/>
                <wp:wrapNone/>
                <wp:docPr id="110" name="Caixa de Texto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352" cy="2207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>
                            <w: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10" o:spid="_x0000_s1081" type="#_x0000_t202" style="position:absolute;margin-left:753.05pt;margin-top:518.65pt;width:31.2pt;height:17.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" fillcolor="white [3201]" strokeweight=".5pt">
                <v:textbox>
                  <w:txbxContent>
                    <w:p w:rsidR="00B1225A" w:rsidRDefault="00B1225A">
                      <w: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4346427</wp:posOffset>
                </wp:positionH>
                <wp:positionV relativeFrom="paragraph">
                  <wp:posOffset>6586556</wp:posOffset>
                </wp:positionV>
                <wp:extent cx="366992" cy="221316"/>
                <wp:effectExtent l="0" t="0" r="14605" b="26670"/>
                <wp:wrapNone/>
                <wp:docPr id="109" name="Caixa de Texto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992" cy="2213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>
                            <w:r>
                              <w:t>144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09" o:spid="_x0000_s1082" type="#_x0000_t202" style="position:absolute;margin-left:342.25pt;margin-top:518.65pt;width:28.9pt;height:17.45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" fillcolor="white [3201]" strokeweight=".5pt">
                <v:textbox>
                  <w:txbxContent>
                    <w:p w:rsidR="00B1225A" w:rsidRDefault="00B1225A">
                      <w:r>
                        <w:t>144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74" name="Caixa de Text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7026A" w:rsidRDefault="00B1225A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0438D25" wp14:editId="5A8A98E2">
                                  <wp:extent cx="4420870" cy="274666"/>
                                  <wp:effectExtent l="0" t="0" r="0" b="0"/>
                                  <wp:docPr id="115" name="Imagem 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20870" cy="2746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5000" w:type="dxa"/>
                              <w:jc w:val="center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</w:tblGrid>
                            <w:tr w:rsidR="00E63B35" w:rsidRPr="00E63B35" w:rsidTr="00E63B35">
                              <w:trPr>
                                <w:trHeight w:val="30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lang w:eastAsia="pt-BR"/>
                                    </w:rPr>
                                    <w:t>206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63B35" w:rsidRPr="00E63B35" w:rsidTr="00E63B35">
                              <w:trPr>
                                <w:trHeight w:val="36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</w:tr>
                            <w:tr w:rsidR="00E63B35" w:rsidRPr="00E63B35" w:rsidTr="00811556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63B35" w:rsidRPr="00E63B35" w:rsidTr="00811556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63B35" w:rsidRPr="00E63B35" w:rsidTr="00811556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63B35" w:rsidRPr="00E63B35" w:rsidTr="00811556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63B35" w:rsidRPr="00E63B35" w:rsidTr="00811556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63B35" w:rsidRPr="00E63B35" w:rsidTr="00811556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63B35" w:rsidRPr="00E63B35" w:rsidTr="00811556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63B35" w:rsidRPr="00E63B35" w:rsidTr="00811556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63B35" w:rsidRPr="00E63B35" w:rsidTr="00811556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E63B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E63B35" w:rsidRPr="00E63B35" w:rsidRDefault="00E63B35" w:rsidP="00E63B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63B35" w:rsidRDefault="00E63B35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74" o:spid="_x0000_s1083" type="#_x0000_t202" style="position:absolute;margin-left:421.5pt;margin-top:0;width:363pt;height:536.2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" fillcolor="window" strokeweight=".5pt">
                <v:textbox>
                  <w:txbxContent>
                    <w:p w:rsidR="0087026A" w:rsidRDefault="00B1225A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0438D25" wp14:editId="5A8A98E2">
                            <wp:extent cx="4420870" cy="274666"/>
                            <wp:effectExtent l="0" t="0" r="0" b="0"/>
                            <wp:docPr id="115" name="Imagem 1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20870" cy="2746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5000" w:type="dxa"/>
                        <w:jc w:val="center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</w:tblGrid>
                      <w:tr w:rsidR="00E63B35" w:rsidRPr="00E63B35" w:rsidTr="00E63B35">
                        <w:trPr>
                          <w:trHeight w:val="30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color w:val="000000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Calibri" w:eastAsia="Times New Roman" w:hAnsi="Calibri" w:cs="Calibri"/>
                                <w:color w:val="000000"/>
                                <w:lang w:eastAsia="pt-BR"/>
                              </w:rPr>
                              <w:t>206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color w:val="00000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</w:tr>
                      <w:tr w:rsidR="00E63B35" w:rsidRPr="00E63B35" w:rsidTr="00E63B35">
                        <w:trPr>
                          <w:trHeight w:val="36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</w:tr>
                      <w:tr w:rsidR="00E63B35" w:rsidRPr="00E63B35" w:rsidTr="00811556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E63B35" w:rsidRPr="00E63B35" w:rsidTr="00811556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E63B35" w:rsidRPr="00E63B35" w:rsidTr="00811556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E63B35" w:rsidRPr="00E63B35" w:rsidTr="00811556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E63B35" w:rsidRPr="00E63B35" w:rsidTr="00811556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E63B35" w:rsidRPr="00E63B35" w:rsidTr="00811556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E63B35" w:rsidRPr="00E63B35" w:rsidTr="00811556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E63B35" w:rsidRPr="00E63B35" w:rsidTr="00811556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E63B35" w:rsidRPr="00E63B35" w:rsidTr="00811556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63B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E63B35" w:rsidRPr="00E63B35" w:rsidRDefault="00E63B35" w:rsidP="00E63B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E63B35" w:rsidRDefault="00E63B35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397732" w:rsidRDefault="00627B23">
      <w:r w:rsidRPr="005A0AB6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26F3C18" wp14:editId="406142C1">
                <wp:simplePos x="0" y="0"/>
                <wp:positionH relativeFrom="margin">
                  <wp:posOffset>5350642</wp:posOffset>
                </wp:positionH>
                <wp:positionV relativeFrom="paragraph">
                  <wp:posOffset>3080</wp:posOffset>
                </wp:positionV>
                <wp:extent cx="4610100" cy="6728460"/>
                <wp:effectExtent l="0" t="0" r="19050" b="15240"/>
                <wp:wrapNone/>
                <wp:docPr id="50" name="Caixa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7284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 w:rsidP="005A0AB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16425" cy="2096135"/>
                                  <wp:effectExtent l="0" t="0" r="3175" b="0"/>
                                  <wp:docPr id="42" name="Imagem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16425" cy="2096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25A" w:rsidRPr="0087026A" w:rsidRDefault="00B1225A" w:rsidP="0087026A">
                            <w:pPr>
                              <w:jc w:val="center"/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</w:pPr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 xml:space="preserve">Curso totalmente gratuito, entre no  ste: </w:t>
                            </w:r>
                            <w:hyperlink r:id="rId78" w:history="1">
                              <w:r w:rsidRPr="0087026A">
                                <w:rPr>
                                  <w:rStyle w:val="Hyperlink"/>
                                  <w:rFonts w:asciiTheme="minorHAnsi" w:hAnsiTheme="minorHAnsi" w:cstheme="minorBidi"/>
                                  <w:b/>
                                  <w:noProof/>
                                  <w:sz w:val="44"/>
                                  <w:szCs w:val="44"/>
                                  <w:lang w:eastAsia="pt-BR"/>
                                </w:rPr>
                                <w:t>www.fefirme.com.br</w:t>
                              </w:r>
                            </w:hyperlink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 xml:space="preserve"> e baixe </w:t>
                            </w:r>
                            <w:r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 xml:space="preserve">grátis </w:t>
                            </w:r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as revista</w:t>
                            </w:r>
                            <w:r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s na aba “Art</w:t>
                            </w:r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es Diversa</w:t>
                            </w:r>
                            <w:r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s”.</w:t>
                            </w:r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 xml:space="preserve"> Boa Sorte!!!</w:t>
                            </w:r>
                          </w:p>
                          <w:p w:rsidR="00B1225A" w:rsidRDefault="00B1225A" w:rsidP="0087026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16425" cy="1656080"/>
                                  <wp:effectExtent l="0" t="0" r="3175" b="1270"/>
                                  <wp:docPr id="86" name="Imagem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16425" cy="16560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25A" w:rsidRPr="0040282C" w:rsidRDefault="00B1225A" w:rsidP="0087026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40282C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 xml:space="preserve">Você tambem pode ser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sócio d</w:t>
                            </w:r>
                            <w:r w:rsidRPr="0040282C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 xml:space="preserve">a Radio Crer, é gratuito,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entre em REGISTRO  e ganhe muitos prê</w:t>
                            </w:r>
                            <w:r w:rsidRPr="0040282C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mios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F3C18" id="Caixa de Texto 50" o:spid="_x0000_s1084" type="#_x0000_t202" style="position:absolute;margin-left:421.3pt;margin-top:.25pt;width:363pt;height:529.8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" fillcolor="window" strokeweight=".5pt">
                <v:textbox>
                  <w:txbxContent>
                    <w:p w:rsidR="00B1225A" w:rsidRDefault="00B1225A" w:rsidP="005A0AB6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4416425" cy="2096135"/>
                            <wp:effectExtent l="0" t="0" r="3175" b="0"/>
                            <wp:docPr id="42" name="Imagem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16425" cy="2096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25A" w:rsidRPr="0087026A" w:rsidRDefault="00B1225A" w:rsidP="0087026A">
                      <w:pPr>
                        <w:jc w:val="center"/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</w:pPr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 xml:space="preserve">Curso totalmente gratuito, entre no  ste: </w:t>
                      </w:r>
                      <w:hyperlink r:id="rId81" w:history="1">
                        <w:r w:rsidRPr="0087026A">
                          <w:rPr>
                            <w:rStyle w:val="Hyperlink"/>
                            <w:rFonts w:asciiTheme="minorHAnsi" w:hAnsiTheme="minorHAnsi" w:cstheme="minorBidi"/>
                            <w:b/>
                            <w:noProof/>
                            <w:sz w:val="44"/>
                            <w:szCs w:val="44"/>
                            <w:lang w:eastAsia="pt-BR"/>
                          </w:rPr>
                          <w:t>www.fefirme.com.br</w:t>
                        </w:r>
                      </w:hyperlink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 xml:space="preserve"> e baixe </w:t>
                      </w:r>
                      <w:r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 xml:space="preserve">grátis </w:t>
                      </w:r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>as revista</w:t>
                      </w:r>
                      <w:r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>s na aba “Art</w:t>
                      </w:r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>es Diversa</w:t>
                      </w:r>
                      <w:r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>s”.</w:t>
                      </w:r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 xml:space="preserve"> Boa Sorte!!!</w:t>
                      </w:r>
                    </w:p>
                    <w:p w:rsidR="00B1225A" w:rsidRDefault="00B1225A" w:rsidP="0087026A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4416425" cy="1656080"/>
                            <wp:effectExtent l="0" t="0" r="3175" b="1270"/>
                            <wp:docPr id="86" name="Imagem 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16425" cy="16560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25A" w:rsidRPr="0040282C" w:rsidRDefault="00B1225A" w:rsidP="0087026A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40282C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 xml:space="preserve">Você tambem pode ser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sócio d</w:t>
                      </w:r>
                      <w:r w:rsidRPr="0040282C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 xml:space="preserve">a Radio Crer, é gratuito,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entre em REGISTRO  e ganhe muitos prê</w:t>
                      </w:r>
                      <w:r w:rsidRPr="0040282C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mios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A0AB6" w:rsidRPr="005A0AB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83034B0" wp14:editId="5C6209EB">
                <wp:simplePos x="0" y="0"/>
                <wp:positionH relativeFrom="margin">
                  <wp:posOffset>2264</wp:posOffset>
                </wp:positionH>
                <wp:positionV relativeFrom="paragraph">
                  <wp:posOffset>3080</wp:posOffset>
                </wp:positionV>
                <wp:extent cx="4714875" cy="6728604"/>
                <wp:effectExtent l="0" t="0" r="28575" b="15240"/>
                <wp:wrapNone/>
                <wp:docPr id="45" name="Caixa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286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 w:rsidP="005A0AB6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19930" cy="6323162"/>
                                  <wp:effectExtent l="0" t="0" r="0" b="1905"/>
                                  <wp:docPr id="68" name="Imagem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20405" cy="63238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25A" w:rsidRPr="00627B23" w:rsidRDefault="00B1225A" w:rsidP="005A0AB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  <w:t>C</w:t>
                            </w:r>
                            <w:r w:rsidRPr="00627B23">
                              <w:rPr>
                                <w:rFonts w:ascii="Arial" w:hAnsi="Arial" w:cs="Arial"/>
                                <w:b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  <w:t>ONTINUA NA PRÓXIMA  EDIÇÃO</w:t>
                            </w:r>
                          </w:p>
                          <w:p w:rsidR="00B1225A" w:rsidRPr="002F7926" w:rsidRDefault="00B1225A" w:rsidP="005A0AB6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1225A" w:rsidRDefault="00B1225A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Default="00B1225A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1225A" w:rsidRPr="002F7926" w:rsidRDefault="00B1225A" w:rsidP="005A0AB6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1225A" w:rsidRPr="007722C2" w:rsidRDefault="00B1225A" w:rsidP="005A0AB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1225A" w:rsidRPr="0046446D" w:rsidRDefault="00B1225A" w:rsidP="005A0AB6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034B0" id="Caixa de Texto 45" o:spid="_x0000_s1085" type="#_x0000_t202" style="position:absolute;margin-left:.2pt;margin-top:.25pt;width:371.25pt;height:529.8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" fillcolor="window" strokeweight=".5pt">
                <v:textbox>
                  <w:txbxContent>
                    <w:p w:rsidR="00B1225A" w:rsidRDefault="00B1225A" w:rsidP="005A0AB6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>
                            <wp:extent cx="4519930" cy="6323162"/>
                            <wp:effectExtent l="0" t="0" r="0" b="1905"/>
                            <wp:docPr id="68" name="Imagem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20405" cy="63238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25A" w:rsidRPr="00627B23" w:rsidRDefault="00B1225A" w:rsidP="005A0AB6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  <w:t>C</w:t>
                      </w:r>
                      <w:r w:rsidRPr="00627B23">
                        <w:rPr>
                          <w:rFonts w:ascii="Arial" w:hAnsi="Arial" w:cs="Arial"/>
                          <w:b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  <w:t>ONTINUA NA PRÓXIMA  EDIÇÃO</w:t>
                      </w:r>
                    </w:p>
                    <w:p w:rsidR="00B1225A" w:rsidRPr="002F7926" w:rsidRDefault="00B1225A" w:rsidP="005A0AB6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B1225A" w:rsidRDefault="00B1225A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Default="00B1225A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Default="00B1225A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Default="00B1225A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Default="00B1225A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Default="00B1225A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Default="00B1225A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Default="00B1225A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1225A" w:rsidRPr="002F7926" w:rsidRDefault="00B1225A" w:rsidP="005A0AB6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B1225A" w:rsidRPr="007722C2" w:rsidRDefault="00B1225A" w:rsidP="005A0AB6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B1225A" w:rsidRPr="0046446D" w:rsidRDefault="00B1225A" w:rsidP="005A0AB6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328F7" w:rsidRDefault="00D328F7"/>
    <w:p w:rsidR="007F01CF" w:rsidRDefault="007F01CF" w:rsidP="007F01CF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FB1B41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97156</wp:posOffset>
                </wp:positionH>
                <wp:positionV relativeFrom="paragraph">
                  <wp:posOffset>93213</wp:posOffset>
                </wp:positionV>
                <wp:extent cx="1474746" cy="1216325"/>
                <wp:effectExtent l="0" t="0" r="0" b="3175"/>
                <wp:wrapNone/>
                <wp:docPr id="79" name="Caixa de Texto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4746" cy="1216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1225A" w:rsidRDefault="00B1225A" w:rsidP="00FB1B41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014F75F" wp14:editId="0F62AB37">
                                  <wp:extent cx="1443793" cy="1069675"/>
                                  <wp:effectExtent l="0" t="0" r="4445" b="0"/>
                                  <wp:docPr id="72" name="Imagem 72" descr="Xadrez AMF - Apartamento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Xadrez AMF - Apartamento 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2120" cy="11054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79" o:spid="_x0000_s1086" type="#_x0000_t202" style="position:absolute;left:0;text-align:left;margin-left:7.65pt;margin-top:7.35pt;width:116.1pt;height:95.75pt;z-index:251752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" fillcolor="white [3201]" stroked="f" strokeweight=".5pt">
                <v:textbox>
                  <w:txbxContent>
                    <w:p w:rsidR="00B1225A" w:rsidRDefault="00B1225A" w:rsidP="00FB1B41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014F75F" wp14:editId="0F62AB37">
                            <wp:extent cx="1443793" cy="1069675"/>
                            <wp:effectExtent l="0" t="0" r="4445" b="0"/>
                            <wp:docPr id="72" name="Imagem 72" descr="Xadrez AMF - Apartamento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Xadrez AMF - Apartamento 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92120" cy="11054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D328F7" w:rsidRDefault="00D328F7" w:rsidP="00935D3D">
      <w:pPr>
        <w:ind w:left="-142"/>
      </w:pPr>
    </w:p>
    <w:p w:rsidR="007F01CF" w:rsidRDefault="00627B23" w:rsidP="00D328F7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4341351</wp:posOffset>
                </wp:positionH>
                <wp:positionV relativeFrom="paragraph">
                  <wp:posOffset>3633913</wp:posOffset>
                </wp:positionV>
                <wp:extent cx="375345" cy="240462"/>
                <wp:effectExtent l="0" t="0" r="24765" b="26670"/>
                <wp:wrapNone/>
                <wp:docPr id="71" name="Caixa de Tex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345" cy="2404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Pr="00627B23" w:rsidRDefault="00B1225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27B23"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1" o:spid="_x0000_s1087" type="#_x0000_t202" style="position:absolute;margin-left:341.85pt;margin-top:286.15pt;width:29.55pt;height:18.9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" fillcolor="white [3201]" strokeweight=".5pt">
                <v:textbox>
                  <w:txbxContent>
                    <w:p w:rsidR="00B1225A" w:rsidRPr="00627B23" w:rsidRDefault="00B1225A">
                      <w:pPr>
                        <w:rPr>
                          <w:sz w:val="20"/>
                          <w:szCs w:val="20"/>
                        </w:rPr>
                      </w:pPr>
                      <w:r w:rsidRPr="00627B23">
                        <w:rPr>
                          <w:sz w:val="20"/>
                          <w:szCs w:val="2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694FA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9510096</wp:posOffset>
                </wp:positionH>
                <wp:positionV relativeFrom="paragraph">
                  <wp:posOffset>3410548</wp:posOffset>
                </wp:positionV>
                <wp:extent cx="394447" cy="295275"/>
                <wp:effectExtent l="0" t="0" r="24765" b="28575"/>
                <wp:wrapNone/>
                <wp:docPr id="66" name="Caixa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447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Default="00B1225A">
                            <w:r>
                              <w:t>131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6" o:spid="_x0000_s1088" type="#_x0000_t202" style="position:absolute;margin-left:748.85pt;margin-top:268.55pt;width:31.05pt;height:23.2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" fillcolor="white [3201]" strokeweight=".5pt">
                <v:textbox>
                  <w:txbxContent>
                    <w:p w:rsidR="00B1225A" w:rsidRDefault="00B1225A">
                      <w:r>
                        <w:t>131</w:t>
                      </w:r>
                    </w:p>
                  </w:txbxContent>
                </v:textbox>
              </v:shape>
            </w:pict>
          </mc:Fallback>
        </mc:AlternateContent>
      </w:r>
      <w:r w:rsidR="00784BCE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-1457</wp:posOffset>
                </wp:positionH>
                <wp:positionV relativeFrom="paragraph">
                  <wp:posOffset>3455371</wp:posOffset>
                </wp:positionV>
                <wp:extent cx="407670" cy="251012"/>
                <wp:effectExtent l="0" t="0" r="11430" b="15875"/>
                <wp:wrapNone/>
                <wp:docPr id="65" name="Caixa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" cy="2510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1225A" w:rsidRPr="00310678" w:rsidRDefault="00B1225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5" o:spid="_x0000_s1089" type="#_x0000_t202" style="position:absolute;margin-left:-.1pt;margin-top:272.1pt;width:32.1pt;height:19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" fillcolor="white [3201]" strokeweight=".5pt">
                <v:textbox>
                  <w:txbxContent>
                    <w:p w:rsidR="00B1225A" w:rsidRPr="00310678" w:rsidRDefault="00B1225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F01CF" w:rsidSect="000702E9">
      <w:headerReference w:type="first" r:id="rId87"/>
      <w:pgSz w:w="16838" w:h="11906" w:orient="landscape"/>
      <w:pgMar w:top="851" w:right="820" w:bottom="284" w:left="56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40344" w:rsidRDefault="00940344" w:rsidP="007A6B3B">
      <w:pPr>
        <w:spacing w:after="0" w:line="240" w:lineRule="auto"/>
      </w:pPr>
      <w:r>
        <w:separator/>
      </w:r>
    </w:p>
  </w:endnote>
  <w:endnote w:type="continuationSeparator" w:id="0">
    <w:p w:rsidR="00940344" w:rsidRDefault="00940344" w:rsidP="007A6B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atchwork Stitchlings">
    <w:panose1 w:val="03000600000000000000"/>
    <w:charset w:val="00"/>
    <w:family w:val="script"/>
    <w:pitch w:val="variable"/>
    <w:sig w:usb0="80000023" w:usb1="0000000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ll Things Must Pass">
    <w:panose1 w:val="03000600000000000000"/>
    <w:charset w:val="00"/>
    <w:family w:val="script"/>
    <w:pitch w:val="variable"/>
    <w:sig w:usb0="80000023" w:usb1="00000000" w:usb2="00000000" w:usb3="00000000" w:csb0="00000001" w:csb1="00000000"/>
  </w:font>
  <w:font w:name="Geometr212 BkCn BT">
    <w:panose1 w:val="020B0603020204020204"/>
    <w:charset w:val="00"/>
    <w:family w:val="swiss"/>
    <w:pitch w:val="variable"/>
    <w:sig w:usb0="800000AF" w:usb1="1000204A" w:usb2="00000000" w:usb3="00000000" w:csb0="00000011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K26ToyBlocks123">
    <w:panose1 w:val="02000500000000000000"/>
    <w:charset w:val="00"/>
    <w:family w:val="auto"/>
    <w:pitch w:val="variable"/>
    <w:sig w:usb0="800000A7" w:usb1="5000004A" w:usb2="00000000" w:usb3="00000000" w:csb0="00000001" w:csb1="00000000"/>
  </w:font>
  <w:font w:name="Big John">
    <w:panose1 w:val="02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RMO Led Fat">
    <w:panose1 w:val="00000400000000000000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40344" w:rsidRDefault="00940344" w:rsidP="007A6B3B">
      <w:pPr>
        <w:spacing w:after="0" w:line="240" w:lineRule="auto"/>
      </w:pPr>
      <w:r>
        <w:separator/>
      </w:r>
    </w:p>
  </w:footnote>
  <w:footnote w:type="continuationSeparator" w:id="0">
    <w:p w:rsidR="00940344" w:rsidRDefault="00940344" w:rsidP="007A6B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1225A" w:rsidRDefault="00B1225A">
    <w:pPr>
      <w:pStyle w:val="Cabealho"/>
    </w:pPr>
  </w:p>
  <w:p w:rsidR="00B1225A" w:rsidRDefault="00B1225A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7D720C9"/>
    <w:multiLevelType w:val="multilevel"/>
    <w:tmpl w:val="DE0C15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D3D"/>
    <w:rsid w:val="00015CB4"/>
    <w:rsid w:val="00062101"/>
    <w:rsid w:val="00063F77"/>
    <w:rsid w:val="000702E9"/>
    <w:rsid w:val="00073A11"/>
    <w:rsid w:val="000777BB"/>
    <w:rsid w:val="00086109"/>
    <w:rsid w:val="000869F8"/>
    <w:rsid w:val="00090703"/>
    <w:rsid w:val="000930CC"/>
    <w:rsid w:val="0009404F"/>
    <w:rsid w:val="000C331C"/>
    <w:rsid w:val="000C7028"/>
    <w:rsid w:val="000C71C0"/>
    <w:rsid w:val="000D34E2"/>
    <w:rsid w:val="000D7C44"/>
    <w:rsid w:val="000F2B51"/>
    <w:rsid w:val="00101677"/>
    <w:rsid w:val="001034CC"/>
    <w:rsid w:val="00103ABD"/>
    <w:rsid w:val="0010422D"/>
    <w:rsid w:val="00111CD5"/>
    <w:rsid w:val="0013579D"/>
    <w:rsid w:val="001452E6"/>
    <w:rsid w:val="001458EE"/>
    <w:rsid w:val="001571BE"/>
    <w:rsid w:val="00161675"/>
    <w:rsid w:val="001644ED"/>
    <w:rsid w:val="00181DD8"/>
    <w:rsid w:val="001A6317"/>
    <w:rsid w:val="001A6325"/>
    <w:rsid w:val="001B35A3"/>
    <w:rsid w:val="001D4806"/>
    <w:rsid w:val="001E2237"/>
    <w:rsid w:val="0020161F"/>
    <w:rsid w:val="0020504F"/>
    <w:rsid w:val="00207898"/>
    <w:rsid w:val="00213DBE"/>
    <w:rsid w:val="002174DF"/>
    <w:rsid w:val="002243E4"/>
    <w:rsid w:val="0024650C"/>
    <w:rsid w:val="0024737A"/>
    <w:rsid w:val="00247B69"/>
    <w:rsid w:val="00253810"/>
    <w:rsid w:val="00254C12"/>
    <w:rsid w:val="002560CD"/>
    <w:rsid w:val="00294186"/>
    <w:rsid w:val="002B3299"/>
    <w:rsid w:val="002C52C3"/>
    <w:rsid w:val="002E13DF"/>
    <w:rsid w:val="002E1689"/>
    <w:rsid w:val="002F3C9E"/>
    <w:rsid w:val="002F7926"/>
    <w:rsid w:val="00305982"/>
    <w:rsid w:val="00310678"/>
    <w:rsid w:val="00320C61"/>
    <w:rsid w:val="003226CC"/>
    <w:rsid w:val="003277CF"/>
    <w:rsid w:val="00343DA7"/>
    <w:rsid w:val="003562A3"/>
    <w:rsid w:val="00365D67"/>
    <w:rsid w:val="0037263A"/>
    <w:rsid w:val="00387086"/>
    <w:rsid w:val="0039409A"/>
    <w:rsid w:val="00397732"/>
    <w:rsid w:val="003F54CE"/>
    <w:rsid w:val="004026A5"/>
    <w:rsid w:val="0040282C"/>
    <w:rsid w:val="00402C28"/>
    <w:rsid w:val="00406DFC"/>
    <w:rsid w:val="004105CD"/>
    <w:rsid w:val="00411792"/>
    <w:rsid w:val="00414E7D"/>
    <w:rsid w:val="004176D0"/>
    <w:rsid w:val="0042436E"/>
    <w:rsid w:val="0042488F"/>
    <w:rsid w:val="00433B75"/>
    <w:rsid w:val="004372BF"/>
    <w:rsid w:val="0044660A"/>
    <w:rsid w:val="00446BA5"/>
    <w:rsid w:val="00455670"/>
    <w:rsid w:val="0046446D"/>
    <w:rsid w:val="00471D67"/>
    <w:rsid w:val="004776F5"/>
    <w:rsid w:val="00480E58"/>
    <w:rsid w:val="004A1F49"/>
    <w:rsid w:val="004B1705"/>
    <w:rsid w:val="004D473B"/>
    <w:rsid w:val="004E1E11"/>
    <w:rsid w:val="004E3E18"/>
    <w:rsid w:val="004E3F6D"/>
    <w:rsid w:val="005016EC"/>
    <w:rsid w:val="005154CC"/>
    <w:rsid w:val="00517066"/>
    <w:rsid w:val="00525D1D"/>
    <w:rsid w:val="005313A4"/>
    <w:rsid w:val="0054582B"/>
    <w:rsid w:val="00550130"/>
    <w:rsid w:val="00553EF1"/>
    <w:rsid w:val="00554587"/>
    <w:rsid w:val="00565280"/>
    <w:rsid w:val="00574E5D"/>
    <w:rsid w:val="0059634A"/>
    <w:rsid w:val="005A0AB6"/>
    <w:rsid w:val="005A350E"/>
    <w:rsid w:val="005A5FC2"/>
    <w:rsid w:val="005A6462"/>
    <w:rsid w:val="005B734B"/>
    <w:rsid w:val="005D7426"/>
    <w:rsid w:val="00601866"/>
    <w:rsid w:val="006067F3"/>
    <w:rsid w:val="006072F8"/>
    <w:rsid w:val="00612740"/>
    <w:rsid w:val="00614350"/>
    <w:rsid w:val="00620F2A"/>
    <w:rsid w:val="00627B23"/>
    <w:rsid w:val="00643751"/>
    <w:rsid w:val="00643F28"/>
    <w:rsid w:val="00662958"/>
    <w:rsid w:val="006709C9"/>
    <w:rsid w:val="0067209D"/>
    <w:rsid w:val="00680851"/>
    <w:rsid w:val="006832EE"/>
    <w:rsid w:val="00690C79"/>
    <w:rsid w:val="00694FA7"/>
    <w:rsid w:val="006D4872"/>
    <w:rsid w:val="006D5CC1"/>
    <w:rsid w:val="006D6077"/>
    <w:rsid w:val="006D7283"/>
    <w:rsid w:val="006E66BC"/>
    <w:rsid w:val="006F5E17"/>
    <w:rsid w:val="007000BC"/>
    <w:rsid w:val="007038FA"/>
    <w:rsid w:val="00705FA5"/>
    <w:rsid w:val="0071729F"/>
    <w:rsid w:val="00722925"/>
    <w:rsid w:val="00722C89"/>
    <w:rsid w:val="00741164"/>
    <w:rsid w:val="00760D5D"/>
    <w:rsid w:val="007722C2"/>
    <w:rsid w:val="00772ACC"/>
    <w:rsid w:val="00784BCE"/>
    <w:rsid w:val="00785745"/>
    <w:rsid w:val="00792302"/>
    <w:rsid w:val="007957ED"/>
    <w:rsid w:val="007A6B3B"/>
    <w:rsid w:val="007B178C"/>
    <w:rsid w:val="007B36B2"/>
    <w:rsid w:val="007D1A6F"/>
    <w:rsid w:val="007E4BA0"/>
    <w:rsid w:val="007F01CF"/>
    <w:rsid w:val="007F28AC"/>
    <w:rsid w:val="007F7DC6"/>
    <w:rsid w:val="008001D6"/>
    <w:rsid w:val="00801EC4"/>
    <w:rsid w:val="00805981"/>
    <w:rsid w:val="00807F35"/>
    <w:rsid w:val="00811556"/>
    <w:rsid w:val="008153AC"/>
    <w:rsid w:val="00843B12"/>
    <w:rsid w:val="00847557"/>
    <w:rsid w:val="00863117"/>
    <w:rsid w:val="0086723A"/>
    <w:rsid w:val="0087026A"/>
    <w:rsid w:val="00872C6A"/>
    <w:rsid w:val="008861A9"/>
    <w:rsid w:val="00886397"/>
    <w:rsid w:val="00891024"/>
    <w:rsid w:val="008A2797"/>
    <w:rsid w:val="008A3BA1"/>
    <w:rsid w:val="008A7851"/>
    <w:rsid w:val="008B60C3"/>
    <w:rsid w:val="008C352A"/>
    <w:rsid w:val="008D3A14"/>
    <w:rsid w:val="008D765E"/>
    <w:rsid w:val="008E05BC"/>
    <w:rsid w:val="008E7F04"/>
    <w:rsid w:val="009017F3"/>
    <w:rsid w:val="0090591F"/>
    <w:rsid w:val="00935D3D"/>
    <w:rsid w:val="00940344"/>
    <w:rsid w:val="00945A25"/>
    <w:rsid w:val="00950CDE"/>
    <w:rsid w:val="009534D0"/>
    <w:rsid w:val="00955EE0"/>
    <w:rsid w:val="0095664C"/>
    <w:rsid w:val="0096598B"/>
    <w:rsid w:val="00966493"/>
    <w:rsid w:val="00970CD0"/>
    <w:rsid w:val="00976089"/>
    <w:rsid w:val="009A5A96"/>
    <w:rsid w:val="009C544A"/>
    <w:rsid w:val="009D50BD"/>
    <w:rsid w:val="009D6E37"/>
    <w:rsid w:val="009E02EF"/>
    <w:rsid w:val="009F1466"/>
    <w:rsid w:val="00A04032"/>
    <w:rsid w:val="00A260FD"/>
    <w:rsid w:val="00A32E47"/>
    <w:rsid w:val="00A37C39"/>
    <w:rsid w:val="00A37D8C"/>
    <w:rsid w:val="00A40C67"/>
    <w:rsid w:val="00A43656"/>
    <w:rsid w:val="00A56A5F"/>
    <w:rsid w:val="00A6691B"/>
    <w:rsid w:val="00AA0185"/>
    <w:rsid w:val="00AD4C3D"/>
    <w:rsid w:val="00AD6154"/>
    <w:rsid w:val="00AE38D8"/>
    <w:rsid w:val="00AF36E2"/>
    <w:rsid w:val="00AF48A4"/>
    <w:rsid w:val="00B02ECA"/>
    <w:rsid w:val="00B075F4"/>
    <w:rsid w:val="00B07C39"/>
    <w:rsid w:val="00B1225A"/>
    <w:rsid w:val="00B2066E"/>
    <w:rsid w:val="00B37112"/>
    <w:rsid w:val="00B45DBE"/>
    <w:rsid w:val="00B465F5"/>
    <w:rsid w:val="00B57255"/>
    <w:rsid w:val="00B5749E"/>
    <w:rsid w:val="00B57BC4"/>
    <w:rsid w:val="00B62742"/>
    <w:rsid w:val="00B65068"/>
    <w:rsid w:val="00B661C7"/>
    <w:rsid w:val="00B74BDA"/>
    <w:rsid w:val="00B7796D"/>
    <w:rsid w:val="00B84207"/>
    <w:rsid w:val="00B850B1"/>
    <w:rsid w:val="00BB47EF"/>
    <w:rsid w:val="00BB62C3"/>
    <w:rsid w:val="00BD0D5D"/>
    <w:rsid w:val="00BD1D57"/>
    <w:rsid w:val="00BD3F63"/>
    <w:rsid w:val="00BD4BE7"/>
    <w:rsid w:val="00BE1E1F"/>
    <w:rsid w:val="00BE77FB"/>
    <w:rsid w:val="00BF198E"/>
    <w:rsid w:val="00BF41CB"/>
    <w:rsid w:val="00BF4878"/>
    <w:rsid w:val="00C02929"/>
    <w:rsid w:val="00C25639"/>
    <w:rsid w:val="00C3113C"/>
    <w:rsid w:val="00C5301E"/>
    <w:rsid w:val="00C561FD"/>
    <w:rsid w:val="00C56A00"/>
    <w:rsid w:val="00C63DA2"/>
    <w:rsid w:val="00C95BE9"/>
    <w:rsid w:val="00CA13B2"/>
    <w:rsid w:val="00CB5435"/>
    <w:rsid w:val="00CB5DE1"/>
    <w:rsid w:val="00CC4219"/>
    <w:rsid w:val="00CD2097"/>
    <w:rsid w:val="00CD48E7"/>
    <w:rsid w:val="00CD624A"/>
    <w:rsid w:val="00CD63A3"/>
    <w:rsid w:val="00CE0B07"/>
    <w:rsid w:val="00CE2394"/>
    <w:rsid w:val="00CE5FEB"/>
    <w:rsid w:val="00CE7AB8"/>
    <w:rsid w:val="00CF72C0"/>
    <w:rsid w:val="00D028B3"/>
    <w:rsid w:val="00D11D1A"/>
    <w:rsid w:val="00D22ECF"/>
    <w:rsid w:val="00D26D86"/>
    <w:rsid w:val="00D328F7"/>
    <w:rsid w:val="00D43032"/>
    <w:rsid w:val="00D43FD3"/>
    <w:rsid w:val="00D6338B"/>
    <w:rsid w:val="00D93605"/>
    <w:rsid w:val="00DA0419"/>
    <w:rsid w:val="00DA6B79"/>
    <w:rsid w:val="00DD5B23"/>
    <w:rsid w:val="00DD6357"/>
    <w:rsid w:val="00DE117D"/>
    <w:rsid w:val="00DF12F6"/>
    <w:rsid w:val="00DF635B"/>
    <w:rsid w:val="00DF6EBC"/>
    <w:rsid w:val="00E026C8"/>
    <w:rsid w:val="00E35B70"/>
    <w:rsid w:val="00E362B9"/>
    <w:rsid w:val="00E4313F"/>
    <w:rsid w:val="00E464AA"/>
    <w:rsid w:val="00E46AB4"/>
    <w:rsid w:val="00E47D32"/>
    <w:rsid w:val="00E53DA6"/>
    <w:rsid w:val="00E57C66"/>
    <w:rsid w:val="00E57DA5"/>
    <w:rsid w:val="00E61931"/>
    <w:rsid w:val="00E632B3"/>
    <w:rsid w:val="00E63B35"/>
    <w:rsid w:val="00E65AAA"/>
    <w:rsid w:val="00E7286E"/>
    <w:rsid w:val="00E90FDC"/>
    <w:rsid w:val="00EA3AA1"/>
    <w:rsid w:val="00EA7812"/>
    <w:rsid w:val="00EB2A5C"/>
    <w:rsid w:val="00EB7E07"/>
    <w:rsid w:val="00EC01D2"/>
    <w:rsid w:val="00EC55B7"/>
    <w:rsid w:val="00EC6072"/>
    <w:rsid w:val="00EF05E1"/>
    <w:rsid w:val="00EF0A9C"/>
    <w:rsid w:val="00EF3135"/>
    <w:rsid w:val="00F02541"/>
    <w:rsid w:val="00F03600"/>
    <w:rsid w:val="00F11132"/>
    <w:rsid w:val="00F16751"/>
    <w:rsid w:val="00F23328"/>
    <w:rsid w:val="00F2707F"/>
    <w:rsid w:val="00F302BA"/>
    <w:rsid w:val="00F30614"/>
    <w:rsid w:val="00F33BA9"/>
    <w:rsid w:val="00F4071C"/>
    <w:rsid w:val="00F4177B"/>
    <w:rsid w:val="00F527BC"/>
    <w:rsid w:val="00F80F31"/>
    <w:rsid w:val="00F85029"/>
    <w:rsid w:val="00F85245"/>
    <w:rsid w:val="00F87BDB"/>
    <w:rsid w:val="00F90D86"/>
    <w:rsid w:val="00FB1B41"/>
    <w:rsid w:val="00FC6C45"/>
    <w:rsid w:val="00FD6692"/>
    <w:rsid w:val="00FD6DEA"/>
    <w:rsid w:val="00FE264F"/>
    <w:rsid w:val="00FE6F4E"/>
    <w:rsid w:val="00FE76A0"/>
    <w:rsid w:val="00FF324B"/>
    <w:rsid w:val="00FF3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78F0D34-E9B0-4D6D-989A-386E83C54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5D3D"/>
  </w:style>
  <w:style w:type="paragraph" w:styleId="Ttulo1">
    <w:name w:val="heading 1"/>
    <w:basedOn w:val="Normal"/>
    <w:next w:val="Normal"/>
    <w:link w:val="Ttulo1Char"/>
    <w:uiPriority w:val="9"/>
    <w:qFormat/>
    <w:rsid w:val="00945A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A37C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37C39"/>
    <w:rPr>
      <w:rFonts w:ascii="Segoe UI" w:hAnsi="Segoe UI" w:cs="Segoe UI"/>
      <w:sz w:val="18"/>
      <w:szCs w:val="18"/>
    </w:rPr>
  </w:style>
  <w:style w:type="paragraph" w:styleId="SemEspaamento">
    <w:name w:val="No Spacing"/>
    <w:link w:val="SemEspaamentoChar"/>
    <w:uiPriority w:val="1"/>
    <w:qFormat/>
    <w:rsid w:val="00111CD5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111CD5"/>
    <w:rPr>
      <w:rFonts w:eastAsiaTheme="minorEastAsia"/>
      <w:lang w:eastAsia="pt-BR"/>
    </w:rPr>
  </w:style>
  <w:style w:type="character" w:styleId="Hyperlink">
    <w:name w:val="Hyperlink"/>
    <w:basedOn w:val="Fontepargpadro"/>
    <w:uiPriority w:val="99"/>
    <w:unhideWhenUsed/>
    <w:rsid w:val="006D7283"/>
    <w:rPr>
      <w:rFonts w:ascii="Calibri" w:hAnsi="Calibri" w:cs="Calibri"/>
      <w:color w:val="1F4E79" w:themeColor="accent1" w:themeShade="80"/>
      <w:u w:val="single"/>
    </w:rPr>
  </w:style>
  <w:style w:type="table" w:styleId="Tabelacomgrade">
    <w:name w:val="Table Grid"/>
    <w:basedOn w:val="Tabelanormal"/>
    <w:uiPriority w:val="39"/>
    <w:rsid w:val="00A43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zvds">
    <w:name w:val="xzvds"/>
    <w:basedOn w:val="Normal"/>
    <w:rsid w:val="00D43F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945A2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Cabealho">
    <w:name w:val="header"/>
    <w:basedOn w:val="Normal"/>
    <w:link w:val="CabealhoChar"/>
    <w:uiPriority w:val="99"/>
    <w:unhideWhenUsed/>
    <w:rsid w:val="007A6B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A6B3B"/>
  </w:style>
  <w:style w:type="paragraph" w:styleId="Rodap">
    <w:name w:val="footer"/>
    <w:basedOn w:val="Normal"/>
    <w:link w:val="RodapChar"/>
    <w:uiPriority w:val="99"/>
    <w:unhideWhenUsed/>
    <w:rsid w:val="007A6B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A6B3B"/>
  </w:style>
  <w:style w:type="paragraph" w:styleId="NormalWeb">
    <w:name w:val="Normal (Web)"/>
    <w:basedOn w:val="Normal"/>
    <w:uiPriority w:val="99"/>
    <w:semiHidden/>
    <w:unhideWhenUsed/>
    <w:rsid w:val="005D74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27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9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1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6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7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0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7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5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58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8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6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1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0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1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6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98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90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380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87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3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9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55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6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0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1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jpeg"/><Relationship Id="rId42" Type="http://schemas.openxmlformats.org/officeDocument/2006/relationships/image" Target="media/image20.jpg"/><Relationship Id="rId47" Type="http://schemas.openxmlformats.org/officeDocument/2006/relationships/image" Target="media/image23.jpeg"/><Relationship Id="rId63" Type="http://schemas.openxmlformats.org/officeDocument/2006/relationships/image" Target="media/image31.jpg"/><Relationship Id="rId68" Type="http://schemas.openxmlformats.org/officeDocument/2006/relationships/image" Target="media/image320.png"/><Relationship Id="rId84" Type="http://schemas.openxmlformats.org/officeDocument/2006/relationships/image" Target="media/image380.png"/><Relationship Id="rId89" Type="http://schemas.openxmlformats.org/officeDocument/2006/relationships/theme" Target="theme/theme1.xml"/><Relationship Id="rId16" Type="http://schemas.openxmlformats.org/officeDocument/2006/relationships/image" Target="media/image7.jpeg"/><Relationship Id="rId11" Type="http://schemas.openxmlformats.org/officeDocument/2006/relationships/image" Target="media/image20.png"/><Relationship Id="rId32" Type="http://schemas.openxmlformats.org/officeDocument/2006/relationships/image" Target="media/image120.jpeg"/><Relationship Id="rId37" Type="http://schemas.openxmlformats.org/officeDocument/2006/relationships/image" Target="media/image17.png"/><Relationship Id="rId53" Type="http://schemas.openxmlformats.org/officeDocument/2006/relationships/image" Target="media/image240.jpg"/><Relationship Id="rId58" Type="http://schemas.openxmlformats.org/officeDocument/2006/relationships/image" Target="media/image270.jpg"/><Relationship Id="rId74" Type="http://schemas.openxmlformats.org/officeDocument/2006/relationships/image" Target="media/image350.emf"/><Relationship Id="rId79" Type="http://schemas.openxmlformats.org/officeDocument/2006/relationships/image" Target="media/image38.png"/><Relationship Id="rId5" Type="http://schemas.openxmlformats.org/officeDocument/2006/relationships/webSettings" Target="webSettings.xml"/><Relationship Id="rId14" Type="http://schemas.openxmlformats.org/officeDocument/2006/relationships/image" Target="media/image5.pn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00.jpeg"/><Relationship Id="rId35" Type="http://schemas.openxmlformats.org/officeDocument/2006/relationships/image" Target="media/image150.jpeg"/><Relationship Id="rId43" Type="http://schemas.openxmlformats.org/officeDocument/2006/relationships/image" Target="media/image190.png"/><Relationship Id="rId48" Type="http://schemas.openxmlformats.org/officeDocument/2006/relationships/image" Target="media/image210.png"/><Relationship Id="rId56" Type="http://schemas.openxmlformats.org/officeDocument/2006/relationships/image" Target="media/image28.jpg"/><Relationship Id="rId64" Type="http://schemas.openxmlformats.org/officeDocument/2006/relationships/image" Target="media/image300.jpg"/><Relationship Id="rId69" Type="http://schemas.openxmlformats.org/officeDocument/2006/relationships/image" Target="media/image34.png"/><Relationship Id="rId77" Type="http://schemas.openxmlformats.org/officeDocument/2006/relationships/image" Target="media/image37.png"/><Relationship Id="rId8" Type="http://schemas.openxmlformats.org/officeDocument/2006/relationships/image" Target="media/image1.jpeg"/><Relationship Id="rId51" Type="http://schemas.openxmlformats.org/officeDocument/2006/relationships/image" Target="media/image25.jpg"/><Relationship Id="rId72" Type="http://schemas.openxmlformats.org/officeDocument/2006/relationships/image" Target="media/image36.emf"/><Relationship Id="rId80" Type="http://schemas.openxmlformats.org/officeDocument/2006/relationships/image" Target="media/image360.png"/><Relationship Id="rId85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50.png"/><Relationship Id="rId25" Type="http://schemas.openxmlformats.org/officeDocument/2006/relationships/image" Target="media/image13.jpeg"/><Relationship Id="rId33" Type="http://schemas.openxmlformats.org/officeDocument/2006/relationships/image" Target="media/image130.jpeg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59" Type="http://schemas.openxmlformats.org/officeDocument/2006/relationships/image" Target="media/image29.png"/><Relationship Id="rId67" Type="http://schemas.openxmlformats.org/officeDocument/2006/relationships/image" Target="media/image310.png"/><Relationship Id="rId20" Type="http://schemas.openxmlformats.org/officeDocument/2006/relationships/image" Target="media/image8.jpeg"/><Relationship Id="rId41" Type="http://schemas.openxmlformats.org/officeDocument/2006/relationships/image" Target="media/image19.png"/><Relationship Id="rId54" Type="http://schemas.openxmlformats.org/officeDocument/2006/relationships/image" Target="media/image26.png"/><Relationship Id="rId62" Type="http://schemas.openxmlformats.org/officeDocument/2006/relationships/image" Target="media/image290.emf"/><Relationship Id="rId70" Type="http://schemas.openxmlformats.org/officeDocument/2006/relationships/image" Target="media/image330.png"/><Relationship Id="rId75" Type="http://schemas.openxmlformats.org/officeDocument/2006/relationships/hyperlink" Target="http://www.fefirme.com.br" TargetMode="External"/><Relationship Id="rId83" Type="http://schemas.openxmlformats.org/officeDocument/2006/relationships/image" Target="media/image39.pn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1.jpeg"/><Relationship Id="rId28" Type="http://schemas.openxmlformats.org/officeDocument/2006/relationships/image" Target="media/image80.jpeg"/><Relationship Id="rId36" Type="http://schemas.openxmlformats.org/officeDocument/2006/relationships/image" Target="media/image16.png"/><Relationship Id="rId49" Type="http://schemas.openxmlformats.org/officeDocument/2006/relationships/image" Target="media/image220.jpeg"/><Relationship Id="rId57" Type="http://schemas.openxmlformats.org/officeDocument/2006/relationships/image" Target="media/image260.png"/><Relationship Id="rId10" Type="http://schemas.openxmlformats.org/officeDocument/2006/relationships/image" Target="media/image16.jpeg"/><Relationship Id="rId31" Type="http://schemas.openxmlformats.org/officeDocument/2006/relationships/image" Target="media/image110.jpeg"/><Relationship Id="rId44" Type="http://schemas.openxmlformats.org/officeDocument/2006/relationships/image" Target="media/image200.jpg"/><Relationship Id="rId52" Type="http://schemas.openxmlformats.org/officeDocument/2006/relationships/image" Target="media/image230.png"/><Relationship Id="rId60" Type="http://schemas.openxmlformats.org/officeDocument/2006/relationships/image" Target="media/image30.emf"/><Relationship Id="rId65" Type="http://schemas.openxmlformats.org/officeDocument/2006/relationships/image" Target="media/image32.png"/><Relationship Id="rId73" Type="http://schemas.openxmlformats.org/officeDocument/2006/relationships/image" Target="media/image340.png"/><Relationship Id="rId78" Type="http://schemas.openxmlformats.org/officeDocument/2006/relationships/hyperlink" Target="http://www.fefirme.com.br" TargetMode="External"/><Relationship Id="rId81" Type="http://schemas.openxmlformats.org/officeDocument/2006/relationships/hyperlink" Target="http://www.fefirme.com.br" TargetMode="External"/><Relationship Id="rId86" Type="http://schemas.openxmlformats.org/officeDocument/2006/relationships/image" Target="media/image39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60.jpg"/><Relationship Id="rId39" Type="http://schemas.openxmlformats.org/officeDocument/2006/relationships/image" Target="media/image170.png"/><Relationship Id="rId34" Type="http://schemas.openxmlformats.org/officeDocument/2006/relationships/image" Target="media/image140.jpeg"/><Relationship Id="rId50" Type="http://schemas.openxmlformats.org/officeDocument/2006/relationships/image" Target="media/image24.png"/><Relationship Id="rId55" Type="http://schemas.openxmlformats.org/officeDocument/2006/relationships/image" Target="media/image27.png"/><Relationship Id="rId76" Type="http://schemas.openxmlformats.org/officeDocument/2006/relationships/hyperlink" Target="http://www.fefirme.com.br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35.png"/><Relationship Id="rId2" Type="http://schemas.openxmlformats.org/officeDocument/2006/relationships/numbering" Target="numbering.xml"/><Relationship Id="rId29" Type="http://schemas.openxmlformats.org/officeDocument/2006/relationships/image" Target="media/image90.jpeg"/><Relationship Id="rId24" Type="http://schemas.openxmlformats.org/officeDocument/2006/relationships/image" Target="media/image12.jpeg"/><Relationship Id="rId40" Type="http://schemas.openxmlformats.org/officeDocument/2006/relationships/image" Target="media/image180.png"/><Relationship Id="rId45" Type="http://schemas.openxmlformats.org/officeDocument/2006/relationships/image" Target="media/image21.png"/><Relationship Id="rId66" Type="http://schemas.openxmlformats.org/officeDocument/2006/relationships/image" Target="media/image33.png"/><Relationship Id="rId87" Type="http://schemas.openxmlformats.org/officeDocument/2006/relationships/header" Target="header1.xml"/><Relationship Id="rId61" Type="http://schemas.openxmlformats.org/officeDocument/2006/relationships/image" Target="media/image280.png"/><Relationship Id="rId82" Type="http://schemas.openxmlformats.org/officeDocument/2006/relationships/image" Target="media/image370.png"/><Relationship Id="rId19" Type="http://schemas.openxmlformats.org/officeDocument/2006/relationships/image" Target="media/image70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DE8144-AB5F-4FCC-A96E-6CC6B24024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429</TotalTime>
  <Pages>12</Pages>
  <Words>27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Usuário do Windows</dc:creator>
  <cp:keywords/>
  <dc:description/>
  <cp:lastModifiedBy>Usuário do Windows</cp:lastModifiedBy>
  <cp:revision>50</cp:revision>
  <cp:lastPrinted>2021-02-12T10:34:00Z</cp:lastPrinted>
  <dcterms:created xsi:type="dcterms:W3CDTF">2022-09-23T07:46:00Z</dcterms:created>
  <dcterms:modified xsi:type="dcterms:W3CDTF">2022-10-22T07:41:00Z</dcterms:modified>
</cp:coreProperties>
</file>