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C719D" w:rsidRPr="0051443B" w:rsidRDefault="0051443B" w:rsidP="00D62B1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2060"/>
                                    <w:sz w:val="32"/>
                                    <w:szCs w:val="32"/>
                                  </w:rPr>
                                </w:pPr>
                                <w:r w:rsidRPr="0051443B">
                                  <w:rPr>
                                    <w:rFonts w:ascii="Arial" w:hAnsi="Arial" w:cs="Arial"/>
                                    <w:b/>
                                    <w:color w:val="002060"/>
                                    <w:sz w:val="32"/>
                                    <w:szCs w:val="32"/>
                                  </w:rPr>
                                  <w:t>VOLUME 012</w:t>
                                </w:r>
                              </w:p>
                              <w:p w:rsidR="00F37188" w:rsidRPr="00F37188" w:rsidRDefault="0051443B" w:rsidP="00D62B1D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  <w:t>AS PARÁBOLAS DE JESUS</w:t>
                                </w:r>
                              </w:p>
                              <w:p w:rsidR="00D62B1D" w:rsidRDefault="0051443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562B287" wp14:editId="27998F1E">
                                      <wp:extent cx="4496894" cy="2154477"/>
                                      <wp:effectExtent l="0" t="0" r="0" b="0"/>
                                      <wp:docPr id="2" name="Imagem 2" descr="Parábolas de Jesu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Parábolas de Jesu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4899" cy="21583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C719D" w:rsidRDefault="005C719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056027" cy="1741118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59826" cy="18002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" fillcolor="yellow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719D" w:rsidRPr="0051443B" w:rsidRDefault="0051443B" w:rsidP="00D62B1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2060"/>
                              <w:sz w:val="32"/>
                              <w:szCs w:val="32"/>
                            </w:rPr>
                          </w:pPr>
                          <w:r w:rsidRPr="0051443B">
                            <w:rPr>
                              <w:rFonts w:ascii="Arial" w:hAnsi="Arial" w:cs="Arial"/>
                              <w:b/>
                              <w:color w:val="002060"/>
                              <w:sz w:val="32"/>
                              <w:szCs w:val="32"/>
                            </w:rPr>
                            <w:t>VOLUME 012</w:t>
                          </w:r>
                        </w:p>
                        <w:p w:rsidR="00F37188" w:rsidRPr="00F37188" w:rsidRDefault="0051443B" w:rsidP="00D62B1D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  <w:t>AS PARÁBOLAS DE JESUS</w:t>
                          </w:r>
                        </w:p>
                        <w:p w:rsidR="00D62B1D" w:rsidRDefault="0051443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562B287" wp14:editId="27998F1E">
                                <wp:extent cx="4496894" cy="2154477"/>
                                <wp:effectExtent l="0" t="0" r="0" b="0"/>
                                <wp:docPr id="2" name="Imagem 2" descr="Parábolas de Jes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arábolas de Jes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4899" cy="21583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719D" w:rsidRDefault="005C719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3056027" cy="1741118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9826" cy="18002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Default="00AA7EFC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721576" cy="3344449"/>
                                      <wp:effectExtent l="0" t="0" r="3175" b="8890"/>
                                      <wp:docPr id="86" name="Imagem 8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6" name="good-samaritan-coloring-page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65311" cy="33754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2FAF" w:rsidRDefault="00B12FAF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Pr="00E35733" w:rsidRDefault="00E35733" w:rsidP="000C7028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</w:pPr>
                                <w:r w:rsidRPr="00E35733"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  <w:t>COLECIONE AS REVISTINHAS</w:t>
                                </w:r>
                              </w:p>
                              <w:p w:rsidR="00E35733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 wp14:anchorId="735F27DA" wp14:editId="2488BDF9">
                                      <wp:extent cx="2075935" cy="761196"/>
                                      <wp:effectExtent l="0" t="0" r="635" b="1270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9955" cy="77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131040" cy="1528176"/>
                                      <wp:effectExtent l="0" t="0" r="317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219942" cy="15610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Default="00AA7EFC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721576" cy="3344449"/>
                                <wp:effectExtent l="0" t="0" r="3175" b="8890"/>
                                <wp:docPr id="86" name="Imagem 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6" name="good-samaritan-coloring-page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65311" cy="337542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2FAF" w:rsidRDefault="00B12FAF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Pr="00E35733" w:rsidRDefault="00E35733" w:rsidP="000C7028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</w:pPr>
                          <w:r w:rsidRPr="00E35733"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  <w:t>COLECIONE AS REVISTINHAS</w:t>
                          </w:r>
                        </w:p>
                        <w:p w:rsidR="00E35733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 wp14:anchorId="735F27DA" wp14:editId="2488BDF9">
                                <wp:extent cx="2075935" cy="761196"/>
                                <wp:effectExtent l="0" t="0" r="635" b="1270"/>
                                <wp:docPr id="79" name="Imagem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9955" cy="7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131040" cy="1528176"/>
                                <wp:effectExtent l="0" t="0" r="317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219942" cy="15610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>
          <w:bookmarkStart w:id="0" w:name="_GoBack"/>
          <w:bookmarkEnd w:id="0"/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9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AqjxHQ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C191B" w:rsidRPr="006E66BC" w:rsidRDefault="00366C7C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  <w:r w:rsidR="0051443B">
                                  <w:rPr>
                                    <w:rFonts w:ascii="Arial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59266" cy="6675228"/>
                                      <wp:effectExtent l="0" t="0" r="0" b="0"/>
                                      <wp:docPr id="55" name="Imagem 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5" name="good-samaritan-parable-coloring-page.jp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79332" cy="67052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DC191B" w:rsidRPr="006E66BC" w:rsidRDefault="00366C7C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  <w:r w:rsidR="0051443B">
                            <w:rPr>
                              <w:rFonts w:ascii="Arial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459266" cy="6675228"/>
                                <wp:effectExtent l="0" t="0" r="0" b="0"/>
                                <wp:docPr id="55" name="Imagem 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" name="good-samaritan-parable-coloring-page.jp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79332" cy="67052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Pr="008001D6" w:rsidRDefault="00D2103E" w:rsidP="005F5E3A">
                                <w:pPr>
                                  <w:ind w:hanging="284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F5E3A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t xml:space="preserve">   </w:t>
                                </w:r>
                                <w:r w:rsidR="0051443B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696995" cy="6296156"/>
                                      <wp:effectExtent l="0" t="0" r="8890" b="0"/>
                                      <wp:docPr id="56" name="Imagem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" name="jesus-is-our-shepherd-coloring-page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710596" cy="63143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343DA7" w:rsidRPr="008001D6" w:rsidRDefault="00D2103E" w:rsidP="005F5E3A">
                          <w:pPr>
                            <w:ind w:hanging="284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F5E3A">
                            <w:rPr>
                              <w:noProof/>
                              <w:u w:val="single"/>
                              <w:lang w:eastAsia="pt-BR"/>
                            </w:rPr>
                            <w:t xml:space="preserve">   </w:t>
                          </w:r>
                          <w:r w:rsidR="0051443B">
                            <w:rPr>
                              <w:noProof/>
                              <w:u w:val="single"/>
                              <w:lang w:eastAsia="pt-BR"/>
                            </w:rPr>
                            <w:drawing>
                              <wp:inline distT="0" distB="0" distL="0" distR="0">
                                <wp:extent cx="4696995" cy="6296156"/>
                                <wp:effectExtent l="0" t="0" r="8890" b="0"/>
                                <wp:docPr id="56" name="Imagem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" name="jesus-is-our-shepherd-coloring-page.jp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10596" cy="63143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Th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izAy0rqp/Blqfd1AUnbzTgb0WID8Jj&#10;zEAQVife42gMISfaS5ytyf/6mz3Fo/vwctZhbCsefm6EV5yZbxZzcTk4PU1znpXT0fkQin/tWb32&#10;2E07JxA1wJI6mcUUH81BbDy1j9iwWXoVLmEl3q54PIjzuFsmbKhUs1kOwmQ7EW/twskEnRqTaF32&#10;j8K7fVsj5uGODgMuxu+6u4tNNy3NNpEanVufeN6xuqcfW5G7s9/gtHav9Rz18p+Z/gY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4fuU4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3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XT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DZSdXT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5279218</wp:posOffset>
                    </wp:positionH>
                    <wp:positionV relativeFrom="paragraph">
                      <wp:posOffset>77470</wp:posOffset>
                    </wp:positionV>
                    <wp:extent cx="4686300" cy="6576111"/>
                    <wp:effectExtent l="0" t="0" r="19050" b="15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075F4" w:rsidRPr="00886397" w:rsidRDefault="00DC2F3F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607456" cy="6676373"/>
                                      <wp:effectExtent l="0" t="0" r="3175" b="0"/>
                                      <wp:docPr id="75" name="Imagem 7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5" name="lazarus-and-the-rich-man-coloring-page.jpg"/>
                                              <pic:cNvPicPr/>
                                            </pic:nvPicPr>
                                            <pic:blipFill>
                                              <a:blip r:embed="rId14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53754" cy="67434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7pt;margin-top:6.1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BURFoS3wAAAAwBAAAPAAAAAAAAAAAAAAAAALcEAABkcnMvZG93&#10;bnJldi54bWxQSwUGAAAAAAQABADzAAAAwwUAAAAA&#10;" fillcolor="window" strokeweight=".5pt">
                    <v:textbox>
                      <w:txbxContent>
                        <w:p w:rsidR="00B075F4" w:rsidRPr="00886397" w:rsidRDefault="00DC2F3F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  <w:drawing>
                              <wp:inline distT="0" distB="0" distL="0" distR="0">
                                <wp:extent cx="4607456" cy="6676373"/>
                                <wp:effectExtent l="0" t="0" r="3175" b="0"/>
                                <wp:docPr id="75" name="Imagem 7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5" name="lazarus-and-the-rich-man-coloring-page.jpg"/>
                                        <pic:cNvPicPr/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53754" cy="674346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14967" w:rsidRDefault="00DC2F3F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98618" cy="6416676"/>
                                      <wp:effectExtent l="0" t="0" r="0" b="3175"/>
                                      <wp:docPr id="60" name="Imagem 6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0" name="jesus-is-the-good-shepherd-coloring-page.jpg"/>
                                              <pic:cNvPicPr/>
                                            </pic:nvPicPr>
                                            <pic:blipFill>
                                              <a:blip r:embed="rId1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46910" cy="64840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C37457" w:rsidRDefault="00C37457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A48BA" w:rsidRDefault="00FA48BA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71729F" w:rsidP="00731F2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D14967" w:rsidRDefault="00DC2F3F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598618" cy="6416676"/>
                                <wp:effectExtent l="0" t="0" r="0" b="3175"/>
                                <wp:docPr id="60" name="Imagem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0" name="jesus-is-the-good-shepherd-coloring-page.jpg"/>
                                        <pic:cNvPicPr/>
                                      </pic:nvPicPr>
                                      <pic:blipFill>
                                        <a:blip r:embed="rId1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46910" cy="6484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37457" w:rsidRDefault="00C37457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A48BA" w:rsidRDefault="00FA48BA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71729F" w:rsidP="00731F24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A2194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9410031</wp:posOffset>
                </wp:positionH>
                <wp:positionV relativeFrom="paragraph">
                  <wp:posOffset>4522796</wp:posOffset>
                </wp:positionV>
                <wp:extent cx="222421" cy="1136822"/>
                <wp:effectExtent l="0" t="0" r="6350" b="635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21" cy="1136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1940" w:rsidRDefault="00A2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9" o:spid="_x0000_s1035" type="#_x0000_t202" style="position:absolute;margin-left:740.95pt;margin-top:356.15pt;width:17.5pt;height:8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" fillcolor="white [3201]" stroked="f" strokeweight=".5pt">
                <v:textbox>
                  <w:txbxContent>
                    <w:p w:rsidR="00A21940" w:rsidRDefault="00A21940"/>
                  </w:txbxContent>
                </v:textbox>
              </v:shape>
            </w:pict>
          </mc:Fallback>
        </mc:AlternateContent>
      </w:r>
      <w:r w:rsidR="009059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6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7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UT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y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Pr2NRN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5692" w:rsidRDefault="005F2775" w:rsidP="00747E0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59552" cy="6425852"/>
                                  <wp:effectExtent l="0" t="0" r="0" b="0"/>
                                  <wp:docPr id="77" name="Imagem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parable-of-the-hidden-treasure-john-everett-millais-coloring-pag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0969" cy="6456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gqYA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" fillcolor="window" strokeweight=".5pt">
                <v:textbox>
                  <w:txbxContent>
                    <w:p w:rsidR="00415692" w:rsidRDefault="005F2775" w:rsidP="00747E0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59552" cy="6425852"/>
                            <wp:effectExtent l="0" t="0" r="0" b="0"/>
                            <wp:docPr id="77" name="Imagem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parable-of-the-hidden-treasure-john-everett-millais-coloring-page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0969" cy="64560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9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74DF" w:rsidRPr="00950CDE" w:rsidRDefault="00DC2F3F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27245" cy="6350696"/>
                                  <wp:effectExtent l="0" t="0" r="1905" b="0"/>
                                  <wp:docPr id="76" name="Imagem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parable-of-mustard-seed-coloring-page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4102" cy="63738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2174DF" w:rsidRPr="00950CDE" w:rsidRDefault="00DC2F3F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627245" cy="6350696"/>
                            <wp:effectExtent l="0" t="0" r="1905" b="0"/>
                            <wp:docPr id="76" name="Imagem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parable-of-mustard-seed-coloring-page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4102" cy="63738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CB0854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2421</wp:posOffset>
                </wp:positionH>
                <wp:positionV relativeFrom="paragraph">
                  <wp:posOffset>77453</wp:posOffset>
                </wp:positionV>
                <wp:extent cx="4683726" cy="6356316"/>
                <wp:effectExtent l="0" t="0" r="22225" b="2603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26" cy="6356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Default="005F2775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72000" cy="5924811"/>
                                  <wp:effectExtent l="0" t="0" r="0" b="0"/>
                                  <wp:docPr id="78" name="Imagem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parable-of-the-persistent-widow-coloring-page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87409" cy="5944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pt;margin-top:6.1pt;width:368.8pt;height:500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FwWwIAAMM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" fillcolor="window" strokeweight=".5pt">
                <v:textbox>
                  <w:txbxContent>
                    <w:p w:rsidR="007F01CF" w:rsidRDefault="005F2775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72000" cy="5924811"/>
                            <wp:effectExtent l="0" t="0" r="0" b="0"/>
                            <wp:docPr id="78" name="Imagem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parable-of-the-persistent-widow-coloring-page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87409" cy="5944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CB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77E91" w:rsidRDefault="003F38B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031501" cy="5899759"/>
                                  <wp:effectExtent l="0" t="0" r="7620" b="6350"/>
                                  <wp:docPr id="80" name="Imagem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parable-of-the-wheat-and-weeds-coloring-page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2919" cy="59311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6eV14F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977E91" w:rsidRDefault="003F38B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>
                            <wp:extent cx="4031501" cy="5899759"/>
                            <wp:effectExtent l="0" t="0" r="7620" b="6350"/>
                            <wp:docPr id="80" name="Imagem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parable-of-the-wheat-and-weeds-coloring-page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2919" cy="59311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A21940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9113469</wp:posOffset>
                </wp:positionH>
                <wp:positionV relativeFrom="paragraph">
                  <wp:posOffset>80027</wp:posOffset>
                </wp:positionV>
                <wp:extent cx="238897" cy="1062681"/>
                <wp:effectExtent l="0" t="0" r="8890" b="4445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97" cy="1062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1940" w:rsidRDefault="00A2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2" o:spid="_x0000_s1044" type="#_x0000_t202" style="position:absolute;margin-left:717.6pt;margin-top:6.3pt;width:18.8pt;height:83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" fillcolor="white [3201]" stroked="f" strokeweight=".5pt">
                <v:textbox>
                  <w:txbxContent>
                    <w:p w:rsidR="00A21940" w:rsidRDefault="00A21940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2357F6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93929</wp:posOffset>
                </wp:positionV>
                <wp:extent cx="4589677" cy="6486885"/>
                <wp:effectExtent l="0" t="0" r="2095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7" cy="648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EAF" w:rsidRDefault="002F0EAF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320FE9" w:rsidRDefault="000534E8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371975" cy="5899759"/>
                                  <wp:effectExtent l="0" t="0" r="0" b="6350"/>
                                  <wp:docPr id="82" name="Imagem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parable-of-the-rich-fool-coloring-page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1892" cy="5926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2256" w:rsidRPr="003F38B1" w:rsidRDefault="00872256" w:rsidP="00CE574E">
                            <w:pPr>
                              <w:ind w:left="142" w:hanging="284"/>
                              <w:jc w:val="center"/>
                              <w:rPr>
                                <w:b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7" type="#_x0000_t202" style="position:absolute;left:0;text-align:left;margin-left:418.55pt;margin-top:7.4pt;width:361.4pt;height:51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" fillcolor="window" strokeweight=".5pt">
                <v:textbox>
                  <w:txbxContent>
                    <w:p w:rsidR="002F0EAF" w:rsidRDefault="002F0EAF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320FE9" w:rsidRDefault="000534E8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371975" cy="5899759"/>
                            <wp:effectExtent l="0" t="0" r="0" b="6350"/>
                            <wp:docPr id="82" name="Imagem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parable-of-the-rich-fool-coloring-page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1892" cy="5926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2256" w:rsidRPr="003F38B1" w:rsidRDefault="00872256" w:rsidP="00CE574E">
                      <w:pPr>
                        <w:ind w:left="142" w:hanging="284"/>
                        <w:jc w:val="center"/>
                        <w:rPr>
                          <w:b/>
                          <w:sz w:val="40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E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23E3" w:rsidRDefault="004423E3" w:rsidP="007F12C8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12C8" w:rsidRPr="007F12C8" w:rsidRDefault="003F38B1" w:rsidP="007F1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57414" cy="6034405"/>
                                  <wp:effectExtent l="0" t="0" r="0" b="4445"/>
                                  <wp:docPr id="81" name="Imagem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the-lost-sheep-by-alfred-soord-coloring-page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9385" cy="6065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8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" fillcolor="window" strokeweight=".5pt">
                <v:textbox>
                  <w:txbxContent>
                    <w:p w:rsidR="004423E3" w:rsidRDefault="004423E3" w:rsidP="007F12C8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7F12C8" w:rsidRPr="007F12C8" w:rsidRDefault="003F38B1" w:rsidP="007F12C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>
                            <wp:extent cx="4257414" cy="6034405"/>
                            <wp:effectExtent l="0" t="0" r="0" b="4445"/>
                            <wp:docPr id="81" name="Imagem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the-lost-sheep-by-alfred-soord-coloring-page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9385" cy="6065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8dDXQ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FE3778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55498" cy="6358316"/>
                                  <wp:effectExtent l="0" t="0" r="2540" b="4445"/>
                                  <wp:docPr id="84" name="Imagem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unmerciful-servant-coloring-page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9220" cy="6406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" fillcolor="window" strokeweight=".5pt">
                <v:textbox>
                  <w:txbxContent>
                    <w:p w:rsidR="00772ACC" w:rsidRPr="008861A9" w:rsidRDefault="00FE3778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455498" cy="6358316"/>
                            <wp:effectExtent l="0" t="0" r="2540" b="4445"/>
                            <wp:docPr id="84" name="Imagem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unmerciful-servant-coloring-page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9220" cy="6406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FE3778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479290" cy="6109769"/>
                                  <wp:effectExtent l="0" t="0" r="0" b="5715"/>
                                  <wp:docPr id="83" name="Imagem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parable-of-the-wedding-feast-by-john-everett-millais-coloring-page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8515" cy="6135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2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lS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DwW2VJ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95664C" w:rsidRDefault="00FE3778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479290" cy="6109769"/>
                            <wp:effectExtent l="0" t="0" r="0" b="5715"/>
                            <wp:docPr id="83" name="Imagem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parable-of-the-wedding-feast-by-john-everett-millais-coloring-page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8515" cy="6135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A21940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4343760</wp:posOffset>
                </wp:positionH>
                <wp:positionV relativeFrom="paragraph">
                  <wp:posOffset>4572223</wp:posOffset>
                </wp:positionV>
                <wp:extent cx="271849" cy="1112108"/>
                <wp:effectExtent l="0" t="0" r="0" b="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9" cy="1112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1940" w:rsidRDefault="00A2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3" o:spid="_x0000_s1053" type="#_x0000_t202" style="position:absolute;margin-left:342.05pt;margin-top:5in;width:21.4pt;height:87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" fillcolor="white [3201]" stroked="f" strokeweight=".5pt">
                <v:textbox>
                  <w:txbxContent>
                    <w:p w:rsidR="00A21940" w:rsidRDefault="00A21940"/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2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10658</wp:posOffset>
                </wp:positionH>
                <wp:positionV relativeFrom="paragraph">
                  <wp:posOffset>93930</wp:posOffset>
                </wp:positionV>
                <wp:extent cx="9916228" cy="6573794"/>
                <wp:effectExtent l="0" t="0" r="27940" b="1778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6228" cy="65737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3C44" w:rsidRDefault="00C3176A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685556" cy="6457037"/>
                                  <wp:effectExtent l="0" t="0" r="0" b="1270"/>
                                  <wp:docPr id="85" name="Imagem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rich-man-and-lazarus-coloring-page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6723" cy="6491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6" type="#_x0000_t202" style="position:absolute;left:0;text-align:left;margin-left:.85pt;margin-top:7.4pt;width:780.8pt;height:517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" fillcolor="window" strokeweight=".5pt">
                <v:textbox>
                  <w:txbxContent>
                    <w:p w:rsidR="00033C44" w:rsidRDefault="00C3176A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685556" cy="6457037"/>
                            <wp:effectExtent l="0" t="0" r="0" b="1270"/>
                            <wp:docPr id="85" name="Imagem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rich-man-and-lazarus-coloring-page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6723" cy="6491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9E3EB3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7910744</wp:posOffset>
                </wp:positionH>
                <wp:positionV relativeFrom="paragraph">
                  <wp:posOffset>4239741</wp:posOffset>
                </wp:positionV>
                <wp:extent cx="1565189" cy="222421"/>
                <wp:effectExtent l="0" t="0" r="0" b="635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189" cy="222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3EB3" w:rsidRDefault="009E3E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9" o:spid="_x0000_s1057" type="#_x0000_t202" style="position:absolute;left:0;text-align:left;margin-left:622.9pt;margin-top:333.85pt;width:123.25pt;height:1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" fillcolor="white [3201]" stroked="f" strokeweight=".5pt">
                <v:textbox>
                  <w:txbxContent>
                    <w:p w:rsidR="009E3EB3" w:rsidRDefault="009E3EB3"/>
                  </w:txbxContent>
                </v:textbox>
              </v:shape>
            </w:pict>
          </mc:Fallback>
        </mc:AlternateContent>
      </w:r>
      <w:r w:rsidR="00E35E4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7614182</wp:posOffset>
                </wp:positionH>
                <wp:positionV relativeFrom="paragraph">
                  <wp:posOffset>4091459</wp:posOffset>
                </wp:positionV>
                <wp:extent cx="2026508" cy="23066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5E4D" w:rsidRDefault="00E35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55" type="#_x0000_t202" style="position:absolute;left:0;text-align:left;margin-left:599.55pt;margin-top:322.15pt;width:159.55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9rTAIAAIkEAAAOAAAAZHJzL2Uyb0RvYy54bWysVN9P2zAQfp+0/8Hy+0iaQgc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" fillcolor="white [3201]" stroked="f" strokeweight=".5pt">
                <v:textbox>
                  <w:txbxContent>
                    <w:p w:rsidR="00E35E4D" w:rsidRDefault="00E35E4D"/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9731049</wp:posOffset>
                </wp:positionH>
                <wp:positionV relativeFrom="paragraph">
                  <wp:posOffset>4371546</wp:posOffset>
                </wp:positionV>
                <wp:extent cx="195649" cy="221134"/>
                <wp:effectExtent l="0" t="0" r="13970" b="2667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9" cy="2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56" type="#_x0000_t202" style="position:absolute;left:0;text-align:left;margin-left:766.2pt;margin-top:344.2pt;width:15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5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05E" w:rsidRDefault="0097305E" w:rsidP="00530E18">
      <w:pPr>
        <w:spacing w:after="0" w:line="240" w:lineRule="auto"/>
      </w:pPr>
      <w:r>
        <w:separator/>
      </w:r>
    </w:p>
  </w:endnote>
  <w:endnote w:type="continuationSeparator" w:id="0">
    <w:p w:rsidR="0097305E" w:rsidRDefault="0097305E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05E" w:rsidRDefault="0097305E" w:rsidP="00530E18">
      <w:pPr>
        <w:spacing w:after="0" w:line="240" w:lineRule="auto"/>
      </w:pPr>
      <w:r>
        <w:separator/>
      </w:r>
    </w:p>
  </w:footnote>
  <w:footnote w:type="continuationSeparator" w:id="0">
    <w:p w:rsidR="0097305E" w:rsidRDefault="0097305E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534E8"/>
    <w:rsid w:val="00062101"/>
    <w:rsid w:val="00063F77"/>
    <w:rsid w:val="0006779C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B241F"/>
    <w:rsid w:val="000C2641"/>
    <w:rsid w:val="000C331C"/>
    <w:rsid w:val="000C69EF"/>
    <w:rsid w:val="000C7028"/>
    <w:rsid w:val="000D34E2"/>
    <w:rsid w:val="000D7C44"/>
    <w:rsid w:val="000F2B51"/>
    <w:rsid w:val="00100FBA"/>
    <w:rsid w:val="00101677"/>
    <w:rsid w:val="001034CC"/>
    <w:rsid w:val="00111CD5"/>
    <w:rsid w:val="001123BF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09D"/>
    <w:rsid w:val="001A6317"/>
    <w:rsid w:val="001A6325"/>
    <w:rsid w:val="001A6652"/>
    <w:rsid w:val="001B6790"/>
    <w:rsid w:val="001D4806"/>
    <w:rsid w:val="001E153B"/>
    <w:rsid w:val="002050E8"/>
    <w:rsid w:val="00207898"/>
    <w:rsid w:val="00213DBE"/>
    <w:rsid w:val="002174DF"/>
    <w:rsid w:val="002243E4"/>
    <w:rsid w:val="002357F6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0EAF"/>
    <w:rsid w:val="002F47A7"/>
    <w:rsid w:val="00301F23"/>
    <w:rsid w:val="00305619"/>
    <w:rsid w:val="00305982"/>
    <w:rsid w:val="00310678"/>
    <w:rsid w:val="0031669E"/>
    <w:rsid w:val="00320FE9"/>
    <w:rsid w:val="003226CC"/>
    <w:rsid w:val="003277CF"/>
    <w:rsid w:val="00333CCC"/>
    <w:rsid w:val="00341B50"/>
    <w:rsid w:val="00342A85"/>
    <w:rsid w:val="00343DA7"/>
    <w:rsid w:val="00345D35"/>
    <w:rsid w:val="003635F4"/>
    <w:rsid w:val="00365D67"/>
    <w:rsid w:val="00366C7C"/>
    <w:rsid w:val="003A0901"/>
    <w:rsid w:val="003B0AA4"/>
    <w:rsid w:val="003D3C7D"/>
    <w:rsid w:val="003F38B1"/>
    <w:rsid w:val="003F54CE"/>
    <w:rsid w:val="004026A5"/>
    <w:rsid w:val="00411792"/>
    <w:rsid w:val="00415692"/>
    <w:rsid w:val="00415E5A"/>
    <w:rsid w:val="004176D0"/>
    <w:rsid w:val="0042436E"/>
    <w:rsid w:val="004372BF"/>
    <w:rsid w:val="00440945"/>
    <w:rsid w:val="004423B0"/>
    <w:rsid w:val="004423E3"/>
    <w:rsid w:val="00446BA5"/>
    <w:rsid w:val="00451AAC"/>
    <w:rsid w:val="0045458A"/>
    <w:rsid w:val="00455670"/>
    <w:rsid w:val="004611FB"/>
    <w:rsid w:val="00471D67"/>
    <w:rsid w:val="00476929"/>
    <w:rsid w:val="00476C49"/>
    <w:rsid w:val="004776F5"/>
    <w:rsid w:val="0048198D"/>
    <w:rsid w:val="004915E9"/>
    <w:rsid w:val="00495799"/>
    <w:rsid w:val="004A1151"/>
    <w:rsid w:val="004A1F49"/>
    <w:rsid w:val="004B3022"/>
    <w:rsid w:val="004D473B"/>
    <w:rsid w:val="004E24DD"/>
    <w:rsid w:val="004E3E18"/>
    <w:rsid w:val="005016EC"/>
    <w:rsid w:val="0051443B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C1CAC"/>
    <w:rsid w:val="005C719D"/>
    <w:rsid w:val="005D4EDE"/>
    <w:rsid w:val="005F2775"/>
    <w:rsid w:val="005F37CD"/>
    <w:rsid w:val="005F4FF9"/>
    <w:rsid w:val="005F5E3A"/>
    <w:rsid w:val="005F61CF"/>
    <w:rsid w:val="00601866"/>
    <w:rsid w:val="006067F3"/>
    <w:rsid w:val="006072F8"/>
    <w:rsid w:val="00620F2A"/>
    <w:rsid w:val="00621CB1"/>
    <w:rsid w:val="00643751"/>
    <w:rsid w:val="00643F28"/>
    <w:rsid w:val="0066543B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2919"/>
    <w:rsid w:val="007155F2"/>
    <w:rsid w:val="00715628"/>
    <w:rsid w:val="0071729F"/>
    <w:rsid w:val="00722925"/>
    <w:rsid w:val="00722C89"/>
    <w:rsid w:val="00724648"/>
    <w:rsid w:val="007302CF"/>
    <w:rsid w:val="00731F24"/>
    <w:rsid w:val="00732FC9"/>
    <w:rsid w:val="00746B18"/>
    <w:rsid w:val="00747BCC"/>
    <w:rsid w:val="00747E02"/>
    <w:rsid w:val="00753746"/>
    <w:rsid w:val="0075476F"/>
    <w:rsid w:val="00760D5D"/>
    <w:rsid w:val="00772672"/>
    <w:rsid w:val="00772ACC"/>
    <w:rsid w:val="00780FEE"/>
    <w:rsid w:val="007A1983"/>
    <w:rsid w:val="007B178C"/>
    <w:rsid w:val="007B1C8E"/>
    <w:rsid w:val="007C1FF3"/>
    <w:rsid w:val="007E4BA0"/>
    <w:rsid w:val="007F01CF"/>
    <w:rsid w:val="007F12C8"/>
    <w:rsid w:val="008001D6"/>
    <w:rsid w:val="00807F35"/>
    <w:rsid w:val="008153AC"/>
    <w:rsid w:val="00815DA5"/>
    <w:rsid w:val="00817260"/>
    <w:rsid w:val="00827560"/>
    <w:rsid w:val="0083792A"/>
    <w:rsid w:val="00843B12"/>
    <w:rsid w:val="0086723A"/>
    <w:rsid w:val="00872256"/>
    <w:rsid w:val="008861A9"/>
    <w:rsid w:val="00886397"/>
    <w:rsid w:val="00891024"/>
    <w:rsid w:val="008A3BA1"/>
    <w:rsid w:val="008B04FF"/>
    <w:rsid w:val="008B60C3"/>
    <w:rsid w:val="008D3A14"/>
    <w:rsid w:val="008E7F04"/>
    <w:rsid w:val="008F0909"/>
    <w:rsid w:val="009017F3"/>
    <w:rsid w:val="0090591F"/>
    <w:rsid w:val="009244CE"/>
    <w:rsid w:val="009246AA"/>
    <w:rsid w:val="00935D3D"/>
    <w:rsid w:val="00945A25"/>
    <w:rsid w:val="00950599"/>
    <w:rsid w:val="00950CDE"/>
    <w:rsid w:val="00955EE0"/>
    <w:rsid w:val="0095664C"/>
    <w:rsid w:val="0096598B"/>
    <w:rsid w:val="00970CD0"/>
    <w:rsid w:val="0097305E"/>
    <w:rsid w:val="00976089"/>
    <w:rsid w:val="00977E91"/>
    <w:rsid w:val="009863E6"/>
    <w:rsid w:val="0098749F"/>
    <w:rsid w:val="009970FE"/>
    <w:rsid w:val="009A32FF"/>
    <w:rsid w:val="009A5A96"/>
    <w:rsid w:val="009A685D"/>
    <w:rsid w:val="009B10D8"/>
    <w:rsid w:val="009B79B6"/>
    <w:rsid w:val="009C51B5"/>
    <w:rsid w:val="009D3129"/>
    <w:rsid w:val="009E3EB3"/>
    <w:rsid w:val="00A070DE"/>
    <w:rsid w:val="00A149A4"/>
    <w:rsid w:val="00A21940"/>
    <w:rsid w:val="00A260FD"/>
    <w:rsid w:val="00A37C39"/>
    <w:rsid w:val="00A37D8C"/>
    <w:rsid w:val="00A40C67"/>
    <w:rsid w:val="00A43656"/>
    <w:rsid w:val="00A522A9"/>
    <w:rsid w:val="00A56A5F"/>
    <w:rsid w:val="00A6691B"/>
    <w:rsid w:val="00A67937"/>
    <w:rsid w:val="00A90EE0"/>
    <w:rsid w:val="00AA04D6"/>
    <w:rsid w:val="00AA2D67"/>
    <w:rsid w:val="00AA7EFC"/>
    <w:rsid w:val="00AD4C3D"/>
    <w:rsid w:val="00AD6154"/>
    <w:rsid w:val="00AD7581"/>
    <w:rsid w:val="00AE38D8"/>
    <w:rsid w:val="00AE649E"/>
    <w:rsid w:val="00AF48A4"/>
    <w:rsid w:val="00B01CCB"/>
    <w:rsid w:val="00B03DD2"/>
    <w:rsid w:val="00B073B9"/>
    <w:rsid w:val="00B075F4"/>
    <w:rsid w:val="00B07C39"/>
    <w:rsid w:val="00B107C6"/>
    <w:rsid w:val="00B10C62"/>
    <w:rsid w:val="00B112EE"/>
    <w:rsid w:val="00B12FAF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018F"/>
    <w:rsid w:val="00BB257D"/>
    <w:rsid w:val="00BD0D5D"/>
    <w:rsid w:val="00BD1D57"/>
    <w:rsid w:val="00BD3F63"/>
    <w:rsid w:val="00BD4BE7"/>
    <w:rsid w:val="00BE7714"/>
    <w:rsid w:val="00BF41CB"/>
    <w:rsid w:val="00C04CC8"/>
    <w:rsid w:val="00C06218"/>
    <w:rsid w:val="00C12113"/>
    <w:rsid w:val="00C16A87"/>
    <w:rsid w:val="00C25639"/>
    <w:rsid w:val="00C3176A"/>
    <w:rsid w:val="00C31A69"/>
    <w:rsid w:val="00C37457"/>
    <w:rsid w:val="00C51ED7"/>
    <w:rsid w:val="00C5301E"/>
    <w:rsid w:val="00C56A00"/>
    <w:rsid w:val="00C63DA2"/>
    <w:rsid w:val="00C9237F"/>
    <w:rsid w:val="00C9246C"/>
    <w:rsid w:val="00C96917"/>
    <w:rsid w:val="00C97A73"/>
    <w:rsid w:val="00CA13B2"/>
    <w:rsid w:val="00CA53B7"/>
    <w:rsid w:val="00CB0854"/>
    <w:rsid w:val="00CB5DE1"/>
    <w:rsid w:val="00CB5EAF"/>
    <w:rsid w:val="00CB6480"/>
    <w:rsid w:val="00CC3E2C"/>
    <w:rsid w:val="00CD624A"/>
    <w:rsid w:val="00CE17C9"/>
    <w:rsid w:val="00CE2394"/>
    <w:rsid w:val="00CE2F72"/>
    <w:rsid w:val="00CE3FED"/>
    <w:rsid w:val="00CE574E"/>
    <w:rsid w:val="00CE7AB8"/>
    <w:rsid w:val="00CF74E2"/>
    <w:rsid w:val="00D00686"/>
    <w:rsid w:val="00D028B3"/>
    <w:rsid w:val="00D04B72"/>
    <w:rsid w:val="00D11D1A"/>
    <w:rsid w:val="00D12F60"/>
    <w:rsid w:val="00D14967"/>
    <w:rsid w:val="00D2103E"/>
    <w:rsid w:val="00D33432"/>
    <w:rsid w:val="00D43FD3"/>
    <w:rsid w:val="00D52965"/>
    <w:rsid w:val="00D61E4A"/>
    <w:rsid w:val="00D62B1D"/>
    <w:rsid w:val="00D6338B"/>
    <w:rsid w:val="00D67E5D"/>
    <w:rsid w:val="00D72DA3"/>
    <w:rsid w:val="00D77724"/>
    <w:rsid w:val="00D77F32"/>
    <w:rsid w:val="00D9171F"/>
    <w:rsid w:val="00D920F1"/>
    <w:rsid w:val="00D93EE7"/>
    <w:rsid w:val="00DA0419"/>
    <w:rsid w:val="00DA4D6C"/>
    <w:rsid w:val="00DA6B79"/>
    <w:rsid w:val="00DB028F"/>
    <w:rsid w:val="00DB1BEB"/>
    <w:rsid w:val="00DC191B"/>
    <w:rsid w:val="00DC2F3F"/>
    <w:rsid w:val="00DD5B23"/>
    <w:rsid w:val="00DF1440"/>
    <w:rsid w:val="00DF6EBC"/>
    <w:rsid w:val="00E02C09"/>
    <w:rsid w:val="00E06474"/>
    <w:rsid w:val="00E11914"/>
    <w:rsid w:val="00E23327"/>
    <w:rsid w:val="00E35733"/>
    <w:rsid w:val="00E35E4D"/>
    <w:rsid w:val="00E362B9"/>
    <w:rsid w:val="00E57DA5"/>
    <w:rsid w:val="00E77FA9"/>
    <w:rsid w:val="00E90FDC"/>
    <w:rsid w:val="00EA30EB"/>
    <w:rsid w:val="00EA3AA1"/>
    <w:rsid w:val="00EA4813"/>
    <w:rsid w:val="00EA585A"/>
    <w:rsid w:val="00EA7812"/>
    <w:rsid w:val="00EB4C16"/>
    <w:rsid w:val="00EB646F"/>
    <w:rsid w:val="00EC01D2"/>
    <w:rsid w:val="00EC0E0F"/>
    <w:rsid w:val="00EC1DA9"/>
    <w:rsid w:val="00EC36E1"/>
    <w:rsid w:val="00ED4C94"/>
    <w:rsid w:val="00ED4F61"/>
    <w:rsid w:val="00EF05E1"/>
    <w:rsid w:val="00EF0A9C"/>
    <w:rsid w:val="00EF3135"/>
    <w:rsid w:val="00EF5783"/>
    <w:rsid w:val="00F02541"/>
    <w:rsid w:val="00F035B2"/>
    <w:rsid w:val="00F03600"/>
    <w:rsid w:val="00F03A53"/>
    <w:rsid w:val="00F107C5"/>
    <w:rsid w:val="00F11132"/>
    <w:rsid w:val="00F25A00"/>
    <w:rsid w:val="00F2707F"/>
    <w:rsid w:val="00F30614"/>
    <w:rsid w:val="00F37188"/>
    <w:rsid w:val="00F4071C"/>
    <w:rsid w:val="00F4177B"/>
    <w:rsid w:val="00F4236E"/>
    <w:rsid w:val="00F62F86"/>
    <w:rsid w:val="00F6704F"/>
    <w:rsid w:val="00F7102D"/>
    <w:rsid w:val="00F772A3"/>
    <w:rsid w:val="00F834DC"/>
    <w:rsid w:val="00F85245"/>
    <w:rsid w:val="00F87BDB"/>
    <w:rsid w:val="00FA0CF8"/>
    <w:rsid w:val="00FA48BA"/>
    <w:rsid w:val="00FA543F"/>
    <w:rsid w:val="00FB5FEF"/>
    <w:rsid w:val="00FD6692"/>
    <w:rsid w:val="00FE264F"/>
    <w:rsid w:val="00FE3778"/>
    <w:rsid w:val="00FF384D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87F23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03A32-0A2D-474A-96EB-63660886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9</cp:revision>
  <cp:lastPrinted>2022-12-25T10:36:00Z</cp:lastPrinted>
  <dcterms:created xsi:type="dcterms:W3CDTF">2022-12-25T19:16:00Z</dcterms:created>
  <dcterms:modified xsi:type="dcterms:W3CDTF">2022-12-25T19:25:00Z</dcterms:modified>
</cp:coreProperties>
</file>