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705FA5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5014212</wp:posOffset>
                    </wp:positionH>
                    <wp:positionV relativeFrom="paragraph">
                      <wp:posOffset>-704311</wp:posOffset>
                    </wp:positionV>
                    <wp:extent cx="5236234" cy="7429141"/>
                    <wp:effectExtent l="0" t="0" r="2540" b="635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36234" cy="7429141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D33AC" w:rsidRPr="001D33AC" w:rsidRDefault="001D33AC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  <w:p w:rsidR="0028746D" w:rsidRDefault="001D33AC" w:rsidP="00D328F7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 wp14:anchorId="4F799220" wp14:editId="05E7A4E7">
                                      <wp:extent cx="4671242" cy="1721469"/>
                                      <wp:effectExtent l="0" t="0" r="0" b="0"/>
                                      <wp:docPr id="72" name="Imagem 7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passa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84573" cy="17263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A4986" w:rsidRPr="00EA4986" w:rsidRDefault="00EA4986" w:rsidP="00D328F7">
                                <w:pPr>
                                  <w:jc w:val="center"/>
                                  <w:rPr>
                                    <w:rFonts w:ascii="All Things Must Pass" w:hAnsi="All Things Must Pass"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EA4986">
                                  <w:rPr>
                                    <w:rFonts w:ascii="All Things Must Pass" w:hAnsi="All Things Must Pass" w:cs="Arial"/>
                                    <w:b/>
                                    <w:sz w:val="32"/>
                                    <w:szCs w:val="32"/>
                                  </w:rPr>
                                  <w:t>PARA A JUVENTUDE</w:t>
                                </w:r>
                              </w:p>
                              <w:p w:rsidR="00EA4986" w:rsidRPr="000F45E8" w:rsidRDefault="000E5337" w:rsidP="00705FA5">
                                <w:pPr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EDIÇAO </w:t>
                                </w:r>
                                <w:r w:rsidR="003870C3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EA4986" w:rsidRPr="000F45E8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/02 - </w:t>
                                </w:r>
                                <w:r w:rsidR="00E13CF2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novembro</w:t>
                                </w:r>
                                <w:r w:rsidR="00EA4986" w:rsidRPr="000F45E8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2023</w:t>
                                </w:r>
                              </w:p>
                              <w:p w:rsidR="00EA4986" w:rsidRPr="009A5A96" w:rsidRDefault="00EA4986" w:rsidP="00D328F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A4986" w:rsidRDefault="001D33AC" w:rsidP="00705FA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A774534" wp14:editId="3DF52330">
                                      <wp:extent cx="4429013" cy="2393315"/>
                                      <wp:effectExtent l="0" t="0" r="0" b="6985"/>
                                      <wp:docPr id="13" name="Imagem 13" descr="Artigo: Os milagres de Jesus nos Santos Padr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Artigo: Os milagres de Jesus nos Santos Padre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1915" cy="24164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D33AC" w:rsidRDefault="001D33AC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EA4986" w:rsidRDefault="00EA4986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 wp14:anchorId="3FF57641" wp14:editId="46C67A3F">
                                      <wp:extent cx="2537012" cy="1445419"/>
                                      <wp:effectExtent l="0" t="0" r="0" b="2540"/>
                                      <wp:docPr id="30" name="Imagem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09154" cy="14865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A4986" w:rsidRDefault="00EA4986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A4986" w:rsidRPr="009A5A96" w:rsidRDefault="00EA4986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A4986" w:rsidRDefault="00EA4986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EA4986" w:rsidRDefault="00EA4986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margin-left:394.8pt;margin-top:-55.45pt;width:412.3pt;height:584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" fillcolor="#cfcdcd [2894]" stroked="f" strokeweight=".5pt">
                    <v:textbox>
                      <w:txbxContent>
                        <w:p w:rsidR="001D33AC" w:rsidRPr="001D33AC" w:rsidRDefault="001D33AC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</w:p>
                        <w:p w:rsidR="0028746D" w:rsidRDefault="001D33AC" w:rsidP="00D328F7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color w:val="0070C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 wp14:anchorId="4F799220" wp14:editId="05E7A4E7">
                                <wp:extent cx="4671242" cy="1721469"/>
                                <wp:effectExtent l="0" t="0" r="0" b="0"/>
                                <wp:docPr id="72" name="Imagem 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assa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4573" cy="17263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A4986" w:rsidRPr="00EA4986" w:rsidRDefault="00EA4986" w:rsidP="00D328F7">
                          <w:pPr>
                            <w:jc w:val="center"/>
                            <w:rPr>
                              <w:rFonts w:ascii="All Things Must Pass" w:hAnsi="All Things Must Pass"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EA4986">
                            <w:rPr>
                              <w:rFonts w:ascii="All Things Must Pass" w:hAnsi="All Things Must Pass" w:cs="Arial"/>
                              <w:b/>
                              <w:sz w:val="32"/>
                              <w:szCs w:val="32"/>
                            </w:rPr>
                            <w:t>PARA A JUVENTUDE</w:t>
                          </w:r>
                        </w:p>
                        <w:p w:rsidR="00EA4986" w:rsidRPr="000F45E8" w:rsidRDefault="000E5337" w:rsidP="00705FA5">
                          <w:pPr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FF0000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EDIÇAO </w:t>
                          </w:r>
                          <w:r w:rsidR="003870C3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>11</w:t>
                          </w:r>
                          <w:r w:rsidR="00EA4986" w:rsidRPr="000F45E8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/02 - </w:t>
                          </w:r>
                          <w:r w:rsidR="00E13CF2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>novembro</w:t>
                          </w:r>
                          <w:r w:rsidR="00EA4986" w:rsidRPr="000F45E8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2023</w:t>
                          </w:r>
                        </w:p>
                        <w:p w:rsidR="00EA4986" w:rsidRPr="009A5A96" w:rsidRDefault="00EA4986" w:rsidP="00D328F7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A4986" w:rsidRDefault="001D33AC" w:rsidP="00705FA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A774534" wp14:editId="3DF52330">
                                <wp:extent cx="4429013" cy="2393315"/>
                                <wp:effectExtent l="0" t="0" r="0" b="6985"/>
                                <wp:docPr id="13" name="Imagem 13" descr="Artigo: Os milagres de Jesus nos Santos Padr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rtigo: Os milagres de Jesus nos Santos Padr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1915" cy="24164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D33AC" w:rsidRDefault="001D33AC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EA4986" w:rsidRDefault="00EA4986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 wp14:anchorId="3FF57641" wp14:editId="46C67A3F">
                                <wp:extent cx="2537012" cy="1445419"/>
                                <wp:effectExtent l="0" t="0" r="0" b="2540"/>
                                <wp:docPr id="30" name="Imagem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09154" cy="14865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A4986" w:rsidRDefault="00EA4986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A4986" w:rsidRPr="009A5A96" w:rsidRDefault="00EA4986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A4986" w:rsidRDefault="00EA4986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EA4986" w:rsidRDefault="00EA4986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A4986" w:rsidRDefault="0065694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BUSCA</w:t>
                                </w:r>
                                <w:r w:rsidR="00EA4986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-PALAVRAS</w:t>
                                </w:r>
                              </w:p>
                              <w:p w:rsidR="00656944" w:rsidRDefault="0065694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EA4986" w:rsidRDefault="00EA4986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  <w:t>As palavras estão na horizontal, vertical e diafonal</w:t>
                                </w:r>
                              </w:p>
                              <w:p w:rsidR="00EA4986" w:rsidRPr="008E05BC" w:rsidRDefault="00EA4986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  <w:tbl>
                                <w:tblPr>
                                  <w:tblW w:w="1416" w:type="dxa"/>
                                  <w:jc w:val="center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7234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81"/>
                                </w:tblGrid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C02929">
                                      <w:pPr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65694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>
                                            <wp:extent cx="4555728" cy="4177553"/>
                                            <wp:effectExtent l="0" t="0" r="0" b="0"/>
                                            <wp:docPr id="79" name="Imagem 7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79" name="BUSCA PALAVRAS 1.png"/>
                                                    <pic:cNvPicPr/>
                                                  </pic:nvPicPr>
                                                  <pic:blipFill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558240" cy="417985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4D75ED6D" wp14:editId="40224D3B">
                                            <wp:extent cx="4276165" cy="795658"/>
                                            <wp:effectExtent l="0" t="0" r="0" b="4445"/>
                                            <wp:docPr id="20" name="Imagem 2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0" name="cartao imcv2000.JPG"/>
                                                    <pic:cNvPicPr/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299515" cy="80000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1B3931" w:rsidRPr="002D5D38" w:rsidTr="001B3931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1B3931" w:rsidRPr="002D5D38" w:rsidRDefault="001B3931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EA4986" w:rsidRPr="00413B30" w:rsidRDefault="00EA4986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EA4986" w:rsidRPr="0071729F" w:rsidRDefault="00EA4986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EA4986" w:rsidRDefault="00EA4986" w:rsidP="000C7028"/>
                              <w:p w:rsidR="00EA4986" w:rsidRDefault="00EA4986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2971800" cy="1161393"/>
                                      <wp:effectExtent l="0" t="0" r="0" b="127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3245" cy="12323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A4986" w:rsidRDefault="00EA4986" w:rsidP="000C7028">
                                <w:pPr>
                                  <w:jc w:val="center"/>
                                </w:pPr>
                              </w:p>
                              <w:p w:rsidR="00EA4986" w:rsidRDefault="00EA4986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EA4986" w:rsidRDefault="0065694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BUSCA</w:t>
                          </w:r>
                          <w:r w:rsidR="00EA4986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t>-PALAVRAS</w:t>
                          </w:r>
                        </w:p>
                        <w:p w:rsidR="00656944" w:rsidRDefault="0065694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EA4986" w:rsidRDefault="00EA4986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  <w:t>As palavras estão na horizontal, vertical e diafonal</w:t>
                          </w:r>
                        </w:p>
                        <w:p w:rsidR="00EA4986" w:rsidRPr="008E05BC" w:rsidRDefault="00EA4986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</w:p>
                        <w:tbl>
                          <w:tblPr>
                            <w:tblW w:w="1416" w:type="dxa"/>
                            <w:jc w:val="center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7234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81"/>
                          </w:tblGrid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C02929">
                                <w:pPr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65694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55728" cy="4177553"/>
                                      <wp:effectExtent l="0" t="0" r="0" b="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9" name="BUSCA PALAVRAS 1.pn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58240" cy="41798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D75ED6D" wp14:editId="40224D3B">
                                      <wp:extent cx="4276165" cy="795658"/>
                                      <wp:effectExtent l="0" t="0" r="0" b="4445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artao imcv2000.JPG"/>
                                              <pic:cNvPicPr/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99515" cy="80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1B3931" w:rsidRPr="002D5D38" w:rsidTr="001B3931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1B3931" w:rsidRPr="002D5D38" w:rsidRDefault="001B3931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EA4986" w:rsidRPr="00413B30" w:rsidRDefault="00EA4986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EA4986" w:rsidRPr="0071729F" w:rsidRDefault="00EA4986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</w:p>
                        <w:p w:rsidR="00EA4986" w:rsidRDefault="00EA4986" w:rsidP="000C7028"/>
                        <w:p w:rsidR="00EA4986" w:rsidRDefault="00EA4986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2971800" cy="1161393"/>
                                <wp:effectExtent l="0" t="0" r="0" b="127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3245" cy="1232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A4986" w:rsidRDefault="00EA4986" w:rsidP="000C7028">
                          <w:pPr>
                            <w:jc w:val="center"/>
                          </w:pPr>
                        </w:p>
                        <w:p w:rsidR="00EA4986" w:rsidRDefault="00EA4986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A4986" w:rsidRDefault="00EA4986">
                                <w: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EA4986" w:rsidRDefault="00EA4986">
                          <w:r>
                            <w:t>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D328F7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-26035</wp:posOffset>
                    </wp:positionV>
                    <wp:extent cx="4686300" cy="666750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67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A4986" w:rsidRDefault="00EA4986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281881" cy="323850"/>
                                      <wp:effectExtent l="0" t="0" r="4445" b="0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DECIFRA-ME.png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00428" cy="3264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</w:p>
                              <w:p w:rsidR="00EA4986" w:rsidRDefault="00EA4986" w:rsidP="00722C89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Qual o valor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do </w:t>
                                </w:r>
                                <w:r w:rsidRPr="00EC55B7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?</w:t>
                                </w:r>
                                <w:proofErr w:type="gramEnd"/>
                              </w:p>
                              <w:p w:rsidR="00EA4986" w:rsidRDefault="00357752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003176" cy="3923224"/>
                                      <wp:effectExtent l="0" t="0" r="6985" b="1270"/>
                                      <wp:docPr id="89" name="Imagem 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9" name="ENIGMA 9.png"/>
                                              <pic:cNvPicPr/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7316" cy="39286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EA4986">
                                  <w:t xml:space="preserve">                                                                                      </w:t>
                                </w:r>
                              </w:p>
                              <w:p w:rsidR="00EA4986" w:rsidRDefault="00EA4986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</w:pPr>
                                <w:r w:rsidRPr="00E7286E"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  <w:t>POUSADA AEROPORTO</w:t>
                                </w:r>
                              </w:p>
                              <w:p w:rsidR="00EA4986" w:rsidRPr="00E7286E" w:rsidRDefault="00EA4986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Rodovia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Br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343, n° 4289</w:t>
                                </w:r>
                              </w:p>
                              <w:p w:rsidR="00EA4986" w:rsidRPr="00E7286E" w:rsidRDefault="00EA4986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Parnaíba – </w:t>
                                </w:r>
                                <w:proofErr w:type="spellStart"/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Pi</w:t>
                                </w:r>
                                <w:proofErr w:type="spellEnd"/>
                              </w:p>
                              <w:p w:rsidR="00EA4986" w:rsidRPr="00E7286E" w:rsidRDefault="00EA4986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CEP 64208 335 – Brasil</w:t>
                                </w:r>
                              </w:p>
                              <w:p w:rsidR="00EA4986" w:rsidRPr="00E7286E" w:rsidRDefault="00EA4986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EA4986" w:rsidRPr="00E7286E" w:rsidRDefault="00EA4986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O MELHOR É O ATENDIMENTO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18.65pt;margin-top:-2.05pt;width:369pt;height:5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" fillcolor="window" strokeweight=".5pt">
                    <v:textbox>
                      <w:txbxContent>
                        <w:p w:rsidR="00EA4986" w:rsidRDefault="00EA4986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2281881" cy="323850"/>
                                <wp:effectExtent l="0" t="0" r="4445" b="0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DECIFRA-ME.png"/>
                                        <pic:cNvPicPr/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0428" cy="3264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EA4986" w:rsidRDefault="00EA4986" w:rsidP="00722C89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Qual o valor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do </w:t>
                          </w:r>
                          <w:r w:rsidRPr="00EC55B7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?</w:t>
                          </w:r>
                          <w:proofErr w:type="gramEnd"/>
                        </w:p>
                        <w:p w:rsidR="00EA4986" w:rsidRDefault="00357752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36"/>
                              <w:szCs w:val="36"/>
                              <w:lang w:eastAsia="pt-BR"/>
                            </w:rPr>
                            <w:drawing>
                              <wp:inline distT="0" distB="0" distL="0" distR="0">
                                <wp:extent cx="3003176" cy="3923224"/>
                                <wp:effectExtent l="0" t="0" r="6985" b="1270"/>
                                <wp:docPr id="89" name="Imagem 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" name="ENIGMA 9.png"/>
                                        <pic:cNvPicPr/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7316" cy="39286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A4986">
                            <w:t xml:space="preserve">                                                                                      </w:t>
                          </w:r>
                        </w:p>
                        <w:p w:rsidR="00EA4986" w:rsidRDefault="00EA4986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</w:pPr>
                          <w:r w:rsidRPr="00E7286E"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  <w:t>POUSADA AEROPORTO</w:t>
                          </w:r>
                        </w:p>
                        <w:p w:rsidR="00EA4986" w:rsidRPr="00E7286E" w:rsidRDefault="00EA4986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Rodovia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Br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343, n° 4289</w:t>
                          </w:r>
                        </w:p>
                        <w:p w:rsidR="00EA4986" w:rsidRPr="00E7286E" w:rsidRDefault="00EA4986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Parnaíba – </w:t>
                          </w:r>
                          <w:proofErr w:type="spellStart"/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Pi</w:t>
                          </w:r>
                          <w:proofErr w:type="spellEnd"/>
                        </w:p>
                        <w:p w:rsidR="00EA4986" w:rsidRPr="00E7286E" w:rsidRDefault="00EA4986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CEP 64208 335 – Brasil</w:t>
                          </w:r>
                        </w:p>
                        <w:p w:rsidR="00EA4986" w:rsidRPr="00E7286E" w:rsidRDefault="00EA4986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EA4986" w:rsidRPr="00E7286E" w:rsidRDefault="00EA4986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 MELHOR É O ATENDIMENTO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96075"/>
                    <wp:effectExtent l="0" t="0" r="28575" b="2857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960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A4986" w:rsidRDefault="00357752" w:rsidP="00EA498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>OS MILAGRES DE JESUS</w:t>
                                </w:r>
                              </w:p>
                              <w:p w:rsidR="0020310C" w:rsidRDefault="0020310C" w:rsidP="00EA4986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</w:p>
                              <w:p w:rsidR="006A05B7" w:rsidRDefault="006A05B7" w:rsidP="006A05B7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 w:rsidRPr="006A05B7"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highlight w:val="yellow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97" name="Imagem 97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7" name="m1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86F88"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  <w:r w:rsidR="00586F88"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99" name="Imagem 99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9" name="m2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86F88" w:rsidRDefault="009B5C6B" w:rsidP="006A05B7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111" name="Imagem 111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1" name="m3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114" name="Imagem 114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4" name="m4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B5C6B" w:rsidRDefault="0020310C" w:rsidP="006A05B7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118" name="Imagem 118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8" name="m5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122" name="Imagem 122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2" name="m6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0310C" w:rsidRPr="00EA4986" w:rsidRDefault="0020310C" w:rsidP="006A05B7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124" name="Imagem 124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4" name="m7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160000" cy="1440000"/>
                                      <wp:effectExtent l="0" t="0" r="0" b="8255"/>
                                      <wp:docPr id="125" name="Imagem 125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5" name="m8.png"/>
                                              <pic:cNvPicPr preferRelativeResize="0"/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A4986" w:rsidRPr="00EA4986" w:rsidRDefault="00EA4986" w:rsidP="00EA498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A4986" w:rsidRPr="00EA4986" w:rsidRDefault="00EA4986" w:rsidP="00EA498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EA4986"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  <w:p w:rsidR="00EA4986" w:rsidRPr="00EA4986" w:rsidRDefault="00EA4986" w:rsidP="00EA4986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EA4986">
                                  <w:rPr>
                                    <w:noProof/>
                                    <w:lang w:eastAsia="pt-BR"/>
                                  </w:rPr>
                                  <w:t xml:space="preserve">                  </w:t>
                                </w:r>
                              </w:p>
                              <w:p w:rsidR="00EA4986" w:rsidRDefault="00EA4986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A4986" w:rsidRDefault="00EA4986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A4986" w:rsidRPr="006E66BC" w:rsidRDefault="00EA4986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EA4986" w:rsidRPr="006E66BC" w:rsidRDefault="00EA4986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" fillcolor="window" strokeweight=".5pt">
                    <v:textbox>
                      <w:txbxContent>
                        <w:p w:rsidR="00EA4986" w:rsidRDefault="00357752" w:rsidP="00EA4986">
                          <w:pPr>
                            <w:spacing w:after="0" w:line="240" w:lineRule="auto"/>
                            <w:jc w:val="center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>OS MILAGRES DE JESUS</w:t>
                          </w:r>
                        </w:p>
                        <w:p w:rsidR="0020310C" w:rsidRDefault="0020310C" w:rsidP="00EA4986">
                          <w:pPr>
                            <w:spacing w:after="0" w:line="240" w:lineRule="auto"/>
                            <w:jc w:val="center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</w:p>
                        <w:p w:rsidR="006A05B7" w:rsidRDefault="006A05B7" w:rsidP="006A05B7">
                          <w:pPr>
                            <w:spacing w:after="0" w:line="240" w:lineRule="auto"/>
                            <w:jc w:val="both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 w:rsidRPr="006A05B7">
                            <w:rPr>
                              <w:b/>
                              <w:noProof/>
                              <w:sz w:val="46"/>
                              <w:szCs w:val="46"/>
                              <w:highlight w:val="yellow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97" name="Imagem 9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" name="m1.png"/>
                                        <pic:cNvPicPr preferRelativeResize="0"/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86F88"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  <w:r w:rsidR="00586F88"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99" name="Imagem 99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" name="m2.png"/>
                                        <pic:cNvPicPr preferRelativeResize="0"/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86F88" w:rsidRDefault="009B5C6B" w:rsidP="006A05B7">
                          <w:pPr>
                            <w:spacing w:after="0" w:line="240" w:lineRule="auto"/>
                            <w:jc w:val="both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111" name="Imagem 1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" name="m3.png"/>
                                        <pic:cNvPicPr preferRelativeResize="0"/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114" name="Imagem 11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4" name="m4.png"/>
                                        <pic:cNvPicPr preferRelativeResize="0"/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B5C6B" w:rsidRDefault="0020310C" w:rsidP="006A05B7">
                          <w:pPr>
                            <w:spacing w:after="0" w:line="240" w:lineRule="auto"/>
                            <w:jc w:val="both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118" name="Imagem 118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" name="m5.png"/>
                                        <pic:cNvPicPr preferRelativeResize="0"/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122" name="Imagem 12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2" name="m6.png"/>
                                        <pic:cNvPicPr preferRelativeResize="0"/>
                                      </pic:nvPicPr>
                                      <pic:blipFill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0310C" w:rsidRPr="00EA4986" w:rsidRDefault="0020310C" w:rsidP="006A05B7">
                          <w:pPr>
                            <w:spacing w:after="0" w:line="240" w:lineRule="auto"/>
                            <w:jc w:val="both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124" name="Imagem 12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" name="m7.png"/>
                                        <pic:cNvPicPr preferRelativeResize="0"/>
                                      </pic:nvPicPr>
                                      <pic:blipFill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2160000" cy="1440000"/>
                                <wp:effectExtent l="0" t="0" r="0" b="8255"/>
                                <wp:docPr id="125" name="Imagem 12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5" name="m8.png"/>
                                        <pic:cNvPicPr preferRelativeResize="0"/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A4986" w:rsidRPr="00EA4986" w:rsidRDefault="00EA4986" w:rsidP="00EA498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A4986" w:rsidRPr="00EA4986" w:rsidRDefault="00EA4986" w:rsidP="00EA498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EA4986"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</w:p>
                        <w:p w:rsidR="00EA4986" w:rsidRPr="00EA4986" w:rsidRDefault="00EA4986" w:rsidP="00EA4986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EA4986">
                            <w:rPr>
                              <w:noProof/>
                              <w:lang w:eastAsia="pt-BR"/>
                            </w:rPr>
                            <w:t xml:space="preserve">                  </w:t>
                          </w:r>
                        </w:p>
                        <w:p w:rsidR="00EA4986" w:rsidRDefault="00EA4986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A4986" w:rsidRDefault="00EA4986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A4986" w:rsidRPr="006E66BC" w:rsidRDefault="00EA4986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EA4986" w:rsidRPr="006E66BC" w:rsidRDefault="00EA4986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D328F7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4431030</wp:posOffset>
                    </wp:positionH>
                    <wp:positionV relativeFrom="paragraph">
                      <wp:posOffset>5569533</wp:posOffset>
                    </wp:positionV>
                    <wp:extent cx="269240" cy="229870"/>
                    <wp:effectExtent l="0" t="0" r="0" b="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A4986" w:rsidRPr="00705FA5" w:rsidRDefault="00EA498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5FA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8.9pt;margin-top:438.55pt;width:21.2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" fillcolor="white [3201]" stroked="f" strokeweight=".5pt">
                    <v:textbox>
                      <w:txbxContent>
                        <w:p w:rsidR="00EA4986" w:rsidRPr="00705FA5" w:rsidRDefault="00EA498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5FA5"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5565775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A4986" w:rsidRPr="007F01CF" w:rsidRDefault="00EA4986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38.2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" fillcolor="white [3201]" strokeweight=".5pt">
                    <v:textbox>
                      <w:txbxContent>
                        <w:p w:rsidR="00EA4986" w:rsidRPr="007F01CF" w:rsidRDefault="00EA4986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811645"/>
                    <wp:effectExtent l="0" t="0" r="19050" b="2730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16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A4986" w:rsidRPr="00357752" w:rsidRDefault="00357752" w:rsidP="00EA4986">
                                <w:pPr>
                                  <w:spacing w:before="100" w:beforeAutospacing="1" w:after="100" w:afterAutospacing="1"/>
                                  <w:jc w:val="center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35775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  <w:t>Os Milagres de Jesus</w:t>
                                </w:r>
                              </w:p>
                              <w:p w:rsidR="00357752" w:rsidRPr="00357752" w:rsidRDefault="00357752" w:rsidP="00357752">
                                <w:pPr>
                                  <w:spacing w:after="0" w:line="240" w:lineRule="auto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Os Milagres de Jesus é a denominação comum dada aos feitos de Jesus </w:t>
                                </w:r>
                                <w:hyperlink r:id="rId37" w:tooltip="Jesus de Nazaré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Cristo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registrados nos </w:t>
                                </w:r>
                                <w:hyperlink r:id="rId38" w:tooltip="Evangelhos canônicos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Evangelhos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e tidos por muitos como uma das maiores provas de seu poder. </w:t>
                                </w:r>
                              </w:p>
                              <w:p w:rsidR="00357752" w:rsidRPr="00357752" w:rsidRDefault="00357752" w:rsidP="00357752">
                                <w:pPr>
                                  <w:spacing w:after="0" w:line="240" w:lineRule="auto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Por muitos séculos, autores </w:t>
                                </w:r>
                                <w:hyperlink r:id="rId39" w:tooltip="Cristianismo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cristãos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revisaram, discutiram e analisaram os milagres atribuídos a </w:t>
                                </w:r>
                                <w:hyperlink r:id="rId40" w:tooltip="Jesus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Jesus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nos </w:t>
                                </w:r>
                                <w:hyperlink r:id="rId41" w:tooltip="Evangelhos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Evangelhos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. Na maioria dos casos, os estudiosos associaram cada </w:t>
                                </w:r>
                                <w:hyperlink r:id="rId42" w:tooltip="Milagre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milagre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com ensinamentos específicos que refletem as verdadeiras  mensagens de Jesus.</w:t>
                                </w:r>
                                <w:hyperlink r:id="rId43" w:anchor="cite_note-1" w:history="1"/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57752" w:rsidRPr="00357752" w:rsidRDefault="00357752" w:rsidP="00357752">
                                <w:pPr>
                                  <w:spacing w:after="0" w:line="240" w:lineRule="auto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A quantidade exata de milagres depende de como os mesmos são contados. Jesus fez centenas de milagres, que alguns não constam na Bíblia Sagrada. </w:t>
                                </w:r>
                              </w:p>
                              <w:p w:rsidR="00357752" w:rsidRPr="00357752" w:rsidRDefault="00357752" w:rsidP="00357752">
                                <w:pPr>
                                  <w:spacing w:after="0" w:line="240" w:lineRule="auto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Jesus Cristo curou </w:t>
                                </w:r>
                                <w:proofErr w:type="spellStart"/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atéà</w:t>
                                </w:r>
                                <w:proofErr w:type="spellEnd"/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longas distancias. Por exemplo, da </w:t>
                                </w:r>
                                <w:hyperlink r:id="rId44" w:tooltip="Jesus curando o servo do centurião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cura do servo do centurião romano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, há a narração de como Jesus o cura a partir de </w:t>
                                </w:r>
                                <w:hyperlink r:id="rId45" w:tooltip="Cafarnaum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Cafarnaum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, à distância. No </w:t>
                                </w:r>
                                <w:hyperlink r:id="rId46" w:tooltip="Evangelho de João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Evangelho de João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há uma narração similar, mas consta que se trata do </w:t>
                                </w:r>
                                <w:hyperlink r:id="rId47" w:tooltip="Jesus curando o filho do oficial real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filho de um oficial real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que teria sido curado à distância, o que não nos permite afirmar se teria ocorrido um ou dois milagres neste caso. </w:t>
                                </w:r>
                              </w:p>
                              <w:p w:rsidR="00357752" w:rsidRPr="00357752" w:rsidRDefault="00357752" w:rsidP="00357752">
                                <w:pPr>
                                  <w:spacing w:after="0" w:line="240" w:lineRule="auto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Como sabemos que o próprio </w:t>
                                </w:r>
                                <w:hyperlink r:id="rId48" w:tooltip="Evangelho de João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Evangelho de João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fica claro (em </w:t>
                                </w:r>
                                <w:hyperlink r:id="rId49" w:anchor="20:30" w:tooltip="s:Tradução Brasileira da Bíblia/João/XX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bCs/>
                                      <w:color w:val="1F4E79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João 20:30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) que no texto não estão listados todos os milagres de Jesus, mas uma parte deles. </w:t>
                                </w:r>
                              </w:p>
                              <w:p w:rsidR="00357752" w:rsidRPr="00357752" w:rsidRDefault="00357752" w:rsidP="006472D6">
                                <w:pPr>
                                  <w:spacing w:after="0" w:line="240" w:lineRule="auto"/>
                                  <w:ind w:firstLine="426"/>
                                  <w:jc w:val="both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pt-PT"/>
                                  </w:rPr>
                                </w:pPr>
                                <w:r w:rsidRPr="0035775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Os eventos narrados nos evangelhos antes do </w:t>
                                </w:r>
                                <w:hyperlink r:id="rId50" w:tooltip="Ministério de Jesus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ministério de Jesus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, como a </w:t>
                                </w:r>
                                <w:hyperlink r:id="rId51" w:tooltip="Anunciação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Anunciação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, e nem eventos grandiosos e centrais da vida do próprio Jesus, como a </w:t>
                                </w:r>
                                <w:hyperlink r:id="rId52" w:tooltip="Ressurreição de Jesus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Ressurreição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, geralmente ficam fora da lista dos milagres de </w:t>
                                </w:r>
                                <w:hyperlink r:id="rId53" w:tooltip="Jesus Cristo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Jesus Cristo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. Também, milagres atribuídos a Jesus depois de sua </w:t>
                                </w:r>
                                <w:hyperlink r:id="rId54" w:tooltip="Ascensão de Jesus" w:history="1">
                                  <w:r w:rsidRPr="00357752">
                                    <w:rPr>
                                      <w:rFonts w:ascii="Arial" w:eastAsia="Times New Roman" w:hAnsi="Arial" w:cs="Arial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pt-BR"/>
                                    </w:rPr>
                                    <w:t>Ascensão</w:t>
                                  </w:r>
                                </w:hyperlink>
                                <w:r w:rsidRPr="0035775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 xml:space="preserve"> não estão listados nessa categoria.</w:t>
                                </w:r>
                              </w:p>
                              <w:p w:rsidR="00EA4986" w:rsidRPr="00357752" w:rsidRDefault="00EA4986" w:rsidP="00EA4986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EA4986" w:rsidRPr="00BD1D57" w:rsidRDefault="00EA4986" w:rsidP="004E3F6D">
                                <w:pPr>
                                  <w:pStyle w:val="Ttulo1"/>
                                  <w:spacing w:before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EA4986" w:rsidRPr="00BD1D57" w:rsidRDefault="00EA4986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EA4986" w:rsidRPr="00886397" w:rsidRDefault="00EA4986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" fillcolor="window" strokeweight=".5pt">
                    <v:textbox>
                      <w:txbxContent>
                        <w:p w:rsidR="00EA4986" w:rsidRPr="00357752" w:rsidRDefault="00357752" w:rsidP="00EA4986">
                          <w:pPr>
                            <w:spacing w:before="100" w:beforeAutospacing="1" w:after="100" w:afterAutospacing="1"/>
                            <w:jc w:val="center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</w:pPr>
                          <w:r w:rsidRPr="00357752"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  <w:t>Os Milagres de Jesus</w:t>
                          </w:r>
                        </w:p>
                        <w:p w:rsidR="00357752" w:rsidRPr="00357752" w:rsidRDefault="00357752" w:rsidP="00357752">
                          <w:pPr>
                            <w:spacing w:after="0" w:line="240" w:lineRule="auto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Os Milagres de Jesus é a denominação comum dada aos feitos de Jesus </w:t>
                          </w:r>
                          <w:hyperlink r:id="rId55" w:tooltip="Jesus de Nazaré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Cristo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registrados nos </w:t>
                          </w:r>
                          <w:hyperlink r:id="rId56" w:tooltip="Evangelhos canônicos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Evangelhos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e tidos por muitos como uma das maiores provas de seu poder. </w:t>
                          </w:r>
                        </w:p>
                        <w:p w:rsidR="00357752" w:rsidRPr="00357752" w:rsidRDefault="00357752" w:rsidP="00357752">
                          <w:pPr>
                            <w:spacing w:after="0" w:line="240" w:lineRule="auto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Por muitos séculos, autores </w:t>
                          </w:r>
                          <w:hyperlink r:id="rId57" w:tooltip="Cristianismo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cristãos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revisaram, discutiram e analisaram os milagres atribuídos a </w:t>
                          </w:r>
                          <w:hyperlink r:id="rId58" w:tooltip="Jesus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Jesus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nos </w:t>
                          </w:r>
                          <w:hyperlink r:id="rId59" w:tooltip="Evangelhos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Evangelhos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. Na maioria dos casos, os estudiosos associaram cada </w:t>
                          </w:r>
                          <w:hyperlink r:id="rId60" w:tooltip="Milagre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milagre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com ensinamentos específicos que refletem as verdadeiras  mensagens de Jesus.</w:t>
                          </w:r>
                          <w:hyperlink r:id="rId61" w:anchor="cite_note-1" w:history="1"/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</w:t>
                          </w:r>
                        </w:p>
                        <w:p w:rsidR="00357752" w:rsidRPr="00357752" w:rsidRDefault="00357752" w:rsidP="00357752">
                          <w:pPr>
                            <w:spacing w:after="0" w:line="240" w:lineRule="auto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A quantidade exata de milagres depende de como os mesmos são contados. Jesus fez centenas de milagres, que alguns não constam na Bíblia Sagrada. </w:t>
                          </w:r>
                        </w:p>
                        <w:p w:rsidR="00357752" w:rsidRPr="00357752" w:rsidRDefault="00357752" w:rsidP="00357752">
                          <w:pPr>
                            <w:spacing w:after="0" w:line="240" w:lineRule="auto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Jesus Cristo curou </w:t>
                          </w:r>
                          <w:proofErr w:type="spellStart"/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>atéà</w:t>
                          </w:r>
                          <w:proofErr w:type="spellEnd"/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longas distancias. Por exemplo, da </w:t>
                          </w:r>
                          <w:hyperlink r:id="rId62" w:tooltip="Jesus curando o servo do centurião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cura do servo do centurião romano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, há a narração de como Jesus o cura a partir de </w:t>
                          </w:r>
                          <w:hyperlink r:id="rId63" w:tooltip="Cafarnaum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Cafarnaum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, à distância. No </w:t>
                          </w:r>
                          <w:hyperlink r:id="rId64" w:tooltip="Evangelho de João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Evangelho de João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há uma narração similar, mas consta que se trata do </w:t>
                          </w:r>
                          <w:hyperlink r:id="rId65" w:tooltip="Jesus curando o filho do oficial real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filho de um oficial real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que teria sido curado à distância, o que não nos permite afirmar se teria ocorrido um ou dois milagres neste caso. </w:t>
                          </w:r>
                        </w:p>
                        <w:p w:rsidR="00357752" w:rsidRPr="00357752" w:rsidRDefault="00357752" w:rsidP="00357752">
                          <w:pPr>
                            <w:spacing w:after="0" w:line="240" w:lineRule="auto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Como sabemos que o próprio </w:t>
                          </w:r>
                          <w:hyperlink r:id="rId66" w:tooltip="Evangelho de João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Evangelho de João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 fica claro (em </w:t>
                          </w:r>
                          <w:hyperlink r:id="rId67" w:anchor="20:30" w:tooltip="s:Tradução Brasileira da Bíblia/João/XX" w:history="1">
                            <w:r w:rsidRPr="00357752">
                              <w:rPr>
                                <w:rFonts w:ascii="Arial" w:eastAsia="Times New Roman" w:hAnsi="Arial" w:cs="Arial"/>
                                <w:bCs/>
                                <w:color w:val="1F4E79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João 20:30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bCs/>
                              <w:sz w:val="28"/>
                              <w:szCs w:val="28"/>
                              <w:lang w:eastAsia="pt-BR"/>
                            </w:rPr>
                            <w:t xml:space="preserve">) que no texto não estão listados todos os milagres de Jesus, mas uma parte deles. </w:t>
                          </w:r>
                        </w:p>
                        <w:p w:rsidR="00357752" w:rsidRPr="00357752" w:rsidRDefault="00357752" w:rsidP="006472D6">
                          <w:pPr>
                            <w:spacing w:after="0" w:line="240" w:lineRule="auto"/>
                            <w:ind w:firstLine="426"/>
                            <w:jc w:val="both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pt-PT"/>
                            </w:rPr>
                          </w:pPr>
                          <w:r w:rsidRPr="0035775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Os eventos narrados nos evangelhos antes do </w:t>
                          </w:r>
                          <w:hyperlink r:id="rId68" w:tooltip="Ministério de Jesus" w:history="1">
                            <w:r w:rsidRPr="00357752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ministério de Jesus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, como a </w:t>
                          </w:r>
                          <w:hyperlink r:id="rId69" w:tooltip="Anunciação" w:history="1">
                            <w:r w:rsidRPr="00357752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Anunciação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, e nem eventos grandiosos e centrais da vida do próprio Jesus, como a </w:t>
                          </w:r>
                          <w:hyperlink r:id="rId70" w:tooltip="Ressurreição de Jesus" w:history="1">
                            <w:r w:rsidRPr="00357752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Ressurreição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, geralmente ficam fora da lista dos milagres de </w:t>
                          </w:r>
                          <w:hyperlink r:id="rId71" w:tooltip="Jesus Cristo" w:history="1">
                            <w:r w:rsidRPr="00357752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Jesus Cristo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. Também, milagres atribuídos a Jesus depois de sua </w:t>
                          </w:r>
                          <w:hyperlink r:id="rId72" w:tooltip="Ascensão de Jesus" w:history="1">
                            <w:r w:rsidRPr="00357752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Ascensão</w:t>
                            </w:r>
                          </w:hyperlink>
                          <w:r w:rsidRPr="0035775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 xml:space="preserve"> não estão listados nessa categoria.</w:t>
                          </w:r>
                        </w:p>
                        <w:p w:rsidR="00EA4986" w:rsidRPr="00357752" w:rsidRDefault="00EA4986" w:rsidP="00EA4986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EA4986" w:rsidRPr="00BD1D57" w:rsidRDefault="00EA4986" w:rsidP="004E3F6D">
                          <w:pPr>
                            <w:pStyle w:val="Ttulo1"/>
                            <w:spacing w:before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EA4986" w:rsidRPr="00BD1D57" w:rsidRDefault="00EA4986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EA4986" w:rsidRPr="00886397" w:rsidRDefault="00EA4986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A4986" w:rsidRDefault="00EA4986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D53B47" wp14:editId="364FF806">
                                      <wp:extent cx="4497070" cy="279400"/>
                                      <wp:effectExtent l="0" t="0" r="0" b="6350"/>
                                      <wp:docPr id="52" name="Imagem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PALAVRAS CRUZADAS.png"/>
                                              <pic:cNvPicPr/>
                                            </pic:nvPicPr>
                                            <pic:blipFill>
                                              <a:blip r:embed="rId7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27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</w:p>
                              <w:p w:rsidR="000F183F" w:rsidRDefault="00663D38" w:rsidP="006F5E1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209</w:t>
                                </w:r>
                              </w:p>
                              <w:tbl>
                                <w:tblPr>
                                  <w:tblW w:w="5797" w:type="dxa"/>
                                  <w:jc w:val="center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27"/>
                                  <w:gridCol w:w="527"/>
                                  <w:gridCol w:w="527"/>
                                  <w:gridCol w:w="527"/>
                                  <w:gridCol w:w="527"/>
                                  <w:gridCol w:w="527"/>
                                  <w:gridCol w:w="527"/>
                                  <w:gridCol w:w="527"/>
                                  <w:gridCol w:w="527"/>
                                  <w:gridCol w:w="527"/>
                                  <w:gridCol w:w="527"/>
                                </w:tblGrid>
                                <w:tr w:rsidR="00361603" w:rsidRPr="000F183F" w:rsidTr="00361603">
                                  <w:trPr>
                                    <w:trHeight w:val="398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</w:tr>
                                <w:tr w:rsidR="000F183F" w:rsidRPr="000F183F" w:rsidTr="00D977D5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0F183F" w:rsidRPr="000F183F" w:rsidTr="00D977D5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0F183F" w:rsidRPr="000F183F" w:rsidTr="00D977D5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0F183F" w:rsidRPr="000F183F" w:rsidTr="00D977D5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0F183F" w:rsidRPr="000F183F" w:rsidTr="00D977D5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0F183F" w:rsidRPr="000F183F" w:rsidTr="00D977D5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0F183F" w:rsidRPr="000F183F" w:rsidTr="00D977D5">
                                  <w:trPr>
                                    <w:trHeight w:val="531"/>
                                    <w:jc w:val="center"/>
                                  </w:trPr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0F183F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27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0F183F" w:rsidRPr="000F183F" w:rsidRDefault="000F183F" w:rsidP="000F183F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EA4986" w:rsidRDefault="00EA4986" w:rsidP="006F5E1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0F183F" w:rsidRPr="00FE6F4E" w:rsidRDefault="000F183F" w:rsidP="006F5E1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EA4986" w:rsidRDefault="00EA4986" w:rsidP="00FE6F4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EA4986" w:rsidRDefault="00EA4986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D53B47" wp14:editId="364FF806">
                                <wp:extent cx="4497070" cy="279400"/>
                                <wp:effectExtent l="0" t="0" r="0" b="6350"/>
                                <wp:docPr id="52" name="Image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ALAVRAS CRUZADAS.png"/>
                                        <pic:cNvPicPr/>
                                      </pic:nvPicPr>
                                      <pic:blipFill>
                                        <a:blip r:embed="rId7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279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  <w:p w:rsidR="000F183F" w:rsidRDefault="00663D38" w:rsidP="006F5E1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209</w:t>
                          </w:r>
                        </w:p>
                        <w:tbl>
                          <w:tblPr>
                            <w:tblW w:w="5797" w:type="dxa"/>
                            <w:jc w:val="center"/>
                            <w:tblCellMar>
                              <w:left w:w="70" w:type="dxa"/>
                              <w:right w:w="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27"/>
                            <w:gridCol w:w="527"/>
                            <w:gridCol w:w="527"/>
                            <w:gridCol w:w="527"/>
                            <w:gridCol w:w="527"/>
                            <w:gridCol w:w="527"/>
                            <w:gridCol w:w="527"/>
                            <w:gridCol w:w="527"/>
                            <w:gridCol w:w="527"/>
                            <w:gridCol w:w="527"/>
                            <w:gridCol w:w="527"/>
                          </w:tblGrid>
                          <w:tr w:rsidR="00361603" w:rsidRPr="000F183F" w:rsidTr="00361603">
                            <w:trPr>
                              <w:trHeight w:val="398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</w:tr>
                          <w:tr w:rsidR="000F183F" w:rsidRPr="000F183F" w:rsidTr="00D977D5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0F183F" w:rsidRPr="000F183F" w:rsidTr="00D977D5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0F183F" w:rsidRPr="000F183F" w:rsidTr="00D977D5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0F183F" w:rsidRPr="000F183F" w:rsidTr="00D977D5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0F183F" w:rsidRPr="000F183F" w:rsidTr="00D977D5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0F183F" w:rsidRPr="000F183F" w:rsidTr="00D977D5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0F183F" w:rsidRPr="000F183F" w:rsidTr="00D977D5">
                            <w:trPr>
                              <w:trHeight w:val="531"/>
                              <w:jc w:val="center"/>
                            </w:trPr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0F183F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27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0F183F" w:rsidRPr="000F183F" w:rsidRDefault="000F183F" w:rsidP="000F183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</w:tbl>
                        <w:p w:rsidR="00EA4986" w:rsidRDefault="00EA4986" w:rsidP="006F5E17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0F183F" w:rsidRPr="00FE6F4E" w:rsidRDefault="000F183F" w:rsidP="006F5E17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EA4986" w:rsidRDefault="00EA4986" w:rsidP="00FE6F4E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7D1A6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269683</wp:posOffset>
                </wp:positionH>
                <wp:positionV relativeFrom="paragraph">
                  <wp:posOffset>3115058</wp:posOffset>
                </wp:positionV>
                <wp:extent cx="4410806" cy="2380891"/>
                <wp:effectExtent l="0" t="0" r="27940" b="19685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806" cy="2380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183F" w:rsidRPr="00361603" w:rsidRDefault="000F183F" w:rsidP="000F183F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36160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Horizontais</w:t>
                            </w:r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: 1 Recibo, cheque - Tranquilo; 2 - Quere bem - Passar areia; 3 - - Coisa nenhuma - Perto da noite; 4 – Departamento Internacional Escolar – Bahia -  </w:t>
                            </w:r>
                            <w:proofErr w:type="spellStart"/>
                            <w:r w:rsidR="00361603" w:rsidRPr="003616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Driving</w:t>
                            </w:r>
                            <w:proofErr w:type="spellEnd"/>
                            <w:r w:rsidR="00361603" w:rsidRPr="003616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1603" w:rsidRPr="003616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</w:t>
                            </w:r>
                            <w:proofErr w:type="spellEnd"/>
                            <w:r w:rsidR="00361603" w:rsidRPr="003616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1603" w:rsidRPr="003616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="00361603" w:rsidRPr="003616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61603" w:rsidRPr="003616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Influence</w:t>
                            </w:r>
                            <w:proofErr w:type="spellEnd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5 - Índole, espirito - Querido; 6 - Saúvas; </w:t>
                            </w:r>
                            <w:proofErr w:type="gramStart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7  Doido</w:t>
                            </w:r>
                            <w:proofErr w:type="gramEnd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- - Liquido  Imunizador. </w:t>
                            </w:r>
                            <w:r w:rsidRPr="0036160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Verticais</w:t>
                            </w:r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: - 1 -  Bárbaro (</w:t>
                            </w:r>
                            <w:proofErr w:type="spellStart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fig</w:t>
                            </w:r>
                            <w:proofErr w:type="spellEnd"/>
                            <w:proofErr w:type="gramStart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) ;</w:t>
                            </w:r>
                            <w:proofErr w:type="gramEnd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2 - Acalmar;  3 - Encosta; 4 - Período - Deus fenício; 5 - Pintor francês (1744 -1826) 6 - Procura; 7 -Altar de sacrifícios - Comissão de Imposto Sindical;  -   8 - Parvo (</w:t>
                            </w:r>
                            <w:proofErr w:type="spellStart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fig</w:t>
                            </w:r>
                            <w:proofErr w:type="spellEnd"/>
                            <w:r w:rsidRPr="00361603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) ; 9 - Sazonar; 10 - Areento.</w:t>
                            </w:r>
                          </w:p>
                          <w:p w:rsidR="00EA4986" w:rsidRDefault="00EA4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7" o:spid="_x0000_s1035" type="#_x0000_t202" style="position:absolute;margin-left:21.25pt;margin-top:245.3pt;width:347.3pt;height:187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" fillcolor="white [3201]" strokeweight=".5pt">
                <v:textbox>
                  <w:txbxContent>
                    <w:p w:rsidR="000F183F" w:rsidRPr="00361603" w:rsidRDefault="000F183F" w:rsidP="000F183F">
                      <w:pPr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36160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Horizontais</w:t>
                      </w:r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: 1 Recibo, cheque - Tranquilo; 2 - Quere bem - Passar areia; 3 - - Coisa nenhuma - Perto da noite; 4 – Departamento Internacional Escolar – Bahia -  </w:t>
                      </w:r>
                      <w:proofErr w:type="spellStart"/>
                      <w:r w:rsidR="00361603" w:rsidRPr="00361603">
                        <w:rPr>
                          <w:rFonts w:ascii="Arial" w:hAnsi="Arial" w:cs="Arial"/>
                          <w:sz w:val="28"/>
                          <w:szCs w:val="28"/>
                        </w:rPr>
                        <w:t>Driving</w:t>
                      </w:r>
                      <w:proofErr w:type="spellEnd"/>
                      <w:r w:rsidR="00361603" w:rsidRPr="003616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1603" w:rsidRPr="00361603">
                        <w:rPr>
                          <w:rFonts w:ascii="Arial" w:hAnsi="Arial" w:cs="Arial"/>
                          <w:sz w:val="28"/>
                          <w:szCs w:val="28"/>
                        </w:rPr>
                        <w:t>Under</w:t>
                      </w:r>
                      <w:proofErr w:type="spellEnd"/>
                      <w:r w:rsidR="00361603" w:rsidRPr="003616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1603" w:rsidRPr="00361603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361603" w:rsidRPr="0036160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61603" w:rsidRPr="00361603">
                        <w:rPr>
                          <w:rFonts w:ascii="Arial" w:hAnsi="Arial" w:cs="Arial"/>
                          <w:sz w:val="28"/>
                          <w:szCs w:val="28"/>
                        </w:rPr>
                        <w:t>Influence</w:t>
                      </w:r>
                      <w:proofErr w:type="spellEnd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5 - Índole, espirito - Querido; 6 - Saúvas; </w:t>
                      </w:r>
                      <w:proofErr w:type="gramStart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7  Doido</w:t>
                      </w:r>
                      <w:proofErr w:type="gramEnd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- - Liquido  Imunizador. </w:t>
                      </w:r>
                      <w:r w:rsidRPr="0036160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Verticais</w:t>
                      </w:r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: - 1 -  Bárbaro (</w:t>
                      </w:r>
                      <w:proofErr w:type="spellStart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fig</w:t>
                      </w:r>
                      <w:proofErr w:type="spellEnd"/>
                      <w:proofErr w:type="gramStart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) ;</w:t>
                      </w:r>
                      <w:proofErr w:type="gramEnd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2 - Acalmar;  3 - Encosta; 4 - Período - Deus fenício; 5 - Pintor francês (1744 -1826) 6 - Procura; 7 -Altar de sacrifícios - Comissão de Imposto Sindical;  -   8 - Parvo (</w:t>
                      </w:r>
                      <w:proofErr w:type="spellStart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fig</w:t>
                      </w:r>
                      <w:proofErr w:type="spellEnd"/>
                      <w:r w:rsidRPr="00361603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) ; 9 - Sazonar; 10 - Areento.</w:t>
                      </w:r>
                    </w:p>
                    <w:p w:rsidR="00EA4986" w:rsidRDefault="00EA4986"/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5832613</wp:posOffset>
                </wp:positionV>
                <wp:extent cx="390525" cy="249452"/>
                <wp:effectExtent l="0" t="0" r="9525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9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4986" w:rsidRPr="0090591F" w:rsidRDefault="00EA498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59.25pt;width:30.7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" fillcolor="white [3201]" stroked="f" strokeweight=".5pt">
                <v:textbox>
                  <w:txbxContent>
                    <w:p w:rsidR="00EA4986" w:rsidRPr="0090591F" w:rsidRDefault="00EA498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2214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F03600" w:rsidRDefault="00EA498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EA4986" w:rsidRPr="00F03600" w:rsidRDefault="00EA498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44843"/>
                                  <wp:effectExtent l="0" t="0" r="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ENCONTE OS ERROS 1.pn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840" cy="44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C2754F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52047" cy="6028470"/>
                                  <wp:effectExtent l="0" t="0" r="5715" b="0"/>
                                  <wp:docPr id="128" name="Imagem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SETE ERROS MILAGRES.pn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5484" cy="6048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" fillcolor="window" strokeweight=".5pt">
                <v:textbox>
                  <w:txbxContent>
                    <w:p w:rsidR="00EA4986" w:rsidRDefault="00EA4986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444843"/>
                            <wp:effectExtent l="0" t="0" r="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ENCONTE OS ERROS 1.png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840" cy="44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C2754F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052047" cy="6028470"/>
                            <wp:effectExtent l="0" t="0" r="5715" b="0"/>
                            <wp:docPr id="128" name="Imagem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SETE ERROS MILAGRES.pn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5484" cy="6048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EB7DF0" w:rsidRDefault="00EB7DF0" w:rsidP="00BE1E1F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Big John" w:hAnsi="Big John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EB7DF0">
                              <w:rPr>
                                <w:rFonts w:ascii="Big John" w:hAnsi="Big John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LABIRINTO</w:t>
                            </w:r>
                          </w:p>
                          <w:p w:rsidR="00EB7DF0" w:rsidRDefault="00EB7DF0" w:rsidP="00BE1E1F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Siga o caminho saindo do A e indo atpéo B</w:t>
                            </w:r>
                          </w:p>
                          <w:p w:rsidR="00EA4986" w:rsidRDefault="00C2754F" w:rsidP="00BB13CD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535170"/>
                                  <wp:effectExtent l="0" t="0" r="8255" b="0"/>
                                  <wp:docPr id="126" name="Imagem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LAN MILAGRE CEGO.pn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645" cy="4535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754F" w:rsidRDefault="00C2754F" w:rsidP="00BB13CD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2754F"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47845" cy="1577975"/>
                                  <wp:effectExtent l="0" t="0" r="0" b="3175"/>
                                  <wp:docPr id="127" name="Imagem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845" cy="157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A4986" w:rsidRPr="00EB7DF0" w:rsidRDefault="00EB7DF0" w:rsidP="00BE1E1F">
                      <w:pPr>
                        <w:spacing w:after="0"/>
                        <w:ind w:right="179"/>
                        <w:jc w:val="center"/>
                        <w:rPr>
                          <w:rFonts w:ascii="Big John" w:hAnsi="Big John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EB7DF0">
                        <w:rPr>
                          <w:rFonts w:ascii="Big John" w:hAnsi="Big John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LABIRINTO</w:t>
                      </w:r>
                    </w:p>
                    <w:p w:rsidR="00EB7DF0" w:rsidRDefault="00EB7DF0" w:rsidP="00BE1E1F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t>Siga o caminho saindo do A e indo atpéo B</w:t>
                      </w:r>
                    </w:p>
                    <w:p w:rsidR="00EA4986" w:rsidRDefault="00C2754F" w:rsidP="00BB13CD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25645" cy="4535170"/>
                            <wp:effectExtent l="0" t="0" r="8255" b="0"/>
                            <wp:docPr id="126" name="Imagem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LAN MILAGRE CEGO.png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645" cy="4535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754F" w:rsidRDefault="00C2754F" w:rsidP="00BB13CD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C2754F"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347845" cy="1577975"/>
                            <wp:effectExtent l="0" t="0" r="0" b="3175"/>
                            <wp:docPr id="127" name="Imagem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7845" cy="157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103AB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9709785</wp:posOffset>
                </wp:positionH>
                <wp:positionV relativeFrom="paragraph">
                  <wp:posOffset>3175</wp:posOffset>
                </wp:positionV>
                <wp:extent cx="352425" cy="257175"/>
                <wp:effectExtent l="0" t="0" r="9525" b="952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64.55pt;margin-top:.2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" fillcolor="white [3201]" stroked="f" strokeweight=".5pt">
                <v:textbox>
                  <w:txbxContent>
                    <w:p w:rsidR="00EA4986" w:rsidRDefault="00EA4986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4373879</wp:posOffset>
                </wp:positionH>
                <wp:positionV relativeFrom="paragraph">
                  <wp:posOffset>62230</wp:posOffset>
                </wp:positionV>
                <wp:extent cx="295275" cy="247650"/>
                <wp:effectExtent l="0" t="0" r="28575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1" o:spid="_x0000_s1041" type="#_x0000_t202" style="position:absolute;left:0;text-align:left;margin-left:344.4pt;margin-top:4.9pt;width:23.2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" fillcolor="white [3201]" strokeweight=".5pt">
                <v:textbox>
                  <w:txbxContent>
                    <w:p w:rsidR="00EA4986" w:rsidRDefault="00EA498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F1675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771774" cy="279400"/>
                                  <wp:effectExtent l="0" t="0" r="0" b="6350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NOME LABIRINTO.pn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3954" cy="280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F1675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  <w:t xml:space="preserve">Leve </w:t>
                            </w:r>
                            <w:r w:rsidR="00C2754F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  <w:t>os doentes à Jesus</w:t>
                            </w:r>
                          </w:p>
                          <w:p w:rsidR="00EA4986" w:rsidRPr="00CB5DE1" w:rsidRDefault="00C2754F" w:rsidP="00F1675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04938" cy="4141694"/>
                                  <wp:effectExtent l="0" t="0" r="0" b="0"/>
                                  <wp:docPr id="129" name="Imagem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lab 1.jpg"/>
                                          <pic:cNvPicPr/>
                                        </pic:nvPicPr>
                                        <pic:blipFill>
                                          <a:blip r:embed="rId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6057" cy="417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9q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5AjVioo9EHTU&#10;MdFbuawQ/xYlPggH6gEZrFO4x1FqQlF0kDjbkPv9N330ByNg5awBlXPuf22FU+j8uwFXLvujUeR+&#10;uozG5wNc3GvL6rXFbOsFAb0+FtfKJEb/oI9i6ah+xtbNY1aYhJHInfNwFBehWzBsrVTzeXIC260I&#10;t+bRyhg6jiri+tQ+C2cPgw7gyB0dSS+m7+bd+caXhubbQGWVyBCB7lA94I9NSXQ6bHVcxdf35PXy&#10;7Zn9AQ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bRdfa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EA4986" w:rsidRDefault="00EA4986" w:rsidP="00F1675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771774" cy="279400"/>
                            <wp:effectExtent l="0" t="0" r="0" b="6350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NOME LABIRINTO.pn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3954" cy="280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F1675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  <w:t xml:space="preserve">Leve </w:t>
                      </w:r>
                      <w:r w:rsidR="00C2754F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  <w:t>os doentes à Jesus</w:t>
                      </w:r>
                    </w:p>
                    <w:p w:rsidR="00EA4986" w:rsidRPr="00CB5DE1" w:rsidRDefault="00C2754F" w:rsidP="00F1675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404938" cy="4141694"/>
                            <wp:effectExtent l="0" t="0" r="0" b="0"/>
                            <wp:docPr id="129" name="Imagem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lab 1.jpg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6057" cy="4170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FF32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0F9CF6" wp14:editId="14054A1C">
                                  <wp:extent cx="4497070" cy="279400"/>
                                  <wp:effectExtent l="0" t="0" r="0" b="6350"/>
                                  <wp:docPr id="85" name="Image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1AB3" w:rsidRDefault="006039D7" w:rsidP="00FF324B">
                            <w:pPr>
                              <w:jc w:val="center"/>
                            </w:pPr>
                            <w:r>
                              <w:t>230</w:t>
                            </w:r>
                          </w:p>
                          <w:tbl>
                            <w:tblPr>
                              <w:tblW w:w="55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6039D7" w:rsidRPr="006039D7" w:rsidTr="006039D7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039D7" w:rsidRPr="006039D7" w:rsidTr="006039D7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039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039D7" w:rsidRPr="006039D7" w:rsidRDefault="006039D7" w:rsidP="006039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39D7" w:rsidRDefault="006039D7" w:rsidP="00FF324B">
                            <w:pPr>
                              <w:jc w:val="center"/>
                            </w:pPr>
                          </w:p>
                          <w:p w:rsidR="00663D38" w:rsidRDefault="00663D38" w:rsidP="00FF324B">
                            <w:pPr>
                              <w:jc w:val="center"/>
                            </w:pPr>
                          </w:p>
                          <w:p w:rsidR="00EA4986" w:rsidRDefault="00EA4986" w:rsidP="00FF324B">
                            <w:pPr>
                              <w:jc w:val="center"/>
                            </w:pPr>
                          </w:p>
                          <w:p w:rsidR="00EA4986" w:rsidRDefault="00EA4986" w:rsidP="00FF3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" fillcolor="window" strokeweight=".5pt">
                <v:textbox>
                  <w:txbxContent>
                    <w:p w:rsidR="00EA4986" w:rsidRDefault="00EA4986" w:rsidP="00FF324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0F9CF6" wp14:editId="14054A1C">
                            <wp:extent cx="4497070" cy="279400"/>
                            <wp:effectExtent l="0" t="0" r="0" b="6350"/>
                            <wp:docPr id="85" name="Image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1AB3" w:rsidRDefault="006039D7" w:rsidP="00FF324B">
                      <w:pPr>
                        <w:jc w:val="center"/>
                      </w:pPr>
                      <w:r>
                        <w:t>230</w:t>
                      </w:r>
                    </w:p>
                    <w:tbl>
                      <w:tblPr>
                        <w:tblW w:w="55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6039D7" w:rsidRPr="006039D7" w:rsidTr="006039D7">
                        <w:trPr>
                          <w:trHeight w:val="36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039D7" w:rsidRPr="006039D7" w:rsidTr="006039D7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039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039D7" w:rsidRPr="006039D7" w:rsidRDefault="006039D7" w:rsidP="006039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6039D7" w:rsidRDefault="006039D7" w:rsidP="00FF324B">
                      <w:pPr>
                        <w:jc w:val="center"/>
                      </w:pPr>
                    </w:p>
                    <w:p w:rsidR="00663D38" w:rsidRDefault="00663D38" w:rsidP="00FF324B">
                      <w:pPr>
                        <w:jc w:val="center"/>
                      </w:pPr>
                    </w:p>
                    <w:p w:rsidR="00EA4986" w:rsidRDefault="00EA4986" w:rsidP="00FF324B">
                      <w:pPr>
                        <w:jc w:val="center"/>
                      </w:pPr>
                    </w:p>
                    <w:p w:rsidR="00EA4986" w:rsidRDefault="00EA4986" w:rsidP="00FF32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911AB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124473</wp:posOffset>
                </wp:positionH>
                <wp:positionV relativeFrom="paragraph">
                  <wp:posOffset>165675</wp:posOffset>
                </wp:positionV>
                <wp:extent cx="4591409" cy="2113471"/>
                <wp:effectExtent l="0" t="0" r="19050" b="2032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409" cy="2113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39D7" w:rsidRPr="006039D7" w:rsidRDefault="006039D7" w:rsidP="006039D7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39D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Horizontais</w:t>
                            </w:r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: 1 Proveitos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Sl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144:3</w:t>
                            </w:r>
                            <w:proofErr w:type="gram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( ;</w:t>
                            </w:r>
                            <w:proofErr w:type="gram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2 -  Arbusto da fam. das rosáceas; 3 Pronome pessoal; 4 -- Sufixo de agente - A Nação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11:6) - A mim; 5 - Desprovido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3:1) - Siga - Reza; 6 - Você - Receio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3:10) - Simb. 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Qui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da</w:t>
                            </w:r>
                            <w:proofErr w:type="gram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Prata; 7 - Padre; 8 -Ligarem; 9 - Vasa - Poeta; 10 - Cogitarias. </w:t>
                            </w:r>
                            <w:r w:rsidRPr="006039D7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1 </w:t>
                            </w:r>
                            <w:r>
                              <w:t>Agir com impostura</w:t>
                            </w:r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-; 2 - Em a - Condenado (Mc 14:64) - 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Simb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; Quim. </w:t>
                            </w:r>
                            <w:proofErr w:type="gram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do</w:t>
                            </w:r>
                            <w:proofErr w:type="gram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Lutécio; 3 - Prefixo de Três - Matou seu irmão Abel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4:1); 7 - Preposição - Assassinai; 5 - Transferirá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Lv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3:4); 6 - Ascensor; 7 - Pronome Condicional - Untar; 8 - Anuência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Gn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18:15) - Adorei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Is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43:4); 9 - Estudo Regional - Lavra - Oferece; 10 - Aquietados (</w:t>
                            </w:r>
                            <w:proofErr w:type="spellStart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>Jz</w:t>
                            </w:r>
                            <w:proofErr w:type="spellEnd"/>
                            <w:r w:rsidRPr="006039D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16:2).</w:t>
                            </w:r>
                          </w:p>
                          <w:p w:rsidR="00EA4986" w:rsidRPr="009F1466" w:rsidRDefault="00EA4986" w:rsidP="003562A3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7" o:spid="_x0000_s1044" type="#_x0000_t202" style="position:absolute;margin-left:9.8pt;margin-top:13.05pt;width:361.55pt;height:166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" fillcolor="white [3201]" strokeweight=".5pt">
                <v:textbox>
                  <w:txbxContent>
                    <w:p w:rsidR="006039D7" w:rsidRPr="006039D7" w:rsidRDefault="006039D7" w:rsidP="006039D7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039D7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Horizontais</w:t>
                      </w:r>
                      <w:r w:rsidRPr="006039D7">
                        <w:rPr>
                          <w:bCs/>
                          <w:sz w:val="24"/>
                          <w:szCs w:val="24"/>
                        </w:rPr>
                        <w:t>: 1 Proveitos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Sl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144:3</w:t>
                      </w:r>
                      <w:proofErr w:type="gramStart"/>
                      <w:r w:rsidRPr="006039D7">
                        <w:rPr>
                          <w:bCs/>
                          <w:sz w:val="24"/>
                          <w:szCs w:val="24"/>
                        </w:rPr>
                        <w:t>( ;</w:t>
                      </w:r>
                      <w:proofErr w:type="gram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2 -  Arbusto da fam. das rosáceas; 3 Pronome pessoal; 4 -- Sufixo de agente - A Nação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11:6) - A mim; 5 - Desprovido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3:1) - Siga - Reza; 6 - Você - Receio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3:10) - Simb. 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Qui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6039D7">
                        <w:rPr>
                          <w:bCs/>
                          <w:sz w:val="24"/>
                          <w:szCs w:val="24"/>
                        </w:rPr>
                        <w:t>da</w:t>
                      </w:r>
                      <w:proofErr w:type="gram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Prata; 7 - Padre; 8 -Ligarem; 9 - Vasa - Poeta; 10 - Cogitarias. </w:t>
                      </w:r>
                      <w:r w:rsidRPr="006039D7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: 1 </w:t>
                      </w:r>
                      <w:r>
                        <w:t>A</w:t>
                      </w:r>
                      <w:r>
                        <w:t>gir com impostura</w:t>
                      </w:r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-; 2 - Em a - Condenado (Mc 14:64) - 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Simb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; Quim. </w:t>
                      </w:r>
                      <w:proofErr w:type="gramStart"/>
                      <w:r w:rsidRPr="006039D7">
                        <w:rPr>
                          <w:bCs/>
                          <w:sz w:val="24"/>
                          <w:szCs w:val="24"/>
                        </w:rPr>
                        <w:t>do</w:t>
                      </w:r>
                      <w:proofErr w:type="gram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Lutécio; 3 - Prefixo de Três - Matou seu irmão Abel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4:1); 7 - Preposição - Assassinai; 5 - Transferirá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Lv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3:4); 6 - Ascensor; 7 - Pronome Condicional - Untar; 8 - Anuência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18:15) - Adorei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43:4); 9 - Estudo Regional - Lavra - Oferece; 10 - Aquietados (</w:t>
                      </w:r>
                      <w:proofErr w:type="spellStart"/>
                      <w:r w:rsidRPr="006039D7">
                        <w:rPr>
                          <w:bCs/>
                          <w:sz w:val="24"/>
                          <w:szCs w:val="24"/>
                        </w:rPr>
                        <w:t>Jz</w:t>
                      </w:r>
                      <w:proofErr w:type="spellEnd"/>
                      <w:r w:rsidRPr="006039D7">
                        <w:rPr>
                          <w:bCs/>
                          <w:sz w:val="24"/>
                          <w:szCs w:val="24"/>
                        </w:rPr>
                        <w:t xml:space="preserve"> 16:2).</w:t>
                      </w:r>
                    </w:p>
                    <w:p w:rsidR="00EA4986" w:rsidRPr="009F1466" w:rsidRDefault="00EA4986" w:rsidP="003562A3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E632B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145439</wp:posOffset>
                </wp:positionV>
                <wp:extent cx="4333085" cy="1565001"/>
                <wp:effectExtent l="0" t="0" r="10795" b="1651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085" cy="15650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A4986" w:rsidRPr="00402C28" w:rsidRDefault="00EA4986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</w:pPr>
                            <w:r w:rsidRPr="00402C28"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  <w:t>AURILEIDE MODAS</w:t>
                            </w:r>
                          </w:p>
                          <w:p w:rsidR="00EA4986" w:rsidRPr="00402C28" w:rsidRDefault="00EA4986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2C28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A Moda a seu Alcance</w:t>
                            </w:r>
                          </w:p>
                          <w:p w:rsidR="00EA4986" w:rsidRDefault="00EA4986" w:rsidP="00402C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Aurileide</w:t>
                            </w:r>
                            <w:proofErr w:type="spellEnd"/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Castelo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2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– (85) 9 8816 8083</w:t>
                            </w:r>
                          </w:p>
                          <w:p w:rsidR="00EA4986" w:rsidRPr="00402C28" w:rsidRDefault="00EA4986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Rua Romeu Martins. 29 – Canindé-Ceará</w:t>
                            </w:r>
                          </w:p>
                          <w:p w:rsidR="00EA4986" w:rsidRPr="00402C28" w:rsidRDefault="00EA4986" w:rsidP="00402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0" o:spid="_x0000_s1046" type="#_x0000_t202" style="position:absolute;margin-left:430.85pt;margin-top:11.45pt;width:341.2pt;height:1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" fillcolor="yellow" strokecolor="red" strokeweight=".5pt">
                <v:textbox>
                  <w:txbxContent>
                    <w:p w:rsidR="00EA4986" w:rsidRPr="00402C28" w:rsidRDefault="00EA4986" w:rsidP="00402C28">
                      <w:pPr>
                        <w:spacing w:after="0" w:line="240" w:lineRule="auto"/>
                        <w:jc w:val="center"/>
                        <w:rPr>
                          <w:rFonts w:ascii="Big John" w:hAnsi="Big John"/>
                          <w:sz w:val="60"/>
                          <w:szCs w:val="60"/>
                        </w:rPr>
                      </w:pPr>
                      <w:r w:rsidRPr="00402C28">
                        <w:rPr>
                          <w:rFonts w:ascii="Big John" w:hAnsi="Big John"/>
                          <w:sz w:val="60"/>
                          <w:szCs w:val="60"/>
                        </w:rPr>
                        <w:t>AURILEIDE MODAS</w:t>
                      </w:r>
                    </w:p>
                    <w:p w:rsidR="00EA4986" w:rsidRPr="00402C28" w:rsidRDefault="00EA4986" w:rsidP="00402C2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402C28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A Moda a seu Alcance</w:t>
                      </w:r>
                    </w:p>
                    <w:p w:rsidR="00EA4986" w:rsidRDefault="00EA4986" w:rsidP="00402C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Aurileide</w:t>
                      </w:r>
                      <w:proofErr w:type="spellEnd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Castelo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02C2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– (85) 9 8816 8083</w:t>
                      </w:r>
                    </w:p>
                    <w:p w:rsidR="00EA4986" w:rsidRPr="00402C28" w:rsidRDefault="00EA4986" w:rsidP="00402C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Rua Romeu Martins. 29 – Canindé-Ceará</w:t>
                      </w:r>
                    </w:p>
                    <w:p w:rsidR="00EA4986" w:rsidRPr="00402C28" w:rsidRDefault="00EA4986" w:rsidP="00402C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7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TGZyS1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EA4986" w:rsidRDefault="00EA498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8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ctUA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" fillcolor="white [3201]" strokeweight=".5pt">
                <v:textbox>
                  <w:txbxContent>
                    <w:p w:rsidR="00EA4986" w:rsidRDefault="00EA4986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55EE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6436172</wp:posOffset>
                </wp:positionH>
                <wp:positionV relativeFrom="paragraph">
                  <wp:posOffset>85691</wp:posOffset>
                </wp:positionV>
                <wp:extent cx="2248930" cy="390525"/>
                <wp:effectExtent l="0" t="0" r="1841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93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E4313F" w:rsidRDefault="00EA4986">
                            <w:pPr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</w:pPr>
                            <w:r w:rsidRPr="00E4313F"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  <w:t>DESCUBRA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9" o:spid="_x0000_s1049" type="#_x0000_t202" style="position:absolute;left:0;text-align:left;margin-left:506.8pt;margin-top:6.75pt;width:177.1pt;height:30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" fillcolor="yellow" strokeweight=".5pt">
                <v:textbox>
                  <w:txbxContent>
                    <w:p w:rsidR="00EA4986" w:rsidRPr="00E4313F" w:rsidRDefault="00EA4986">
                      <w:pPr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</w:pPr>
                      <w:r w:rsidRPr="00E4313F"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  <w:t>DESCUBRA</w:t>
                      </w:r>
                    </w:p>
                  </w:txbxContent>
                </v:textbox>
              </v:shape>
            </w:pict>
          </mc:Fallback>
        </mc:AlternateContent>
      </w:r>
      <w:r w:rsidR="00E431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42436E">
                            <w:pPr>
                              <w:ind w:left="142" w:hanging="284"/>
                            </w:pPr>
                          </w:p>
                          <w:p w:rsidR="00EA4986" w:rsidRDefault="00EA4986" w:rsidP="0042436E">
                            <w:pPr>
                              <w:ind w:left="142" w:hanging="284"/>
                            </w:pPr>
                          </w:p>
                          <w:p w:rsidR="00EA4986" w:rsidRDefault="00EA4986" w:rsidP="00612740">
                            <w:pPr>
                              <w:ind w:left="284" w:firstLine="567"/>
                            </w:pPr>
                            <w:r>
                              <w:t>RESPONDA CORRETAMENTE O DIAGRAMA ABAIXO E VEJA O NOME OCULTO NOS QUADRINHOS EM AMARELO</w:t>
                            </w:r>
                          </w:p>
                          <w:p w:rsidR="0075144E" w:rsidRPr="0075144E" w:rsidRDefault="0075144E" w:rsidP="0075144E">
                            <w:pPr>
                              <w:ind w:left="284" w:firstLine="56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5144E">
                              <w:rPr>
                                <w:b/>
                                <w:sz w:val="28"/>
                                <w:szCs w:val="28"/>
                              </w:rPr>
                              <w:t>OS MILAGRES DE JESUS</w:t>
                            </w:r>
                          </w:p>
                          <w:p w:rsidR="00EA4986" w:rsidRDefault="0075144E" w:rsidP="004B1705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93594" cy="4198072"/>
                                  <wp:effectExtent l="0" t="0" r="0" b="0"/>
                                  <wp:docPr id="134" name="Imagem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076" cy="420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612740">
                            <w:pPr>
                              <w:ind w:firstLine="142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82D092" wp14:editId="05861652">
                                  <wp:extent cx="1213457" cy="904645"/>
                                  <wp:effectExtent l="0" t="0" r="6350" b="0"/>
                                  <wp:docPr id="100" name="Imagem 100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526" cy="95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</w:t>
                            </w:r>
                            <w:r w:rsidR="008A2CC3">
                              <w:rPr>
                                <w:noProof/>
                                <w:lang w:eastAsia="pt-BR"/>
                              </w:rPr>
                              <w:t xml:space="preserve">             </w:t>
                            </w:r>
                            <w:r w:rsidRPr="004E647A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AF2CC1" wp14:editId="0954A615">
                                  <wp:extent cx="1603899" cy="915274"/>
                                  <wp:effectExtent l="0" t="0" r="0" b="0"/>
                                  <wp:docPr id="34" name="Imagem 34" descr="https://jovensqueamamadeus.files.wordpress.com/2011/09/quebrando-a-cara.jpg?w=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jovensqueamamadeus.files.wordpress.com/2011/09/quebrando-a-cara.jpg?w=6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419" cy="935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9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VX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" fillcolor="window" strokeweight=".5pt">
                <v:textbox>
                  <w:txbxContent>
                    <w:p w:rsidR="00EA4986" w:rsidRDefault="00EA4986" w:rsidP="0042436E">
                      <w:pPr>
                        <w:ind w:left="142" w:hanging="284"/>
                      </w:pPr>
                    </w:p>
                    <w:p w:rsidR="00EA4986" w:rsidRDefault="00EA4986" w:rsidP="0042436E">
                      <w:pPr>
                        <w:ind w:left="142" w:hanging="284"/>
                      </w:pPr>
                    </w:p>
                    <w:p w:rsidR="00EA4986" w:rsidRDefault="00EA4986" w:rsidP="00612740">
                      <w:pPr>
                        <w:ind w:left="284" w:firstLine="567"/>
                      </w:pPr>
                      <w:r>
                        <w:t>RESPONDA CORRETAMENTE O DIAGRAMA ABAIXO E VEJA O NOME OCULTO NOS QUADRINHOS EM AMARELO</w:t>
                      </w:r>
                    </w:p>
                    <w:p w:rsidR="0075144E" w:rsidRPr="0075144E" w:rsidRDefault="0075144E" w:rsidP="0075144E">
                      <w:pPr>
                        <w:ind w:left="284" w:firstLine="56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5144E">
                        <w:rPr>
                          <w:b/>
                          <w:sz w:val="28"/>
                          <w:szCs w:val="28"/>
                        </w:rPr>
                        <w:t>OS MILAGRES DE JESUS</w:t>
                      </w:r>
                    </w:p>
                    <w:p w:rsidR="00EA4986" w:rsidRDefault="0075144E" w:rsidP="004B1705">
                      <w:pPr>
                        <w:ind w:firstLine="142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93594" cy="4198072"/>
                            <wp:effectExtent l="0" t="0" r="0" b="0"/>
                            <wp:docPr id="134" name="Imagem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076" cy="420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612740">
                      <w:pPr>
                        <w:ind w:firstLine="142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82D092" wp14:editId="05861652">
                            <wp:extent cx="1213457" cy="904645"/>
                            <wp:effectExtent l="0" t="0" r="6350" b="0"/>
                            <wp:docPr id="100" name="Imagem 100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526" cy="95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   </w:t>
                      </w:r>
                      <w:r w:rsidR="008A2CC3">
                        <w:rPr>
                          <w:noProof/>
                          <w:lang w:eastAsia="pt-BR"/>
                        </w:rPr>
                        <w:t xml:space="preserve">             </w:t>
                      </w:r>
                      <w:r w:rsidRPr="004E647A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AF2CC1" wp14:editId="0954A615">
                            <wp:extent cx="1603899" cy="915274"/>
                            <wp:effectExtent l="0" t="0" r="0" b="0"/>
                            <wp:docPr id="34" name="Imagem 34" descr="https://jovensqueamamadeus.files.wordpress.com/2011/09/quebrando-a-cara.jpg?w=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jovensqueamamadeus.files.wordpress.com/2011/09/quebrando-a-cara.jpg?w=6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419" cy="935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1827" cy="332740"/>
                                  <wp:effectExtent l="0" t="0" r="8255" b="0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CD2097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32510B" w:rsidRPr="00680851" w:rsidRDefault="0008600E" w:rsidP="0008600E">
                            <w:pPr>
                              <w:ind w:left="567" w:hanging="141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854824" cy="3961717"/>
                                  <wp:effectExtent l="0" t="0" r="0" b="1270"/>
                                  <wp:docPr id="131" name="Imagem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9640" cy="3976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Pr="0008600E" w:rsidRDefault="00EA4986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7F7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="00127F7A" w:rsidRPr="0008600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Por isso não tema, pois estou com você;</w:t>
                            </w:r>
                            <w:r w:rsidR="00127F7A" w:rsidRPr="0008600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não tenha medo, pois sou o seu Deus.</w:t>
                            </w:r>
                            <w:r w:rsidR="00127F7A" w:rsidRPr="0008600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Eu o fortalecerei e o ajudarei;</w:t>
                            </w:r>
                            <w:r w:rsidR="00127F7A" w:rsidRPr="0008600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eu o segurarei</w:t>
                            </w:r>
                            <w:r w:rsidR="00127F7A" w:rsidRPr="0008600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com a minha mão direita vitoriosa.” </w:t>
                            </w:r>
                            <w:hyperlink r:id="rId94" w:history="1">
                              <w:r w:rsidR="00127F7A" w:rsidRPr="000860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Isaías 41:10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50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1LXw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dnSiak3FAQw6&#10;6ibRW7msgH+LFB+Ew+iBNKxTuMdRakJSdJQ425L7/Td99MdEwMpZg1HOuf+1E06h8u8Gs3I5GI3i&#10;7KfLaPxliIt7aVm/tJhdvSCwN8DiWpnE6B/0SSwd1U/YunmMCpMwErFzHk7iInQLhq2Vaj5PTph2&#10;K8KtWVkZoWOrIq+P7ZNw9tjogBm5o9PQi+mbfne+8aWh+S5QWaVhiER3rB75x6akBh+3Oq7iy3vy&#10;ev72zP4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DJfTUtfAgAAwwQAAA4AAAAAAAAAAAAAAAAALgIAAGRycy9lMm9Eb2Mu&#10;eG1sUEsBAi0AFAAGAAgAAAAhALzeR+PcAAAACAEAAA8AAAAAAAAAAAAAAAAAuQQAAGRycy9kb3du&#10;cmV2LnhtbFBLBQYAAAAABAAEAPMAAADCBQAAAAA=&#10;" fillcolor="window" strokeweight=".5pt">
                <v:textbox>
                  <w:txbxContent>
                    <w:p w:rsidR="00EA4986" w:rsidRDefault="00EA4986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11827" cy="332740"/>
                            <wp:effectExtent l="0" t="0" r="8255" b="0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CD2097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32510B" w:rsidRPr="00680851" w:rsidRDefault="0008600E" w:rsidP="0008600E">
                      <w:pPr>
                        <w:ind w:left="567" w:hanging="141"/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854824" cy="3961717"/>
                            <wp:effectExtent l="0" t="0" r="0" b="1270"/>
                            <wp:docPr id="131" name="Imagem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9640" cy="3976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Pr="0008600E" w:rsidRDefault="00EA4986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27F7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</w:t>
                      </w:r>
                      <w:r w:rsidR="00127F7A" w:rsidRPr="0008600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Por isso não tema, pois estou com você;</w:t>
                      </w:r>
                      <w:r w:rsidR="00127F7A" w:rsidRPr="0008600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não tenha medo, pois sou o seu Deus.</w:t>
                      </w:r>
                      <w:r w:rsidR="00127F7A" w:rsidRPr="0008600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Eu o fortalecerei e o ajudarei;</w:t>
                      </w:r>
                      <w:r w:rsidR="00127F7A" w:rsidRPr="0008600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eu o segurarei</w:t>
                      </w:r>
                      <w:r w:rsidR="00127F7A" w:rsidRPr="0008600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com a minha mão direita vitoriosa.” </w:t>
                      </w:r>
                      <w:hyperlink r:id="rId97" w:history="1">
                        <w:r w:rsidR="00127F7A" w:rsidRPr="0008600E">
                          <w:rPr>
                            <w:rFonts w:ascii="Arial" w:hAnsi="Arial" w:cs="Arial"/>
                            <w:b/>
                            <w:color w:val="0000FF"/>
                            <w:sz w:val="24"/>
                            <w:szCs w:val="24"/>
                            <w:u w:val="single"/>
                          </w:rPr>
                          <w:t>Isaías 41:10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073A11" w:rsidRDefault="00EA4986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2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" fillcolor="window" strokeweight=".5pt">
                <v:textbox>
                  <w:txbxContent>
                    <w:p w:rsidR="00EA4986" w:rsidRPr="00073A11" w:rsidRDefault="00EA4986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B57255" w:rsidRDefault="00EA4986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3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" fillcolor="window" strokeweight=".5pt">
                <v:textbox>
                  <w:txbxContent>
                    <w:p w:rsidR="00EA4986" w:rsidRPr="00B57255" w:rsidRDefault="00EA4986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47D3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-1457</wp:posOffset>
                </wp:positionH>
                <wp:positionV relativeFrom="paragraph">
                  <wp:posOffset>-154903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9B7E83" wp14:editId="21510E1B">
                                  <wp:extent cx="4497070" cy="279400"/>
                                  <wp:effectExtent l="0" t="0" r="0" b="6350"/>
                                  <wp:docPr id="101" name="Image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  <w:r w:rsidRPr="00320C61"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  <w:t>Silábica</w:t>
                            </w:r>
                          </w:p>
                          <w:tbl>
                            <w:tblPr>
                              <w:tblW w:w="645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5"/>
                              <w:gridCol w:w="1055"/>
                              <w:gridCol w:w="1055"/>
                              <w:gridCol w:w="1130"/>
                              <w:gridCol w:w="1106"/>
                              <w:gridCol w:w="1055"/>
                            </w:tblGrid>
                            <w:tr w:rsidR="00B60FD7" w:rsidRPr="00B60FD7" w:rsidTr="00B60FD7">
                              <w:trPr>
                                <w:trHeight w:val="403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60FD7" w:rsidRPr="00B60FD7" w:rsidTr="00B60FD7">
                              <w:trPr>
                                <w:trHeight w:val="435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0FD7" w:rsidRPr="00B60FD7" w:rsidTr="00B60FD7">
                              <w:trPr>
                                <w:trHeight w:val="435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0FD7" w:rsidRPr="00B60FD7" w:rsidTr="00B60FD7">
                              <w:trPr>
                                <w:trHeight w:val="435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0FD7" w:rsidRPr="00B60FD7" w:rsidTr="00B60FD7">
                              <w:trPr>
                                <w:trHeight w:val="516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0FD7" w:rsidRPr="00B60FD7" w:rsidTr="00B60FD7">
                              <w:trPr>
                                <w:trHeight w:val="516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0FD7" w:rsidRPr="00B60FD7" w:rsidTr="00B60FD7">
                              <w:trPr>
                                <w:trHeight w:val="516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0FD7" w:rsidRPr="00B60FD7" w:rsidTr="00B60FD7">
                              <w:trPr>
                                <w:trHeight w:val="516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B60FD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B60FD7" w:rsidRPr="00B60FD7" w:rsidRDefault="00B60FD7" w:rsidP="00B60F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4986" w:rsidRDefault="00EA4986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EA4986" w:rsidRDefault="00EA4986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EA4986" w:rsidRDefault="00EA4986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EA4986" w:rsidRDefault="00EA4986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EA4986" w:rsidRDefault="00EA4986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EA4986" w:rsidRDefault="00EA4986" w:rsidP="00CC42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A4986" w:rsidRPr="0037263A" w:rsidRDefault="00EA4986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Porque Deus tanto amou o mundo que deu o seu Filho Unigênito, para que </w:t>
                            </w:r>
                            <w:proofErr w:type="spellStart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todo</w:t>
                            </w:r>
                            <w:proofErr w:type="spellEnd"/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que nele crer não pereça, mas tenha a vida eterna.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João 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3" type="#_x0000_t202" style="position:absolute;margin-left:-.1pt;margin-top:-12.2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" fillcolor="window" strokeweight=".5pt">
                <v:textbox>
                  <w:txbxContent>
                    <w:p w:rsidR="00EA4986" w:rsidRDefault="00EA4986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9B7E83" wp14:editId="21510E1B">
                            <wp:extent cx="4497070" cy="279400"/>
                            <wp:effectExtent l="0" t="0" r="0" b="6350"/>
                            <wp:docPr id="101" name="Image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  <w:r w:rsidRPr="00320C61"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  <w:t>Silábica</w:t>
                      </w:r>
                    </w:p>
                    <w:tbl>
                      <w:tblPr>
                        <w:tblW w:w="645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5"/>
                        <w:gridCol w:w="1055"/>
                        <w:gridCol w:w="1055"/>
                        <w:gridCol w:w="1130"/>
                        <w:gridCol w:w="1106"/>
                        <w:gridCol w:w="1055"/>
                      </w:tblGrid>
                      <w:tr w:rsidR="00B60FD7" w:rsidRPr="00B60FD7" w:rsidTr="00B60FD7">
                        <w:trPr>
                          <w:trHeight w:val="403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</w:tr>
                      <w:tr w:rsidR="00B60FD7" w:rsidRPr="00B60FD7" w:rsidTr="00B60FD7">
                        <w:trPr>
                          <w:trHeight w:val="435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B60FD7" w:rsidRPr="00B60FD7" w:rsidTr="00B60FD7">
                        <w:trPr>
                          <w:trHeight w:val="435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B60FD7" w:rsidRPr="00B60FD7" w:rsidTr="00B60FD7">
                        <w:trPr>
                          <w:trHeight w:val="435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B60FD7" w:rsidRPr="00B60FD7" w:rsidTr="00B60FD7">
                        <w:trPr>
                          <w:trHeight w:val="516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B60FD7" w:rsidRPr="00B60FD7" w:rsidTr="00B60FD7">
                        <w:trPr>
                          <w:trHeight w:val="516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B60FD7" w:rsidRPr="00B60FD7" w:rsidTr="00B60FD7">
                        <w:trPr>
                          <w:trHeight w:val="516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B60FD7" w:rsidRPr="00B60FD7" w:rsidTr="00B60FD7">
                        <w:trPr>
                          <w:trHeight w:val="516"/>
                        </w:trPr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0FD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0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B60FD7" w:rsidRPr="00B60FD7" w:rsidRDefault="00B60FD7" w:rsidP="00B6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EA4986" w:rsidRDefault="00EA4986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EA4986" w:rsidRDefault="00EA4986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EA4986" w:rsidRDefault="00EA4986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EA4986" w:rsidRDefault="00EA4986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EA4986" w:rsidRDefault="00EA4986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EA4986" w:rsidRDefault="00EA4986" w:rsidP="00CC421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EA4986" w:rsidRPr="0037263A" w:rsidRDefault="00EA4986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Porque Deus tanto amou o mundo que deu o seu Filho Unigênito, para que </w:t>
                      </w:r>
                      <w:proofErr w:type="spellStart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todo</w:t>
                      </w:r>
                      <w:proofErr w:type="spellEnd"/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que nele crer não pereça, mas tenha a vida eterna.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João 3:16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7F01CF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</w:pPr>
                            <w:r w:rsidRPr="009E02EF"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  <w:t>FORMAR PALAVRAS</w:t>
                            </w:r>
                          </w:p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Veja quais as palavras voce pode formar com as letras abaixo, só valem palavras  com quatro ou mais letras, Boa Sorte!</w:t>
                            </w:r>
                          </w:p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521B61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R I G A L E M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7"/>
                              <w:gridCol w:w="1217"/>
                              <w:gridCol w:w="1218"/>
                              <w:gridCol w:w="1218"/>
                            </w:tblGrid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Pr="0010422D" w:rsidRDefault="00521B61" w:rsidP="003940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  <w:t>LEMA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A4986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EA4986" w:rsidRDefault="00EA4986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4986" w:rsidRPr="0039409A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40C675" wp14:editId="4DE0A1DD">
                                  <wp:extent cx="3365500" cy="2451100"/>
                                  <wp:effectExtent l="0" t="0" r="6350" b="6350"/>
                                  <wp:docPr id="21" name="Image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4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" fillcolor="window" strokeweight=".5pt">
                <v:textbox>
                  <w:txbxContent>
                    <w:p w:rsidR="00EA4986" w:rsidRDefault="00EA4986" w:rsidP="007F01CF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</w:pPr>
                      <w:r w:rsidRPr="009E02EF"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  <w:t>FORMAR PALAVRAS</w:t>
                      </w:r>
                    </w:p>
                    <w:p w:rsidR="00EA4986" w:rsidRDefault="00EA4986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39409A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Veja quais as palavras voce pode formar com as letras abaixo, só valem palavras  com quatro ou mais letras, Boa Sorte!</w:t>
                      </w:r>
                    </w:p>
                    <w:p w:rsidR="00EA4986" w:rsidRDefault="00EA4986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</w:p>
                    <w:p w:rsidR="00EA4986" w:rsidRDefault="00521B61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R I G A L E M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7"/>
                        <w:gridCol w:w="1217"/>
                        <w:gridCol w:w="1218"/>
                        <w:gridCol w:w="1218"/>
                      </w:tblGrid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Pr="0010422D" w:rsidRDefault="00521B61" w:rsidP="00394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LEMA</w:t>
                            </w: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EA4986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EA4986" w:rsidRDefault="00EA4986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EA4986" w:rsidRPr="0039409A" w:rsidRDefault="00EA4986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40C675" wp14:editId="4DE0A1DD">
                            <wp:extent cx="3365500" cy="2451100"/>
                            <wp:effectExtent l="0" t="0" r="6350" b="6350"/>
                            <wp:docPr id="21" name="Imagem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0" cy="245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D328F7" w:rsidRDefault="00CD2097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252430</wp:posOffset>
                </wp:positionH>
                <wp:positionV relativeFrom="paragraph">
                  <wp:posOffset>3624017</wp:posOffset>
                </wp:positionV>
                <wp:extent cx="4362599" cy="2338310"/>
                <wp:effectExtent l="0" t="0" r="19050" b="2413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599" cy="233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0FD7" w:rsidRPr="00B60FD7" w:rsidRDefault="00B60FD7" w:rsidP="00B60FD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B60FD7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Horizontais:</w:t>
                            </w:r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1  Torna-lo sem credito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Nm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14:36); 2 - Uma bola enorme - Roda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Pv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26:14); 3 - Infusão das folhas - cansaço; 4 - Ato de gamar; 5 -  Acariciar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Ez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23:2) - Oposto ao bem (1 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Ts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5:15); 6 - lavagem do corpo com finalidade higiênica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Lv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14:8) - Destilar das nuvens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Zc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10:1); 7 - Panca com os cotovelos; </w:t>
                            </w:r>
                            <w:r w:rsidRPr="00B60FD7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Verticais</w:t>
                            </w:r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: 1 - Zomba - </w:t>
                            </w:r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:lang w:val="pt-PT"/>
                              </w:rPr>
                              <w:t xml:space="preserve">nome popular de uma ave; 2 - </w:t>
                            </w:r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sala grande - Um dos alimentos de João Batista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Jl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2:25); 3 - Acredita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Jo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6:47) - Abalar (</w:t>
                            </w:r>
                            <w:proofErr w:type="spellStart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B60FD7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</w:rPr>
                              <w:t xml:space="preserve"> 3:15) - Enxerga (Jr 25:18); 4 - Ato de digitar - Grosseiro</w:t>
                            </w:r>
                            <w:r w:rsidRPr="00B60FD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, obsceno; 5 - Rede de pescar -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B60FD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aligna (2 Cr 24:7)</w:t>
                            </w:r>
                          </w:p>
                          <w:p w:rsidR="00EA4986" w:rsidRDefault="00EA4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56" type="#_x0000_t202" style="position:absolute;margin-left:19.9pt;margin-top:285.35pt;width:343.5pt;height:184.1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" fillcolor="white [3201]" strokeweight=".5pt">
                <v:textbox>
                  <w:txbxContent>
                    <w:p w:rsidR="00B60FD7" w:rsidRPr="00B60FD7" w:rsidRDefault="00B60FD7" w:rsidP="00B60FD7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B60FD7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Horizontais:</w:t>
                      </w:r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1  Torna-lo sem credito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Nm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14:36); 2 - Uma bola enorme - Roda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Pv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26:14); 3 - Infusão das folhas - cansaço; 4 - Ato de gamar; 5 -  Acariciar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Ez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23:2) - Oposto ao bem (1 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Ts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5:15); 6 - lavagem do corpo com finalidade higiênica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Lv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14:8) - Destilar das nuvens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Zc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10:1); 7 - Panca com os cotovelos; </w:t>
                      </w:r>
                      <w:r w:rsidRPr="00B60FD7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Verticais</w:t>
                      </w:r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: 1 - Zomba - </w:t>
                      </w:r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  <w:lang w:val="pt-PT"/>
                        </w:rPr>
                        <w:t xml:space="preserve">nome popular de uma ave; 2 - </w:t>
                      </w:r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sala grande - Um dos alimentos de João Batista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Jl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2:25); 3 - Acredita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Jo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6:47) - Abalar (</w:t>
                      </w:r>
                      <w:proofErr w:type="spellStart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B60FD7">
                        <w:rPr>
                          <w:rFonts w:ascii="Arial" w:hAnsi="Arial" w:cs="Arial"/>
                          <w:bCs/>
                          <w:sz w:val="26"/>
                          <w:szCs w:val="26"/>
                        </w:rPr>
                        <w:t xml:space="preserve"> 3:15) - Enxerga (Jr 25:18); 4 - Ato de digitar - Grosseiro</w:t>
                      </w:r>
                      <w:r w:rsidRPr="00B60FD7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, obsceno; 5 - Rede de pescar -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M</w:t>
                      </w:r>
                      <w:r w:rsidRPr="00B60FD7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aligna (2 Cr 24:7)</w:t>
                      </w:r>
                    </w:p>
                    <w:p w:rsidR="00EA4986" w:rsidRDefault="00EA4986"/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90591F" w:rsidRDefault="00EA4986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7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CwWg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" fillcolor="window" strokeweight=".5pt">
                <v:textbox>
                  <w:txbxContent>
                    <w:p w:rsidR="00EA4986" w:rsidRPr="0090591F" w:rsidRDefault="00EA4986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F03600" w:rsidRDefault="00EA4986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8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WHWg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9ciODkCtqNoBP089D4OT&#10;C434NyjxXngQD5BhmeIdjtoQiqK9xNma/O+/6ZM/+AArZy2IXPLwayO8QuffLZjyZXh2lpifL2fj&#10;ixEu/qVl9dJiN82cgN4Qa+tkFpN/NAex9tQ8YudmKStMwkrkLnk8iPPYrxd2VqrZLDuB607EG7t0&#10;MoVOo0q4PnSPwrv9oCMYcksHyovJm3n3vumlpdkmUq0zGRLQPap7/LEnmU77nU6L+PKevZ7/eaZ/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MujFh1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EA4986" w:rsidRPr="00F03600" w:rsidRDefault="00EA4986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D328F7" w:rsidRDefault="00E47D32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4400214</wp:posOffset>
                </wp:positionH>
                <wp:positionV relativeFrom="paragraph">
                  <wp:posOffset>6568627</wp:posOffset>
                </wp:positionV>
                <wp:extent cx="313204" cy="264795"/>
                <wp:effectExtent l="0" t="0" r="10795" b="2095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4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3" o:spid="_x0000_s1059" type="#_x0000_t202" style="position:absolute;margin-left:346.45pt;margin-top:517.2pt;width:24.65pt;height:20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" fillcolor="white [3201]" strokeweight=".5pt">
                <v:textbox>
                  <w:txbxContent>
                    <w:p w:rsidR="00EA4986" w:rsidRDefault="00EA4986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7785A" wp14:editId="7C80FD38">
                <wp:simplePos x="0" y="0"/>
                <wp:positionH relativeFrom="margin">
                  <wp:posOffset>-1270</wp:posOffset>
                </wp:positionH>
                <wp:positionV relativeFrom="paragraph">
                  <wp:posOffset>-2540</wp:posOffset>
                </wp:positionV>
                <wp:extent cx="4714875" cy="6810375"/>
                <wp:effectExtent l="0" t="0" r="28575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6425" cy="376517"/>
                                  <wp:effectExtent l="0" t="0" r="0" b="508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LETRA UNICA.png"/>
                                          <pic:cNvPicPr/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1702" cy="3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642102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09F94D" wp14:editId="26B487AE">
                                  <wp:extent cx="3761876" cy="3906078"/>
                                  <wp:effectExtent l="0" t="0" r="0" b="0"/>
                                  <wp:docPr id="138" name="Imagem 138" descr="El Matenavegante: Sudoku de letras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 Matenavegante: Sudoku de letras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5071" cy="394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DF12F6"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="00E67B9C" w:rsidRPr="00E67B9C">
                              <w:rPr>
                                <w:rFonts w:ascii="Arial" w:hAnsi="Arial" w:cs="Arial"/>
                                <w:b/>
                              </w:rPr>
                              <w:t xml:space="preserve">Porque sou eu que conheço os planos que tenho para vocês', diz o Senhor, 'planos de fazê-los prosperar e não de causar dano, planos de dar a vocês esperança e um futuro. </w:t>
                            </w:r>
                            <w:r w:rsidR="00E67B9C"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="00E67B9C" w:rsidRPr="00E67B9C"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hyperlink r:id="rId101" w:history="1">
                              <w:r w:rsidR="00E67B9C" w:rsidRPr="00E67B9C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Jeremias 29:11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3" o:spid="_x0000_s1059" type="#_x0000_t202" style="position:absolute;margin-left:-.1pt;margin-top:-.2pt;width:371.25pt;height:53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" fillcolor="window" strokeweight=".5pt">
                <v:textbox>
                  <w:txbxContent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46425" cy="376517"/>
                            <wp:effectExtent l="0" t="0" r="0" b="508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LETRA UNICA.png"/>
                                    <pic:cNvPicPr/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1702" cy="3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642102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509F94D" wp14:editId="26B487AE">
                            <wp:extent cx="3761876" cy="3906078"/>
                            <wp:effectExtent l="0" t="0" r="0" b="0"/>
                            <wp:docPr id="138" name="Imagem 138" descr="El Matenavegante: Sudoku de letras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 Matenavegante: Sudoku de letras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5071" cy="3940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DF12F6"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="00E67B9C" w:rsidRPr="00E67B9C">
                        <w:rPr>
                          <w:rFonts w:ascii="Arial" w:hAnsi="Arial" w:cs="Arial"/>
                          <w:b/>
                        </w:rPr>
                        <w:t xml:space="preserve">Porque sou eu que conheço os planos que tenho para vocês', diz o Senhor, 'planos de fazê-los prosperar e não de causar dano, planos de dar a vocês esperança e um futuro. </w:t>
                      </w:r>
                      <w:r w:rsidR="00E67B9C"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="00E67B9C" w:rsidRPr="00E67B9C">
                        <w:rPr>
                          <w:rFonts w:ascii="Arial" w:hAnsi="Arial" w:cs="Arial"/>
                          <w:b/>
                        </w:rPr>
                        <w:br/>
                      </w:r>
                      <w:hyperlink r:id="rId104" w:history="1">
                        <w:r w:rsidR="00E67B9C" w:rsidRPr="00E67B9C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Jeremias 29:11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DF12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9599743</wp:posOffset>
                </wp:positionH>
                <wp:positionV relativeFrom="paragraph">
                  <wp:posOffset>6532768</wp:posOffset>
                </wp:positionV>
                <wp:extent cx="360830" cy="275104"/>
                <wp:effectExtent l="0" t="0" r="20320" b="10795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30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61" type="#_x0000_t202" style="position:absolute;margin-left:755.9pt;margin-top:514.4pt;width:28.4pt;height:2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" fillcolor="white [3201]" strokeweight=".5pt">
                <v:textbox>
                  <w:txbxContent>
                    <w:p w:rsidR="00EA4986" w:rsidRDefault="00EA4986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B47E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347009</wp:posOffset>
                </wp:positionH>
                <wp:positionV relativeFrom="paragraph">
                  <wp:posOffset>588010</wp:posOffset>
                </wp:positionV>
                <wp:extent cx="3971365" cy="929379"/>
                <wp:effectExtent l="0" t="0" r="10160" b="2349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365" cy="92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B65068" w:rsidRDefault="00EA4986" w:rsidP="00B6506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As regras da </w:t>
                            </w:r>
                            <w:r w:rsidRPr="00387086">
                              <w:rPr>
                                <w:rFonts w:ascii="Arial" w:hAnsi="Arial" w:cs="Arial"/>
                                <w:b/>
                              </w:rPr>
                              <w:t>LETRA ÚNICA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      </w:r>
                            <w:proofErr w:type="gramStart"/>
                            <w:r w:rsidRPr="00B65068">
                              <w:rPr>
                                <w:rFonts w:ascii="Arial" w:hAnsi="Arial" w:cs="Arial"/>
                              </w:rPr>
                              <w:t>repetir  na</w:t>
                            </w:r>
                            <w:proofErr w:type="gramEnd"/>
                            <w:r w:rsidRPr="00B65068">
                              <w:rPr>
                                <w:rFonts w:ascii="Arial" w:hAnsi="Arial" w:cs="Arial"/>
                              </w:rPr>
                              <w:t xml:space="preserve"> mesma coluna, </w:t>
                            </w:r>
                            <w:proofErr w:type="spellStart"/>
                            <w:r w:rsidRPr="00B65068">
                              <w:rPr>
                                <w:rFonts w:ascii="Arial" w:hAnsi="Arial" w:cs="Arial"/>
                              </w:rPr>
                              <w:t>linha,</w:t>
                            </w:r>
                            <w:r>
                              <w:rPr>
                                <w:rFonts w:ascii="Arial" w:hAnsi="Arial" w:cs="Arial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8" o:spid="_x0000_s1062" type="#_x0000_t202" style="position:absolute;margin-left:27.3pt;margin-top:46.3pt;width:312.7pt;height:73.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" fillcolor="white [3201]" strokeweight=".5pt">
                <v:textbox>
                  <w:txbxContent>
                    <w:p w:rsidR="00EA4986" w:rsidRPr="00B65068" w:rsidRDefault="00EA4986" w:rsidP="00B6506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As regras da </w:t>
                      </w:r>
                      <w:r w:rsidRPr="00387086">
                        <w:rPr>
                          <w:rFonts w:ascii="Arial" w:hAnsi="Arial" w:cs="Arial"/>
                          <w:b/>
                        </w:rPr>
                        <w:t>LETRA ÚNICA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: O jogador deve preencher o quadro maior, que está dividido em 9 quadros, com 9 lacunas cada uma, de forma que os espaços em branco contenham as letras presente no diagrama. As letras não podem se </w:t>
                      </w:r>
                      <w:proofErr w:type="gramStart"/>
                      <w:r w:rsidRPr="00B65068">
                        <w:rPr>
                          <w:rFonts w:ascii="Arial" w:hAnsi="Arial" w:cs="Arial"/>
                        </w:rPr>
                        <w:t>repetir  na</w:t>
                      </w:r>
                      <w:proofErr w:type="gramEnd"/>
                      <w:r w:rsidRPr="00B65068">
                        <w:rPr>
                          <w:rFonts w:ascii="Arial" w:hAnsi="Arial" w:cs="Arial"/>
                        </w:rPr>
                        <w:t xml:space="preserve"> mesma coluna, </w:t>
                      </w:r>
                      <w:proofErr w:type="spellStart"/>
                      <w:r w:rsidRPr="00B65068">
                        <w:rPr>
                          <w:rFonts w:ascii="Arial" w:hAnsi="Arial" w:cs="Arial"/>
                        </w:rPr>
                        <w:t>linha,</w:t>
                      </w:r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quadro.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2E73" w:rsidRDefault="00962E73" w:rsidP="00962E73">
                            <w:pPr>
                              <w:ind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10C0ED" wp14:editId="3AC62402">
                                  <wp:extent cx="2281881" cy="323850"/>
                                  <wp:effectExtent l="0" t="0" r="4445" b="0"/>
                                  <wp:docPr id="136" name="Imagem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DECIFRA-ME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0428" cy="326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962E73" w:rsidRDefault="00962E73" w:rsidP="00962E73">
                            <w:pPr>
                              <w:ind w:hanging="284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Qual o valor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do </w:t>
                            </w:r>
                            <w:r w:rsidRPr="00EC55B7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?</w:t>
                            </w:r>
                            <w:proofErr w:type="gramEnd"/>
                          </w:p>
                          <w:p w:rsidR="00EA4986" w:rsidRDefault="00962E73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528392" cy="3528392"/>
                                  <wp:effectExtent l="0" t="0" r="0" b="0"/>
                                  <wp:docPr id="137" name="Imagem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ENIGMA 7A.png"/>
                                          <pic:cNvPicPr/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1571" cy="3551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2E73" w:rsidRDefault="00962E73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A32E4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177908" cy="1807055"/>
                                  <wp:effectExtent l="0" t="0" r="0" b="3175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6575" cy="182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54" o:spid="_x0000_s1062" type="#_x0000_t202" style="position:absolute;margin-left:421.5pt;margin-top:0;width:363pt;height:53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NuZov5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62E73" w:rsidRDefault="00962E73" w:rsidP="00962E73">
                      <w:pPr>
                        <w:ind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10C0ED" wp14:editId="3AC62402">
                            <wp:extent cx="2281881" cy="323850"/>
                            <wp:effectExtent l="0" t="0" r="4445" b="0"/>
                            <wp:docPr id="136" name="Imagem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DECIFRA-ME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0428" cy="326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962E73" w:rsidRDefault="00962E73" w:rsidP="00962E73">
                      <w:pPr>
                        <w:ind w:hanging="284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Qual o valor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do </w:t>
                      </w:r>
                      <w:r w:rsidRPr="00EC55B7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?</w:t>
                      </w:r>
                      <w:proofErr w:type="gramEnd"/>
                    </w:p>
                    <w:p w:rsidR="00EA4986" w:rsidRDefault="00962E73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528392" cy="3528392"/>
                            <wp:effectExtent l="0" t="0" r="0" b="0"/>
                            <wp:docPr id="137" name="Imagem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ENIGMA 7A.png"/>
                                    <pic:cNvPicPr/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1571" cy="3551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2E73" w:rsidRDefault="00962E73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A32E4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177908" cy="1807055"/>
                            <wp:effectExtent l="0" t="0" r="0" b="3175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6575" cy="1823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925D5D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5583555</wp:posOffset>
                </wp:positionH>
                <wp:positionV relativeFrom="paragraph">
                  <wp:posOffset>727698</wp:posOffset>
                </wp:positionV>
                <wp:extent cx="4045789" cy="724619"/>
                <wp:effectExtent l="0" t="0" r="0" b="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789" cy="72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5D5D" w:rsidRDefault="00925D5D" w:rsidP="00925D5D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925D5D">
                              <w:rPr>
                                <w:b/>
                                <w:sz w:val="24"/>
                                <w:szCs w:val="24"/>
                              </w:rPr>
                              <w:t>Substituir as casas em branco por algarismos e fazer, sucessivamente, as operações de modo a obter nas linhas horizontais e verticais os resultados indicados.</w:t>
                            </w:r>
                          </w:p>
                          <w:p w:rsidR="00F771C8" w:rsidRPr="00925D5D" w:rsidRDefault="00F771C8" w:rsidP="00925D5D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64" type="#_x0000_t202" style="position:absolute;margin-left:439.65pt;margin-top:57.3pt;width:318.55pt;height:57.0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" fillcolor="white [3201]" stroked="f" strokeweight=".5pt">
                <v:textbox>
                  <w:txbxContent>
                    <w:p w:rsidR="00925D5D" w:rsidRDefault="00925D5D" w:rsidP="00925D5D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925D5D">
                        <w:rPr>
                          <w:b/>
                          <w:sz w:val="24"/>
                          <w:szCs w:val="24"/>
                        </w:rPr>
                        <w:t>Substituir as casas em branco por algarismos e fazer, sucessivamente, as operações de modo a obter nas linhas horizontais e verticais os resultados indicados.</w:t>
                      </w:r>
                    </w:p>
                    <w:p w:rsidR="00F771C8" w:rsidRPr="00925D5D" w:rsidRDefault="00F771C8" w:rsidP="00925D5D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E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1123351</wp:posOffset>
                </wp:positionH>
                <wp:positionV relativeFrom="paragraph">
                  <wp:posOffset>5373118</wp:posOffset>
                </wp:positionV>
                <wp:extent cx="2701925" cy="1286459"/>
                <wp:effectExtent l="0" t="0" r="22225" b="28575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1286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433B75" w:rsidRDefault="00EA4986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</w:pPr>
                            <w:proofErr w:type="spellStart"/>
                            <w:r w:rsidRPr="00433B75"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  <w:t>AdryOtica</w:t>
                            </w:r>
                            <w:proofErr w:type="spellEnd"/>
                          </w:p>
                          <w:p w:rsidR="00EA4986" w:rsidRPr="00433B75" w:rsidRDefault="00EA4986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Fone: (85)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334</w:t>
                            </w: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3 0460</w:t>
                            </w:r>
                          </w:p>
                          <w:p w:rsidR="00EA4986" w:rsidRPr="00433B75" w:rsidRDefault="00EA4986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CANINDÉ CEARÁ</w:t>
                            </w:r>
                          </w:p>
                          <w:p w:rsidR="00EA4986" w:rsidRDefault="00EA4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4" o:spid="_x0000_s1065" type="#_x0000_t202" style="position:absolute;margin-left:88.45pt;margin-top:423.1pt;width:212.75pt;height:101.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" fillcolor="white [3201]" strokeweight=".5pt">
                <v:textbox>
                  <w:txbxContent>
                    <w:p w:rsidR="00EA4986" w:rsidRPr="00433B75" w:rsidRDefault="00EA4986" w:rsidP="00433B75">
                      <w:pPr>
                        <w:spacing w:after="0"/>
                        <w:ind w:right="179"/>
                        <w:jc w:val="center"/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</w:pPr>
                      <w:proofErr w:type="spellStart"/>
                      <w:r w:rsidRPr="00433B75"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  <w:t>AdryOtica</w:t>
                      </w:r>
                      <w:proofErr w:type="spellEnd"/>
                    </w:p>
                    <w:p w:rsidR="00EA4986" w:rsidRPr="00433B75" w:rsidRDefault="00EA4986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Fone: (85)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334</w:t>
                      </w: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3 0460</w:t>
                      </w:r>
                    </w:p>
                    <w:p w:rsidR="00EA4986" w:rsidRPr="00433B75" w:rsidRDefault="00EA4986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CANINDÉ CEARÁ</w:t>
                      </w:r>
                    </w:p>
                    <w:p w:rsidR="00EA4986" w:rsidRDefault="00EA4986"/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4363608</wp:posOffset>
                </wp:positionH>
                <wp:positionV relativeFrom="paragraph">
                  <wp:posOffset>6544272</wp:posOffset>
                </wp:positionV>
                <wp:extent cx="353956" cy="264981"/>
                <wp:effectExtent l="0" t="0" r="27305" b="2095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56" cy="264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663D38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8" o:spid="_x0000_s1066" type="#_x0000_t202" style="position:absolute;margin-left:343.6pt;margin-top:515.3pt;width:27.85pt;height:2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" fillcolor="white [3201]" strokeweight=".5pt">
                <v:textbox>
                  <w:txbxContent>
                    <w:p w:rsidR="00EA4986" w:rsidRDefault="00663D38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772ACC" w:rsidRDefault="00EA4986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A9A6F02" wp14:editId="51A17179">
                                  <wp:extent cx="4011827" cy="332740"/>
                                  <wp:effectExtent l="0" t="0" r="8255" b="0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B850B1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CE6286" w:rsidRPr="00680851" w:rsidRDefault="0008600E" w:rsidP="0008600E">
                            <w:pPr>
                              <w:ind w:left="567" w:firstLine="426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96372" cy="3163186"/>
                                  <wp:effectExtent l="0" t="0" r="8890" b="0"/>
                                  <wp:docPr id="132" name="Imagem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942" cy="3169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Pr="001E2237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Pr="001E2237">
                              <w:rPr>
                                <w:rFonts w:ascii="Arial" w:hAnsi="Arial" w:cs="Arial"/>
                                <w:b/>
                              </w:rPr>
                              <w:t>Busquem, pois, em primeiro lugar o Reino de Deus e a sua justiça, e todas essas coisas lhes serão acrescentadas.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”</w:t>
                            </w:r>
                            <w:r w:rsidRPr="001E2237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- Mateus 6:33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9" o:spid="_x0000_s1066" type="#_x0000_t202" style="position:absolute;margin-left:-.1pt;margin-top:-.2pt;width:371.25pt;height:5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" fillcolor="window" strokeweight=".5pt">
                <v:textbox>
                  <w:txbxContent>
                    <w:p w:rsidR="00EA4986" w:rsidRPr="00772ACC" w:rsidRDefault="00EA4986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A9A6F02" wp14:editId="51A17179">
                            <wp:extent cx="4011827" cy="332740"/>
                            <wp:effectExtent l="0" t="0" r="8255" b="0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B850B1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CE6286" w:rsidRPr="00680851" w:rsidRDefault="0008600E" w:rsidP="0008600E">
                      <w:pPr>
                        <w:ind w:left="567" w:firstLine="426"/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>
                            <wp:extent cx="3096372" cy="3163186"/>
                            <wp:effectExtent l="0" t="0" r="8890" b="0"/>
                            <wp:docPr id="132" name="Imagem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2942" cy="3169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Pr="001E2237" w:rsidRDefault="00EA498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Pr="001E2237">
                        <w:rPr>
                          <w:rFonts w:ascii="Arial" w:hAnsi="Arial" w:cs="Arial"/>
                          <w:b/>
                        </w:rPr>
                        <w:t>Busquem, pois, em primeiro lugar o Reino de Deus e a sua justiça, e todas essas coisas lhes serão acrescentadas.</w:t>
                      </w:r>
                      <w:r>
                        <w:rPr>
                          <w:rFonts w:ascii="Arial" w:hAnsi="Arial" w:cs="Arial"/>
                          <w:b/>
                        </w:rPr>
                        <w:t>”</w:t>
                      </w:r>
                      <w:r w:rsidRPr="001E2237">
                        <w:rPr>
                          <w:rFonts w:ascii="Arial" w:hAnsi="Arial" w:cs="Arial"/>
                          <w:b/>
                        </w:rPr>
                        <w:br/>
                        <w:t>- Mateus 6:33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7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9716284</wp:posOffset>
                </wp:positionH>
                <wp:positionV relativeFrom="paragraph">
                  <wp:posOffset>6532768</wp:posOffset>
                </wp:positionV>
                <wp:extent cx="244214" cy="275104"/>
                <wp:effectExtent l="0" t="0" r="22860" b="1079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14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3" o:spid="_x0000_s1068" type="#_x0000_t202" style="position:absolute;margin-left:765.05pt;margin-top:514.4pt;width:19.25pt;height:21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" fillcolor="white [3201]" strokeweight=".5pt">
                <v:textbox>
                  <w:txbxContent>
                    <w:p w:rsidR="00EA4986" w:rsidRDefault="00EA4986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3689" cy="543001"/>
                                  <wp:effectExtent l="0" t="0" r="0" b="9525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Sem título.png"/>
                                          <pic:cNvPicPr/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689" cy="543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71C8" w:rsidRDefault="00F771C8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  <w:p w:rsidR="00F771C8" w:rsidRDefault="00CB0949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CB0949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291780" cy="3846444"/>
                                  <wp:effectExtent l="0" t="0" r="4445" b="1905"/>
                                  <wp:docPr id="140" name="Imagem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9725" cy="3855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0949" w:rsidRPr="00CB0949" w:rsidRDefault="00CB0949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Geometr212 BkCn BT" w:hAnsi="Geometr212 BkCn BT"/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122804" wp14:editId="4C95FE83">
                                  <wp:extent cx="4420870" cy="822125"/>
                                  <wp:effectExtent l="0" t="0" r="0" b="0"/>
                                  <wp:docPr id="141" name="Imagem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rtao imcv200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822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60" o:spid="_x0000_s1068" type="#_x0000_t202" style="position:absolute;margin-left:421.5pt;margin-top:0;width:363pt;height:53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" fillcolor="window" strokeweight=".5pt">
                <v:textbox>
                  <w:txbxContent>
                    <w:p w:rsidR="00EA4986" w:rsidRDefault="00EA498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143689" cy="543001"/>
                            <wp:effectExtent l="0" t="0" r="0" b="9525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Sem título.png"/>
                                    <pic:cNvPicPr/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689" cy="543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71C8" w:rsidRDefault="00F771C8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  <w:p w:rsidR="00F771C8" w:rsidRDefault="00CB0949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CB0949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291780" cy="3846444"/>
                            <wp:effectExtent l="0" t="0" r="4445" b="1905"/>
                            <wp:docPr id="140" name="Imagem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9725" cy="3855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0949" w:rsidRPr="00CB0949" w:rsidRDefault="00CB0949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Geometr212 BkCn BT" w:hAnsi="Geometr212 BkCn BT"/>
                          <w:b/>
                          <w:noProof/>
                          <w:lang w:eastAsia="pt-BR"/>
                        </w:rPr>
                        <w:drawing>
                          <wp:inline distT="0" distB="0" distL="0" distR="0" wp14:anchorId="4D122804" wp14:editId="4C95FE83">
                            <wp:extent cx="4420870" cy="822125"/>
                            <wp:effectExtent l="0" t="0" r="0" b="0"/>
                            <wp:docPr id="141" name="Imagem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rtao imcv2000.JPG"/>
                                    <pic:cNvPicPr/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82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D328F7">
      <w:r w:rsidRPr="00D328F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62125" cy="242047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CIFRA-ME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877" cy="242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70118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882334" cy="3537749"/>
                                  <wp:effectExtent l="0" t="0" r="4445" b="5715"/>
                                  <wp:docPr id="142" name="Imagem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ENIGMA 5.png"/>
                                          <pic:cNvPicPr/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0659" cy="3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23CC" w:rsidRDefault="00EF23CC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EF23CC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5688671B" wp14:editId="49E8609B">
                                  <wp:extent cx="2726055" cy="1311275"/>
                                  <wp:effectExtent l="0" t="0" r="0" b="3175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055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eometr212 BkCn BT" w:hAnsi="Geometr212 BkCn BT"/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C2FFFC6" wp14:editId="3874429F">
                                  <wp:extent cx="4497070" cy="836762"/>
                                  <wp:effectExtent l="0" t="0" r="0" b="1905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rtao imcv2000.JPG"/>
                                          <pic:cNvPicPr/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9411" cy="839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23CC" w:rsidRPr="00772ACC" w:rsidRDefault="00EF23CC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69" o:spid="_x0000_s1069" type="#_x0000_t202" style="position:absolute;margin-left:-.1pt;margin-top:-.2pt;width:371.25pt;height:53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BjRJ1R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EA4986" w:rsidRDefault="00EA4986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1762125" cy="242047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CIFRA-ME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877" cy="242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70118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882334" cy="3537749"/>
                            <wp:effectExtent l="0" t="0" r="4445" b="5715"/>
                            <wp:docPr id="142" name="Imagem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ENIGMA 5.png"/>
                                    <pic:cNvPicPr/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0659" cy="3581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23CC" w:rsidRDefault="00EF23CC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EF23CC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5688671B" wp14:editId="49E8609B">
                            <wp:extent cx="2726055" cy="1311275"/>
                            <wp:effectExtent l="0" t="0" r="0" b="3175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055" cy="131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eometr212 BkCn BT" w:hAnsi="Geometr212 BkCn BT"/>
                          <w:b/>
                          <w:noProof/>
                          <w:lang w:eastAsia="pt-BR"/>
                        </w:rPr>
                        <w:drawing>
                          <wp:inline distT="0" distB="0" distL="0" distR="0" wp14:anchorId="5C2FFFC6" wp14:editId="3874429F">
                            <wp:extent cx="4497070" cy="836762"/>
                            <wp:effectExtent l="0" t="0" r="0" b="1905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rtao imcv2000.JPG"/>
                                    <pic:cNvPicPr/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9411" cy="839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23CC" w:rsidRPr="00772ACC" w:rsidRDefault="00EF23CC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76EE4F6E" wp14:editId="2F6A3336">
                                  <wp:extent cx="4011827" cy="332740"/>
                                  <wp:effectExtent l="0" t="0" r="825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7F7DC6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EC6BE8" w:rsidRDefault="00EC6BE8" w:rsidP="00EC6BE8">
                            <w:pPr>
                              <w:ind w:left="567" w:firstLine="426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3</w:t>
                            </w:r>
                          </w:p>
                          <w:p w:rsidR="00EA4986" w:rsidRPr="00EC6BE8" w:rsidRDefault="00EC6BE8" w:rsidP="00EC6BE8">
                            <w:pPr>
                              <w:ind w:left="284" w:hanging="567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EC6BE8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23351" cy="3937934"/>
                                  <wp:effectExtent l="0" t="0" r="0" b="5715"/>
                                  <wp:docPr id="133" name="Imagem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0427" cy="3964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0" o:spid="_x0000_s1070" type="#_x0000_t202" style="position:absolute;margin-left:421.5pt;margin-top:0;width:363pt;height:536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" fillcolor="window" strokeweight=".5pt">
                <v:textbox>
                  <w:txbxContent>
                    <w:p w:rsidR="00EA4986" w:rsidRDefault="00EA498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76EE4F6E" wp14:editId="2F6A3336">
                            <wp:extent cx="4011827" cy="332740"/>
                            <wp:effectExtent l="0" t="0" r="825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7F7DC6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EC6BE8" w:rsidRDefault="00EC6BE8" w:rsidP="00EC6BE8">
                      <w:pPr>
                        <w:ind w:left="567" w:firstLine="426"/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3</w:t>
                      </w:r>
                    </w:p>
                    <w:p w:rsidR="00EA4986" w:rsidRPr="00EC6BE8" w:rsidRDefault="00EC6BE8" w:rsidP="00EC6BE8">
                      <w:pPr>
                        <w:ind w:left="284" w:hanging="567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EC6BE8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023351" cy="3937934"/>
                            <wp:effectExtent l="0" t="0" r="0" b="5715"/>
                            <wp:docPr id="133" name="Imagem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0427" cy="3964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2F3C9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5408482</wp:posOffset>
                </wp:positionV>
                <wp:extent cx="4087346" cy="862642"/>
                <wp:effectExtent l="0" t="0" r="8890" b="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346" cy="862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4986" w:rsidRPr="00015CB4" w:rsidRDefault="00EF23CC" w:rsidP="00015CB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Pr="00EF23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Não fui eu que ordenei a você? Seja forte e corajoso! Não se apavore nem desanime, </w:t>
                            </w:r>
                            <w:proofErr w:type="gramStart"/>
                            <w:r w:rsidRPr="00EF23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pois</w:t>
                            </w:r>
                            <w:proofErr w:type="gramEnd"/>
                            <w:r w:rsidRPr="00EF23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 Senhor, o seu Deus, estará com você por onde você andar". </w:t>
                            </w:r>
                            <w:r w:rsidRPr="00EF23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hyperlink r:id="rId122" w:history="1">
                              <w:r w:rsidRPr="00EF23C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Josué 1:9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8" o:spid="_x0000_s1071" type="#_x0000_t202" style="position:absolute;margin-left:444.4pt;margin-top:425.85pt;width:321.85pt;height:67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" fillcolor="white [3201]" stroked="f" strokeweight=".5pt">
                <v:textbox>
                  <w:txbxContent>
                    <w:p w:rsidR="00EA4986" w:rsidRPr="00015CB4" w:rsidRDefault="00EF23CC" w:rsidP="00015CB4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</w:t>
                      </w:r>
                      <w:r w:rsidRPr="00EF23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Não fui eu que ordenei a você? Seja forte e corajoso! Não se apavore nem desanime, </w:t>
                      </w:r>
                      <w:proofErr w:type="gramStart"/>
                      <w:r w:rsidRPr="00EF23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pois</w:t>
                      </w:r>
                      <w:proofErr w:type="gramEnd"/>
                      <w:r w:rsidRPr="00EF23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 Senhor, o seu Deus, estará com você por onde você andar". </w:t>
                      </w:r>
                      <w:r w:rsidRPr="00EF23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hyperlink r:id="rId123" w:history="1">
                        <w:r w:rsidRPr="00EF23CC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Josué 1:9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9572849</wp:posOffset>
                </wp:positionH>
                <wp:positionV relativeFrom="paragraph">
                  <wp:posOffset>6273912</wp:posOffset>
                </wp:positionV>
                <wp:extent cx="387724" cy="247613"/>
                <wp:effectExtent l="0" t="0" r="12700" b="1968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24" cy="24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73" type="#_x0000_t202" style="position:absolute;margin-left:753.75pt;margin-top:494pt;width:30.55pt;height:1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" fillcolor="white [3201]" strokeweight=".5pt">
                <v:textbox>
                  <w:txbxContent>
                    <w:p w:rsidR="00EA4986" w:rsidRDefault="00EA4986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4319531</wp:posOffset>
                </wp:positionH>
                <wp:positionV relativeFrom="paragraph">
                  <wp:posOffset>6273912</wp:posOffset>
                </wp:positionV>
                <wp:extent cx="393887" cy="248210"/>
                <wp:effectExtent l="0" t="0" r="25400" b="1905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87" cy="24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5" o:spid="_x0000_s1074" type="#_x0000_t202" style="position:absolute;margin-left:340.1pt;margin-top:494pt;width:31pt;height:1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" fillcolor="white [3201]" strokeweight=".5pt">
                <v:textbox>
                  <w:txbxContent>
                    <w:p w:rsidR="00EA4986" w:rsidRDefault="00EA498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328F7">
        <w:br w:type="page"/>
      </w:r>
    </w:p>
    <w:p w:rsidR="00D328F7" w:rsidRDefault="008872AD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196546</wp:posOffset>
                </wp:positionH>
                <wp:positionV relativeFrom="paragraph">
                  <wp:posOffset>324319</wp:posOffset>
                </wp:positionV>
                <wp:extent cx="4511013" cy="767715"/>
                <wp:effectExtent l="0" t="0" r="23495" b="13335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13" cy="767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FC4970" w:rsidRDefault="00EA4986" w:rsidP="002F7926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C49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Procurar, nas sequencias das letras que formam as palavras e as frases, uma palavra que está relacionada com os campos de atividade, locais ou assuntos indicados entre parênteses diante de cada frase. A primeira já decifrada (</w:t>
                            </w:r>
                            <w:r w:rsidR="00FC49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CHAVENA</w:t>
                            </w:r>
                            <w:r w:rsidRPr="00FC49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A4986" w:rsidRPr="002F7926" w:rsidRDefault="00EA4986" w:rsidP="002F792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7" o:spid="_x0000_s1074" type="#_x0000_t202" style="position:absolute;margin-left:15.5pt;margin-top:25.55pt;width:355.2pt;height:60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" fillcolor="white [3201]" strokeweight=".5pt">
                <v:textbox>
                  <w:txbxContent>
                    <w:p w:rsidR="00EA4986" w:rsidRPr="00FC4970" w:rsidRDefault="00EA4986" w:rsidP="002F7926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C49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Procurar, nas sequencias das letras que formam as palavras e as frases, uma palavra que está relacionada com os campos de atividade, locais ou assuntos indicados entre parênteses diante de cada frase. A primeira já decifrada (</w:t>
                      </w:r>
                      <w:r w:rsidR="00FC4970">
                        <w:rPr>
                          <w:rFonts w:ascii="Arial" w:hAnsi="Arial" w:cs="Arial"/>
                          <w:sz w:val="20"/>
                          <w:szCs w:val="20"/>
                        </w:rPr>
                        <w:t>CHAVENA</w:t>
                      </w:r>
                      <w:r w:rsidRPr="00FC4970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EA4986" w:rsidRPr="002F7926" w:rsidRDefault="00EA4986" w:rsidP="002F7926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DD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5395296</wp:posOffset>
                </wp:positionH>
                <wp:positionV relativeFrom="paragraph">
                  <wp:posOffset>4103334</wp:posOffset>
                </wp:positionV>
                <wp:extent cx="4420870" cy="2686162"/>
                <wp:effectExtent l="0" t="0" r="17780" b="19050"/>
                <wp:wrapNone/>
                <wp:docPr id="116" name="Caixa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70" cy="268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D5210A" w:rsidRDefault="00D5210A" w:rsidP="005D7426">
                            <w:pPr>
                              <w:jc w:val="both"/>
                            </w:pPr>
                            <w:r w:rsidRPr="00D5210A">
                              <w:rPr>
                                <w:b/>
                                <w:bCs/>
                                <w:u w:val="single"/>
                              </w:rPr>
                              <w:t>Horizontais</w:t>
                            </w:r>
                            <w:r w:rsidRPr="00D5210A">
                              <w:rPr>
                                <w:bCs/>
                              </w:rPr>
                              <w:t xml:space="preserve">: 1  Representante diplomático de uma nação - Colocar; 2 - Língua de uma Nação 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11?1) - </w:t>
                            </w:r>
                            <w:r>
                              <w:rPr>
                                <w:bCs/>
                              </w:rPr>
                              <w:t>Instituto Nacional de</w:t>
                            </w:r>
                            <w:r w:rsidRPr="00D5210A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I</w:t>
                            </w:r>
                            <w:r w:rsidRPr="00D5210A">
                              <w:rPr>
                                <w:bCs/>
                              </w:rPr>
                              <w:t>nfectologia</w:t>
                            </w:r>
                            <w:r>
                              <w:rPr>
                                <w:bCs/>
                              </w:rPr>
                              <w:t>;</w:t>
                            </w:r>
                            <w:r w:rsidRPr="00D5210A">
                              <w:rPr>
                                <w:bCs/>
                              </w:rPr>
                              <w:t xml:space="preserve"> - 3 Fiz a leitura - Fechado(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Is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29:11); 4 - Junção da preposição </w:t>
                            </w:r>
                            <w:r w:rsidRPr="00D5210A">
                              <w:rPr>
                                <w:bCs/>
                                <w:i/>
                                <w:iCs/>
                              </w:rPr>
                              <w:t>a</w:t>
                            </w:r>
                            <w:r w:rsidRPr="00D5210A">
                              <w:rPr>
                                <w:bCs/>
                              </w:rPr>
                              <w:t xml:space="preserve"> e do artigo </w:t>
                            </w:r>
                            <w:r w:rsidRPr="00D5210A">
                              <w:rPr>
                                <w:bCs/>
                                <w:i/>
                                <w:iCs/>
                              </w:rPr>
                              <w:t>o</w:t>
                            </w:r>
                            <w:r w:rsidRPr="00D5210A">
                              <w:rPr>
                                <w:bCs/>
                              </w:rPr>
                              <w:t>, no plural: - Pedra em inglês; 5 - Preposição - Adoro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Ex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21:5); 6 - De 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jeotp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nenhum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3:3) - Símbolo Químico de Cloro; 7 - Antigo Testamento - Grito de dor; 8 - A casca do fruto da cuieira - Bolota; 9 - Prejuízo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31:29 =- Atmosfera (1 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Co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14:9)) ; 10 - Provocar revolta; </w:t>
                            </w:r>
                            <w:r w:rsidRPr="00D5210A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Pr="00D5210A">
                              <w:rPr>
                                <w:bCs/>
                              </w:rPr>
                              <w:t>: 1 -  Armadilha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Rx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23:33) -  Companhia; 2 - Raiva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Nm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35:20) -  Latido de Cachorro; 3 - 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Simb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Quim do Níquel - Direção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41:25); 4 - Nossa estrela maior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15:12) - </w:t>
                            </w:r>
                            <w:r>
                              <w:rPr>
                                <w:bCs/>
                              </w:rPr>
                              <w:t>A mim - Associaç</w:t>
                            </w:r>
                            <w:r w:rsidRPr="00D5210A">
                              <w:rPr>
                                <w:bCs/>
                              </w:rPr>
                              <w:t>ão Anônima Nacional; 5 - Unidades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Rx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26:3) - Perversa - Novo Testamento; 6 - Amamenta - Macho da vaca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Rc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21:28);  Quem nasce em Roma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Mt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8:4); Instrumento Musical com teclado.  9 - Indica o lugar em que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2:11) - Ficar Mudo </w:t>
                            </w:r>
                            <w:r>
                              <w:rPr>
                                <w:bCs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Cs/>
                              </w:rPr>
                              <w:t>Nm</w:t>
                            </w:r>
                            <w:proofErr w:type="spellEnd"/>
                            <w:r>
                              <w:rPr>
                                <w:bCs/>
                              </w:rPr>
                              <w:t xml:space="preserve"> 13:</w:t>
                            </w:r>
                            <w:r w:rsidRPr="00D5210A">
                              <w:rPr>
                                <w:bCs/>
                              </w:rPr>
                              <w:t>30);10 -  urso de água natural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Gn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2:14) - Juntar (</w:t>
                            </w:r>
                            <w:proofErr w:type="spellStart"/>
                            <w:r w:rsidRPr="00D5210A">
                              <w:rPr>
                                <w:bCs/>
                              </w:rPr>
                              <w:t>Jz</w:t>
                            </w:r>
                            <w:proofErr w:type="spellEnd"/>
                            <w:r w:rsidRPr="00D5210A">
                              <w:rPr>
                                <w:bCs/>
                              </w:rPr>
                              <w:t xml:space="preserve"> 5:17)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6" o:spid="_x0000_s1074" type="#_x0000_t202" style="position:absolute;margin-left:424.85pt;margin-top:323.1pt;width:348.1pt;height:21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" fillcolor="white [3201]" strokeweight=".5pt">
                <v:textbox>
                  <w:txbxContent>
                    <w:p w:rsidR="00EA4986" w:rsidRPr="00D5210A" w:rsidRDefault="00D5210A" w:rsidP="005D7426">
                      <w:pPr>
                        <w:jc w:val="both"/>
                      </w:pPr>
                      <w:r w:rsidRPr="00D5210A">
                        <w:rPr>
                          <w:b/>
                          <w:bCs/>
                          <w:u w:val="single"/>
                        </w:rPr>
                        <w:t>Horizontais</w:t>
                      </w:r>
                      <w:r w:rsidRPr="00D5210A">
                        <w:rPr>
                          <w:bCs/>
                        </w:rPr>
                        <w:t xml:space="preserve">: 1  Representante diplomático de uma nação - Colocar; 2 - Língua de uma Nação </w:t>
                      </w:r>
                      <w:proofErr w:type="spellStart"/>
                      <w:r w:rsidRPr="00D5210A">
                        <w:rPr>
                          <w:bCs/>
                        </w:rPr>
                        <w:t>Gn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11?1) - </w:t>
                      </w:r>
                      <w:r>
                        <w:rPr>
                          <w:bCs/>
                        </w:rPr>
                        <w:t>Instituto Nacional de</w:t>
                      </w:r>
                      <w:r w:rsidRPr="00D5210A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I</w:t>
                      </w:r>
                      <w:r w:rsidRPr="00D5210A">
                        <w:rPr>
                          <w:bCs/>
                        </w:rPr>
                        <w:t>nfectologia</w:t>
                      </w:r>
                      <w:r>
                        <w:rPr>
                          <w:bCs/>
                        </w:rPr>
                        <w:t>;</w:t>
                      </w:r>
                      <w:r w:rsidRPr="00D5210A">
                        <w:rPr>
                          <w:bCs/>
                        </w:rPr>
                        <w:t xml:space="preserve"> - 3 Fiz a leitura - Fechado(</w:t>
                      </w:r>
                      <w:proofErr w:type="spellStart"/>
                      <w:r w:rsidRPr="00D5210A">
                        <w:rPr>
                          <w:bCs/>
                        </w:rPr>
                        <w:t>Is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29:11); 4 - Junção da preposição </w:t>
                      </w:r>
                      <w:r w:rsidRPr="00D5210A">
                        <w:rPr>
                          <w:bCs/>
                          <w:i/>
                          <w:iCs/>
                        </w:rPr>
                        <w:t>a</w:t>
                      </w:r>
                      <w:r w:rsidRPr="00D5210A">
                        <w:rPr>
                          <w:bCs/>
                        </w:rPr>
                        <w:t xml:space="preserve"> e do artigo </w:t>
                      </w:r>
                      <w:r w:rsidRPr="00D5210A">
                        <w:rPr>
                          <w:bCs/>
                          <w:i/>
                          <w:iCs/>
                        </w:rPr>
                        <w:t>o</w:t>
                      </w:r>
                      <w:r w:rsidRPr="00D5210A">
                        <w:rPr>
                          <w:bCs/>
                        </w:rPr>
                        <w:t>, no plural: - Pedra em inglês; 5 - Preposição - Adoro (</w:t>
                      </w:r>
                      <w:proofErr w:type="spellStart"/>
                      <w:r w:rsidRPr="00D5210A">
                        <w:rPr>
                          <w:bCs/>
                        </w:rPr>
                        <w:t>Ex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21:5); 6 - De </w:t>
                      </w:r>
                      <w:proofErr w:type="spellStart"/>
                      <w:r w:rsidRPr="00D5210A">
                        <w:rPr>
                          <w:bCs/>
                        </w:rPr>
                        <w:t>jeotp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nenhum (</w:t>
                      </w:r>
                      <w:proofErr w:type="spellStart"/>
                      <w:r w:rsidRPr="00D5210A">
                        <w:rPr>
                          <w:bCs/>
                        </w:rPr>
                        <w:t>Gn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3:3) - Símbolo Químico de Cloro; 7 - Antigo Testamento - Grito de dor; 8 - A casca do fruto da cuieira - Bolota; 9 - Prejuízo (</w:t>
                      </w:r>
                      <w:proofErr w:type="spellStart"/>
                      <w:r w:rsidRPr="00D5210A">
                        <w:rPr>
                          <w:bCs/>
                        </w:rPr>
                        <w:t>Gn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31:29 =- Atmosfera (1 </w:t>
                      </w:r>
                      <w:proofErr w:type="spellStart"/>
                      <w:r w:rsidRPr="00D5210A">
                        <w:rPr>
                          <w:bCs/>
                        </w:rPr>
                        <w:t>Co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14:9)) ; 10 - Provocar revolta; </w:t>
                      </w:r>
                      <w:r w:rsidRPr="00D5210A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Pr="00D5210A">
                        <w:rPr>
                          <w:bCs/>
                        </w:rPr>
                        <w:t>: 1 -  Armadilha (</w:t>
                      </w:r>
                      <w:proofErr w:type="spellStart"/>
                      <w:r w:rsidRPr="00D5210A">
                        <w:rPr>
                          <w:bCs/>
                        </w:rPr>
                        <w:t>Rx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23:33) -  Companhia; 2 - Raiva (</w:t>
                      </w:r>
                      <w:proofErr w:type="spellStart"/>
                      <w:r w:rsidRPr="00D5210A">
                        <w:rPr>
                          <w:bCs/>
                        </w:rPr>
                        <w:t>Nm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35:20) -  Latido de Cachorro; 3 - </w:t>
                      </w:r>
                      <w:proofErr w:type="spellStart"/>
                      <w:r w:rsidRPr="00D5210A">
                        <w:rPr>
                          <w:bCs/>
                        </w:rPr>
                        <w:t>Simb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Quim do Níquel - Direção (</w:t>
                      </w:r>
                      <w:proofErr w:type="spellStart"/>
                      <w:r w:rsidRPr="00D5210A">
                        <w:rPr>
                          <w:bCs/>
                        </w:rPr>
                        <w:t>Gn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41:25); 4 - Nossa estrela maior (</w:t>
                      </w:r>
                      <w:proofErr w:type="spellStart"/>
                      <w:r w:rsidRPr="00D5210A">
                        <w:rPr>
                          <w:bCs/>
                        </w:rPr>
                        <w:t>Gn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15:12) - </w:t>
                      </w:r>
                      <w:r>
                        <w:rPr>
                          <w:bCs/>
                        </w:rPr>
                        <w:t>A mim - Associaç</w:t>
                      </w:r>
                      <w:r w:rsidRPr="00D5210A">
                        <w:rPr>
                          <w:bCs/>
                        </w:rPr>
                        <w:t>ão Anônima Nacional; 5 - Unidades (</w:t>
                      </w:r>
                      <w:proofErr w:type="spellStart"/>
                      <w:r w:rsidRPr="00D5210A">
                        <w:rPr>
                          <w:bCs/>
                        </w:rPr>
                        <w:t>Rx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26:3) - Perversa - Novo Testamento; 6 - Amamenta - Macho da vaca (</w:t>
                      </w:r>
                      <w:proofErr w:type="spellStart"/>
                      <w:r w:rsidRPr="00D5210A">
                        <w:rPr>
                          <w:bCs/>
                        </w:rPr>
                        <w:t>Rc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21:28);  Quem nasce em Roma (</w:t>
                      </w:r>
                      <w:proofErr w:type="spellStart"/>
                      <w:r w:rsidRPr="00D5210A">
                        <w:rPr>
                          <w:bCs/>
                        </w:rPr>
                        <w:t>Mt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8:4); Instrumento Musical com teclado.  9 - Indica o lugar em que (</w:t>
                      </w:r>
                      <w:proofErr w:type="spellStart"/>
                      <w:r w:rsidRPr="00D5210A">
                        <w:rPr>
                          <w:bCs/>
                        </w:rPr>
                        <w:t>Gn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2:11) - Ficar Mudo </w:t>
                      </w:r>
                      <w:r>
                        <w:rPr>
                          <w:bCs/>
                        </w:rPr>
                        <w:t>(</w:t>
                      </w:r>
                      <w:proofErr w:type="spellStart"/>
                      <w:r>
                        <w:rPr>
                          <w:bCs/>
                        </w:rPr>
                        <w:t>Nm</w:t>
                      </w:r>
                      <w:proofErr w:type="spellEnd"/>
                      <w:r>
                        <w:rPr>
                          <w:bCs/>
                        </w:rPr>
                        <w:t xml:space="preserve"> 13:</w:t>
                      </w:r>
                      <w:r w:rsidRPr="00D5210A">
                        <w:rPr>
                          <w:bCs/>
                        </w:rPr>
                        <w:t>30);10 -  urso de água natural (</w:t>
                      </w:r>
                      <w:proofErr w:type="spellStart"/>
                      <w:r w:rsidRPr="00D5210A">
                        <w:rPr>
                          <w:bCs/>
                        </w:rPr>
                        <w:t>Gn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2:14) - Juntar (</w:t>
                      </w:r>
                      <w:proofErr w:type="spellStart"/>
                      <w:r w:rsidRPr="00D5210A">
                        <w:rPr>
                          <w:bCs/>
                        </w:rPr>
                        <w:t>Jz</w:t>
                      </w:r>
                      <w:proofErr w:type="spellEnd"/>
                      <w:r w:rsidRPr="00D5210A">
                        <w:rPr>
                          <w:bCs/>
                        </w:rPr>
                        <w:t xml:space="preserve"> 5:17)</w:t>
                      </w:r>
                    </w:p>
                  </w:txbxContent>
                </v:textbox>
              </v:shape>
            </w:pict>
          </mc:Fallback>
        </mc:AlternateContent>
      </w:r>
      <w:r w:rsidR="00811556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7785A" wp14:editId="7C80FD38">
                <wp:simplePos x="0" y="0"/>
                <wp:positionH relativeFrom="margin">
                  <wp:posOffset>93345</wp:posOffset>
                </wp:positionH>
                <wp:positionV relativeFrom="paragraph">
                  <wp:posOffset>-1905</wp:posOffset>
                </wp:positionV>
                <wp:extent cx="4714875" cy="6810375"/>
                <wp:effectExtent l="0" t="0" r="28575" b="28575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F23328" w:rsidRDefault="00EA4986" w:rsidP="00D328F7">
                            <w:pPr>
                              <w:jc w:val="center"/>
                              <w:rPr>
                                <w:rFonts w:ascii="RMO Led Fat" w:hAnsi="RMO Led Fat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F23328">
                              <w:rPr>
                                <w:rFonts w:ascii="RMO Led Fat" w:hAnsi="RMO Led Fat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t>ESCONDIDINHAS</w:t>
                            </w: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Pr="002F7926" w:rsidRDefault="00EA4986" w:rsidP="00D328F7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Default="008872AD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1883410"/>
                                  <wp:effectExtent l="0" t="0" r="8255" b="254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scondidas 83.png"/>
                                          <pic:cNvPicPr/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64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8872AD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75652" cy="3262296"/>
                                  <wp:effectExtent l="0" t="0" r="635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nigma 6.png"/>
                                          <pic:cNvPicPr/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6176" cy="3279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Pr="002F7926" w:rsidRDefault="00EA4986" w:rsidP="00D328F7">
                            <w:pPr>
                              <w:jc w:val="center"/>
                              <w:rPr>
                                <w:rFonts w:ascii="Patchwork Stitchlings" w:hAnsi="Patchwork Stitchlings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Pr="007722C2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  <w:p w:rsidR="00EA4986" w:rsidRDefault="00EA4986" w:rsidP="00D328F7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  <w:p w:rsidR="00EA4986" w:rsidRPr="00AF36E2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t xml:space="preserve">Atenção !!! </w:t>
                            </w:r>
                            <w:r w:rsidRPr="00AF36E2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Todas as respostas de nossos passatempos você consegue mandando um email no site </w:t>
                            </w:r>
                            <w:hyperlink r:id="rId126" w:history="1">
                              <w:r w:rsidRPr="00AF36E2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pt-BR"/>
                                </w:rPr>
                                <w:t>www.fefirme.com.br</w:t>
                              </w:r>
                            </w:hyperlink>
                            <w:r w:rsidRPr="00AF36E2"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t xml:space="preserve"> </w:t>
                            </w:r>
                            <w:r w:rsidRPr="00AF36E2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e mandaremos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exclusivamente para o solicitante.</w:t>
                            </w:r>
                          </w:p>
                          <w:p w:rsidR="00EA4986" w:rsidRPr="0046446D" w:rsidRDefault="00EA4986" w:rsidP="00D328F7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73" o:spid="_x0000_s1076" type="#_x0000_t202" style="position:absolute;margin-left:7.35pt;margin-top:-.15pt;width:371.25pt;height:53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" fillcolor="window" strokeweight=".5pt">
                <v:textbox>
                  <w:txbxContent>
                    <w:p w:rsidR="00EA4986" w:rsidRPr="00F23328" w:rsidRDefault="00EA4986" w:rsidP="00D328F7">
                      <w:pPr>
                        <w:jc w:val="center"/>
                        <w:rPr>
                          <w:rFonts w:ascii="RMO Led Fat" w:hAnsi="RMO Led Fat"/>
                          <w:b/>
                          <w:noProof/>
                          <w:color w:val="FF0000"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F23328">
                        <w:rPr>
                          <w:rFonts w:ascii="RMO Led Fat" w:hAnsi="RMO Led Fat"/>
                          <w:b/>
                          <w:noProof/>
                          <w:color w:val="FF0000"/>
                          <w:sz w:val="24"/>
                          <w:szCs w:val="24"/>
                          <w:u w:val="single"/>
                          <w:lang w:eastAsia="pt-BR"/>
                        </w:rPr>
                        <w:t>ESCONDIDINHAS</w:t>
                      </w:r>
                    </w:p>
                    <w:p w:rsidR="00EA4986" w:rsidRDefault="00EA4986" w:rsidP="00D328F7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Pr="002F7926" w:rsidRDefault="00EA4986" w:rsidP="00D328F7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Default="008872AD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1883410"/>
                            <wp:effectExtent l="0" t="0" r="8255" b="254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scondidas 83.png"/>
                                    <pic:cNvPicPr/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64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8872AD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975652" cy="3262296"/>
                            <wp:effectExtent l="0" t="0" r="635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enigma 6.png"/>
                                    <pic:cNvPicPr/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6176" cy="3279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Pr="002F7926" w:rsidRDefault="00EA4986" w:rsidP="00D328F7">
                      <w:pPr>
                        <w:jc w:val="center"/>
                        <w:rPr>
                          <w:rFonts w:ascii="Patchwork Stitchlings" w:hAnsi="Patchwork Stitchlings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Pr="007722C2" w:rsidRDefault="00EA498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  <w:p w:rsidR="00EA4986" w:rsidRDefault="00EA4986" w:rsidP="00D328F7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  <w:p w:rsidR="00EA4986" w:rsidRPr="00AF36E2" w:rsidRDefault="00EA4986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t xml:space="preserve">Atenção !!! </w:t>
                      </w:r>
                      <w:r w:rsidRPr="00AF36E2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Todas as respostas de nossos passatempos você consegue mandando um email no site </w:t>
                      </w:r>
                      <w:hyperlink r:id="rId127" w:history="1">
                        <w:r w:rsidRPr="00AF36E2">
                          <w:rPr>
                            <w:rStyle w:val="Hyperlink"/>
                            <w:rFonts w:ascii="Arial" w:hAnsi="Arial" w:cs="Arial"/>
                            <w:noProof/>
                            <w:sz w:val="28"/>
                            <w:szCs w:val="28"/>
                            <w:lang w:eastAsia="pt-BR"/>
                          </w:rPr>
                          <w:t>www.fefirme.com.br</w:t>
                        </w:r>
                      </w:hyperlink>
                      <w:r w:rsidRPr="00AF36E2"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t xml:space="preserve"> </w:t>
                      </w:r>
                      <w:r w:rsidRPr="00AF36E2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e mandaremos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>exclusivamente para o solicitante.</w:t>
                      </w:r>
                    </w:p>
                    <w:p w:rsidR="00EA4986" w:rsidRPr="0046446D" w:rsidRDefault="00EA4986" w:rsidP="00D328F7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D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9563735</wp:posOffset>
                </wp:positionH>
                <wp:positionV relativeFrom="paragraph">
                  <wp:posOffset>6586855</wp:posOffset>
                </wp:positionV>
                <wp:extent cx="396352" cy="220719"/>
                <wp:effectExtent l="0" t="0" r="22860" b="27305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52" cy="220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0" o:spid="_x0000_s1078" type="#_x0000_t202" style="position:absolute;margin-left:753.05pt;margin-top:518.65pt;width:31.2pt;height:1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" fillcolor="white [3201]" strokeweight=".5pt">
                <v:textbox>
                  <w:txbxContent>
                    <w:p w:rsidR="00EA4986" w:rsidRDefault="00EA4986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4346427</wp:posOffset>
                </wp:positionH>
                <wp:positionV relativeFrom="paragraph">
                  <wp:posOffset>6586556</wp:posOffset>
                </wp:positionV>
                <wp:extent cx="366992" cy="221316"/>
                <wp:effectExtent l="0" t="0" r="14605" b="2667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92" cy="22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9" o:spid="_x0000_s1079" type="#_x0000_t202" style="position:absolute;margin-left:342.25pt;margin-top:518.65pt;width:28.9pt;height:17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" fillcolor="white [3201]" strokeweight=".5pt">
                <v:textbox>
                  <w:txbxContent>
                    <w:p w:rsidR="00EA4986" w:rsidRDefault="00EA4986">
                      <w: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438D25" wp14:editId="5A8A98E2">
                                  <wp:extent cx="4420870" cy="274666"/>
                                  <wp:effectExtent l="0" t="0" r="0" b="0"/>
                                  <wp:docPr id="115" name="Imagem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27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Default="00D5210A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  <w:t>229</w:t>
                            </w:r>
                          </w:p>
                          <w:tbl>
                            <w:tblPr>
                              <w:tblW w:w="55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D5210A" w:rsidRPr="00D5210A" w:rsidTr="00D5210A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5210A" w:rsidRPr="00D5210A" w:rsidTr="00D5210A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521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5210A" w:rsidRPr="00D5210A" w:rsidRDefault="00D5210A" w:rsidP="00D521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5210A" w:rsidRPr="00401DD7" w:rsidRDefault="00D5210A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</w:pPr>
                          </w:p>
                          <w:p w:rsidR="00401DD7" w:rsidRDefault="00401DD7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4" o:spid="_x0000_s1079" type="#_x0000_t202" style="position:absolute;margin-left:421.5pt;margin-top:0;width:363pt;height:53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Qq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Gcj&#10;zqxoMKO50J1glWKPqovEYABKrQsTOD84uMfuK3WY9l4foEzNd7Vv0j/aYrAD7+0BY4RiEsrR6RCN&#10;wiRhOz0fDk7OxilO8fLc+RC/KWpYEkruMcSMrdjchNi77l1StkBGVwttTL5sw9x4thGYN2hSUcuZ&#10;ESFCWfJF/u2yvXlmLGtRzsl4kDO9saVch5hLI+TPjxFQvbFoIqHUo5Gk2C27jO34ZA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Gu5VCp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EA4986" w:rsidRDefault="00EA498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438D25" wp14:editId="5A8A98E2">
                            <wp:extent cx="4420870" cy="274666"/>
                            <wp:effectExtent l="0" t="0" r="0" b="0"/>
                            <wp:docPr id="115" name="Imagem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274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Default="00D5210A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  <w:t>229</w:t>
                      </w:r>
                    </w:p>
                    <w:tbl>
                      <w:tblPr>
                        <w:tblW w:w="55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D5210A" w:rsidRPr="00D5210A" w:rsidTr="00D5210A">
                        <w:trPr>
                          <w:trHeight w:val="36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5210A" w:rsidRPr="00D5210A" w:rsidTr="00D5210A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521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5210A" w:rsidRPr="00D5210A" w:rsidRDefault="00D5210A" w:rsidP="00D5210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D5210A" w:rsidRPr="00401DD7" w:rsidRDefault="00D5210A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</w:pPr>
                    </w:p>
                    <w:p w:rsidR="00401DD7" w:rsidRDefault="00401DD7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397732" w:rsidRDefault="00627B23">
      <w:r w:rsidRPr="005A0AB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6F3C18" wp14:editId="406142C1">
                <wp:simplePos x="0" y="0"/>
                <wp:positionH relativeFrom="margin">
                  <wp:posOffset>5350642</wp:posOffset>
                </wp:positionH>
                <wp:positionV relativeFrom="paragraph">
                  <wp:posOffset>3080</wp:posOffset>
                </wp:positionV>
                <wp:extent cx="4610100" cy="6728460"/>
                <wp:effectExtent l="0" t="0" r="19050" b="1524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728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 w:rsidP="005A0A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6425" cy="2096135"/>
                                  <wp:effectExtent l="0" t="0" r="3175" b="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6425" cy="209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Pr="0087026A" w:rsidRDefault="00EA4986" w:rsidP="0087026A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Curso totalmente gratuito, entre no  ste: </w:t>
                            </w:r>
                            <w:hyperlink r:id="rId129" w:history="1">
                              <w:r w:rsidRPr="0087026A">
                                <w:rPr>
                                  <w:rStyle w:val="Hyperlink"/>
                                  <w:rFonts w:asciiTheme="minorHAnsi" w:hAnsiTheme="minorHAnsi" w:cstheme="minorBidi"/>
                                  <w:b/>
                                  <w:noProof/>
                                  <w:sz w:val="44"/>
                                  <w:szCs w:val="44"/>
                                  <w:lang w:eastAsia="pt-BR"/>
                                </w:rPr>
                                <w:t>www.fefirme.com.br</w:t>
                              </w:r>
                            </w:hyperlink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e baixe 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grátis 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as revista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 na aba “Art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es Diversa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s”.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Boa Sorte!!!</w:t>
                            </w:r>
                          </w:p>
                          <w:p w:rsidR="00EA4986" w:rsidRDefault="00EA4986" w:rsidP="008702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6425" cy="1656080"/>
                                  <wp:effectExtent l="0" t="0" r="3175" b="1270"/>
                                  <wp:docPr id="86" name="Imagem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6425" cy="165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Pr="0040282C" w:rsidRDefault="00EA4986" w:rsidP="008702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Você tambem pode ser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sócio d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a Radio Crer, é gratuito,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entre em REGISTRO  e ganhe muitos prê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mios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3C18" id="Caixa de Texto 50" o:spid="_x0000_s1081" type="#_x0000_t202" style="position:absolute;margin-left:421.3pt;margin-top:.25pt;width:363pt;height:529.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" fillcolor="window" strokeweight=".5pt">
                <v:textbox>
                  <w:txbxContent>
                    <w:p w:rsidR="00EA4986" w:rsidRDefault="00EA4986" w:rsidP="005A0AB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416425" cy="2096135"/>
                            <wp:effectExtent l="0" t="0" r="3175" b="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6425" cy="209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Pr="0087026A" w:rsidRDefault="00EA4986" w:rsidP="0087026A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Curso totalmente gratuito, entre no  ste: </w:t>
                      </w:r>
                      <w:hyperlink r:id="rId132" w:history="1">
                        <w:r w:rsidRPr="0087026A">
                          <w:rPr>
                            <w:rStyle w:val="Hyperlink"/>
                            <w:rFonts w:asciiTheme="minorHAnsi" w:hAnsiTheme="minorHAnsi" w:cstheme="minorBidi"/>
                            <w:b/>
                            <w:noProof/>
                            <w:sz w:val="44"/>
                            <w:szCs w:val="44"/>
                            <w:lang w:eastAsia="pt-BR"/>
                          </w:rPr>
                          <w:t>www.fefirme.com.br</w:t>
                        </w:r>
                      </w:hyperlink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e baixe 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grátis 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as revista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 na aba “Art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es Diversa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s”.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Boa Sorte!!!</w:t>
                      </w:r>
                    </w:p>
                    <w:p w:rsidR="00EA4986" w:rsidRDefault="00EA4986" w:rsidP="0087026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416425" cy="1656080"/>
                            <wp:effectExtent l="0" t="0" r="3175" b="1270"/>
                            <wp:docPr id="86" name="Imagem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6425" cy="165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Pr="0040282C" w:rsidRDefault="00EA4986" w:rsidP="0087026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Você tambem pode ser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sócio d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a Radio Crer, é gratuito,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entre em REGISTRO  e ganhe muitos prê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mios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AB6" w:rsidRPr="005A0AB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3034B0" wp14:editId="5C6209EB">
                <wp:simplePos x="0" y="0"/>
                <wp:positionH relativeFrom="margin">
                  <wp:posOffset>2264</wp:posOffset>
                </wp:positionH>
                <wp:positionV relativeFrom="paragraph">
                  <wp:posOffset>3080</wp:posOffset>
                </wp:positionV>
                <wp:extent cx="4714875" cy="6728604"/>
                <wp:effectExtent l="0" t="0" r="28575" b="1524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86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72AD" w:rsidRDefault="008872AD" w:rsidP="005A0AB6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15934" cy="438327"/>
                                  <wp:effectExtent l="0" t="0" r="889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UEBRA CUCA.png"/>
                                          <pic:cNvPicPr/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5934" cy="43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72AD" w:rsidRPr="008872AD" w:rsidRDefault="008872AD" w:rsidP="005A0A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RMO Led Fat" w:hAnsi="RMO Led Fat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Qual </w:t>
                            </w:r>
                            <w:r w:rsidRPr="008872AD">
                              <w:rPr>
                                <w:rFonts w:ascii="RMO Led Fat" w:hAnsi="RMO Led Fat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o valor de </w:t>
                            </w:r>
                            <w:r w:rsidRPr="008872AD">
                              <w:rPr>
                                <w:rFonts w:ascii="Cambria" w:hAnsi="Cambria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?</w:t>
                            </w:r>
                          </w:p>
                          <w:p w:rsidR="00EA4986" w:rsidRDefault="008872AD" w:rsidP="005A0AB6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214911" cy="1948069"/>
                                  <wp:effectExtent l="0" t="0" r="508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ENIGMA 3.png"/>
                                          <pic:cNvPicPr/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0090" cy="1957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72AD" w:rsidRDefault="008872AD" w:rsidP="005A0AB6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872AD" w:rsidRDefault="008872AD" w:rsidP="005A0AB6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86BE98B" wp14:editId="1EEB440D">
                                  <wp:extent cx="2281881" cy="323850"/>
                                  <wp:effectExtent l="0" t="0" r="4445" b="0"/>
                                  <wp:docPr id="39" name="Image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DECIFRA-ME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0428" cy="326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8872AD" w:rsidRDefault="008872AD" w:rsidP="005A0AB6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872AD" w:rsidRDefault="008872AD" w:rsidP="005A0AB6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2628900"/>
                                  <wp:effectExtent l="0" t="0" r="8255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enigma 8.png"/>
                                          <pic:cNvPicPr/>
                                        </pic:nvPicPr>
                                        <pic:blipFill>
                                          <a:blip r:embed="rId1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5645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986" w:rsidRPr="002F7926" w:rsidRDefault="00EA4986" w:rsidP="005A0AB6">
                            <w:pPr>
                              <w:jc w:val="center"/>
                              <w:rPr>
                                <w:rFonts w:ascii="RMO Led Fat" w:hAnsi="RMO Led Fat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Default="00EA4986" w:rsidP="005A0AB6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A4986" w:rsidRPr="002F7926" w:rsidRDefault="00EA4986" w:rsidP="005A0AB6">
                            <w:pPr>
                              <w:jc w:val="center"/>
                              <w:rPr>
                                <w:rFonts w:ascii="Patchwork Stitchlings" w:hAnsi="Patchwork Stitchlings"/>
                                <w:noProof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Pr="007722C2" w:rsidRDefault="00EA4986" w:rsidP="005A0A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EA4986" w:rsidRPr="0046446D" w:rsidRDefault="00EA4986" w:rsidP="005A0AB6">
                            <w:pPr>
                              <w:jc w:val="center"/>
                              <w:rPr>
                                <w:noProof/>
                                <w:color w:val="FF0000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34B0" id="Caixa de Texto 45" o:spid="_x0000_s1081" type="#_x0000_t202" style="position:absolute;margin-left:.2pt;margin-top:.25pt;width:371.25pt;height:529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" fillcolor="window" strokeweight=".5pt">
                <v:textbox>
                  <w:txbxContent>
                    <w:p w:rsidR="008872AD" w:rsidRDefault="008872AD" w:rsidP="005A0AB6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115934" cy="438327"/>
                            <wp:effectExtent l="0" t="0" r="889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UEBRA CUCA.png"/>
                                    <pic:cNvPicPr/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5934" cy="438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72AD" w:rsidRPr="008872AD" w:rsidRDefault="008872AD" w:rsidP="005A0AB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RMO Led Fat" w:hAnsi="RMO Led Fat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Qual </w:t>
                      </w:r>
                      <w:r w:rsidRPr="008872AD">
                        <w:rPr>
                          <w:rFonts w:ascii="RMO Led Fat" w:hAnsi="RMO Led Fat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o valor de </w:t>
                      </w:r>
                      <w:r w:rsidRPr="008872AD">
                        <w:rPr>
                          <w:rFonts w:ascii="Cambria" w:hAnsi="Cambria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?</w:t>
                      </w:r>
                    </w:p>
                    <w:p w:rsidR="00EA4986" w:rsidRDefault="008872AD" w:rsidP="005A0AB6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214911" cy="1948069"/>
                            <wp:effectExtent l="0" t="0" r="5080" b="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ENIGMA 3.png"/>
                                    <pic:cNvPicPr/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0090" cy="1957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72AD" w:rsidRDefault="008872AD" w:rsidP="005A0AB6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8872AD" w:rsidRDefault="008872AD" w:rsidP="005A0AB6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86BE98B" wp14:editId="1EEB440D">
                            <wp:extent cx="2281881" cy="323850"/>
                            <wp:effectExtent l="0" t="0" r="4445" b="0"/>
                            <wp:docPr id="39" name="Image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DECIFRA-ME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0428" cy="326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8872AD" w:rsidRDefault="008872AD" w:rsidP="005A0AB6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8872AD" w:rsidRDefault="008872AD" w:rsidP="005A0AB6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525645" cy="2628900"/>
                            <wp:effectExtent l="0" t="0" r="8255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enigma 8.png"/>
                                    <pic:cNvPicPr/>
                                  </pic:nvPicPr>
                                  <pic:blipFill>
                                    <a:blip r:embed="rId1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5645" cy="262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986" w:rsidRPr="002F7926" w:rsidRDefault="00EA4986" w:rsidP="005A0AB6">
                      <w:pPr>
                        <w:jc w:val="center"/>
                        <w:rPr>
                          <w:rFonts w:ascii="RMO Led Fat" w:hAnsi="RMO Led Fat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Default="00EA4986" w:rsidP="005A0AB6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EA4986" w:rsidRPr="002F7926" w:rsidRDefault="00EA4986" w:rsidP="005A0AB6">
                      <w:pPr>
                        <w:jc w:val="center"/>
                        <w:rPr>
                          <w:rFonts w:ascii="Patchwork Stitchlings" w:hAnsi="Patchwork Stitchlings"/>
                          <w:noProof/>
                          <w:color w:val="FF0000"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Pr="007722C2" w:rsidRDefault="00EA4986" w:rsidP="005A0AB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EA4986" w:rsidRPr="0046446D" w:rsidRDefault="00EA4986" w:rsidP="005A0AB6">
                      <w:pPr>
                        <w:jc w:val="center"/>
                        <w:rPr>
                          <w:noProof/>
                          <w:color w:val="FF0000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D328F7"/>
    <w:p w:rsidR="007F01CF" w:rsidRDefault="007F01CF" w:rsidP="007F01CF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D328F7" w:rsidRDefault="00D328F7" w:rsidP="00935D3D">
      <w:pPr>
        <w:ind w:left="-142"/>
      </w:pPr>
    </w:p>
    <w:p w:rsidR="007F01CF" w:rsidRDefault="00627B23" w:rsidP="00D328F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4341351</wp:posOffset>
                </wp:positionH>
                <wp:positionV relativeFrom="paragraph">
                  <wp:posOffset>3633913</wp:posOffset>
                </wp:positionV>
                <wp:extent cx="375345" cy="240462"/>
                <wp:effectExtent l="0" t="0" r="24765" b="2667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45" cy="240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627B23" w:rsidRDefault="00EA49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27B23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1" o:spid="_x0000_s1083" type="#_x0000_t202" style="position:absolute;margin-left:341.85pt;margin-top:286.15pt;width:29.55pt;height:18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" fillcolor="white [3201]" strokeweight=".5pt">
                <v:textbox>
                  <w:txbxContent>
                    <w:p w:rsidR="00EA4986" w:rsidRPr="00627B23" w:rsidRDefault="00EA4986">
                      <w:pPr>
                        <w:rPr>
                          <w:sz w:val="20"/>
                          <w:szCs w:val="20"/>
                        </w:rPr>
                      </w:pPr>
                      <w:r w:rsidRPr="00627B23"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94F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9510096</wp:posOffset>
                </wp:positionH>
                <wp:positionV relativeFrom="paragraph">
                  <wp:posOffset>3410548</wp:posOffset>
                </wp:positionV>
                <wp:extent cx="394447" cy="295275"/>
                <wp:effectExtent l="0" t="0" r="2476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Default="00EA4986">
                            <w: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6" o:spid="_x0000_s1084" type="#_x0000_t202" style="position:absolute;margin-left:748.85pt;margin-top:268.55pt;width:31.0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" fillcolor="white [3201]" strokeweight=".5pt">
                <v:textbox>
                  <w:txbxContent>
                    <w:p w:rsidR="00EA4986" w:rsidRDefault="00EA4986"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-1457</wp:posOffset>
                </wp:positionH>
                <wp:positionV relativeFrom="paragraph">
                  <wp:posOffset>3455371</wp:posOffset>
                </wp:positionV>
                <wp:extent cx="407670" cy="251012"/>
                <wp:effectExtent l="0" t="0" r="11430" b="158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986" w:rsidRPr="00310678" w:rsidRDefault="00EA49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85" type="#_x0000_t202" style="position:absolute;margin-left:-.1pt;margin-top:272.1pt;width:32.1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" fillcolor="white [3201]" strokeweight=".5pt">
                <v:textbox>
                  <w:txbxContent>
                    <w:p w:rsidR="00EA4986" w:rsidRPr="00310678" w:rsidRDefault="00EA498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137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A8E" w:rsidRDefault="00F26A8E" w:rsidP="007A6B3B">
      <w:pPr>
        <w:spacing w:after="0" w:line="240" w:lineRule="auto"/>
      </w:pPr>
      <w:r>
        <w:separator/>
      </w:r>
    </w:p>
  </w:endnote>
  <w:endnote w:type="continuationSeparator" w:id="0">
    <w:p w:rsidR="00F26A8E" w:rsidRDefault="00F26A8E" w:rsidP="007A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 Things Must Pas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Geometr212 BkCn BT">
    <w:panose1 w:val="020B0603020204020204"/>
    <w:charset w:val="00"/>
    <w:family w:val="swiss"/>
    <w:pitch w:val="variable"/>
    <w:sig w:usb0="800000AF" w:usb1="1000204A" w:usb2="00000000" w:usb3="00000000" w:csb0="000000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26ToyBlocks123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RMO Led Fa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A8E" w:rsidRDefault="00F26A8E" w:rsidP="007A6B3B">
      <w:pPr>
        <w:spacing w:after="0" w:line="240" w:lineRule="auto"/>
      </w:pPr>
      <w:r>
        <w:separator/>
      </w:r>
    </w:p>
  </w:footnote>
  <w:footnote w:type="continuationSeparator" w:id="0">
    <w:p w:rsidR="00F26A8E" w:rsidRDefault="00F26A8E" w:rsidP="007A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986" w:rsidRDefault="00EA4986">
    <w:pPr>
      <w:pStyle w:val="Cabealho"/>
    </w:pPr>
  </w:p>
  <w:p w:rsidR="00EA4986" w:rsidRDefault="00EA49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720C9"/>
    <w:multiLevelType w:val="multilevel"/>
    <w:tmpl w:val="DE0C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06E79"/>
    <w:rsid w:val="00015CB4"/>
    <w:rsid w:val="00036979"/>
    <w:rsid w:val="00062101"/>
    <w:rsid w:val="00063F77"/>
    <w:rsid w:val="000702E9"/>
    <w:rsid w:val="00073A11"/>
    <w:rsid w:val="000777BB"/>
    <w:rsid w:val="0008600E"/>
    <w:rsid w:val="00086109"/>
    <w:rsid w:val="000869F8"/>
    <w:rsid w:val="00090703"/>
    <w:rsid w:val="000930CC"/>
    <w:rsid w:val="0009404F"/>
    <w:rsid w:val="000C331C"/>
    <w:rsid w:val="000C7028"/>
    <w:rsid w:val="000C71C0"/>
    <w:rsid w:val="000D34E2"/>
    <w:rsid w:val="000D7C44"/>
    <w:rsid w:val="000E5337"/>
    <w:rsid w:val="000F183F"/>
    <w:rsid w:val="000F2B51"/>
    <w:rsid w:val="000F45E8"/>
    <w:rsid w:val="00101677"/>
    <w:rsid w:val="001034CC"/>
    <w:rsid w:val="00103ABD"/>
    <w:rsid w:val="0010422D"/>
    <w:rsid w:val="00111CD5"/>
    <w:rsid w:val="00127F7A"/>
    <w:rsid w:val="0013579D"/>
    <w:rsid w:val="001452E6"/>
    <w:rsid w:val="001458EE"/>
    <w:rsid w:val="001571BE"/>
    <w:rsid w:val="001644ED"/>
    <w:rsid w:val="00181DD8"/>
    <w:rsid w:val="001A6317"/>
    <w:rsid w:val="001A6325"/>
    <w:rsid w:val="001B35A3"/>
    <w:rsid w:val="001B3931"/>
    <w:rsid w:val="001D33AC"/>
    <w:rsid w:val="001D4806"/>
    <w:rsid w:val="001E2237"/>
    <w:rsid w:val="0020161F"/>
    <w:rsid w:val="0020310C"/>
    <w:rsid w:val="0020504F"/>
    <w:rsid w:val="00207898"/>
    <w:rsid w:val="00213DBE"/>
    <w:rsid w:val="002174DF"/>
    <w:rsid w:val="002243E4"/>
    <w:rsid w:val="0024650C"/>
    <w:rsid w:val="0024737A"/>
    <w:rsid w:val="00247B69"/>
    <w:rsid w:val="00253810"/>
    <w:rsid w:val="00254C12"/>
    <w:rsid w:val="002560CD"/>
    <w:rsid w:val="00275A5F"/>
    <w:rsid w:val="0028746D"/>
    <w:rsid w:val="00294186"/>
    <w:rsid w:val="002B3299"/>
    <w:rsid w:val="002C52C3"/>
    <w:rsid w:val="002E13DF"/>
    <w:rsid w:val="002E1689"/>
    <w:rsid w:val="002F3C9E"/>
    <w:rsid w:val="002F7840"/>
    <w:rsid w:val="002F7926"/>
    <w:rsid w:val="00305982"/>
    <w:rsid w:val="00310678"/>
    <w:rsid w:val="00320C61"/>
    <w:rsid w:val="003226CC"/>
    <w:rsid w:val="0032510B"/>
    <w:rsid w:val="003277CF"/>
    <w:rsid w:val="00343DA7"/>
    <w:rsid w:val="00354456"/>
    <w:rsid w:val="003562A3"/>
    <w:rsid w:val="00357752"/>
    <w:rsid w:val="00357CDC"/>
    <w:rsid w:val="00361603"/>
    <w:rsid w:val="00365D67"/>
    <w:rsid w:val="00367D6B"/>
    <w:rsid w:val="0037263A"/>
    <w:rsid w:val="00387086"/>
    <w:rsid w:val="003870C3"/>
    <w:rsid w:val="0039409A"/>
    <w:rsid w:val="00397732"/>
    <w:rsid w:val="003E3C48"/>
    <w:rsid w:val="003F54CE"/>
    <w:rsid w:val="00401DD7"/>
    <w:rsid w:val="004026A5"/>
    <w:rsid w:val="0040282C"/>
    <w:rsid w:val="00402C28"/>
    <w:rsid w:val="00406DFC"/>
    <w:rsid w:val="004105CD"/>
    <w:rsid w:val="00411792"/>
    <w:rsid w:val="00411880"/>
    <w:rsid w:val="00414E7D"/>
    <w:rsid w:val="004176D0"/>
    <w:rsid w:val="0042436E"/>
    <w:rsid w:val="0042488F"/>
    <w:rsid w:val="00433B75"/>
    <w:rsid w:val="004372BF"/>
    <w:rsid w:val="0044660A"/>
    <w:rsid w:val="00446BA5"/>
    <w:rsid w:val="00455670"/>
    <w:rsid w:val="0046446D"/>
    <w:rsid w:val="00471D67"/>
    <w:rsid w:val="00472CB8"/>
    <w:rsid w:val="004776F5"/>
    <w:rsid w:val="00480E58"/>
    <w:rsid w:val="004A1F49"/>
    <w:rsid w:val="004B1705"/>
    <w:rsid w:val="004D473B"/>
    <w:rsid w:val="004E1E11"/>
    <w:rsid w:val="004E3E18"/>
    <w:rsid w:val="004E3F6D"/>
    <w:rsid w:val="005016EC"/>
    <w:rsid w:val="005116E5"/>
    <w:rsid w:val="005154CC"/>
    <w:rsid w:val="00517066"/>
    <w:rsid w:val="00521B61"/>
    <w:rsid w:val="00525B39"/>
    <w:rsid w:val="00525D1D"/>
    <w:rsid w:val="005313A4"/>
    <w:rsid w:val="0054582B"/>
    <w:rsid w:val="00550130"/>
    <w:rsid w:val="00553EF1"/>
    <w:rsid w:val="00554587"/>
    <w:rsid w:val="00565280"/>
    <w:rsid w:val="00574E5D"/>
    <w:rsid w:val="00586F88"/>
    <w:rsid w:val="0059634A"/>
    <w:rsid w:val="005A0AB6"/>
    <w:rsid w:val="005A5FC2"/>
    <w:rsid w:val="005A6462"/>
    <w:rsid w:val="005B734B"/>
    <w:rsid w:val="005D7426"/>
    <w:rsid w:val="00601866"/>
    <w:rsid w:val="006039D7"/>
    <w:rsid w:val="006067F3"/>
    <w:rsid w:val="006072F8"/>
    <w:rsid w:val="00612740"/>
    <w:rsid w:val="00614350"/>
    <w:rsid w:val="00620F2A"/>
    <w:rsid w:val="00627B23"/>
    <w:rsid w:val="00642102"/>
    <w:rsid w:val="00643751"/>
    <w:rsid w:val="00643F28"/>
    <w:rsid w:val="0064445F"/>
    <w:rsid w:val="006472D6"/>
    <w:rsid w:val="00656944"/>
    <w:rsid w:val="00662958"/>
    <w:rsid w:val="00663D38"/>
    <w:rsid w:val="006709C9"/>
    <w:rsid w:val="0067209D"/>
    <w:rsid w:val="00680851"/>
    <w:rsid w:val="006832EE"/>
    <w:rsid w:val="00690C79"/>
    <w:rsid w:val="00694FA7"/>
    <w:rsid w:val="006A05B7"/>
    <w:rsid w:val="006D4872"/>
    <w:rsid w:val="006D5CC1"/>
    <w:rsid w:val="006D6077"/>
    <w:rsid w:val="006D7283"/>
    <w:rsid w:val="006E66BC"/>
    <w:rsid w:val="006F5E17"/>
    <w:rsid w:val="007000BC"/>
    <w:rsid w:val="007038FA"/>
    <w:rsid w:val="00705FA5"/>
    <w:rsid w:val="0071729F"/>
    <w:rsid w:val="00722925"/>
    <w:rsid w:val="00722C89"/>
    <w:rsid w:val="00741164"/>
    <w:rsid w:val="0075144E"/>
    <w:rsid w:val="00760D5D"/>
    <w:rsid w:val="007722C2"/>
    <w:rsid w:val="00772ACC"/>
    <w:rsid w:val="007837C9"/>
    <w:rsid w:val="00784BCE"/>
    <w:rsid w:val="00785745"/>
    <w:rsid w:val="00792302"/>
    <w:rsid w:val="007957ED"/>
    <w:rsid w:val="007A6B3B"/>
    <w:rsid w:val="007B178C"/>
    <w:rsid w:val="007B36B2"/>
    <w:rsid w:val="007D1A6F"/>
    <w:rsid w:val="007E4BA0"/>
    <w:rsid w:val="007F01CF"/>
    <w:rsid w:val="007F28AC"/>
    <w:rsid w:val="007F7DC6"/>
    <w:rsid w:val="008001D6"/>
    <w:rsid w:val="00801EC4"/>
    <w:rsid w:val="00805981"/>
    <w:rsid w:val="00807F35"/>
    <w:rsid w:val="00811556"/>
    <w:rsid w:val="008153AC"/>
    <w:rsid w:val="00843B12"/>
    <w:rsid w:val="00847557"/>
    <w:rsid w:val="00863117"/>
    <w:rsid w:val="0086723A"/>
    <w:rsid w:val="0087026A"/>
    <w:rsid w:val="00871018"/>
    <w:rsid w:val="00872C6A"/>
    <w:rsid w:val="008861A9"/>
    <w:rsid w:val="00886397"/>
    <w:rsid w:val="008872AD"/>
    <w:rsid w:val="00891024"/>
    <w:rsid w:val="008A2797"/>
    <w:rsid w:val="008A2CC3"/>
    <w:rsid w:val="008A3BA1"/>
    <w:rsid w:val="008A7851"/>
    <w:rsid w:val="008B60C3"/>
    <w:rsid w:val="008C352A"/>
    <w:rsid w:val="008D3A14"/>
    <w:rsid w:val="008D765E"/>
    <w:rsid w:val="008E05BC"/>
    <w:rsid w:val="008E7F04"/>
    <w:rsid w:val="009017F3"/>
    <w:rsid w:val="0090591F"/>
    <w:rsid w:val="00911AB3"/>
    <w:rsid w:val="00925D5D"/>
    <w:rsid w:val="00935D3D"/>
    <w:rsid w:val="00945A25"/>
    <w:rsid w:val="00950CDE"/>
    <w:rsid w:val="00955EE0"/>
    <w:rsid w:val="0095664C"/>
    <w:rsid w:val="00962E73"/>
    <w:rsid w:val="0096598B"/>
    <w:rsid w:val="00966493"/>
    <w:rsid w:val="00970CD0"/>
    <w:rsid w:val="00976089"/>
    <w:rsid w:val="0098623F"/>
    <w:rsid w:val="009A5A96"/>
    <w:rsid w:val="009B5C6B"/>
    <w:rsid w:val="009C544A"/>
    <w:rsid w:val="009D50BD"/>
    <w:rsid w:val="009D6E37"/>
    <w:rsid w:val="009E02EF"/>
    <w:rsid w:val="009F1466"/>
    <w:rsid w:val="00A04032"/>
    <w:rsid w:val="00A260FD"/>
    <w:rsid w:val="00A30F57"/>
    <w:rsid w:val="00A32E47"/>
    <w:rsid w:val="00A37C39"/>
    <w:rsid w:val="00A37D8C"/>
    <w:rsid w:val="00A40B09"/>
    <w:rsid w:val="00A40C67"/>
    <w:rsid w:val="00A43656"/>
    <w:rsid w:val="00A56A5F"/>
    <w:rsid w:val="00A6691B"/>
    <w:rsid w:val="00A97ED9"/>
    <w:rsid w:val="00AA0185"/>
    <w:rsid w:val="00AD4C3D"/>
    <w:rsid w:val="00AD6154"/>
    <w:rsid w:val="00AE38D8"/>
    <w:rsid w:val="00AF2325"/>
    <w:rsid w:val="00AF36E2"/>
    <w:rsid w:val="00AF48A4"/>
    <w:rsid w:val="00B02ECA"/>
    <w:rsid w:val="00B034A0"/>
    <w:rsid w:val="00B075F4"/>
    <w:rsid w:val="00B07C39"/>
    <w:rsid w:val="00B1225A"/>
    <w:rsid w:val="00B2066E"/>
    <w:rsid w:val="00B34DE4"/>
    <w:rsid w:val="00B37112"/>
    <w:rsid w:val="00B45DBE"/>
    <w:rsid w:val="00B465F5"/>
    <w:rsid w:val="00B57255"/>
    <w:rsid w:val="00B5749E"/>
    <w:rsid w:val="00B57BC4"/>
    <w:rsid w:val="00B60FD7"/>
    <w:rsid w:val="00B62742"/>
    <w:rsid w:val="00B65068"/>
    <w:rsid w:val="00B661C7"/>
    <w:rsid w:val="00B7796D"/>
    <w:rsid w:val="00B84207"/>
    <w:rsid w:val="00B850B1"/>
    <w:rsid w:val="00B90D08"/>
    <w:rsid w:val="00BB13CD"/>
    <w:rsid w:val="00BB47EF"/>
    <w:rsid w:val="00BB62C3"/>
    <w:rsid w:val="00BD0D5D"/>
    <w:rsid w:val="00BD1D57"/>
    <w:rsid w:val="00BD3F63"/>
    <w:rsid w:val="00BD4BE7"/>
    <w:rsid w:val="00BE1E1F"/>
    <w:rsid w:val="00BE77FB"/>
    <w:rsid w:val="00BF198E"/>
    <w:rsid w:val="00BF41CB"/>
    <w:rsid w:val="00BF4878"/>
    <w:rsid w:val="00C02929"/>
    <w:rsid w:val="00C25639"/>
    <w:rsid w:val="00C2754F"/>
    <w:rsid w:val="00C3113C"/>
    <w:rsid w:val="00C5301E"/>
    <w:rsid w:val="00C561FD"/>
    <w:rsid w:val="00C56A00"/>
    <w:rsid w:val="00C63DA2"/>
    <w:rsid w:val="00C95BE9"/>
    <w:rsid w:val="00CA13B2"/>
    <w:rsid w:val="00CB0949"/>
    <w:rsid w:val="00CB5435"/>
    <w:rsid w:val="00CB5DE1"/>
    <w:rsid w:val="00CC4219"/>
    <w:rsid w:val="00CD2097"/>
    <w:rsid w:val="00CD48E7"/>
    <w:rsid w:val="00CD624A"/>
    <w:rsid w:val="00CE0B07"/>
    <w:rsid w:val="00CE2394"/>
    <w:rsid w:val="00CE5FEB"/>
    <w:rsid w:val="00CE6286"/>
    <w:rsid w:val="00CE7AB8"/>
    <w:rsid w:val="00CF72C0"/>
    <w:rsid w:val="00D028B3"/>
    <w:rsid w:val="00D11D1A"/>
    <w:rsid w:val="00D22ECF"/>
    <w:rsid w:val="00D26D86"/>
    <w:rsid w:val="00D328F7"/>
    <w:rsid w:val="00D335AE"/>
    <w:rsid w:val="00D43FD3"/>
    <w:rsid w:val="00D5210A"/>
    <w:rsid w:val="00D6338B"/>
    <w:rsid w:val="00D93605"/>
    <w:rsid w:val="00D977D5"/>
    <w:rsid w:val="00DA0419"/>
    <w:rsid w:val="00DA6B79"/>
    <w:rsid w:val="00DD5B23"/>
    <w:rsid w:val="00DD6357"/>
    <w:rsid w:val="00DE117D"/>
    <w:rsid w:val="00DF12F6"/>
    <w:rsid w:val="00DF635B"/>
    <w:rsid w:val="00DF6EBC"/>
    <w:rsid w:val="00E026C8"/>
    <w:rsid w:val="00E13CF2"/>
    <w:rsid w:val="00E35B70"/>
    <w:rsid w:val="00E362B9"/>
    <w:rsid w:val="00E4313F"/>
    <w:rsid w:val="00E464AA"/>
    <w:rsid w:val="00E46AB4"/>
    <w:rsid w:val="00E47D32"/>
    <w:rsid w:val="00E53DA6"/>
    <w:rsid w:val="00E57C66"/>
    <w:rsid w:val="00E57DA5"/>
    <w:rsid w:val="00E61931"/>
    <w:rsid w:val="00E632B3"/>
    <w:rsid w:val="00E63B35"/>
    <w:rsid w:val="00E65AAA"/>
    <w:rsid w:val="00E67B9C"/>
    <w:rsid w:val="00E70118"/>
    <w:rsid w:val="00E7286E"/>
    <w:rsid w:val="00E90FDC"/>
    <w:rsid w:val="00EA3AA1"/>
    <w:rsid w:val="00EA4986"/>
    <w:rsid w:val="00EA7812"/>
    <w:rsid w:val="00EB7DF0"/>
    <w:rsid w:val="00EC01D2"/>
    <w:rsid w:val="00EC55B7"/>
    <w:rsid w:val="00EC5A35"/>
    <w:rsid w:val="00EC6072"/>
    <w:rsid w:val="00EC6BE8"/>
    <w:rsid w:val="00EF05E1"/>
    <w:rsid w:val="00EF0A9C"/>
    <w:rsid w:val="00EF23CC"/>
    <w:rsid w:val="00EF3135"/>
    <w:rsid w:val="00F02541"/>
    <w:rsid w:val="00F03600"/>
    <w:rsid w:val="00F11132"/>
    <w:rsid w:val="00F1304B"/>
    <w:rsid w:val="00F16751"/>
    <w:rsid w:val="00F20C90"/>
    <w:rsid w:val="00F23328"/>
    <w:rsid w:val="00F26A8E"/>
    <w:rsid w:val="00F2707F"/>
    <w:rsid w:val="00F302BA"/>
    <w:rsid w:val="00F30614"/>
    <w:rsid w:val="00F33BA9"/>
    <w:rsid w:val="00F4071C"/>
    <w:rsid w:val="00F4177B"/>
    <w:rsid w:val="00F527BC"/>
    <w:rsid w:val="00F771C8"/>
    <w:rsid w:val="00F80F31"/>
    <w:rsid w:val="00F85029"/>
    <w:rsid w:val="00F85245"/>
    <w:rsid w:val="00F87BDB"/>
    <w:rsid w:val="00F90D86"/>
    <w:rsid w:val="00FB1B41"/>
    <w:rsid w:val="00FC4970"/>
    <w:rsid w:val="00FC6C45"/>
    <w:rsid w:val="00FD6692"/>
    <w:rsid w:val="00FD6DEA"/>
    <w:rsid w:val="00FE264F"/>
    <w:rsid w:val="00FE6F4E"/>
    <w:rsid w:val="00FE76A0"/>
    <w:rsid w:val="00FF324B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EFAF5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B3B"/>
  </w:style>
  <w:style w:type="paragraph" w:styleId="Rodap">
    <w:name w:val="footer"/>
    <w:basedOn w:val="Normal"/>
    <w:link w:val="Rodap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B3B"/>
  </w:style>
  <w:style w:type="paragraph" w:styleId="NormalWeb">
    <w:name w:val="Normal (Web)"/>
    <w:basedOn w:val="Normal"/>
    <w:uiPriority w:val="99"/>
    <w:semiHidden/>
    <w:unhideWhenUsed/>
    <w:rsid w:val="005D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emf"/><Relationship Id="rId21" Type="http://schemas.openxmlformats.org/officeDocument/2006/relationships/image" Target="media/image9.png"/><Relationship Id="rId42" Type="http://schemas.openxmlformats.org/officeDocument/2006/relationships/hyperlink" Target="https://pt.wikipedia.org/wiki/Milagre" TargetMode="External"/><Relationship Id="rId63" Type="http://schemas.openxmlformats.org/officeDocument/2006/relationships/hyperlink" Target="https://pt.wikipedia.org/wiki/Cafarnaum" TargetMode="External"/><Relationship Id="rId84" Type="http://schemas.openxmlformats.org/officeDocument/2006/relationships/image" Target="media/image220.png"/><Relationship Id="rId138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320.png"/><Relationship Id="rId11" Type="http://schemas.openxmlformats.org/officeDocument/2006/relationships/image" Target="media/image110.png"/><Relationship Id="rId32" Type="http://schemas.openxmlformats.org/officeDocument/2006/relationships/image" Target="media/image120.png"/><Relationship Id="rId37" Type="http://schemas.openxmlformats.org/officeDocument/2006/relationships/hyperlink" Target="https://pt.wikipedia.org/wiki/Jesus_de_Nazar%C3%A9" TargetMode="External"/><Relationship Id="rId53" Type="http://schemas.openxmlformats.org/officeDocument/2006/relationships/hyperlink" Target="https://pt.wikipedia.org/wiki/Jesus_Cristo" TargetMode="External"/><Relationship Id="rId58" Type="http://schemas.openxmlformats.org/officeDocument/2006/relationships/hyperlink" Target="https://pt.wikipedia.org/wiki/Jesus" TargetMode="External"/><Relationship Id="rId74" Type="http://schemas.openxmlformats.org/officeDocument/2006/relationships/image" Target="media/image18.png"/><Relationship Id="rId79" Type="http://schemas.openxmlformats.org/officeDocument/2006/relationships/image" Target="media/image21.emf"/><Relationship Id="rId102" Type="http://schemas.openxmlformats.org/officeDocument/2006/relationships/image" Target="media/image300.png"/><Relationship Id="rId123" Type="http://schemas.openxmlformats.org/officeDocument/2006/relationships/hyperlink" Target="https://www.bibliaon.com/versiculo/josue_1_9/" TargetMode="External"/><Relationship Id="rId128" Type="http://schemas.openxmlformats.org/officeDocument/2006/relationships/image" Target="media/image42.png"/><Relationship Id="rId5" Type="http://schemas.openxmlformats.org/officeDocument/2006/relationships/webSettings" Target="webSettings.xml"/><Relationship Id="rId90" Type="http://schemas.openxmlformats.org/officeDocument/2006/relationships/image" Target="media/image250.jpeg"/><Relationship Id="rId95" Type="http://schemas.openxmlformats.org/officeDocument/2006/relationships/image" Target="media/image27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hyperlink" Target="https://pt.wikipedia.org/wiki/Milagres_de_Jesus" TargetMode="External"/><Relationship Id="rId48" Type="http://schemas.openxmlformats.org/officeDocument/2006/relationships/hyperlink" Target="https://pt.wikipedia.org/wiki/Evangelho_de_Jo%C3%A3o" TargetMode="External"/><Relationship Id="rId64" Type="http://schemas.openxmlformats.org/officeDocument/2006/relationships/hyperlink" Target="https://pt.wikipedia.org/wiki/Evangelho_de_Jo%C3%A3o" TargetMode="External"/><Relationship Id="rId69" Type="http://schemas.openxmlformats.org/officeDocument/2006/relationships/hyperlink" Target="https://pt.wikipedia.org/wiki/Anuncia%C3%A7%C3%A3o" TargetMode="External"/><Relationship Id="rId113" Type="http://schemas.openxmlformats.org/officeDocument/2006/relationships/image" Target="media/image350.png"/><Relationship Id="rId118" Type="http://schemas.openxmlformats.org/officeDocument/2006/relationships/image" Target="media/image370.png"/><Relationship Id="rId134" Type="http://schemas.openxmlformats.org/officeDocument/2006/relationships/image" Target="media/image44.png"/><Relationship Id="rId139" Type="http://schemas.openxmlformats.org/officeDocument/2006/relationships/theme" Target="theme/theme1.xml"/><Relationship Id="rId80" Type="http://schemas.openxmlformats.org/officeDocument/2006/relationships/image" Target="media/image200.png"/><Relationship Id="rId85" Type="http://schemas.openxmlformats.org/officeDocument/2006/relationships/image" Target="media/image230.jpeg"/><Relationship Id="rId12" Type="http://schemas.openxmlformats.org/officeDocument/2006/relationships/image" Target="media/image20.jpeg"/><Relationship Id="rId17" Type="http://schemas.openxmlformats.org/officeDocument/2006/relationships/image" Target="media/image7.png"/><Relationship Id="rId33" Type="http://schemas.openxmlformats.org/officeDocument/2006/relationships/image" Target="media/image130.png"/><Relationship Id="rId38" Type="http://schemas.openxmlformats.org/officeDocument/2006/relationships/hyperlink" Target="https://pt.wikipedia.org/wiki/Evangelhos_can%C3%B4nicos" TargetMode="External"/><Relationship Id="rId59" Type="http://schemas.openxmlformats.org/officeDocument/2006/relationships/hyperlink" Target="https://pt.wikipedia.org/wiki/Evangelhos" TargetMode="External"/><Relationship Id="rId103" Type="http://schemas.openxmlformats.org/officeDocument/2006/relationships/image" Target="media/image310.png"/><Relationship Id="rId108" Type="http://schemas.openxmlformats.org/officeDocument/2006/relationships/image" Target="media/image330.emf"/><Relationship Id="rId124" Type="http://schemas.openxmlformats.org/officeDocument/2006/relationships/image" Target="media/image40.png"/><Relationship Id="rId129" Type="http://schemas.openxmlformats.org/officeDocument/2006/relationships/hyperlink" Target="http://www.fefirme.com.br" TargetMode="External"/><Relationship Id="rId54" Type="http://schemas.openxmlformats.org/officeDocument/2006/relationships/hyperlink" Target="https://pt.wikipedia.org/wiki/Ascens%C3%A3o_de_Jesus" TargetMode="External"/><Relationship Id="rId70" Type="http://schemas.openxmlformats.org/officeDocument/2006/relationships/hyperlink" Target="https://pt.wikipedia.org/wiki/Ressurrei%C3%A7%C3%A3o_de_Jesus" TargetMode="External"/><Relationship Id="rId75" Type="http://schemas.openxmlformats.org/officeDocument/2006/relationships/image" Target="media/image19.png"/><Relationship Id="rId91" Type="http://schemas.openxmlformats.org/officeDocument/2006/relationships/image" Target="media/image260.jpeg"/><Relationship Id="rId96" Type="http://schemas.openxmlformats.org/officeDocument/2006/relationships/image" Target="media/image2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hyperlink" Target="https://pt.wikisource.org/wiki/Tradu%C3%A7%C3%A3o_Brasileira_da_B%C3%ADblia/Jo%C3%A3o/XX" TargetMode="External"/><Relationship Id="rId114" Type="http://schemas.openxmlformats.org/officeDocument/2006/relationships/image" Target="media/image360.png"/><Relationship Id="rId119" Type="http://schemas.openxmlformats.org/officeDocument/2006/relationships/image" Target="media/image380.emf"/><Relationship Id="rId44" Type="http://schemas.openxmlformats.org/officeDocument/2006/relationships/hyperlink" Target="https://pt.wikipedia.org/wiki/Jesus_curando_o_servo_do_centuri%C3%A3o" TargetMode="External"/><Relationship Id="rId60" Type="http://schemas.openxmlformats.org/officeDocument/2006/relationships/hyperlink" Target="https://pt.wikipedia.org/wiki/Milagre" TargetMode="External"/><Relationship Id="rId65" Type="http://schemas.openxmlformats.org/officeDocument/2006/relationships/hyperlink" Target="https://pt.wikipedia.org/wiki/Jesus_curando_o_filho_do_oficial_real" TargetMode="External"/><Relationship Id="rId81" Type="http://schemas.openxmlformats.org/officeDocument/2006/relationships/image" Target="media/image210.emf"/><Relationship Id="rId86" Type="http://schemas.openxmlformats.org/officeDocument/2006/relationships/image" Target="media/image24.png"/><Relationship Id="rId130" Type="http://schemas.openxmlformats.org/officeDocument/2006/relationships/image" Target="media/image43.png"/><Relationship Id="rId135" Type="http://schemas.openxmlformats.org/officeDocument/2006/relationships/image" Target="media/image45.png"/><Relationship Id="rId13" Type="http://schemas.openxmlformats.org/officeDocument/2006/relationships/image" Target="media/image33.png"/><Relationship Id="rId18" Type="http://schemas.openxmlformats.org/officeDocument/2006/relationships/image" Target="media/image8.png"/><Relationship Id="rId39" Type="http://schemas.openxmlformats.org/officeDocument/2006/relationships/hyperlink" Target="https://pt.wikipedia.org/wiki/Cristianismo" TargetMode="External"/><Relationship Id="rId109" Type="http://schemas.openxmlformats.org/officeDocument/2006/relationships/image" Target="media/image34.png"/><Relationship Id="rId34" Type="http://schemas.openxmlformats.org/officeDocument/2006/relationships/image" Target="media/image140.png"/><Relationship Id="rId50" Type="http://schemas.openxmlformats.org/officeDocument/2006/relationships/hyperlink" Target="https://pt.wikipedia.org/wiki/Minist%C3%A9rio_de_Jesus" TargetMode="External"/><Relationship Id="rId55" Type="http://schemas.openxmlformats.org/officeDocument/2006/relationships/hyperlink" Target="https://pt.wikipedia.org/wiki/Jesus_de_Nazar%C3%A9" TargetMode="External"/><Relationship Id="rId76" Type="http://schemas.openxmlformats.org/officeDocument/2006/relationships/image" Target="media/image180.png"/><Relationship Id="rId97" Type="http://schemas.openxmlformats.org/officeDocument/2006/relationships/hyperlink" Target="https://www.bibliaon.com/versiculo/isaias_41_10/" TargetMode="External"/><Relationship Id="rId104" Type="http://schemas.openxmlformats.org/officeDocument/2006/relationships/hyperlink" Target="https://www.bibliaon.com/versiculo/jeremias_29_11/" TargetMode="External"/><Relationship Id="rId120" Type="http://schemas.openxmlformats.org/officeDocument/2006/relationships/image" Target="media/image39.png"/><Relationship Id="rId125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hyperlink" Target="https://pt.wikipedia.org/wiki/Jesus_Cristo" TargetMode="External"/><Relationship Id="rId92" Type="http://schemas.openxmlformats.org/officeDocument/2006/relationships/image" Target="media/image27.png"/><Relationship Id="rId2" Type="http://schemas.openxmlformats.org/officeDocument/2006/relationships/numbering" Target="numbering.xml"/><Relationship Id="rId29" Type="http://schemas.openxmlformats.org/officeDocument/2006/relationships/image" Target="media/image90.png"/><Relationship Id="rId24" Type="http://schemas.openxmlformats.org/officeDocument/2006/relationships/image" Target="media/image12.png"/><Relationship Id="rId40" Type="http://schemas.openxmlformats.org/officeDocument/2006/relationships/hyperlink" Target="https://pt.wikipedia.org/wiki/Jesus" TargetMode="External"/><Relationship Id="rId45" Type="http://schemas.openxmlformats.org/officeDocument/2006/relationships/hyperlink" Target="https://pt.wikipedia.org/wiki/Cafarnaum" TargetMode="External"/><Relationship Id="rId66" Type="http://schemas.openxmlformats.org/officeDocument/2006/relationships/hyperlink" Target="https://pt.wikipedia.org/wiki/Evangelho_de_Jo%C3%A3o" TargetMode="External"/><Relationship Id="rId87" Type="http://schemas.openxmlformats.org/officeDocument/2006/relationships/image" Target="media/image25.jpeg"/><Relationship Id="rId110" Type="http://schemas.openxmlformats.org/officeDocument/2006/relationships/image" Target="media/image340.png"/><Relationship Id="rId115" Type="http://schemas.openxmlformats.org/officeDocument/2006/relationships/image" Target="media/image50.JPG"/><Relationship Id="rId131" Type="http://schemas.openxmlformats.org/officeDocument/2006/relationships/image" Target="media/image420.png"/><Relationship Id="rId136" Type="http://schemas.openxmlformats.org/officeDocument/2006/relationships/image" Target="media/image46.png"/><Relationship Id="rId61" Type="http://schemas.openxmlformats.org/officeDocument/2006/relationships/hyperlink" Target="https://pt.wikipedia.org/wiki/Milagres_de_Jesus" TargetMode="External"/><Relationship Id="rId82" Type="http://schemas.openxmlformats.org/officeDocument/2006/relationships/image" Target="media/image22.png"/><Relationship Id="rId19" Type="http://schemas.openxmlformats.org/officeDocument/2006/relationships/image" Target="media/image70.png"/><Relationship Id="rId14" Type="http://schemas.openxmlformats.org/officeDocument/2006/relationships/image" Target="media/image4.png"/><Relationship Id="rId30" Type="http://schemas.openxmlformats.org/officeDocument/2006/relationships/image" Target="media/image100.png"/><Relationship Id="rId35" Type="http://schemas.openxmlformats.org/officeDocument/2006/relationships/image" Target="media/image150.png"/><Relationship Id="rId56" Type="http://schemas.openxmlformats.org/officeDocument/2006/relationships/hyperlink" Target="https://pt.wikipedia.org/wiki/Evangelhos_can%C3%B4nicos" TargetMode="External"/><Relationship Id="rId77" Type="http://schemas.openxmlformats.org/officeDocument/2006/relationships/image" Target="media/image190.png"/><Relationship Id="rId100" Type="http://schemas.openxmlformats.org/officeDocument/2006/relationships/image" Target="media/image31.png"/><Relationship Id="rId105" Type="http://schemas.openxmlformats.org/officeDocument/2006/relationships/image" Target="media/image32.png"/><Relationship Id="rId126" Type="http://schemas.openxmlformats.org/officeDocument/2006/relationships/hyperlink" Target="http://www.fefirme.com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pt.wikipedia.org/wiki/Anuncia%C3%A7%C3%A3o" TargetMode="External"/><Relationship Id="rId72" Type="http://schemas.openxmlformats.org/officeDocument/2006/relationships/hyperlink" Target="https://pt.wikipedia.org/wiki/Ascens%C3%A3o_de_Jesus" TargetMode="External"/><Relationship Id="rId93" Type="http://schemas.openxmlformats.org/officeDocument/2006/relationships/image" Target="media/image28.png"/><Relationship Id="rId98" Type="http://schemas.openxmlformats.org/officeDocument/2006/relationships/image" Target="media/image29.png"/><Relationship Id="rId121" Type="http://schemas.openxmlformats.org/officeDocument/2006/relationships/image" Target="media/image390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hyperlink" Target="https://pt.wikipedia.org/wiki/Evangelho_de_Jo%C3%A3o" TargetMode="External"/><Relationship Id="rId67" Type="http://schemas.openxmlformats.org/officeDocument/2006/relationships/hyperlink" Target="https://pt.wikisource.org/wiki/Tradu%C3%A7%C3%A3o_Brasileira_da_B%C3%ADblia/Jo%C3%A3o/XX" TargetMode="External"/><Relationship Id="rId116" Type="http://schemas.openxmlformats.org/officeDocument/2006/relationships/image" Target="media/image37.png"/><Relationship Id="rId137" Type="http://schemas.openxmlformats.org/officeDocument/2006/relationships/header" Target="header1.xml"/><Relationship Id="rId20" Type="http://schemas.openxmlformats.org/officeDocument/2006/relationships/image" Target="media/image80.png"/><Relationship Id="rId41" Type="http://schemas.openxmlformats.org/officeDocument/2006/relationships/hyperlink" Target="https://pt.wikipedia.org/wiki/Evangelhos" TargetMode="External"/><Relationship Id="rId62" Type="http://schemas.openxmlformats.org/officeDocument/2006/relationships/hyperlink" Target="https://pt.wikipedia.org/wiki/Jesus_curando_o_servo_do_centuri%C3%A3o" TargetMode="External"/><Relationship Id="rId83" Type="http://schemas.openxmlformats.org/officeDocument/2006/relationships/image" Target="media/image23.jpeg"/><Relationship Id="rId88" Type="http://schemas.openxmlformats.org/officeDocument/2006/relationships/image" Target="media/image26.jpeg"/><Relationship Id="rId111" Type="http://schemas.openxmlformats.org/officeDocument/2006/relationships/image" Target="media/image35.png"/><Relationship Id="rId132" Type="http://schemas.openxmlformats.org/officeDocument/2006/relationships/hyperlink" Target="http://www.fefirme.com.br" TargetMode="External"/><Relationship Id="rId15" Type="http://schemas.openxmlformats.org/officeDocument/2006/relationships/image" Target="media/image5.JPG"/><Relationship Id="rId36" Type="http://schemas.openxmlformats.org/officeDocument/2006/relationships/image" Target="media/image160.png"/><Relationship Id="rId57" Type="http://schemas.openxmlformats.org/officeDocument/2006/relationships/hyperlink" Target="https://pt.wikipedia.org/wiki/Cristianismo" TargetMode="External"/><Relationship Id="rId106" Type="http://schemas.openxmlformats.org/officeDocument/2006/relationships/image" Target="media/image33.emf"/><Relationship Id="rId127" Type="http://schemas.openxmlformats.org/officeDocument/2006/relationships/hyperlink" Target="http://www.fefirme.com.br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11.png"/><Relationship Id="rId52" Type="http://schemas.openxmlformats.org/officeDocument/2006/relationships/hyperlink" Target="https://pt.wikipedia.org/wiki/Ressurrei%C3%A7%C3%A3o_de_Jesus" TargetMode="External"/><Relationship Id="rId73" Type="http://schemas.openxmlformats.org/officeDocument/2006/relationships/image" Target="media/image17.png"/><Relationship Id="rId78" Type="http://schemas.openxmlformats.org/officeDocument/2006/relationships/image" Target="media/image20.png"/><Relationship Id="rId94" Type="http://schemas.openxmlformats.org/officeDocument/2006/relationships/hyperlink" Target="https://www.bibliaon.com/versiculo/isaias_41_10/" TargetMode="External"/><Relationship Id="rId99" Type="http://schemas.openxmlformats.org/officeDocument/2006/relationships/image" Target="media/image30.png"/><Relationship Id="rId101" Type="http://schemas.openxmlformats.org/officeDocument/2006/relationships/hyperlink" Target="https://www.bibliaon.com/versiculo/jeremias_29_11/" TargetMode="External"/><Relationship Id="rId122" Type="http://schemas.openxmlformats.org/officeDocument/2006/relationships/hyperlink" Target="https://www.bibliaon.com/versiculo/josue_1_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4.png"/><Relationship Id="rId47" Type="http://schemas.openxmlformats.org/officeDocument/2006/relationships/hyperlink" Target="https://pt.wikipedia.org/wiki/Jesus_curando_o_filho_do_oficial_real" TargetMode="External"/><Relationship Id="rId68" Type="http://schemas.openxmlformats.org/officeDocument/2006/relationships/hyperlink" Target="https://pt.wikipedia.org/wiki/Minist%C3%A9rio_de_Jesus" TargetMode="External"/><Relationship Id="rId89" Type="http://schemas.openxmlformats.org/officeDocument/2006/relationships/image" Target="media/image240.png"/><Relationship Id="rId112" Type="http://schemas.openxmlformats.org/officeDocument/2006/relationships/image" Target="media/image36.png"/><Relationship Id="rId133" Type="http://schemas.openxmlformats.org/officeDocument/2006/relationships/image" Target="media/image43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A72B1-801C-4781-A3A2-9318259F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29</cp:revision>
  <cp:lastPrinted>2022-10-06T08:42:00Z</cp:lastPrinted>
  <dcterms:created xsi:type="dcterms:W3CDTF">2023-02-07T08:56:00Z</dcterms:created>
  <dcterms:modified xsi:type="dcterms:W3CDTF">2023-02-07T17:00:00Z</dcterms:modified>
</cp:coreProperties>
</file>