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757DE0" w:rsidP="00F87BDB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924675"/>
                    <wp:effectExtent l="0" t="0" r="19050" b="28575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9246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125A7C" w:rsidRPr="00125A7C" w:rsidRDefault="00125A7C" w:rsidP="00125A7C">
                                <w:pPr>
                                  <w:jc w:val="center"/>
                                  <w:rPr>
                                    <w:b/>
                                    <w:noProof/>
                                    <w:lang w:eastAsia="pt-BR"/>
                                  </w:rPr>
                                </w:pPr>
                                <w:r w:rsidRPr="00125A7C">
                                  <w:rPr>
                                    <w:b/>
                                    <w:noProof/>
                                    <w:lang w:eastAsia="pt-BR"/>
                                  </w:rPr>
                                  <w:t>COLOQUE AS CENAS EM ORDEM</w:t>
                                </w:r>
                              </w:p>
                              <w:p w:rsidR="007E2C67" w:rsidRDefault="00125A7C" w:rsidP="00F5653A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949FF89" wp14:editId="06DD1000">
                                      <wp:extent cx="4497070" cy="3280649"/>
                                      <wp:effectExtent l="0" t="0" r="0" b="0"/>
                                      <wp:docPr id="5" name="Imagem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32806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619A7" w:rsidRPr="00897257" w:rsidRDefault="004619A7" w:rsidP="004619A7">
                                <w:pPr>
                                  <w:spacing w:before="100" w:beforeAutospacing="1" w:after="100" w:afterAutospacing="1" w:line="240" w:lineRule="auto"/>
                                  <w:jc w:val="center"/>
                                  <w:outlineLvl w:val="0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40"/>
                                    <w:szCs w:val="40"/>
                                    <w:u w:val="single"/>
                                    <w:lang w:eastAsia="pt-BR"/>
                                  </w:rPr>
                                </w:pPr>
                                <w:r w:rsidRPr="0089725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40"/>
                                    <w:szCs w:val="40"/>
                                    <w:u w:val="single"/>
                                    <w:lang w:eastAsia="pt-BR"/>
                                  </w:rPr>
                                  <w:t>Versículo para uso na EBD</w:t>
                                </w:r>
                              </w:p>
                              <w:p w:rsidR="004E647A" w:rsidRPr="002B6420" w:rsidRDefault="002B6420" w:rsidP="0064353E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2B6420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"Eu sou o Senhor; este é o meu nome!</w:t>
                                </w:r>
                                <w:r w:rsidRPr="002B6420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br/>
                                  <w:t>Não darei a outro a minha glória</w:t>
                                </w:r>
                                <w:r w:rsidRPr="002B6420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br/>
                                  <w:t xml:space="preserve">nem a imagens o meu louvor. </w:t>
                                </w:r>
                                <w:r w:rsidRPr="002B6420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br/>
                                </w:r>
                                <w:hyperlink r:id="rId7" w:history="1">
                                  <w:r w:rsidRPr="002B6420">
                                    <w:rPr>
                                      <w:rStyle w:val="Hyperlink"/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t>Isaías 42:8</w:t>
                                  </w:r>
                                </w:hyperlink>
                              </w:p>
                              <w:p w:rsidR="004E647A" w:rsidRPr="004E647A" w:rsidRDefault="002B6420" w:rsidP="004E647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0530C96" wp14:editId="1D16B61A">
                                      <wp:extent cx="2997844" cy="1171575"/>
                                      <wp:effectExtent l="0" t="0" r="0" b="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GREJA NOVO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91598" cy="13254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682ED4" w:rsidRDefault="00682ED4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95BFB" w:rsidRDefault="00095BFB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6C1068" w:rsidRDefault="006C1068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C7028" w:rsidRDefault="000C7028" w:rsidP="00EF3135">
                                <w:pPr>
                                  <w:spacing w:after="0"/>
                                  <w:jc w:val="center"/>
                                </w:pPr>
                              </w:p>
                              <w:p w:rsidR="000C7028" w:rsidRDefault="000C7028" w:rsidP="000C7028">
                                <w:pPr>
                                  <w:jc w:val="center"/>
                                </w:pP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F9B31BB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6" o:spid="_x0000_s1026" type="#_x0000_t202" style="position:absolute;margin-left:.15pt;margin-top:-12.55pt;width:369pt;height:545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" fillcolor="window" strokeweight=".5pt">
                    <v:textbox>
                      <w:txbxContent>
                        <w:p w:rsidR="00125A7C" w:rsidRPr="00125A7C" w:rsidRDefault="00125A7C" w:rsidP="00125A7C">
                          <w:pPr>
                            <w:jc w:val="center"/>
                            <w:rPr>
                              <w:b/>
                              <w:noProof/>
                              <w:lang w:eastAsia="pt-BR"/>
                            </w:rPr>
                          </w:pPr>
                          <w:r w:rsidRPr="00125A7C">
                            <w:rPr>
                              <w:b/>
                              <w:noProof/>
                              <w:lang w:eastAsia="pt-BR"/>
                            </w:rPr>
                            <w:t>COLOQUE AS CENAS EM ORDEM</w:t>
                          </w:r>
                        </w:p>
                        <w:p w:rsidR="007E2C67" w:rsidRDefault="00125A7C" w:rsidP="00F5653A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949FF89" wp14:editId="06DD1000">
                                <wp:extent cx="4497070" cy="3280649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32806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619A7" w:rsidRPr="00897257" w:rsidRDefault="004619A7" w:rsidP="004619A7">
                          <w:pPr>
                            <w:spacing w:before="100" w:beforeAutospacing="1" w:after="100" w:afterAutospacing="1" w:line="240" w:lineRule="auto"/>
                            <w:jc w:val="center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40"/>
                              <w:szCs w:val="40"/>
                              <w:u w:val="single"/>
                              <w:lang w:eastAsia="pt-BR"/>
                            </w:rPr>
                          </w:pPr>
                          <w:r w:rsidRPr="00897257"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40"/>
                              <w:szCs w:val="40"/>
                              <w:u w:val="single"/>
                              <w:lang w:eastAsia="pt-BR"/>
                            </w:rPr>
                            <w:t>Versículo para uso na EBD</w:t>
                          </w:r>
                        </w:p>
                        <w:p w:rsidR="004E647A" w:rsidRPr="002B6420" w:rsidRDefault="002B6420" w:rsidP="0064353E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 w:rsidRPr="002B6420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"Eu sou o Senhor; este é o meu nome!</w:t>
                          </w:r>
                          <w:r w:rsidRPr="002B6420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br/>
                            <w:t>Não darei a outro a minha glória</w:t>
                          </w:r>
                          <w:r w:rsidRPr="002B6420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br/>
                            <w:t xml:space="preserve">nem a imagens o meu louvor. </w:t>
                          </w:r>
                          <w:r w:rsidRPr="002B6420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br/>
                          </w:r>
                          <w:hyperlink r:id="rId9" w:history="1">
                            <w:r w:rsidRPr="002B6420">
                              <w:rPr>
                                <w:rStyle w:val="Hyperlink"/>
                                <w:rFonts w:ascii="Arial" w:hAnsi="Arial" w:cs="Arial"/>
                                <w:sz w:val="40"/>
                                <w:szCs w:val="40"/>
                              </w:rPr>
                              <w:t>Isaías 42:8</w:t>
                            </w:r>
                          </w:hyperlink>
                        </w:p>
                        <w:p w:rsidR="004E647A" w:rsidRPr="004E647A" w:rsidRDefault="002B6420" w:rsidP="004E647A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0530C96" wp14:editId="1D16B61A">
                                <wp:extent cx="2997844" cy="1171575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GREJA NOVO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91598" cy="13254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682ED4" w:rsidRDefault="00682ED4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95BFB" w:rsidRDefault="00095BFB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6C1068" w:rsidRDefault="006C1068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C7028" w:rsidRDefault="000C7028" w:rsidP="00EF3135">
                          <w:pPr>
                            <w:spacing w:after="0"/>
                            <w:jc w:val="center"/>
                          </w:pPr>
                        </w:p>
                        <w:p w:rsidR="000C7028" w:rsidRDefault="000C7028" w:rsidP="000C7028">
                          <w:pPr>
                            <w:jc w:val="center"/>
                          </w:pP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125A7C" w:rsidRPr="00CA07BD" w:rsidRDefault="00125A7C" w:rsidP="00125A7C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E36345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DANIEL E A ESCRITURA NA PAREDE</w:t>
                                </w:r>
                                <w:r w:rsidRPr="00E36345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br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DAMIEL CAP; 5</w:t>
                                </w:r>
                              </w:p>
                              <w:p w:rsidR="00125A7C" w:rsidRDefault="00125A7C" w:rsidP="00125A7C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5FE5DE7" wp14:editId="0A650CC3">
                                      <wp:extent cx="4496272" cy="3057525"/>
                                      <wp:effectExtent l="0" t="0" r="0" b="0"/>
                                      <wp:docPr id="10" name="Imagem 10" descr="Daniel 5 – A escritura na parede | Blog do Seu Alipi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Daniel 5 – A escritura na parede | Blog do Seu Alipi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3211" cy="30622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25A7C" w:rsidRDefault="00125A7C" w:rsidP="00125A7C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D46772" w:rsidRPr="009A5A96" w:rsidRDefault="00D46772" w:rsidP="00B77DE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552E0C76" wp14:editId="62A0F38B">
                                      <wp:extent cx="3543043" cy="1866900"/>
                                      <wp:effectExtent l="0" t="0" r="635" b="0"/>
                                      <wp:docPr id="20" name="Imagem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radio crer.jp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68528" cy="18803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46772" w:rsidRDefault="00D46772" w:rsidP="00D4677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6C1068" w:rsidRDefault="00125A7C" w:rsidP="00ED2076">
                                <w:pPr>
                                  <w:spacing w:after="0" w:line="240" w:lineRule="auto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29</w:t>
                                </w:r>
                              </w:p>
                              <w:p w:rsidR="002E1689" w:rsidRDefault="002E1689" w:rsidP="002E16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D3E073" id="Caixa de Texto 15" o:spid="_x0000_s1027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" fillcolor="white [3212]" strokeweight=".5pt">
                    <v:textbox>
                      <w:txbxContent>
                        <w:p w:rsidR="00125A7C" w:rsidRPr="00CA07BD" w:rsidRDefault="00125A7C" w:rsidP="00125A7C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 w:rsidRPr="00E36345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DANIEL E A ESCRITURA NA PAREDE</w:t>
                          </w:r>
                          <w:r w:rsidRPr="00E36345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DAMIEL CAP; 5</w:t>
                          </w:r>
                        </w:p>
                        <w:p w:rsidR="00125A7C" w:rsidRDefault="00125A7C" w:rsidP="00125A7C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5FE5DE7" wp14:editId="0A650CC3">
                                <wp:extent cx="4496272" cy="3057525"/>
                                <wp:effectExtent l="0" t="0" r="0" b="0"/>
                                <wp:docPr id="10" name="Imagem 10" descr="Daniel 5 – A escritura na parede | Blog do Seu Alipi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aniel 5 – A escritura na parede | Blog do Seu Alipi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3211" cy="30622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25A7C" w:rsidRDefault="00125A7C" w:rsidP="00125A7C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D46772" w:rsidRPr="009A5A96" w:rsidRDefault="00D46772" w:rsidP="00B77DEE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552E0C76" wp14:editId="62A0F38B">
                                <wp:extent cx="3543043" cy="1866900"/>
                                <wp:effectExtent l="0" t="0" r="635" b="0"/>
                                <wp:docPr id="20" name="Imagem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radio crer.jp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68528" cy="18803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46772" w:rsidRDefault="00D46772" w:rsidP="00D46772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6C1068" w:rsidRDefault="00125A7C" w:rsidP="00ED2076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29</w:t>
                          </w:r>
                        </w:p>
                        <w:p w:rsidR="002E1689" w:rsidRDefault="002E1689" w:rsidP="002E168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0702E9" w:rsidRDefault="00147131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5402580</wp:posOffset>
                    </wp:positionH>
                    <wp:positionV relativeFrom="paragraph">
                      <wp:posOffset>-26035</wp:posOffset>
                    </wp:positionV>
                    <wp:extent cx="4686300" cy="6602730"/>
                    <wp:effectExtent l="0" t="0" r="19050" b="2667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027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72620" w:rsidRDefault="00B72620" w:rsidP="00B72620">
                                <w:pPr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t>RECORTAR E BRINCAR</w:t>
                                </w:r>
                              </w:p>
                              <w:p w:rsidR="00B72620" w:rsidRDefault="00B72620" w:rsidP="00B72620">
                                <w:pPr>
                                  <w:ind w:hanging="284"/>
                                  <w:jc w:val="center"/>
                                </w:pPr>
                              </w:p>
                              <w:p w:rsidR="00B77DEE" w:rsidRDefault="00B77DEE" w:rsidP="00B77DEE">
                                <w:pPr>
                                  <w:ind w:hanging="284"/>
                                  <w:jc w:val="center"/>
                                </w:pPr>
                                <w:bookmarkStart w:id="0" w:name="_GoBack"/>
                                <w:bookmarkEnd w:id="0"/>
                              </w:p>
                              <w:p w:rsidR="0011052F" w:rsidRDefault="00C62985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723CD68" wp14:editId="1F6CD3DC">
                                      <wp:extent cx="4753282" cy="5667375"/>
                                      <wp:effectExtent l="0" t="0" r="9525" b="0"/>
                                      <wp:docPr id="55" name="Imagem 55" descr="Atividades de matemática - relógio para montar - Dani Educa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Atividades de matemática - relógio para montar - Dani Educa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72051" cy="56897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8" type="#_x0000_t202" style="position:absolute;left:0;text-align:left;margin-left:425.4pt;margin-top:-2.05pt;width:369pt;height:519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" fillcolor="window" strokeweight=".5pt">
                    <v:textbox>
                      <w:txbxContent>
                        <w:p w:rsidR="00B72620" w:rsidRDefault="00B72620" w:rsidP="00B72620">
                          <w:pPr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t>RECORTAR E BRINCAR</w:t>
                          </w:r>
                        </w:p>
                        <w:p w:rsidR="00B72620" w:rsidRDefault="00B72620" w:rsidP="00B72620">
                          <w:pPr>
                            <w:ind w:hanging="284"/>
                            <w:jc w:val="center"/>
                          </w:pPr>
                        </w:p>
                        <w:p w:rsidR="00B77DEE" w:rsidRDefault="00B77DEE" w:rsidP="00B77DEE">
                          <w:pPr>
                            <w:ind w:hanging="284"/>
                            <w:jc w:val="center"/>
                          </w:pPr>
                          <w:bookmarkStart w:id="1" w:name="_GoBack"/>
                          <w:bookmarkEnd w:id="1"/>
                        </w:p>
                        <w:p w:rsidR="0011052F" w:rsidRDefault="00C62985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723CD68" wp14:editId="1F6CD3DC">
                                <wp:extent cx="4753282" cy="5667375"/>
                                <wp:effectExtent l="0" t="0" r="9525" b="0"/>
                                <wp:docPr id="55" name="Imagem 55" descr="Atividades de matemática - relógio para montar - Dani Educa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Atividades de matemática - relógio para montar - Dani Educa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72051" cy="56897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-54610</wp:posOffset>
                    </wp:positionV>
                    <wp:extent cx="4695825" cy="6629400"/>
                    <wp:effectExtent l="0" t="0" r="28575" b="1905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62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125A7C" w:rsidRDefault="00125A7C" w:rsidP="00125A7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970D8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>DANIEL E A ESCRITURA NA PAREDE</w:t>
                                </w:r>
                                <w:r w:rsidRPr="00E36345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br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 w:rsidRPr="00E970D8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AMIEL CAP; 5</w:t>
                                </w:r>
                              </w:p>
                              <w:p w:rsidR="00125A7C" w:rsidRPr="00BE0FE2" w:rsidRDefault="00125A7C" w:rsidP="00125A7C">
                                <w:pPr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48552F5" wp14:editId="79CC5E83">
                                      <wp:extent cx="2160000" cy="1440000"/>
                                      <wp:effectExtent l="0" t="0" r="0" b="8255"/>
                                      <wp:docPr id="13" name="Imagem 13" descr="http://1.bp.blogspot.com/-RkF2wy6rLCQ/U-1qlpou9TI/AAAAAAAACyI/SK0m0dfyNwI/s1600/Slide2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://1.bp.blogspot.com/-RkF2wy6rLCQ/U-1qlpou9TI/AAAAAAAACyI/SK0m0dfyNwI/s1600/Slide2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BE0FE2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052BBCE" wp14:editId="70FB9D2F">
                                      <wp:extent cx="2160000" cy="1440000"/>
                                      <wp:effectExtent l="0" t="0" r="0" b="8255"/>
                                      <wp:docPr id="19" name="Imagem 19" descr="http://3.bp.blogspot.com/-soIg0Li48vU/U-1qnAvY0AI/AAAAAAAACyQ/fCL79XvbFLg/s1600/Slide3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://3.bp.blogspot.com/-soIg0Li48vU/U-1qnAvY0AI/AAAAAAAACyQ/fCL79XvbFLg/s1600/Slide3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Pr="00AC0DF3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FC9FB9F" wp14:editId="02C7042B">
                                      <wp:extent cx="2160000" cy="1440000"/>
                                      <wp:effectExtent l="0" t="0" r="0" b="8255"/>
                                      <wp:docPr id="21" name="Imagem 21" descr="http://3.bp.blogspot.com/-_dGMfBcAe6I/U-1qnYkD3kI/AAAAAAAACyU/KlWmu_EAXgs/s1600/Slide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://3.bp.blogspot.com/-_dGMfBcAe6I/U-1qnYkD3kI/AAAAAAAACyU/KlWmu_EAXgs/s1600/Slide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BE0FE2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7F78D69" wp14:editId="5EF8B9EE">
                                      <wp:extent cx="2160000" cy="1440000"/>
                                      <wp:effectExtent l="0" t="0" r="0" b="8255"/>
                                      <wp:docPr id="8" name="Imagem 8" descr="http://2.bp.blogspot.com/-TFd40lNx_ew/U-1qo82c2eI/AAAAAAAACyg/x4WI1LbaGOA/s1600/Slide5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://2.bp.blogspot.com/-TFd40lNx_ew/U-1qo82c2eI/AAAAAAAACyg/x4WI1LbaGOA/s1600/Slide5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Pr="006B33A0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701C691" wp14:editId="6A2B59C0">
                                      <wp:extent cx="2160000" cy="1440000"/>
                                      <wp:effectExtent l="0" t="0" r="0" b="8255"/>
                                      <wp:docPr id="6" name="Imagem 6" descr="http://1.bp.blogspot.com/-OW7W2XXpUY0/U-1qpTZw-WI/AAAAAAAACyk/-8jDBQw_BYQ/s1600/Slide6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://1.bp.blogspot.com/-OW7W2XXpUY0/U-1qpTZw-WI/AAAAAAAACyk/-8jDBQw_BYQ/s1600/Slide6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C1F19FB" wp14:editId="703475FE">
                                      <wp:extent cx="2160000" cy="1440000"/>
                                      <wp:effectExtent l="0" t="0" r="0" b="8255"/>
                                      <wp:docPr id="7" name="Imagem 7" descr="http://2.bp.blogspot.com/-onER195kOAQ/U-1qqgfnxyI/AAAAAAAACyw/LpH9LRhmakA/s1600/Slide7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://2.bp.blogspot.com/-onER195kOAQ/U-1qqgfnxyI/AAAAAAAACyw/LpH9LRhmakA/s1600/Slide7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79F79E0" wp14:editId="2C134FBB">
                                      <wp:extent cx="2160000" cy="1440000"/>
                                      <wp:effectExtent l="0" t="0" r="0" b="8255"/>
                                      <wp:docPr id="30" name="Imagem 30" descr="http://4.bp.blogspot.com/-N0YcPWgjYlM/U-1qt3ghgNI/AAAAAAAACzI/2sksnPxueVs/s1600/Slide10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://4.bp.blogspot.com/-N0YcPWgjYlM/U-1qt3ghgNI/AAAAAAAACzI/2sksnPxueVs/s1600/Slide10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BE0FE2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BE68C1A" wp14:editId="5699B31C">
                                      <wp:extent cx="2160000" cy="1440000"/>
                                      <wp:effectExtent l="0" t="0" r="0" b="8255"/>
                                      <wp:docPr id="11" name="Imagem 11" descr="http://2.bp.blogspot.com/-Pp9F4O3c_4s/U-1qut3duKI/AAAAAAAACzQ/llIGSS0QFMQ/s1600/Slide11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http://2.bp.blogspot.com/-Pp9F4O3c_4s/U-1qut3duKI/AAAAAAAACzQ/llIGSS0QFMQ/s1600/Slide11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1620C" w:rsidRPr="006E66BC" w:rsidRDefault="00B1620C" w:rsidP="00E76B93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15pt;margin-top:-4.3pt;width:369.75pt;height:52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" fillcolor="window" strokeweight=".5pt">
                    <v:textbox>
                      <w:txbxContent>
                        <w:p w:rsidR="00125A7C" w:rsidRDefault="00125A7C" w:rsidP="00125A7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970D8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DANIEL E A ESCRITURA NA PAREDE</w:t>
                          </w:r>
                          <w:r w:rsidRPr="00E36345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D</w:t>
                          </w:r>
                          <w:r w:rsidRPr="00E970D8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AMIEL CAP; 5</w:t>
                          </w:r>
                        </w:p>
                        <w:p w:rsidR="00125A7C" w:rsidRPr="00BE0FE2" w:rsidRDefault="00125A7C" w:rsidP="00125A7C">
                          <w:pPr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48552F5" wp14:editId="79CC5E83">
                                <wp:extent cx="2160000" cy="1440000"/>
                                <wp:effectExtent l="0" t="0" r="0" b="8255"/>
                                <wp:docPr id="13" name="Imagem 13" descr="http://1.bp.blogspot.com/-RkF2wy6rLCQ/U-1qlpou9TI/AAAAAAAACyI/SK0m0dfyNwI/s1600/Slide2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://1.bp.blogspot.com/-RkF2wy6rLCQ/U-1qlpou9TI/AAAAAAAACyI/SK0m0dfyNwI/s1600/Slide2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E0FE2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052BBCE" wp14:editId="70FB9D2F">
                                <wp:extent cx="2160000" cy="1440000"/>
                                <wp:effectExtent l="0" t="0" r="0" b="8255"/>
                                <wp:docPr id="19" name="Imagem 19" descr="http://3.bp.blogspot.com/-soIg0Li48vU/U-1qnAvY0AI/AAAAAAAACyQ/fCL79XvbFLg/s1600/Slide3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3.bp.blogspot.com/-soIg0Li48vU/U-1qnAvY0AI/AAAAAAAACyQ/fCL79XvbFLg/s1600/Slide3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Pr="00AC0DF3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FC9FB9F" wp14:editId="02C7042B">
                                <wp:extent cx="2160000" cy="1440000"/>
                                <wp:effectExtent l="0" t="0" r="0" b="8255"/>
                                <wp:docPr id="21" name="Imagem 21" descr="http://3.bp.blogspot.com/-_dGMfBcAe6I/U-1qnYkD3kI/AAAAAAAACyU/KlWmu_EAXgs/s1600/Slide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://3.bp.blogspot.com/-_dGMfBcAe6I/U-1qnYkD3kI/AAAAAAAACyU/KlWmu_EAXgs/s1600/Slide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E0FE2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7F78D69" wp14:editId="5EF8B9EE">
                                <wp:extent cx="2160000" cy="1440000"/>
                                <wp:effectExtent l="0" t="0" r="0" b="8255"/>
                                <wp:docPr id="8" name="Imagem 8" descr="http://2.bp.blogspot.com/-TFd40lNx_ew/U-1qo82c2eI/AAAAAAAACyg/x4WI1LbaGOA/s1600/Slide5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://2.bp.blogspot.com/-TFd40lNx_ew/U-1qo82c2eI/AAAAAAAACyg/x4WI1LbaGOA/s1600/Slide5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Pr="006B33A0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701C691" wp14:editId="6A2B59C0">
                                <wp:extent cx="2160000" cy="1440000"/>
                                <wp:effectExtent l="0" t="0" r="0" b="8255"/>
                                <wp:docPr id="6" name="Imagem 6" descr="http://1.bp.blogspot.com/-OW7W2XXpUY0/U-1qpTZw-WI/AAAAAAAACyk/-8jDBQw_BYQ/s1600/Slide6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://1.bp.blogspot.com/-OW7W2XXpUY0/U-1qpTZw-WI/AAAAAAAACyk/-8jDBQw_BYQ/s1600/Slide6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C1F19FB" wp14:editId="703475FE">
                                <wp:extent cx="2160000" cy="1440000"/>
                                <wp:effectExtent l="0" t="0" r="0" b="8255"/>
                                <wp:docPr id="7" name="Imagem 7" descr="http://2.bp.blogspot.com/-onER195kOAQ/U-1qqgfnxyI/AAAAAAAACyw/LpH9LRhmakA/s1600/Slide7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://2.bp.blogspot.com/-onER195kOAQ/U-1qqgfnxyI/AAAAAAAACyw/LpH9LRhmakA/s1600/Slide7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79F79E0" wp14:editId="2C134FBB">
                                <wp:extent cx="2160000" cy="1440000"/>
                                <wp:effectExtent l="0" t="0" r="0" b="8255"/>
                                <wp:docPr id="30" name="Imagem 30" descr="http://4.bp.blogspot.com/-N0YcPWgjYlM/U-1qt3ghgNI/AAAAAAAACzI/2sksnPxueVs/s1600/Slide10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://4.bp.blogspot.com/-N0YcPWgjYlM/U-1qt3ghgNI/AAAAAAAACzI/2sksnPxueVs/s1600/Slide10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E0FE2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BE68C1A" wp14:editId="5699B31C">
                                <wp:extent cx="2160000" cy="1440000"/>
                                <wp:effectExtent l="0" t="0" r="0" b="8255"/>
                                <wp:docPr id="11" name="Imagem 11" descr="http://2.bp.blogspot.com/-Pp9F4O3c_4s/U-1qut3duKI/AAAAAAAACzQ/llIGSS0QFMQ/s1600/Slide11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http://2.bp.blogspot.com/-Pp9F4O3c_4s/U-1qut3duKI/AAAAAAAACzQ/llIGSS0QFMQ/s1600/Slide11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1620C" w:rsidRPr="006E66BC" w:rsidRDefault="00B1620C" w:rsidP="00E76B93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073A11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0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AZmXR3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4373880</wp:posOffset>
                    </wp:positionH>
                    <wp:positionV relativeFrom="paragraph">
                      <wp:posOffset>5525770</wp:posOffset>
                    </wp:positionV>
                    <wp:extent cx="323850" cy="192405"/>
                    <wp:effectExtent l="0" t="0" r="19050" b="17145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850" cy="192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44.4pt;margin-top:435.1pt;width:25.5pt;height:1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5497830</wp:posOffset>
                    </wp:positionH>
                    <wp:positionV relativeFrom="paragraph">
                      <wp:posOffset>-140336</wp:posOffset>
                    </wp:positionV>
                    <wp:extent cx="4360545" cy="6791325"/>
                    <wp:effectExtent l="0" t="0" r="20955" b="28575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360545" cy="6791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4D0899" w:rsidRPr="007737E6" w:rsidRDefault="004D0899" w:rsidP="004D0899">
                                <w:pPr>
                                  <w:spacing w:before="100" w:beforeAutospacing="1" w:after="100" w:afterAutospacing="1"/>
                                  <w:ind w:firstLine="709"/>
                                  <w:jc w:val="both"/>
                                  <w:outlineLvl w:val="0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proofErr w:type="spellStart"/>
                                <w:r w:rsidRPr="007737E6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24"/>
                                    <w:szCs w:val="24"/>
                                    <w:lang w:eastAsia="pt-BR"/>
                                  </w:rPr>
                                  <w:t>Belsazar</w:t>
                                </w:r>
                                <w:proofErr w:type="spellEnd"/>
                                <w:r w:rsidRPr="007737E6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e a escritura na parede</w:t>
                                </w:r>
                              </w:p>
                              <w:p w:rsidR="004D0899" w:rsidRPr="007737E6" w:rsidRDefault="004D0899" w:rsidP="004D0899">
                                <w:pPr>
                                  <w:spacing w:after="0"/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7737E6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Ocorreu que o rei </w:t>
                                </w:r>
                                <w:proofErr w:type="spellStart"/>
                                <w:r w:rsidRPr="007737E6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Belsazar</w:t>
                                </w:r>
                                <w:proofErr w:type="spellEnd"/>
                                <w:r w:rsidRPr="007737E6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deu um grande banquete a mil dos seus senhores, e bebeu vinho na presença dos mil. Havendo ele provado o vinho, mandou trazer os vasos de ouro e de prata, que Nabucodonosor, seu pai, tinha tirado do templo que estava em Jerusalém, para que bebessem neles o rei, os seus príncipes, as suas mulheres e concubinas.</w:t>
                                </w:r>
                              </w:p>
                              <w:p w:rsidR="004D0899" w:rsidRPr="007737E6" w:rsidRDefault="004D0899" w:rsidP="004D0899">
                                <w:pPr>
                                  <w:spacing w:after="0"/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7737E6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Então trouxeram os vasos de ouro, que foram tirados do templo da casa de Deus, que estava em Jerusalém, e beberam neles o rei, os seus príncipes, as suas mulheres e concubinas. Não somente beberam o vinho, mas deram louvores a outros deuses de ouro, de prata, de bronze, de ferro, de madeira, e de pedra.</w:t>
                                </w:r>
                              </w:p>
                              <w:p w:rsidR="004D0899" w:rsidRPr="007737E6" w:rsidRDefault="004D0899" w:rsidP="004D0899">
                                <w:pPr>
                                  <w:spacing w:after="0"/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7737E6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De acordo com as escrituras, na mesma hora apareceram uns dedos de mão de homem, e escreviam, defronte do castiçal, na parede do palácio real; e o rei via a parte da mão que estava escrevendo. Diante disso, o semblante do rei mudou, e os seus pensamentos passaram a estar confusos. Ele gritou com força, que se introduzissem os astrólogos, os caldeus e os adivinhadores e ainda os sábios da babilônia que, qualquer que lesse este escrito, e o declarasse a sua interpretação, seria vestido de púrpura, e traria uma cadeia de ouro ao pescoço e, no reino, seria o terceiro governante.</w:t>
                                </w:r>
                              </w:p>
                              <w:p w:rsidR="004D0899" w:rsidRPr="007737E6" w:rsidRDefault="004D0899" w:rsidP="004D0899">
                                <w:pPr>
                                  <w:spacing w:after="0"/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7737E6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Então entraram todos os sábios do rei, mas não conseguiram ler o escrito, nem interpretar para o rei o que dizia a frase na parede. Por causa disso o rei </w:t>
                                </w:r>
                                <w:proofErr w:type="spellStart"/>
                                <w:r w:rsidRPr="007737E6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>Belsazar</w:t>
                                </w:r>
                                <w:proofErr w:type="spellEnd"/>
                                <w:r w:rsidRPr="007737E6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perturbou-se mais ainda.  A rainha, por causa do que se passava o rei, disse a ele que havia no reino um homem, no qual havia o espírito dos deuses santos e nos dias de teu pai (Nabucodonosor) se achou nele luz, e inteligência, e sabedoria, como a sabedoria dos deuses o constituiu mestre dos magos, dos astrólogos, dos caldeus e dos adivinhadores.</w:t>
                                </w:r>
                              </w:p>
                              <w:p w:rsidR="00000000" w:rsidRDefault="00C62985" w:rsidP="004D0899">
                                <w:pPr>
                                  <w:spacing w:after="0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2" type="#_x0000_t202" style="position:absolute;margin-left:432.9pt;margin-top:-11.05pt;width:343.35pt;height:534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" fillcolor="window" strokeweight=".5pt">
                    <v:textbox>
                      <w:txbxContent>
                        <w:p w:rsidR="004D0899" w:rsidRPr="007737E6" w:rsidRDefault="004D0899" w:rsidP="004D0899">
                          <w:pPr>
                            <w:spacing w:before="100" w:beforeAutospacing="1" w:after="100" w:afterAutospacing="1"/>
                            <w:ind w:firstLine="709"/>
                            <w:jc w:val="both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24"/>
                              <w:szCs w:val="24"/>
                              <w:lang w:eastAsia="pt-BR"/>
                            </w:rPr>
                          </w:pPr>
                          <w:proofErr w:type="spellStart"/>
                          <w:r w:rsidRPr="007737E6"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24"/>
                              <w:szCs w:val="24"/>
                              <w:lang w:eastAsia="pt-BR"/>
                            </w:rPr>
                            <w:t>Belsazar</w:t>
                          </w:r>
                          <w:proofErr w:type="spellEnd"/>
                          <w:r w:rsidRPr="007737E6"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24"/>
                              <w:szCs w:val="24"/>
                              <w:lang w:eastAsia="pt-BR"/>
                            </w:rPr>
                            <w:t xml:space="preserve"> e a escritura na parede</w:t>
                          </w:r>
                        </w:p>
                        <w:p w:rsidR="004D0899" w:rsidRPr="007737E6" w:rsidRDefault="004D0899" w:rsidP="004D0899">
                          <w:pPr>
                            <w:spacing w:after="0"/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7737E6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Ocorreu que o rei </w:t>
                          </w:r>
                          <w:proofErr w:type="spellStart"/>
                          <w:r w:rsidRPr="007737E6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Belsazar</w:t>
                          </w:r>
                          <w:proofErr w:type="spellEnd"/>
                          <w:r w:rsidRPr="007737E6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 deu um grande banquete a mil dos seus senhores, e bebeu vinho na presença dos mil. Havendo ele provado o vinho, mandou trazer os vasos de ouro e de prata, que Nabucodonosor, seu pai, tinha tirado do templo que estava em Jerusalém, para que bebessem neles o rei, os seus príncipes, as suas mulheres e concubinas.</w:t>
                          </w:r>
                        </w:p>
                        <w:p w:rsidR="004D0899" w:rsidRPr="007737E6" w:rsidRDefault="004D0899" w:rsidP="004D0899">
                          <w:pPr>
                            <w:spacing w:after="0"/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7737E6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Então trouxeram os vasos de ouro, que foram tirados do templo da casa de Deus, que estava em Jerusalém, e beberam neles o rei, os seus príncipes, as suas mulheres e concubinas. Não somente beberam o vinho, mas deram louvores a outros deuses de ouro, de prata, de bronze, de ferro, de madeira, e de pedra.</w:t>
                          </w:r>
                        </w:p>
                        <w:p w:rsidR="004D0899" w:rsidRPr="007737E6" w:rsidRDefault="004D0899" w:rsidP="004D0899">
                          <w:pPr>
                            <w:spacing w:after="0"/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7737E6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De acordo com as escrituras, na mesma hora apareceram uns dedos de mão de homem, e escreviam, defronte do castiçal, na parede do palácio real; e o rei via a parte da mão que estava escrevendo. Diante disso, o semblante do rei mudou, e os seus pensamentos passaram a estar confusos. Ele gritou com força, que se introduzissem os astrólogos, os caldeus e os adivinhadores e ainda os sábios da babilônia que, qualquer que lesse este escrito, e o declarasse a sua interpretação, seria vestido de púrpura, e traria uma cadeia de ouro ao pescoço e, no reino, seria o terceiro governante.</w:t>
                          </w:r>
                        </w:p>
                        <w:p w:rsidR="004D0899" w:rsidRPr="007737E6" w:rsidRDefault="004D0899" w:rsidP="004D0899">
                          <w:pPr>
                            <w:spacing w:after="0"/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7737E6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Então entraram todos os sábios do rei, mas não conseguiram ler o escrito, nem interpretar para o rei o que dizia a frase na parede. Por causa disso o rei </w:t>
                          </w:r>
                          <w:proofErr w:type="spellStart"/>
                          <w:r w:rsidRPr="007737E6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>Belsazar</w:t>
                          </w:r>
                          <w:proofErr w:type="spellEnd"/>
                          <w:r w:rsidRPr="007737E6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  <w:t xml:space="preserve"> perturbou-se mais ainda.  A rainha, por causa do que se passava o rei, disse a ele que havia no reino um homem, no qual havia o espírito dos deuses santos e nos dias de teu pai (Nabucodonosor) se achou nele luz, e inteligência, e sabedoria, como a sabedoria dos deuses o constituiu mestre dos magos, dos astrólogos, dos caldeus e dos adivinhadores.</w:t>
                          </w:r>
                        </w:p>
                        <w:p w:rsidR="00000000" w:rsidRDefault="00C62985" w:rsidP="004D0899">
                          <w:pPr>
                            <w:spacing w:after="0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92457" w:rsidRPr="00775C79" w:rsidRDefault="006B7163" w:rsidP="00775C79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noProof/>
                                    <w:sz w:val="44"/>
                                    <w:szCs w:val="44"/>
                                    <w:lang w:eastAsia="pt-BR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44"/>
                                    <w:szCs w:val="44"/>
                                    <w:lang w:eastAsia="pt-BR"/>
                                  </w:rPr>
                                  <w:t>COPIE NO QUADRO AS PALAVRAS ABAIXOE FORME A FRADE</w:t>
                                </w:r>
                              </w:p>
                              <w:p w:rsidR="00775C79" w:rsidRDefault="00775C79" w:rsidP="00757DE0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57DE0" w:rsidRDefault="00757DE0" w:rsidP="00757DE0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57DE0" w:rsidRDefault="00757DE0" w:rsidP="00147131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57DE0" w:rsidRDefault="006B7163" w:rsidP="00147131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31B58BF" wp14:editId="177E936E">
                                      <wp:extent cx="4209652" cy="5857875"/>
                                      <wp:effectExtent l="0" t="0" r="635" b="0"/>
                                      <wp:docPr id="49" name="Imagem 49" descr="Creatividad Bíblica para Niños - Photos | Facebook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Creatividad Bíblica para Niños - Photos | Facebook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43580" cy="590508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757DE0" w:rsidRDefault="00757DE0" w:rsidP="00147131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57DE0" w:rsidRDefault="00757DE0" w:rsidP="00147131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1729F" w:rsidRDefault="0071729F" w:rsidP="00147131">
                                <w:pPr>
                                  <w:spacing w:after="0" w:line="240" w:lineRule="auto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3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I6LXQ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" fillcolor="window" strokeweight=".5pt">
                    <v:textbox>
                      <w:txbxContent>
                        <w:p w:rsidR="00392457" w:rsidRPr="00775C79" w:rsidRDefault="006B7163" w:rsidP="00775C79">
                          <w:pPr>
                            <w:spacing w:after="0" w:line="240" w:lineRule="auto"/>
                            <w:jc w:val="center"/>
                            <w:rPr>
                              <w:b/>
                              <w:noProof/>
                              <w:sz w:val="44"/>
                              <w:szCs w:val="44"/>
                              <w:lang w:eastAsia="pt-BR"/>
                            </w:rPr>
                          </w:pPr>
                          <w:r>
                            <w:rPr>
                              <w:b/>
                              <w:noProof/>
                              <w:sz w:val="44"/>
                              <w:szCs w:val="44"/>
                              <w:lang w:eastAsia="pt-BR"/>
                            </w:rPr>
                            <w:t>COPIE NO QUADRO AS PALAVRAS ABAIXOE FORME A FRADE</w:t>
                          </w:r>
                        </w:p>
                        <w:p w:rsidR="00775C79" w:rsidRDefault="00775C79" w:rsidP="00757DE0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57DE0" w:rsidRDefault="00757DE0" w:rsidP="00757DE0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57DE0" w:rsidRDefault="00757DE0" w:rsidP="00147131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57DE0" w:rsidRDefault="006B7163" w:rsidP="00147131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31B58BF" wp14:editId="177E936E">
                                <wp:extent cx="4209652" cy="5857875"/>
                                <wp:effectExtent l="0" t="0" r="635" b="0"/>
                                <wp:docPr id="49" name="Imagem 49" descr="Creatividad Bíblica para Niños - Photos | Faceboo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reatividad Bíblica para Niños - Photos | Faceboo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43580" cy="59050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57DE0" w:rsidRDefault="00757DE0" w:rsidP="00147131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57DE0" w:rsidRDefault="00757DE0" w:rsidP="00147131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1729F" w:rsidRDefault="0071729F" w:rsidP="00147131">
                          <w:pPr>
                            <w:spacing w:after="0" w:line="240" w:lineRule="auto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4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CL8ZTF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5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EA7622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-45720</wp:posOffset>
                </wp:positionH>
                <wp:positionV relativeFrom="paragraph">
                  <wp:posOffset>-130810</wp:posOffset>
                </wp:positionV>
                <wp:extent cx="4714875" cy="6724650"/>
                <wp:effectExtent l="0" t="0" r="28575" b="1905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2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1C93" w:rsidRPr="00A71EBA" w:rsidRDefault="00A71EBA" w:rsidP="00A8493B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Continuação</w:t>
                            </w:r>
                          </w:p>
                          <w:p w:rsidR="004D0899" w:rsidRPr="007737E6" w:rsidRDefault="004D0899" w:rsidP="004D0899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Este homem que servia ao Deus altíssimo era Daniel. Um homem íntegro de espírito excelente, e com grande conhecimento, entendimento, capaz de interpretar sonhos e explicar enigmas, e resolver dúvidas. E foi o próprio rei Nabucodonosor que mudou o nome de Daniel para </w:t>
                            </w:r>
                            <w:proofErr w:type="spellStart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Beltessazar</w:t>
                            </w:r>
                            <w:proofErr w:type="spellEnd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.</w:t>
                            </w:r>
                          </w:p>
                          <w:p w:rsidR="004D0899" w:rsidRPr="007737E6" w:rsidRDefault="004D0899" w:rsidP="004D0899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(A semelhança de nomes: </w:t>
                            </w:r>
                            <w:proofErr w:type="spellStart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Belsazar</w:t>
                            </w:r>
                            <w:proofErr w:type="spellEnd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 era o filho do rei </w:t>
                            </w:r>
                            <w:proofErr w:type="spellStart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Nabuconosor</w:t>
                            </w:r>
                            <w:proofErr w:type="spellEnd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. Já </w:t>
                            </w:r>
                            <w:proofErr w:type="spellStart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Beltessazar</w:t>
                            </w:r>
                            <w:proofErr w:type="spellEnd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 foi a forma com que Daniel passou a ser chamado pelo rei </w:t>
                            </w:r>
                            <w:proofErr w:type="spellStart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Nabuconodosor</w:t>
                            </w:r>
                            <w:proofErr w:type="spellEnd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).</w:t>
                            </w:r>
                          </w:p>
                          <w:p w:rsidR="004D0899" w:rsidRPr="007737E6" w:rsidRDefault="004D0899" w:rsidP="004D0899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Daniel foi chamado à presença do rei, disse que ouviu dizer de sua capacidade e sábios e astrólogos de todo reino não conseguiram interpretar aquelas palavras. E se caso o fizesse seria o terceiro governante. Então Daniel recusou a oferta de ser o terceiro governante ou qualquer retribuição, e sem receber nada em troca o faria saber a interpretação.</w:t>
                            </w:r>
                          </w:p>
                          <w:p w:rsidR="004D0899" w:rsidRPr="007737E6" w:rsidRDefault="004D0899" w:rsidP="004D0899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Disse ainda que Deus, o Altíssimo, deu a Nabucodonosor o reino, mas quando o seu coração se exaltou, e o seu espírito se endureceu em soberba, foi derrubado do seu trono real, e passou dele a sua glória. E tu, </w:t>
                            </w:r>
                            <w:proofErr w:type="spellStart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Belsazar</w:t>
                            </w:r>
                            <w:proofErr w:type="spellEnd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, que é seu filho, não se humilhou o teu coração, ainda que soubeste tudo que houve com teu pai. Tirou do templo objetos do Senhor e louvou a outros deuses, e beberam vinho. Então, do próprio Deus foi enviada aquela parte da mão, que escreveu este escrito: </w:t>
                            </w:r>
                            <w:proofErr w:type="spellStart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Mene</w:t>
                            </w:r>
                            <w:proofErr w:type="spellEnd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, </w:t>
                            </w:r>
                            <w:proofErr w:type="spellStart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Mene</w:t>
                            </w:r>
                            <w:proofErr w:type="spellEnd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, </w:t>
                            </w:r>
                            <w:proofErr w:type="spellStart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Tequel</w:t>
                            </w:r>
                            <w:proofErr w:type="spellEnd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, </w:t>
                            </w:r>
                            <w:proofErr w:type="spellStart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Parsim</w:t>
                            </w:r>
                            <w:proofErr w:type="spellEnd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.</w:t>
                            </w:r>
                          </w:p>
                          <w:p w:rsidR="004D0899" w:rsidRPr="007737E6" w:rsidRDefault="004D0899" w:rsidP="004D0899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* </w:t>
                            </w:r>
                            <w:r w:rsidRPr="007737E6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t-BR"/>
                              </w:rPr>
                              <w:t>Esta é a interpretação:</w:t>
                            </w:r>
                          </w:p>
                          <w:p w:rsidR="004D0899" w:rsidRPr="007737E6" w:rsidRDefault="004D0899" w:rsidP="004D0899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proofErr w:type="spellStart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Mene</w:t>
                            </w:r>
                            <w:proofErr w:type="spellEnd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: Contou Deus o teu reino, e o acabou.</w:t>
                            </w:r>
                          </w:p>
                          <w:p w:rsidR="004D0899" w:rsidRPr="007737E6" w:rsidRDefault="004D0899" w:rsidP="004D0899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proofErr w:type="spellStart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Tequel</w:t>
                            </w:r>
                            <w:proofErr w:type="spellEnd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: Pesado foste na balança, e foste achado em falta.</w:t>
                            </w:r>
                          </w:p>
                          <w:p w:rsidR="004D0899" w:rsidRPr="007737E6" w:rsidRDefault="004D0899" w:rsidP="004D0899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proofErr w:type="spellStart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Parsim</w:t>
                            </w:r>
                            <w:proofErr w:type="spellEnd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: Dividido foi o teu reino, e dado aos medos e aos persas.</w:t>
                            </w:r>
                          </w:p>
                          <w:p w:rsidR="004D0899" w:rsidRPr="007737E6" w:rsidRDefault="004D0899" w:rsidP="004D0899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Então mandou </w:t>
                            </w:r>
                            <w:proofErr w:type="spellStart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Belsazar</w:t>
                            </w:r>
                            <w:proofErr w:type="spellEnd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 xml:space="preserve"> que vestissem a Daniel de púrpura, e que lhe pusessem uma cadeia de ouro ao pescoço, e proclamassem a respeito dele que havia de ser o terceiro no governo do seu reino. Naquela noite foi morto </w:t>
                            </w:r>
                            <w:proofErr w:type="spellStart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Belsazar</w:t>
                            </w:r>
                            <w:proofErr w:type="spellEnd"/>
                            <w:r w:rsidRPr="007737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  <w:t>, rei dos caldeus. E Dario, o medo, ocupou o reino, sendo da idade de sessenta e dois anos.</w:t>
                            </w:r>
                          </w:p>
                          <w:p w:rsidR="004D0899" w:rsidRPr="007737E6" w:rsidRDefault="004D0899" w:rsidP="004D0899">
                            <w:pPr>
                              <w:spacing w:before="100" w:beforeAutospacing="1" w:after="100" w:afterAutospacing="1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F5653A" w:rsidRDefault="00F5653A" w:rsidP="00A71EBA">
                            <w:pPr>
                              <w:ind w:firstLine="426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6" type="#_x0000_t202" style="position:absolute;left:0;text-align:left;margin-left:-3.6pt;margin-top:-10.3pt;width:371.25pt;height:52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" fillcolor="white [3201]" strokeweight=".5pt">
                <v:textbox>
                  <w:txbxContent>
                    <w:p w:rsidR="00601C93" w:rsidRPr="00A71EBA" w:rsidRDefault="00A71EBA" w:rsidP="00A8493B">
                      <w:pPr>
                        <w:spacing w:after="0" w:line="240" w:lineRule="auto"/>
                        <w:jc w:val="both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t>Continuação</w:t>
                      </w:r>
                    </w:p>
                    <w:p w:rsidR="004D0899" w:rsidRPr="007737E6" w:rsidRDefault="004D0899" w:rsidP="004D0899">
                      <w:pPr>
                        <w:spacing w:after="0"/>
                        <w:ind w:firstLine="709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Este homem que servia ao Deus altíssimo era Daniel. Um homem íntegro de espírito excelente, e com grande conhecimento, entendimento, capaz de interpretar sonhos e explicar enigmas, e resolver dúvidas. E foi o próprio rei Nabucodonosor que mudou o nome de Daniel para </w:t>
                      </w:r>
                      <w:proofErr w:type="spellStart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Beltessazar</w:t>
                      </w:r>
                      <w:proofErr w:type="spellEnd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.</w:t>
                      </w:r>
                    </w:p>
                    <w:p w:rsidR="004D0899" w:rsidRPr="007737E6" w:rsidRDefault="004D0899" w:rsidP="004D0899">
                      <w:pPr>
                        <w:spacing w:after="0"/>
                        <w:ind w:firstLine="709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(A semelhança de nomes: </w:t>
                      </w:r>
                      <w:proofErr w:type="spellStart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Belsazar</w:t>
                      </w:r>
                      <w:proofErr w:type="spellEnd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 era o filho do rei </w:t>
                      </w:r>
                      <w:proofErr w:type="spellStart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Nabuconosor</w:t>
                      </w:r>
                      <w:proofErr w:type="spellEnd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. Já </w:t>
                      </w:r>
                      <w:proofErr w:type="spellStart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Beltessazar</w:t>
                      </w:r>
                      <w:proofErr w:type="spellEnd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 foi a forma com que Daniel passou a ser chamado pelo rei </w:t>
                      </w:r>
                      <w:proofErr w:type="spellStart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Nabuconodosor</w:t>
                      </w:r>
                      <w:proofErr w:type="spellEnd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).</w:t>
                      </w:r>
                    </w:p>
                    <w:p w:rsidR="004D0899" w:rsidRPr="007737E6" w:rsidRDefault="004D0899" w:rsidP="004D0899">
                      <w:pPr>
                        <w:spacing w:after="0"/>
                        <w:ind w:firstLine="709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Daniel foi chamado à presença do rei, disse que ouviu dizer de sua capacidade e sábios e astrólogos de todo reino não conseguiram interpretar aquelas palavras. E se caso o fizesse seria o terceiro governante. Então Daniel recusou a oferta de ser o terceiro governante ou qualquer retribuição, e sem receber nada em troca o faria saber a interpretação.</w:t>
                      </w:r>
                    </w:p>
                    <w:p w:rsidR="004D0899" w:rsidRPr="007737E6" w:rsidRDefault="004D0899" w:rsidP="004D0899">
                      <w:pPr>
                        <w:spacing w:after="0"/>
                        <w:ind w:firstLine="709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Disse ainda que Deus, o Altíssimo, deu a Nabucodonosor o reino, mas quando o seu coração se exaltou, e o seu espírito se endureceu em soberba, foi derrubado do seu trono real, e passou dele a sua glória. E tu, </w:t>
                      </w:r>
                      <w:proofErr w:type="spellStart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Belsazar</w:t>
                      </w:r>
                      <w:proofErr w:type="spellEnd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, que é seu filho, não se humilhou o teu coração, ainda que soubeste tudo que houve com teu pai. Tirou do templo objetos do Senhor e louvou a outros deuses, e beberam vinho. Então, do próprio Deus foi enviada aquela parte da mão, que escreveu este escrito: </w:t>
                      </w:r>
                      <w:proofErr w:type="spellStart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Mene</w:t>
                      </w:r>
                      <w:proofErr w:type="spellEnd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, </w:t>
                      </w:r>
                      <w:proofErr w:type="spellStart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Mene</w:t>
                      </w:r>
                      <w:proofErr w:type="spellEnd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, </w:t>
                      </w:r>
                      <w:proofErr w:type="spellStart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Tequel</w:t>
                      </w:r>
                      <w:proofErr w:type="spellEnd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, </w:t>
                      </w:r>
                      <w:proofErr w:type="spellStart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Parsim</w:t>
                      </w:r>
                      <w:proofErr w:type="spellEnd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.</w:t>
                      </w:r>
                    </w:p>
                    <w:p w:rsidR="004D0899" w:rsidRPr="007737E6" w:rsidRDefault="004D0899" w:rsidP="004D0899">
                      <w:pPr>
                        <w:spacing w:after="0"/>
                        <w:ind w:firstLine="709"/>
                        <w:jc w:val="both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t-BR"/>
                        </w:rPr>
                      </w:pPr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* </w:t>
                      </w:r>
                      <w:r w:rsidRPr="007737E6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t-BR"/>
                        </w:rPr>
                        <w:t>Esta é a interpretação:</w:t>
                      </w:r>
                    </w:p>
                    <w:p w:rsidR="004D0899" w:rsidRPr="007737E6" w:rsidRDefault="004D0899" w:rsidP="004D0899">
                      <w:pPr>
                        <w:spacing w:after="0"/>
                        <w:ind w:firstLine="709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proofErr w:type="spellStart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Mene</w:t>
                      </w:r>
                      <w:proofErr w:type="spellEnd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: Contou Deus o teu reino, e o acabou.</w:t>
                      </w:r>
                    </w:p>
                    <w:p w:rsidR="004D0899" w:rsidRPr="007737E6" w:rsidRDefault="004D0899" w:rsidP="004D0899">
                      <w:pPr>
                        <w:spacing w:after="0"/>
                        <w:ind w:firstLine="709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proofErr w:type="spellStart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Tequel</w:t>
                      </w:r>
                      <w:proofErr w:type="spellEnd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: Pesado foste na balança, e foste achado em falta.</w:t>
                      </w:r>
                    </w:p>
                    <w:p w:rsidR="004D0899" w:rsidRPr="007737E6" w:rsidRDefault="004D0899" w:rsidP="004D0899">
                      <w:pPr>
                        <w:spacing w:after="0"/>
                        <w:ind w:firstLine="709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proofErr w:type="spellStart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Parsim</w:t>
                      </w:r>
                      <w:proofErr w:type="spellEnd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: Dividido foi o teu reino, e dado aos medos e aos persas.</w:t>
                      </w:r>
                    </w:p>
                    <w:p w:rsidR="004D0899" w:rsidRPr="007737E6" w:rsidRDefault="004D0899" w:rsidP="004D0899">
                      <w:pPr>
                        <w:spacing w:after="0"/>
                        <w:ind w:firstLine="709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Então mandou </w:t>
                      </w:r>
                      <w:proofErr w:type="spellStart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Belsazar</w:t>
                      </w:r>
                      <w:proofErr w:type="spellEnd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 xml:space="preserve"> que vestissem a Daniel de púrpura, e que lhe pusessem uma cadeia de ouro ao pescoço, e proclamassem a respeito dele que havia de ser o terceiro no governo do seu reino. Naquela noite foi morto </w:t>
                      </w:r>
                      <w:proofErr w:type="spellStart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Belsazar</w:t>
                      </w:r>
                      <w:proofErr w:type="spellEnd"/>
                      <w:r w:rsidRPr="007737E6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  <w:t>, rei dos caldeus. E Dario, o medo, ocupou o reino, sendo da idade de sessenta e dois anos.</w:t>
                      </w:r>
                    </w:p>
                    <w:p w:rsidR="004D0899" w:rsidRPr="007737E6" w:rsidRDefault="004D0899" w:rsidP="004D0899">
                      <w:pPr>
                        <w:spacing w:before="100" w:beforeAutospacing="1" w:after="100" w:afterAutospacing="1"/>
                        <w:ind w:firstLine="709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F5653A" w:rsidRDefault="00F5653A" w:rsidP="00A71EBA">
                      <w:pPr>
                        <w:ind w:firstLine="426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5345430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41CD" w:rsidRPr="00F741CD" w:rsidRDefault="00F741CD" w:rsidP="0067281E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 w:rsidRPr="00F741CD"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 xml:space="preserve">VAMOS PINTAR </w:t>
                            </w:r>
                          </w:p>
                          <w:p w:rsidR="00950CDE" w:rsidRDefault="005702D7" w:rsidP="00E70B8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E64AA96" wp14:editId="276C5EA2">
                                  <wp:extent cx="3995463" cy="5876925"/>
                                  <wp:effectExtent l="0" t="0" r="5080" b="0"/>
                                  <wp:docPr id="50" name="Imagem 50" descr="Escritura sobre la pared - Daniel 5 | Libro de daniel, Manualidades  biblicas para niños, Biblia dibuj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scritura sobre la pared - Daniel 5 | Libro de daniel, Manualidades  biblicas para niños, Biblia dibuj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6546" cy="5893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20.9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" fillcolor="window" strokeweight=".5pt">
                <v:textbox>
                  <w:txbxContent>
                    <w:p w:rsidR="00F741CD" w:rsidRPr="00F741CD" w:rsidRDefault="00F741CD" w:rsidP="0067281E">
                      <w:pPr>
                        <w:spacing w:after="0"/>
                        <w:jc w:val="center"/>
                        <w:rPr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 w:rsidRPr="00F741CD">
                        <w:rPr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 xml:space="preserve">VAMOS PINTAR </w:t>
                      </w:r>
                    </w:p>
                    <w:p w:rsidR="00950CDE" w:rsidRDefault="005702D7" w:rsidP="00E70B8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E64AA96" wp14:editId="276C5EA2">
                            <wp:extent cx="3995463" cy="5876925"/>
                            <wp:effectExtent l="0" t="0" r="5080" b="0"/>
                            <wp:docPr id="50" name="Imagem 50" descr="Escritura sobre la pared - Daniel 5 | Libro de daniel, Manualidades  biblicas para niños, Biblia dibuj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scritura sobre la pared - Daniel 5 | Libro de daniel, Manualidades  biblicas para niños, Biblia dibuj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6546" cy="5893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8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4n1VA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39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NbuPrR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A021A3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716780" cy="6505575"/>
                <wp:effectExtent l="0" t="0" r="2667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780" cy="6505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5036" w:rsidRDefault="00FF5036" w:rsidP="00FF5036">
                            <w:pPr>
                              <w:ind w:hanging="284"/>
                              <w:jc w:val="center"/>
                            </w:pPr>
                          </w:p>
                          <w:p w:rsidR="007F01CF" w:rsidRPr="00C919B6" w:rsidRDefault="00EC596D" w:rsidP="00B263EB">
                            <w:pPr>
                              <w:spacing w:after="0" w:line="240" w:lineRule="auto"/>
                              <w:ind w:right="321" w:firstLine="142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4375" cy="6048375"/>
                                  <wp:effectExtent l="0" t="0" r="9525" b="9525"/>
                                  <wp:docPr id="52" name="Imagem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4375" cy="604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0" type="#_x0000_t202" style="position:absolute;left:0;text-align:left;margin-left:415.65pt;margin-top:-10.3pt;width:371.4pt;height:512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" fillcolor="window" strokeweight=".5pt">
                <v:textbox>
                  <w:txbxContent>
                    <w:p w:rsidR="00FF5036" w:rsidRDefault="00FF5036" w:rsidP="00FF5036">
                      <w:pPr>
                        <w:ind w:hanging="284"/>
                        <w:jc w:val="center"/>
                      </w:pPr>
                    </w:p>
                    <w:p w:rsidR="007F01CF" w:rsidRPr="00C919B6" w:rsidRDefault="00EC596D" w:rsidP="00B263EB">
                      <w:pPr>
                        <w:spacing w:after="0" w:line="240" w:lineRule="auto"/>
                        <w:ind w:right="321" w:firstLine="142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524375" cy="6048375"/>
                            <wp:effectExtent l="0" t="0" r="9525" b="9525"/>
                            <wp:docPr id="52" name="Imagem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4375" cy="604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154E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1905</wp:posOffset>
                </wp:positionH>
                <wp:positionV relativeFrom="paragraph">
                  <wp:posOffset>-130810</wp:posOffset>
                </wp:positionV>
                <wp:extent cx="4686300" cy="6560820"/>
                <wp:effectExtent l="0" t="0" r="19050" b="1143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0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0B27" w:rsidRPr="00CA2464" w:rsidRDefault="00105C89" w:rsidP="004D089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</w:t>
                            </w:r>
                            <w:r w:rsidRPr="004448B4">
                              <w:rPr>
                                <w:rFonts w:cstheme="minorHAnsi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  <w:r w:rsidRPr="004448B4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  <w:r w:rsidR="00125A7C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005C74C" wp14:editId="78BB5665">
                                  <wp:extent cx="4305300" cy="6553200"/>
                                  <wp:effectExtent l="0" t="0" r="0" b="0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5300" cy="655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1" type="#_x0000_t202" style="position:absolute;left:0;text-align:left;margin-left:.15pt;margin-top:-10.3pt;width:369pt;height:516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" fillcolor="window" strokeweight=".5pt">
                <v:textbox>
                  <w:txbxContent>
                    <w:p w:rsidR="00B40B27" w:rsidRPr="00CA2464" w:rsidRDefault="00105C89" w:rsidP="004D089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</w:t>
                      </w:r>
                      <w:r w:rsidRPr="004448B4">
                        <w:rPr>
                          <w:rFonts w:cstheme="minorHAnsi"/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  <w:r w:rsidRPr="004448B4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</w:t>
                      </w: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  <w:r w:rsidR="00125A7C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005C74C" wp14:editId="78BB5665">
                            <wp:extent cx="4305300" cy="6553200"/>
                            <wp:effectExtent l="0" t="0" r="0" b="0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5300" cy="655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11C0B" w:rsidP="007F01CF">
      <w:r>
        <w:rPr>
          <w:noProof/>
          <w:lang w:eastAsia="pt-BR"/>
        </w:rPr>
        <w:drawing>
          <wp:inline distT="0" distB="0" distL="0" distR="0" wp14:anchorId="47873F2B" wp14:editId="2A8F2CAA">
            <wp:extent cx="4527550" cy="3246849"/>
            <wp:effectExtent l="0" t="0" r="6350" b="0"/>
            <wp:docPr id="79" name="Imagem 79" descr="Resultado de imagem para atividadesLIGUE OS PONTOSde sulamita seu filho e elis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atividadesLIGUE OS PONTOSde sulamita seu filho e elise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24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AB25C5" w:rsidP="007F01CF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78105</wp:posOffset>
                </wp:positionH>
                <wp:positionV relativeFrom="paragraph">
                  <wp:posOffset>-92710</wp:posOffset>
                </wp:positionV>
                <wp:extent cx="46196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2990" w:rsidRDefault="00B82990" w:rsidP="00F11F2C">
                            <w:pPr>
                              <w:tabs>
                                <w:tab w:val="left" w:pos="5670"/>
                              </w:tabs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4842BD" w:rsidRPr="00027BED" w:rsidRDefault="006D0A4E" w:rsidP="00F11F2C">
                            <w:pPr>
                              <w:tabs>
                                <w:tab w:val="left" w:pos="567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4ACFCF2" wp14:editId="4AFD9ABD">
                                  <wp:extent cx="4346575" cy="6029325"/>
                                  <wp:effectExtent l="0" t="0" r="0" b="9525"/>
                                  <wp:docPr id="53" name="Imagem 53" descr="ALFABETO ILUSTRADO LETRAS PONTILHADAS PARA COBRIR COLORIR ATIVIDADES |  ATIVIDADES E DESENHOS | Atividades letra e, Atividades com o alfabeto, Letra  bast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LFABETO ILUSTRADO LETRAS PONTILHADAS PARA COBRIR COLORIR ATIVIDADES |  ATIVIDADES E DESENHOS | Atividades letra e, Atividades com o alfabeto, Letra  bast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1090" cy="6049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2" type="#_x0000_t202" style="position:absolute;margin-left:6.15pt;margin-top:-7.3pt;width:363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" fillcolor="window" strokeweight=".5pt">
                <v:textbox>
                  <w:txbxContent>
                    <w:p w:rsidR="00B82990" w:rsidRDefault="00B82990" w:rsidP="00F11F2C">
                      <w:pPr>
                        <w:tabs>
                          <w:tab w:val="left" w:pos="5670"/>
                        </w:tabs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4842BD" w:rsidRPr="00027BED" w:rsidRDefault="006D0A4E" w:rsidP="00F11F2C">
                      <w:pPr>
                        <w:tabs>
                          <w:tab w:val="left" w:pos="5670"/>
                        </w:tabs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4ACFCF2" wp14:editId="4AFD9ABD">
                            <wp:extent cx="4346575" cy="6029325"/>
                            <wp:effectExtent l="0" t="0" r="0" b="9525"/>
                            <wp:docPr id="53" name="Imagem 53" descr="ALFABETO ILUSTRADO LETRAS PONTILHADAS PARA COBRIR COLORIR ATIVIDADES |  ATIVIDADES E DESENHOS | Atividades letra e, Atividades com o alfabeto, Letra  bast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LFABETO ILUSTRADO LETRAS PONTILHADAS PARA COBRIR COLORIR ATIVIDADES |  ATIVIDADES E DESENHOS | Atividades letra e, Atividades com o alfabeto, Letra  bast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1090" cy="6049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5316855</wp:posOffset>
                </wp:positionH>
                <wp:positionV relativeFrom="paragraph">
                  <wp:posOffset>-93980</wp:posOffset>
                </wp:positionV>
                <wp:extent cx="4695190" cy="6600825"/>
                <wp:effectExtent l="0" t="0" r="10160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190" cy="660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0BFB" w:rsidRDefault="00B12BBD" w:rsidP="0042436E">
                            <w:pPr>
                              <w:ind w:left="142" w:hanging="284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</w:t>
                            </w:r>
                            <w:r w:rsidR="00F11F2C">
                              <w:rPr>
                                <w:noProof/>
                                <w:lang w:eastAsia="pt-BR"/>
                              </w:rPr>
                              <w:t xml:space="preserve">    </w:t>
                            </w:r>
                          </w:p>
                          <w:p w:rsidR="00380BFB" w:rsidRDefault="00380BFB" w:rsidP="0042436E">
                            <w:pPr>
                              <w:ind w:left="142" w:hanging="284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7F01CF" w:rsidRDefault="00380BFB" w:rsidP="0042436E">
                            <w:pPr>
                              <w:ind w:left="142" w:hanging="284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610345" cy="5514975"/>
                                  <wp:effectExtent l="0" t="0" r="0" b="0"/>
                                  <wp:docPr id="54" name="Imagem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8384" cy="552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3" type="#_x0000_t202" style="position:absolute;margin-left:418.65pt;margin-top:-7.4pt;width:369.7pt;height:5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" fillcolor="window" strokeweight=".5pt">
                <v:textbox>
                  <w:txbxContent>
                    <w:p w:rsidR="00380BFB" w:rsidRDefault="00B12BBD" w:rsidP="0042436E">
                      <w:pPr>
                        <w:ind w:left="142" w:hanging="284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</w:t>
                      </w:r>
                      <w:r w:rsidR="00F11F2C">
                        <w:rPr>
                          <w:noProof/>
                          <w:lang w:eastAsia="pt-BR"/>
                        </w:rPr>
                        <w:t xml:space="preserve">    </w:t>
                      </w:r>
                    </w:p>
                    <w:p w:rsidR="00380BFB" w:rsidRDefault="00380BFB" w:rsidP="0042436E">
                      <w:pPr>
                        <w:ind w:left="142" w:hanging="284"/>
                        <w:rPr>
                          <w:noProof/>
                          <w:lang w:eastAsia="pt-BR"/>
                        </w:rPr>
                      </w:pPr>
                    </w:p>
                    <w:p w:rsidR="007F01CF" w:rsidRDefault="00380BFB" w:rsidP="0042436E">
                      <w:pPr>
                        <w:ind w:left="142" w:hanging="284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610345" cy="5514975"/>
                            <wp:effectExtent l="0" t="0" r="0" b="0"/>
                            <wp:docPr id="54" name="Imagem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8384" cy="5524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1C494F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9393555</wp:posOffset>
                </wp:positionH>
                <wp:positionV relativeFrom="paragraph">
                  <wp:posOffset>2527935</wp:posOffset>
                </wp:positionV>
                <wp:extent cx="561975" cy="243840"/>
                <wp:effectExtent l="0" t="0" r="28575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39.65pt;margin-top:199.05pt;width:44.2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B25C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2560320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8.4pt;margin-top:201.6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B12BB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9631680</wp:posOffset>
                </wp:positionH>
                <wp:positionV relativeFrom="paragraph">
                  <wp:posOffset>5746114</wp:posOffset>
                </wp:positionV>
                <wp:extent cx="380365" cy="257175"/>
                <wp:effectExtent l="0" t="0" r="19685" b="28575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073A11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6" type="#_x0000_t202" style="position:absolute;margin-left:758.4pt;margin-top:452.45pt;width:29.9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" fillcolor="window" strokeweight=".5pt">
                <v:textbox>
                  <w:txbxContent>
                    <w:p w:rsidR="007F01CF" w:rsidRPr="00073A11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A6D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4373880</wp:posOffset>
                </wp:positionH>
                <wp:positionV relativeFrom="paragraph">
                  <wp:posOffset>5746115</wp:posOffset>
                </wp:positionV>
                <wp:extent cx="323850" cy="257175"/>
                <wp:effectExtent l="0" t="0" r="19050" b="2857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7" type="#_x0000_t202" style="position:absolute;margin-left:344.4pt;margin-top:452.45pt;width:25.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60456A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5354955</wp:posOffset>
                </wp:positionH>
                <wp:positionV relativeFrom="paragraph">
                  <wp:posOffset>-207010</wp:posOffset>
                </wp:positionV>
                <wp:extent cx="4608813" cy="6810375"/>
                <wp:effectExtent l="0" t="0" r="20955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813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0A47" w:rsidRPr="008861A9" w:rsidRDefault="00125A7C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 wp14:anchorId="5132B1E0" wp14:editId="20DEC002">
                                  <wp:extent cx="4418965" cy="6637810"/>
                                  <wp:effectExtent l="0" t="0" r="635" b="0"/>
                                  <wp:docPr id="42" name="Image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8965" cy="6637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48" type="#_x0000_t202" style="position:absolute;margin-left:421.65pt;margin-top:-16.3pt;width:362.9pt;height:53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" fillcolor="window" strokeweight=".5pt">
                <v:textbox>
                  <w:txbxContent>
                    <w:p w:rsidR="00AF0A47" w:rsidRPr="008861A9" w:rsidRDefault="00125A7C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drawing>
                          <wp:inline distT="0" distB="0" distL="0" distR="0" wp14:anchorId="5132B1E0" wp14:editId="20DEC002">
                            <wp:extent cx="4418965" cy="6637810"/>
                            <wp:effectExtent l="0" t="0" r="635" b="0"/>
                            <wp:docPr id="42" name="Image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8965" cy="6637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772A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1905</wp:posOffset>
                </wp:positionH>
                <wp:positionV relativeFrom="paragraph">
                  <wp:posOffset>-159384</wp:posOffset>
                </wp:positionV>
                <wp:extent cx="4714875" cy="6858000"/>
                <wp:effectExtent l="0" t="0" r="28575" b="1905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5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653A" w:rsidRDefault="00F5653A" w:rsidP="00F5653A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 w:rsidRPr="00E61347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 </w:t>
                            </w:r>
                            <w:r w:rsidRPr="00E61347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</w:p>
                          <w:p w:rsidR="00F5653A" w:rsidRPr="00E61347" w:rsidRDefault="00F5653A" w:rsidP="00F5653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</w:p>
                          <w:p w:rsidR="00AD682F" w:rsidRDefault="00AD682F" w:rsidP="00AD682F">
                            <w:pPr>
                              <w:ind w:hanging="284"/>
                              <w:jc w:val="center"/>
                            </w:pPr>
                            <w:r w:rsidRPr="00A670CA"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>ENCONTRE OS 7 ERROS</w:t>
                            </w:r>
                          </w:p>
                          <w:p w:rsidR="00125A7C" w:rsidRDefault="00125A7C" w:rsidP="00125A7C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 w:rsidRPr="00E61347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 </w:t>
                            </w:r>
                            <w:r w:rsidRPr="00E61347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</w:p>
                          <w:p w:rsidR="00125A7C" w:rsidRDefault="00125A7C" w:rsidP="00125A7C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</w:p>
                          <w:p w:rsidR="00125A7C" w:rsidRDefault="00125A7C" w:rsidP="00125A7C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</w:p>
                          <w:p w:rsidR="00125A7C" w:rsidRDefault="00125A7C" w:rsidP="00125A7C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</w:p>
                          <w:p w:rsidR="00125A7C" w:rsidRPr="00E61347" w:rsidRDefault="00125A7C" w:rsidP="00125A7C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 wp14:anchorId="4F4A23F2" wp14:editId="6A51D965">
                                  <wp:extent cx="4495800" cy="5353050"/>
                                  <wp:effectExtent l="0" t="0" r="0" b="0"/>
                                  <wp:docPr id="41" name="Image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0" cy="535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664C" w:rsidRDefault="0095664C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49" type="#_x0000_t202" style="position:absolute;margin-left:.15pt;margin-top:-12.55pt;width:371.25pt;height:54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" fillcolor="window" strokeweight=".5pt">
                <v:textbox>
                  <w:txbxContent>
                    <w:p w:rsidR="00F5653A" w:rsidRDefault="00F5653A" w:rsidP="00F5653A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  <w:r w:rsidRPr="00E61347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 </w:t>
                      </w: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 </w:t>
                      </w:r>
                      <w:r w:rsidRPr="00E61347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</w:p>
                    <w:p w:rsidR="00F5653A" w:rsidRPr="00E61347" w:rsidRDefault="00F5653A" w:rsidP="00F5653A">
                      <w:pPr>
                        <w:spacing w:after="0" w:line="240" w:lineRule="auto"/>
                        <w:jc w:val="center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</w:p>
                    <w:p w:rsidR="00AD682F" w:rsidRDefault="00AD682F" w:rsidP="00AD682F">
                      <w:pPr>
                        <w:ind w:hanging="284"/>
                        <w:jc w:val="center"/>
                      </w:pPr>
                      <w:r w:rsidRPr="00A670CA">
                        <w:rPr>
                          <w:rFonts w:ascii="Arial" w:hAnsi="Arial" w:cs="Arial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>ENCONTRE OS 7 ERROS</w:t>
                      </w:r>
                    </w:p>
                    <w:p w:rsidR="00125A7C" w:rsidRDefault="00125A7C" w:rsidP="00125A7C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  <w:r w:rsidRPr="00E61347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 </w:t>
                      </w:r>
                      <w:r w:rsidRPr="00E61347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</w:p>
                    <w:p w:rsidR="00125A7C" w:rsidRDefault="00125A7C" w:rsidP="00125A7C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</w:p>
                    <w:p w:rsidR="00125A7C" w:rsidRDefault="00125A7C" w:rsidP="00125A7C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</w:p>
                    <w:p w:rsidR="00125A7C" w:rsidRDefault="00125A7C" w:rsidP="00125A7C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</w:p>
                    <w:p w:rsidR="00125A7C" w:rsidRPr="00E61347" w:rsidRDefault="00125A7C" w:rsidP="00125A7C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drawing>
                          <wp:inline distT="0" distB="0" distL="0" distR="0" wp14:anchorId="4F4A23F2" wp14:editId="6A51D965">
                            <wp:extent cx="4495800" cy="5353050"/>
                            <wp:effectExtent l="0" t="0" r="0" b="0"/>
                            <wp:docPr id="41" name="Imagem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0" cy="535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664C" w:rsidRDefault="0095664C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0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xGWw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1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125A7C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116840</wp:posOffset>
                </wp:positionV>
                <wp:extent cx="2190750" cy="333375"/>
                <wp:effectExtent l="0" t="0" r="19050" b="2857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135" w:rsidRPr="00F5653A" w:rsidRDefault="00CE2F72" w:rsidP="00EF3135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F5653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VAMOS COLORIR</w:t>
                            </w:r>
                          </w:p>
                          <w:p w:rsidR="004E3E18" w:rsidRPr="004E3E18" w:rsidRDefault="004E3E18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4" o:spid="_x0000_s1052" type="#_x0000_t202" style="position:absolute;left:0;text-align:left;margin-left:41.4pt;margin-top:9.2pt;width:172.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" fillcolor="white [3201]" strokeweight=".5pt">
                <v:textbox>
                  <w:txbxContent>
                    <w:p w:rsidR="00EF3135" w:rsidRPr="00F5653A" w:rsidRDefault="00CE2F72" w:rsidP="00EF3135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F5653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VAMOS COLORIR</w:t>
                      </w:r>
                    </w:p>
                    <w:p w:rsidR="004E3E18" w:rsidRPr="004E3E18" w:rsidRDefault="004E3E18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13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1904</wp:posOffset>
                </wp:positionH>
                <wp:positionV relativeFrom="paragraph">
                  <wp:posOffset>-121286</wp:posOffset>
                </wp:positionV>
                <wp:extent cx="9972675" cy="6715125"/>
                <wp:effectExtent l="0" t="0" r="28575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675" cy="671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125A7C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AC761C3" wp14:editId="0DFE52FB">
                                  <wp:extent cx="9752592" cy="6581775"/>
                                  <wp:effectExtent l="0" t="0" r="1270" b="0"/>
                                  <wp:docPr id="46" name="Image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3978" cy="6602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3" type="#_x0000_t202" style="position:absolute;left:0;text-align:left;margin-left:.15pt;margin-top:-9.55pt;width:785.25pt;height:52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" fillcolor="window" strokeweight=".5pt">
                <v:textbox>
                  <w:txbxContent>
                    <w:p w:rsidR="007F01CF" w:rsidRDefault="00125A7C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AC761C3" wp14:editId="0DFE52FB">
                            <wp:extent cx="9752592" cy="6581775"/>
                            <wp:effectExtent l="0" t="0" r="1270" b="0"/>
                            <wp:docPr id="46" name="Image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3978" cy="6602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4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5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518A2"/>
    <w:multiLevelType w:val="multilevel"/>
    <w:tmpl w:val="8B20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1016B9"/>
    <w:multiLevelType w:val="multilevel"/>
    <w:tmpl w:val="F064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27BED"/>
    <w:rsid w:val="00052733"/>
    <w:rsid w:val="0005366F"/>
    <w:rsid w:val="00062101"/>
    <w:rsid w:val="00063F77"/>
    <w:rsid w:val="000663EB"/>
    <w:rsid w:val="000702E9"/>
    <w:rsid w:val="00073A11"/>
    <w:rsid w:val="000777BB"/>
    <w:rsid w:val="00086109"/>
    <w:rsid w:val="000869F8"/>
    <w:rsid w:val="00090703"/>
    <w:rsid w:val="00090709"/>
    <w:rsid w:val="0009404F"/>
    <w:rsid w:val="00095BFB"/>
    <w:rsid w:val="000A4337"/>
    <w:rsid w:val="000A54D7"/>
    <w:rsid w:val="000A5873"/>
    <w:rsid w:val="000B6693"/>
    <w:rsid w:val="000C331C"/>
    <w:rsid w:val="000C7028"/>
    <w:rsid w:val="000D2354"/>
    <w:rsid w:val="000D34E2"/>
    <w:rsid w:val="000D7C44"/>
    <w:rsid w:val="000F2B51"/>
    <w:rsid w:val="00101677"/>
    <w:rsid w:val="001034CC"/>
    <w:rsid w:val="00105C89"/>
    <w:rsid w:val="001070E3"/>
    <w:rsid w:val="0011052F"/>
    <w:rsid w:val="00111CD5"/>
    <w:rsid w:val="00113C67"/>
    <w:rsid w:val="00123890"/>
    <w:rsid w:val="00125973"/>
    <w:rsid w:val="00125A7C"/>
    <w:rsid w:val="001452E6"/>
    <w:rsid w:val="001458EE"/>
    <w:rsid w:val="00147131"/>
    <w:rsid w:val="00151525"/>
    <w:rsid w:val="001571BE"/>
    <w:rsid w:val="001621EF"/>
    <w:rsid w:val="001669B5"/>
    <w:rsid w:val="00172864"/>
    <w:rsid w:val="00181DD8"/>
    <w:rsid w:val="0019333F"/>
    <w:rsid w:val="001935E7"/>
    <w:rsid w:val="001A6317"/>
    <w:rsid w:val="001A6325"/>
    <w:rsid w:val="001C381A"/>
    <w:rsid w:val="001C494F"/>
    <w:rsid w:val="001D4806"/>
    <w:rsid w:val="0020432F"/>
    <w:rsid w:val="00207898"/>
    <w:rsid w:val="00213DBE"/>
    <w:rsid w:val="00215E65"/>
    <w:rsid w:val="002174DF"/>
    <w:rsid w:val="002243E4"/>
    <w:rsid w:val="00232434"/>
    <w:rsid w:val="0024438F"/>
    <w:rsid w:val="0024737A"/>
    <w:rsid w:val="002560CD"/>
    <w:rsid w:val="00294186"/>
    <w:rsid w:val="002A6D5E"/>
    <w:rsid w:val="002B3299"/>
    <w:rsid w:val="002B6420"/>
    <w:rsid w:val="002C52C3"/>
    <w:rsid w:val="002E13DF"/>
    <w:rsid w:val="002E1689"/>
    <w:rsid w:val="002F7A42"/>
    <w:rsid w:val="00305982"/>
    <w:rsid w:val="00310678"/>
    <w:rsid w:val="00310A67"/>
    <w:rsid w:val="003226CC"/>
    <w:rsid w:val="003277CF"/>
    <w:rsid w:val="00343DA7"/>
    <w:rsid w:val="0036515F"/>
    <w:rsid w:val="00365D67"/>
    <w:rsid w:val="00380BFB"/>
    <w:rsid w:val="003873BD"/>
    <w:rsid w:val="00392457"/>
    <w:rsid w:val="003B2446"/>
    <w:rsid w:val="003D3C7D"/>
    <w:rsid w:val="003F54CE"/>
    <w:rsid w:val="004026A5"/>
    <w:rsid w:val="00402B52"/>
    <w:rsid w:val="00411792"/>
    <w:rsid w:val="004176D0"/>
    <w:rsid w:val="004233DF"/>
    <w:rsid w:val="004235C7"/>
    <w:rsid w:val="0042436E"/>
    <w:rsid w:val="004372BF"/>
    <w:rsid w:val="00446BA5"/>
    <w:rsid w:val="00446F30"/>
    <w:rsid w:val="00455670"/>
    <w:rsid w:val="004619A7"/>
    <w:rsid w:val="00471D67"/>
    <w:rsid w:val="004776F5"/>
    <w:rsid w:val="0048154E"/>
    <w:rsid w:val="004842BD"/>
    <w:rsid w:val="0049034A"/>
    <w:rsid w:val="004A1F49"/>
    <w:rsid w:val="004A6EDA"/>
    <w:rsid w:val="004B3022"/>
    <w:rsid w:val="004D0899"/>
    <w:rsid w:val="004D473B"/>
    <w:rsid w:val="004E3E18"/>
    <w:rsid w:val="004E647A"/>
    <w:rsid w:val="00500EA8"/>
    <w:rsid w:val="005016EC"/>
    <w:rsid w:val="00521287"/>
    <w:rsid w:val="00525D1D"/>
    <w:rsid w:val="005313A4"/>
    <w:rsid w:val="0054309D"/>
    <w:rsid w:val="00550130"/>
    <w:rsid w:val="00551A20"/>
    <w:rsid w:val="00553EF1"/>
    <w:rsid w:val="00554587"/>
    <w:rsid w:val="00560769"/>
    <w:rsid w:val="005702D7"/>
    <w:rsid w:val="00574E5D"/>
    <w:rsid w:val="00583AA0"/>
    <w:rsid w:val="00583EF0"/>
    <w:rsid w:val="0059634A"/>
    <w:rsid w:val="005B254B"/>
    <w:rsid w:val="005C3177"/>
    <w:rsid w:val="005C3487"/>
    <w:rsid w:val="005D3805"/>
    <w:rsid w:val="005E5E12"/>
    <w:rsid w:val="00601866"/>
    <w:rsid w:val="00601C93"/>
    <w:rsid w:val="00602DA0"/>
    <w:rsid w:val="0060456A"/>
    <w:rsid w:val="006067F3"/>
    <w:rsid w:val="006072BB"/>
    <w:rsid w:val="006072F8"/>
    <w:rsid w:val="00620F2A"/>
    <w:rsid w:val="006304FE"/>
    <w:rsid w:val="0064353E"/>
    <w:rsid w:val="00643751"/>
    <w:rsid w:val="00643F28"/>
    <w:rsid w:val="0067209D"/>
    <w:rsid w:val="0067281E"/>
    <w:rsid w:val="00674473"/>
    <w:rsid w:val="00682ED4"/>
    <w:rsid w:val="006832EE"/>
    <w:rsid w:val="00690C79"/>
    <w:rsid w:val="006B065D"/>
    <w:rsid w:val="006B7163"/>
    <w:rsid w:val="006C1068"/>
    <w:rsid w:val="006D0A4E"/>
    <w:rsid w:val="006D4872"/>
    <w:rsid w:val="006D5CC1"/>
    <w:rsid w:val="006D7283"/>
    <w:rsid w:val="006E137C"/>
    <w:rsid w:val="006E3C28"/>
    <w:rsid w:val="006E66BC"/>
    <w:rsid w:val="006F5E17"/>
    <w:rsid w:val="0070093B"/>
    <w:rsid w:val="00702BE3"/>
    <w:rsid w:val="00711C0B"/>
    <w:rsid w:val="0071729F"/>
    <w:rsid w:val="00722925"/>
    <w:rsid w:val="00722C89"/>
    <w:rsid w:val="00724CFA"/>
    <w:rsid w:val="007312AF"/>
    <w:rsid w:val="007410CA"/>
    <w:rsid w:val="007437BE"/>
    <w:rsid w:val="007554D7"/>
    <w:rsid w:val="0075623E"/>
    <w:rsid w:val="00757DE0"/>
    <w:rsid w:val="00760D5D"/>
    <w:rsid w:val="0077117C"/>
    <w:rsid w:val="00772ACC"/>
    <w:rsid w:val="00775C79"/>
    <w:rsid w:val="007A34DA"/>
    <w:rsid w:val="007A4163"/>
    <w:rsid w:val="007B02AB"/>
    <w:rsid w:val="007B178C"/>
    <w:rsid w:val="007C1825"/>
    <w:rsid w:val="007D26FA"/>
    <w:rsid w:val="007E2C67"/>
    <w:rsid w:val="007E4BA0"/>
    <w:rsid w:val="007F01CF"/>
    <w:rsid w:val="007F25CE"/>
    <w:rsid w:val="007F7BE8"/>
    <w:rsid w:val="008001D6"/>
    <w:rsid w:val="008012D6"/>
    <w:rsid w:val="00807F35"/>
    <w:rsid w:val="008153AC"/>
    <w:rsid w:val="0083792A"/>
    <w:rsid w:val="00840221"/>
    <w:rsid w:val="00843B12"/>
    <w:rsid w:val="0086723A"/>
    <w:rsid w:val="00880635"/>
    <w:rsid w:val="00885D36"/>
    <w:rsid w:val="008861A9"/>
    <w:rsid w:val="00886397"/>
    <w:rsid w:val="00891024"/>
    <w:rsid w:val="00897257"/>
    <w:rsid w:val="008A3BA1"/>
    <w:rsid w:val="008B37D9"/>
    <w:rsid w:val="008B60C3"/>
    <w:rsid w:val="008C5864"/>
    <w:rsid w:val="008D3A14"/>
    <w:rsid w:val="008E59C5"/>
    <w:rsid w:val="008E7F04"/>
    <w:rsid w:val="008F73B1"/>
    <w:rsid w:val="00901465"/>
    <w:rsid w:val="009017F3"/>
    <w:rsid w:val="0090591F"/>
    <w:rsid w:val="00931DF7"/>
    <w:rsid w:val="0093225D"/>
    <w:rsid w:val="00935D3D"/>
    <w:rsid w:val="00945A25"/>
    <w:rsid w:val="009465AC"/>
    <w:rsid w:val="00950CDE"/>
    <w:rsid w:val="00955EE0"/>
    <w:rsid w:val="0095664C"/>
    <w:rsid w:val="00956ECA"/>
    <w:rsid w:val="0096598B"/>
    <w:rsid w:val="00970CD0"/>
    <w:rsid w:val="00976089"/>
    <w:rsid w:val="00986EB6"/>
    <w:rsid w:val="009A57EE"/>
    <w:rsid w:val="009A5A96"/>
    <w:rsid w:val="009A6EF2"/>
    <w:rsid w:val="009D5884"/>
    <w:rsid w:val="009E263E"/>
    <w:rsid w:val="009E3064"/>
    <w:rsid w:val="00A00D92"/>
    <w:rsid w:val="00A021A3"/>
    <w:rsid w:val="00A063C4"/>
    <w:rsid w:val="00A17FCA"/>
    <w:rsid w:val="00A23738"/>
    <w:rsid w:val="00A24D2B"/>
    <w:rsid w:val="00A260FD"/>
    <w:rsid w:val="00A34FA2"/>
    <w:rsid w:val="00A37C39"/>
    <w:rsid w:val="00A37D8C"/>
    <w:rsid w:val="00A40C67"/>
    <w:rsid w:val="00A43656"/>
    <w:rsid w:val="00A50FC1"/>
    <w:rsid w:val="00A56A5F"/>
    <w:rsid w:val="00A656E6"/>
    <w:rsid w:val="00A6691B"/>
    <w:rsid w:val="00A71CD1"/>
    <w:rsid w:val="00A71EBA"/>
    <w:rsid w:val="00A727B2"/>
    <w:rsid w:val="00A8493B"/>
    <w:rsid w:val="00A9790D"/>
    <w:rsid w:val="00AA49C6"/>
    <w:rsid w:val="00AB25C5"/>
    <w:rsid w:val="00AD4C3D"/>
    <w:rsid w:val="00AD6154"/>
    <w:rsid w:val="00AD682F"/>
    <w:rsid w:val="00AE38D8"/>
    <w:rsid w:val="00AE402C"/>
    <w:rsid w:val="00AE47FC"/>
    <w:rsid w:val="00AF0A47"/>
    <w:rsid w:val="00AF3C8B"/>
    <w:rsid w:val="00AF48A4"/>
    <w:rsid w:val="00B075F4"/>
    <w:rsid w:val="00B07C39"/>
    <w:rsid w:val="00B12BBD"/>
    <w:rsid w:val="00B1620C"/>
    <w:rsid w:val="00B263EB"/>
    <w:rsid w:val="00B37112"/>
    <w:rsid w:val="00B40B27"/>
    <w:rsid w:val="00B45DBE"/>
    <w:rsid w:val="00B465F5"/>
    <w:rsid w:val="00B47B6A"/>
    <w:rsid w:val="00B50E44"/>
    <w:rsid w:val="00B56AA0"/>
    <w:rsid w:val="00B57255"/>
    <w:rsid w:val="00B661C7"/>
    <w:rsid w:val="00B72620"/>
    <w:rsid w:val="00B77DEE"/>
    <w:rsid w:val="00B8075C"/>
    <w:rsid w:val="00B82990"/>
    <w:rsid w:val="00B84207"/>
    <w:rsid w:val="00B85473"/>
    <w:rsid w:val="00BC0B3E"/>
    <w:rsid w:val="00BD0D5D"/>
    <w:rsid w:val="00BD1D57"/>
    <w:rsid w:val="00BD3F63"/>
    <w:rsid w:val="00BD4BE7"/>
    <w:rsid w:val="00BF41CB"/>
    <w:rsid w:val="00C21160"/>
    <w:rsid w:val="00C25639"/>
    <w:rsid w:val="00C32655"/>
    <w:rsid w:val="00C3633D"/>
    <w:rsid w:val="00C36D34"/>
    <w:rsid w:val="00C3772A"/>
    <w:rsid w:val="00C5301E"/>
    <w:rsid w:val="00C56A00"/>
    <w:rsid w:val="00C62985"/>
    <w:rsid w:val="00C63DA2"/>
    <w:rsid w:val="00C919B6"/>
    <w:rsid w:val="00C97AD5"/>
    <w:rsid w:val="00CA13B2"/>
    <w:rsid w:val="00CA2464"/>
    <w:rsid w:val="00CB1722"/>
    <w:rsid w:val="00CB3655"/>
    <w:rsid w:val="00CB5DE1"/>
    <w:rsid w:val="00CC1C12"/>
    <w:rsid w:val="00CC2285"/>
    <w:rsid w:val="00CD18C1"/>
    <w:rsid w:val="00CD624A"/>
    <w:rsid w:val="00CE2394"/>
    <w:rsid w:val="00CE2F72"/>
    <w:rsid w:val="00CE4E56"/>
    <w:rsid w:val="00CE7AB8"/>
    <w:rsid w:val="00CF7766"/>
    <w:rsid w:val="00D020F6"/>
    <w:rsid w:val="00D028B3"/>
    <w:rsid w:val="00D11D1A"/>
    <w:rsid w:val="00D25B47"/>
    <w:rsid w:val="00D32922"/>
    <w:rsid w:val="00D33432"/>
    <w:rsid w:val="00D43FD3"/>
    <w:rsid w:val="00D46772"/>
    <w:rsid w:val="00D6338B"/>
    <w:rsid w:val="00D706CE"/>
    <w:rsid w:val="00D76688"/>
    <w:rsid w:val="00DA0419"/>
    <w:rsid w:val="00DA6B79"/>
    <w:rsid w:val="00DD077D"/>
    <w:rsid w:val="00DD5B23"/>
    <w:rsid w:val="00DF6EBC"/>
    <w:rsid w:val="00E30D58"/>
    <w:rsid w:val="00E34D93"/>
    <w:rsid w:val="00E362B9"/>
    <w:rsid w:val="00E42991"/>
    <w:rsid w:val="00E47988"/>
    <w:rsid w:val="00E57DA5"/>
    <w:rsid w:val="00E70B87"/>
    <w:rsid w:val="00E71B3A"/>
    <w:rsid w:val="00E76B93"/>
    <w:rsid w:val="00E76D3F"/>
    <w:rsid w:val="00E87343"/>
    <w:rsid w:val="00E90FDC"/>
    <w:rsid w:val="00E9285A"/>
    <w:rsid w:val="00E9523D"/>
    <w:rsid w:val="00EA3AA1"/>
    <w:rsid w:val="00EA7622"/>
    <w:rsid w:val="00EA7812"/>
    <w:rsid w:val="00EB2DD6"/>
    <w:rsid w:val="00EC01D2"/>
    <w:rsid w:val="00EC596D"/>
    <w:rsid w:val="00ED2076"/>
    <w:rsid w:val="00EF05E1"/>
    <w:rsid w:val="00EF0A9C"/>
    <w:rsid w:val="00EF182B"/>
    <w:rsid w:val="00EF3135"/>
    <w:rsid w:val="00EF3662"/>
    <w:rsid w:val="00EF3917"/>
    <w:rsid w:val="00F0117E"/>
    <w:rsid w:val="00F02541"/>
    <w:rsid w:val="00F03600"/>
    <w:rsid w:val="00F04E94"/>
    <w:rsid w:val="00F11132"/>
    <w:rsid w:val="00F11F2C"/>
    <w:rsid w:val="00F26F1B"/>
    <w:rsid w:val="00F2707F"/>
    <w:rsid w:val="00F30614"/>
    <w:rsid w:val="00F33DD8"/>
    <w:rsid w:val="00F4071C"/>
    <w:rsid w:val="00F4177B"/>
    <w:rsid w:val="00F5653A"/>
    <w:rsid w:val="00F61E55"/>
    <w:rsid w:val="00F741CD"/>
    <w:rsid w:val="00F83028"/>
    <w:rsid w:val="00F85245"/>
    <w:rsid w:val="00F87BDB"/>
    <w:rsid w:val="00FA21CC"/>
    <w:rsid w:val="00FB2619"/>
    <w:rsid w:val="00FC3AC6"/>
    <w:rsid w:val="00FD6692"/>
    <w:rsid w:val="00FE264F"/>
    <w:rsid w:val="00FF3B99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3A2AC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162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unhideWhenUsed/>
    <w:qFormat/>
    <w:rsid w:val="00986EB6"/>
    <w:pPr>
      <w:spacing w:after="0" w:line="240" w:lineRule="auto"/>
      <w:ind w:left="720"/>
      <w:contextualSpacing/>
    </w:pPr>
    <w:rPr>
      <w:rFonts w:ascii="Calibri" w:hAnsi="Calibri" w:cs="Calibri"/>
      <w:lang w:val="pt-PT"/>
    </w:rPr>
  </w:style>
  <w:style w:type="character" w:customStyle="1" w:styleId="text">
    <w:name w:val="text"/>
    <w:basedOn w:val="Fontepargpadro"/>
    <w:rsid w:val="00CC1C12"/>
  </w:style>
  <w:style w:type="character" w:customStyle="1" w:styleId="Ttulo3Char">
    <w:name w:val="Título 3 Char"/>
    <w:basedOn w:val="Fontepargpadro"/>
    <w:link w:val="Ttulo3"/>
    <w:uiPriority w:val="9"/>
    <w:semiHidden/>
    <w:rsid w:val="00B162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www.bibliaon.com/versiculo/isaias_42_8/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ibliaon.com/versiculo/isaias_42_8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09433-21A7-409B-AC2C-46889C1E0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9</cp:revision>
  <cp:lastPrinted>2021-02-13T17:31:00Z</cp:lastPrinted>
  <dcterms:created xsi:type="dcterms:W3CDTF">2021-02-24T16:28:00Z</dcterms:created>
  <dcterms:modified xsi:type="dcterms:W3CDTF">2021-02-24T17:08:00Z</dcterms:modified>
</cp:coreProperties>
</file>