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457429" w:rsidRPr="00457429" w:rsidRDefault="00457429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</w:rPr>
                                </w:pPr>
                              </w:p>
                              <w:p w:rsidR="001901D9" w:rsidRPr="001901D9" w:rsidRDefault="00910483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40"/>
                                    <w:szCs w:val="40"/>
                                  </w:rPr>
                                  <w:t xml:space="preserve">JESUS </w:t>
                                </w:r>
                                <w:r w:rsidR="00CB0869">
                                  <w:rPr>
                                    <w:rFonts w:ascii="Arial Black" w:hAnsi="Arial Black" w:cs="Arial"/>
                                    <w:b/>
                                    <w:sz w:val="40"/>
                                    <w:szCs w:val="40"/>
                                  </w:rPr>
                                  <w:t>ALIMENTA A MULTIDÃO</w:t>
                                </w:r>
                              </w:p>
                              <w:p w:rsidR="00EF3135" w:rsidRPr="001901D9" w:rsidRDefault="00910483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Mt</w:t>
                                </w:r>
                                <w:proofErr w:type="spellEnd"/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.</w:t>
                                </w:r>
                                <w:r w:rsidR="00097978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="00CB0869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15</w:t>
                                </w: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 w:rsidR="00CB0869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 xml:space="preserve">29-37 </w:t>
                                </w: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 xml:space="preserve">/ Mc </w:t>
                                </w:r>
                                <w:r w:rsidR="00CB0869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6</w:t>
                                </w: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 w:rsidR="00CB0869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34</w:t>
                                </w: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-</w:t>
                                </w:r>
                                <w:r w:rsidR="00CB0869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44</w:t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457429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FD78BE3" wp14:editId="1B0139D3">
                                      <wp:extent cx="4497070" cy="2520779"/>
                                      <wp:effectExtent l="0" t="0" r="0" b="0"/>
                                      <wp:docPr id="19" name="Imagem 19" descr="Os apóstolos distribuem comida para uma multidã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Os apóstolos distribuem comida para uma multidã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2867" cy="25240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457429" w:rsidRDefault="0045742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457429" w:rsidRDefault="0045742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457429" w:rsidRDefault="0045742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6E75EB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146961" cy="1792927"/>
                                      <wp:effectExtent l="0" t="0" r="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61102" cy="18009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CB0869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457429" w:rsidRPr="00457429" w:rsidRDefault="00457429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</w:rPr>
                          </w:pPr>
                        </w:p>
                        <w:p w:rsidR="001901D9" w:rsidRPr="001901D9" w:rsidRDefault="00910483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40"/>
                              <w:szCs w:val="40"/>
                            </w:rPr>
                            <w:t xml:space="preserve">JESUS </w:t>
                          </w:r>
                          <w:r w:rsidR="00CB0869">
                            <w:rPr>
                              <w:rFonts w:ascii="Arial Black" w:hAnsi="Arial Black" w:cs="Arial"/>
                              <w:b/>
                              <w:sz w:val="40"/>
                              <w:szCs w:val="40"/>
                            </w:rPr>
                            <w:t>ALIMENTA A MULTIDÃO</w:t>
                          </w:r>
                        </w:p>
                        <w:p w:rsidR="00EF3135" w:rsidRPr="001901D9" w:rsidRDefault="00910483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Mt</w:t>
                          </w:r>
                          <w:proofErr w:type="spellEnd"/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.</w:t>
                          </w:r>
                          <w:r w:rsidR="00097978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 w:rsidR="00CB0869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15</w:t>
                          </w:r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:</w:t>
                          </w:r>
                          <w:r w:rsidR="00CB0869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29-37 </w:t>
                          </w:r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/ Mc </w:t>
                          </w:r>
                          <w:r w:rsidR="00CB0869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6</w:t>
                          </w:r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:</w:t>
                          </w:r>
                          <w:r w:rsidR="00CB0869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34</w:t>
                          </w:r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-</w:t>
                          </w:r>
                          <w:r w:rsidR="00CB0869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44</w:t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457429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FD78BE3" wp14:editId="1B0139D3">
                                <wp:extent cx="4497070" cy="2520779"/>
                                <wp:effectExtent l="0" t="0" r="0" b="0"/>
                                <wp:docPr id="19" name="Imagem 19" descr="Os apóstolos distribuem comida para uma multidã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Os apóstolos distribuem comida para uma multidã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2867" cy="25240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457429" w:rsidRDefault="0045742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457429" w:rsidRDefault="0045742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457429" w:rsidRDefault="0045742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6E75EB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3146961" cy="1792927"/>
                                <wp:effectExtent l="0" t="0" r="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61102" cy="18009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CB0869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35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9237F" w:rsidRPr="000B45E3" w:rsidRDefault="000B45E3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B45E3">
                                  <w:rPr>
                                    <w:rFonts w:ascii="Arial" w:hAnsi="Arial" w:cs="Arial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t>RECORTE E MONE</w:t>
                                </w:r>
                              </w:p>
                              <w:p w:rsidR="000C7028" w:rsidRDefault="000C7028" w:rsidP="00EF3135">
                                <w:pPr>
                                  <w:spacing w:after="0"/>
                                  <w:jc w:val="center"/>
                                </w:pPr>
                              </w:p>
                              <w:p w:rsidR="000C7028" w:rsidRDefault="000A5B08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7705" cy="3163570"/>
                                      <wp:effectExtent l="0" t="0" r="0" b="0"/>
                                      <wp:docPr id="25" name="Imagem 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705" cy="3163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7BDB" w:rsidRDefault="00325595" w:rsidP="000C7028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325595"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>Versículo para uso na EBD</w:t>
                                </w:r>
                              </w:p>
                              <w:p w:rsidR="00325595" w:rsidRDefault="00325595" w:rsidP="000C7028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325595" w:rsidRPr="00325595" w:rsidRDefault="00325595" w:rsidP="0032559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>“</w:t>
                                </w:r>
                                <w:r w:rsidRPr="00325595"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 xml:space="preserve">Curai os enfermos, limpai os leprosos, ressuscitai os mortos, expulsai os demônios; de graça recebestes, de graça </w:t>
                                </w:r>
                                <w:proofErr w:type="spellStart"/>
                                <w:proofErr w:type="gramStart"/>
                                <w:r w:rsidRPr="00325595"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>dai</w:t>
                                </w:r>
                                <w:proofErr w:type="spellEnd"/>
                                <w:r w:rsidRPr="00325595"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>”</w:t>
                                </w:r>
                                <w:proofErr w:type="gramEnd"/>
                                <w:r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hyperlink r:id="rId12" w:history="1">
                                  <w:proofErr w:type="spellStart"/>
                                  <w:r w:rsidRPr="00325595">
                                    <w:rPr>
                                      <w:rStyle w:val="Hyperlink"/>
                                      <w:rFonts w:ascii="Arial Black" w:hAnsi="Arial Black" w:cstheme="minorBidi"/>
                                      <w:b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rStyle w:val="Hyperlink"/>
                                      <w:rFonts w:ascii="Arial Black" w:hAnsi="Arial Black" w:cstheme="minorBidi"/>
                                      <w:b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proofErr w:type="spellEnd"/>
                                  <w:r w:rsidRPr="00325595">
                                    <w:rPr>
                                      <w:rStyle w:val="Hyperlink"/>
                                      <w:rFonts w:ascii="Arial Black" w:hAnsi="Arial Black" w:cstheme="minorBidi"/>
                                      <w:b/>
                                      <w:sz w:val="28"/>
                                      <w:szCs w:val="28"/>
                                    </w:rPr>
                                    <w:t xml:space="preserve"> 10:8</w:t>
                                  </w:r>
                                </w:hyperlink>
                              </w:p>
                              <w:p w:rsidR="004B6CC4" w:rsidRDefault="004B6CC4" w:rsidP="000C7028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325595" w:rsidRPr="00325595" w:rsidRDefault="004B6CC4" w:rsidP="000C7028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315163" cy="1295581"/>
                                      <wp:effectExtent l="0" t="0" r="0" b="0"/>
                                      <wp:docPr id="21" name="Imagem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1" name="IGREJA NOVO.png"/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15163" cy="129558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F9B31BB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C9237F" w:rsidRPr="000B45E3" w:rsidRDefault="000B45E3" w:rsidP="00EF31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 w:rsidRPr="000B45E3">
                            <w:rPr>
                              <w:rFonts w:ascii="Arial" w:hAnsi="Arial" w:cs="Arial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t>RECORTE E MONE</w:t>
                          </w:r>
                        </w:p>
                        <w:p w:rsidR="000C7028" w:rsidRDefault="000C7028" w:rsidP="00EF3135">
                          <w:pPr>
                            <w:spacing w:after="0"/>
                            <w:jc w:val="center"/>
                          </w:pPr>
                        </w:p>
                        <w:p w:rsidR="000C7028" w:rsidRDefault="000A5B08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497705" cy="3163570"/>
                                <wp:effectExtent l="0" t="0" r="0" b="0"/>
                                <wp:docPr id="25" name="Imagem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705" cy="31635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7BDB" w:rsidRDefault="00325595" w:rsidP="000C7028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 w:rsidRPr="00325595"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>Versículo para uso na EBD</w:t>
                          </w:r>
                        </w:p>
                        <w:p w:rsidR="00325595" w:rsidRDefault="00325595" w:rsidP="000C7028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325595" w:rsidRPr="00325595" w:rsidRDefault="00325595" w:rsidP="0032559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>“</w:t>
                          </w:r>
                          <w:r w:rsidRPr="00325595"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 xml:space="preserve">Curai os enfermos, limpai os leprosos, ressuscitai os mortos, expulsai os demônios; de graça recebestes, de graça </w:t>
                          </w:r>
                          <w:proofErr w:type="spellStart"/>
                          <w:proofErr w:type="gramStart"/>
                          <w:r w:rsidRPr="00325595"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>dai</w:t>
                          </w:r>
                          <w:proofErr w:type="spellEnd"/>
                          <w:r w:rsidRPr="00325595"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>”</w:t>
                          </w:r>
                          <w:proofErr w:type="gramEnd"/>
                          <w:r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 xml:space="preserve">  </w:t>
                          </w:r>
                          <w:hyperlink r:id="rId14" w:history="1">
                            <w:proofErr w:type="spellStart"/>
                            <w:r w:rsidRPr="00325595">
                              <w:rPr>
                                <w:rStyle w:val="Hyperlink"/>
                                <w:rFonts w:ascii="Arial Black" w:hAnsi="Arial Black" w:cstheme="minorBidi"/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Style w:val="Hyperlink"/>
                                <w:rFonts w:ascii="Arial Black" w:hAnsi="Arial Black" w:cstheme="minorBidi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proofErr w:type="spellEnd"/>
                            <w:r w:rsidRPr="00325595">
                              <w:rPr>
                                <w:rStyle w:val="Hyperlink"/>
                                <w:rFonts w:ascii="Arial Black" w:hAnsi="Arial Black" w:cstheme="minorBidi"/>
                                <w:b/>
                                <w:sz w:val="28"/>
                                <w:szCs w:val="28"/>
                              </w:rPr>
                              <w:t xml:space="preserve"> 10:8</w:t>
                            </w:r>
                          </w:hyperlink>
                        </w:p>
                        <w:p w:rsidR="004B6CC4" w:rsidRDefault="004B6CC4" w:rsidP="000C7028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325595" w:rsidRPr="00325595" w:rsidRDefault="004B6CC4" w:rsidP="000C7028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>
                                <wp:extent cx="3315163" cy="1295581"/>
                                <wp:effectExtent l="0" t="0" r="0" b="0"/>
                                <wp:docPr id="21" name="Imagem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IGREJA NOVO.png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15163" cy="129558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8090</wp:posOffset>
                    </wp:positionH>
                    <wp:positionV relativeFrom="paragraph">
                      <wp:posOffset>-53497</wp:posOffset>
                    </wp:positionV>
                    <wp:extent cx="4695825" cy="6557901"/>
                    <wp:effectExtent l="0" t="0" r="28575" b="1460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579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10483" w:rsidRPr="00EF3135" w:rsidRDefault="00910483" w:rsidP="00DC191B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JESUS </w:t>
                                </w:r>
                                <w:r w:rsidR="00457429">
                                  <w:rPr>
                                    <w:rFonts w:ascii="Arial Black" w:hAnsi="Arial Black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t>ALIMENTA A MULTIDÃO</w:t>
                                </w:r>
                              </w:p>
                              <w:p w:rsidR="00882A7F" w:rsidRDefault="00882A7F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366C7C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457429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908DAFC" wp14:editId="0A812AA5">
                                      <wp:extent cx="2160000" cy="1440000"/>
                                      <wp:effectExtent l="0" t="0" r="0" b="8255"/>
                                      <wp:docPr id="26" name="Imagem 26" descr="https://4.bp.blogspot.com/-ibEA-c9lc9o/VIIU_aIt7oI/AAAAAAAAFhE/4Z_NrdB676A/s1600/Slide2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s://4.bp.blogspot.com/-ibEA-c9lc9o/VIIU_aIt7oI/AAAAAAAAFhE/4Z_NrdB676A/s1600/Slide2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457429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32148D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457429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6F6D547" wp14:editId="4AF28701">
                                      <wp:extent cx="2160000" cy="1440000"/>
                                      <wp:effectExtent l="0" t="0" r="0" b="8255"/>
                                      <wp:docPr id="42" name="Imagem 42" descr="https://1.bp.blogspot.com/-Kb7_M6_FOgE/VIIVB5Gvf2I/AAAAAAAAFhM/bxLt50eLNC8/s1600/Slide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s://1.bp.blogspot.com/-Kb7_M6_FOgE/VIIVB5Gvf2I/AAAAAAAAFhM/bxLt50eLNC8/s1600/Slide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9862DD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32148D" w:rsidRDefault="00052776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</w:t>
                                </w:r>
                                <w:r w:rsidR="0032148D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205CF6F" wp14:editId="39E9B6DF">
                                      <wp:extent cx="2160000" cy="1440000"/>
                                      <wp:effectExtent l="0" t="0" r="0" b="8255"/>
                                      <wp:docPr id="6" name="Imagem 6" descr="https://2.bp.blogspot.com/-A6nvZiqG2Fs/VIIVDH5PqKI/AAAAAAAAFhk/ytTEek3Dm8M/s1600/Slide6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s://2.bp.blogspot.com/-A6nvZiqG2Fs/VIIVDH5PqKI/AAAAAAAAFhk/ytTEek3Dm8M/s1600/Slide6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32148D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32148D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A5D5077" wp14:editId="74F6590A">
                                      <wp:extent cx="2160000" cy="1440000"/>
                                      <wp:effectExtent l="0" t="0" r="0" b="8255"/>
                                      <wp:docPr id="7" name="Imagem 7" descr="https://1.bp.blogspot.com/-mEFPemPgPEU/VIIVGFrob8I/AAAAAAAAFhs/Opm34-wYgAA/s1600/Slide7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s://1.bp.blogspot.com/-mEFPemPgPEU/VIIVGFrob8I/AAAAAAAAFhs/Opm34-wYgAA/s1600/Slide7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2148D" w:rsidRDefault="006C2378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AECB2EE" wp14:editId="7DE71456">
                                      <wp:extent cx="2160000" cy="1440000"/>
                                      <wp:effectExtent l="0" t="0" r="0" b="8255"/>
                                      <wp:docPr id="43" name="Imagem 43" descr="https://2.bp.blogspot.com/-GWr9c9XKzg4/VIIVGJdEQgI/AAAAAAAAFhw/vrEjVeAhA4c/s1600/Slide8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s://2.bp.blogspot.com/-GWr9c9XKzg4/VIIVGJdEQgI/AAAAAAAAFhw/vrEjVeAhA4c/s1600/Slide8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35CD380" wp14:editId="52E41DC2">
                                      <wp:extent cx="2160000" cy="1440000"/>
                                      <wp:effectExtent l="0" t="0" r="0" b="8255"/>
                                      <wp:docPr id="44" name="Imagem 44" descr="https://3.bp.blogspot.com/-Nfr4TdO8AAI/VIIVGxQZN9I/AAAAAAAAFh8/wsVG86ZLoF8/s1600/Slide9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s://3.bp.blogspot.com/-Nfr4TdO8AAI/VIIVGxQZN9I/AAAAAAAAFh8/wsVG86ZLoF8/s1600/Slide9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C2378" w:rsidRPr="006E66BC" w:rsidRDefault="006C2378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B94BAB9" wp14:editId="4EFE2FA7">
                                      <wp:extent cx="2160000" cy="1440000"/>
                                      <wp:effectExtent l="0" t="0" r="0" b="8255"/>
                                      <wp:docPr id="45" name="Imagem 45" descr="https://2.bp.blogspot.com/-tp0u3YJFMl8/VIIVH8sUI1I/AAAAAAAAFiE/glVlPo7-Q88/s1600/Slide10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s://2.bp.blogspot.com/-tp0u3YJFMl8/VIIVH8sUI1I/AAAAAAAAFiE/glVlPo7-Q88/s1600/Slide10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5E9AE94" wp14:editId="6EA2F936">
                                      <wp:extent cx="2160000" cy="1440000"/>
                                      <wp:effectExtent l="0" t="0" r="0" b="8255"/>
                                      <wp:docPr id="12" name="Imagem 12" descr="https://1.bp.blogspot.com/-NGsWzuxSSEA/VIIVIvZGjsI/AAAAAAAAFiM/dj-Tpq7z58o/s1600/Slide11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s://1.bp.blogspot.com/-NGsWzuxSSEA/VIIVIvZGjsI/AAAAAAAAFiM/dj-Tpq7z58o/s1600/Slide11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65pt;margin-top:-4.2pt;width:369.75pt;height:516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" fillcolor="window" strokeweight=".5pt">
                    <v:textbox>
                      <w:txbxContent>
                        <w:p w:rsidR="00910483" w:rsidRPr="00EF3135" w:rsidRDefault="00910483" w:rsidP="00DC191B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t xml:space="preserve">JESUS </w:t>
                          </w:r>
                          <w:r w:rsidR="00457429">
                            <w:rPr>
                              <w:rFonts w:ascii="Arial Black" w:hAnsi="Arial Black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t>ALIMENTA A MULTIDÃO</w:t>
                          </w:r>
                        </w:p>
                        <w:p w:rsidR="00882A7F" w:rsidRDefault="00882A7F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366C7C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457429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908DAFC" wp14:editId="0A812AA5">
                                <wp:extent cx="2160000" cy="1440000"/>
                                <wp:effectExtent l="0" t="0" r="0" b="8255"/>
                                <wp:docPr id="26" name="Imagem 26" descr="https://4.bp.blogspot.com/-ibEA-c9lc9o/VIIU_aIt7oI/AAAAAAAAFhE/4Z_NrdB676A/s1600/Slide2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s://4.bp.blogspot.com/-ibEA-c9lc9o/VIIU_aIt7oI/AAAAAAAAFhE/4Z_NrdB676A/s1600/Slide2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57429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32148D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457429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6F6D547" wp14:editId="4AF28701">
                                <wp:extent cx="2160000" cy="1440000"/>
                                <wp:effectExtent l="0" t="0" r="0" b="8255"/>
                                <wp:docPr id="42" name="Imagem 42" descr="https://1.bp.blogspot.com/-Kb7_M6_FOgE/VIIVB5Gvf2I/AAAAAAAAFhM/bxLt50eLNC8/s1600/Slide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s://1.bp.blogspot.com/-Kb7_M6_FOgE/VIIVB5Gvf2I/AAAAAAAAFhM/bxLt50eLNC8/s1600/Slide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862DD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:rsidR="0032148D" w:rsidRDefault="00052776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</w:t>
                          </w:r>
                          <w:r w:rsidR="0032148D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205CF6F" wp14:editId="39E9B6DF">
                                <wp:extent cx="2160000" cy="1440000"/>
                                <wp:effectExtent l="0" t="0" r="0" b="8255"/>
                                <wp:docPr id="6" name="Imagem 6" descr="https://2.bp.blogspot.com/-A6nvZiqG2Fs/VIIVDH5PqKI/AAAAAAAAFhk/ytTEek3Dm8M/s1600/Slide6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s://2.bp.blogspot.com/-A6nvZiqG2Fs/VIIVDH5PqKI/AAAAAAAAFhk/ytTEek3Dm8M/s1600/Slide6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2148D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32148D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A5D5077" wp14:editId="74F6590A">
                                <wp:extent cx="2160000" cy="1440000"/>
                                <wp:effectExtent l="0" t="0" r="0" b="8255"/>
                                <wp:docPr id="7" name="Imagem 7" descr="https://1.bp.blogspot.com/-mEFPemPgPEU/VIIVGFrob8I/AAAAAAAAFhs/Opm34-wYgAA/s1600/Slide7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s://1.bp.blogspot.com/-mEFPemPgPEU/VIIVGFrob8I/AAAAAAAAFhs/Opm34-wYgAA/s1600/Slide7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2148D" w:rsidRDefault="006C2378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AECB2EE" wp14:editId="7DE71456">
                                <wp:extent cx="2160000" cy="1440000"/>
                                <wp:effectExtent l="0" t="0" r="0" b="8255"/>
                                <wp:docPr id="43" name="Imagem 43" descr="https://2.bp.blogspot.com/-GWr9c9XKzg4/VIIVGJdEQgI/AAAAAAAAFhw/vrEjVeAhA4c/s1600/Slide8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s://2.bp.blogspot.com/-GWr9c9XKzg4/VIIVGJdEQgI/AAAAAAAAFhw/vrEjVeAhA4c/s1600/Slide8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35CD380" wp14:editId="52E41DC2">
                                <wp:extent cx="2160000" cy="1440000"/>
                                <wp:effectExtent l="0" t="0" r="0" b="8255"/>
                                <wp:docPr id="44" name="Imagem 44" descr="https://3.bp.blogspot.com/-Nfr4TdO8AAI/VIIVGxQZN9I/AAAAAAAAFh8/wsVG86ZLoF8/s1600/Slide9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s://3.bp.blogspot.com/-Nfr4TdO8AAI/VIIVGxQZN9I/AAAAAAAAFh8/wsVG86ZLoF8/s1600/Slide9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C2378" w:rsidRPr="006E66BC" w:rsidRDefault="006C2378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B94BAB9" wp14:editId="4EFE2FA7">
                                <wp:extent cx="2160000" cy="1440000"/>
                                <wp:effectExtent l="0" t="0" r="0" b="8255"/>
                                <wp:docPr id="45" name="Imagem 45" descr="https://2.bp.blogspot.com/-tp0u3YJFMl8/VIIVH8sUI1I/AAAAAAAAFiE/glVlPo7-Q88/s1600/Slide10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s://2.bp.blogspot.com/-tp0u3YJFMl8/VIIVH8sUI1I/AAAAAAAAFiE/glVlPo7-Q88/s1600/Slide10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5E9AE94" wp14:editId="6EA2F936">
                                <wp:extent cx="2160000" cy="1440000"/>
                                <wp:effectExtent l="0" t="0" r="0" b="8255"/>
                                <wp:docPr id="12" name="Imagem 12" descr="https://1.bp.blogspot.com/-NGsWzuxSSEA/VIIVIvZGjsI/AAAAAAAAFiM/dj-Tpq7z58o/s1600/Slide11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s://1.bp.blogspot.com/-NGsWzuxSSEA/VIIVIvZGjsI/AAAAAAAAFiM/dj-Tpq7z58o/s1600/Slide11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20F2A" w:rsidRDefault="00620F2A" w:rsidP="00620F2A">
                                <w:pPr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ATIVIDADE</w:t>
                                </w:r>
                                <w:r w:rsidRPr="008001D6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 xml:space="preserve"> </w:t>
                                </w:r>
                                <w:r w:rsidR="00EB646F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 xml:space="preserve">PINTE,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CORTE E BRINQUE</w:t>
                                </w:r>
                              </w:p>
                              <w:p w:rsidR="005D4EDE" w:rsidRDefault="00AB272D" w:rsidP="00AB272D">
                                <w:pPr>
                                  <w:ind w:hanging="284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F641EB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C67E441" wp14:editId="0B9ADF0D">
                                      <wp:extent cx="5996511" cy="4507309"/>
                                      <wp:effectExtent l="1588" t="0" r="6032" b="6033"/>
                                      <wp:docPr id="41" name="Imagem 41" descr="https://i0.wp.com/onlinecursosgratuitos.sfo2.digitaloceanspaces.com/2019/11/atividades-biblicas-multiplicacao-dos-paes-e-peixes-22.jpg?ssl=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s://i0.wp.com/onlinecursosgratuitos.sfo2.digitaloceanspaces.com/2019/11/atividades-biblicas-multiplicacao-dos-paes-e-peixes-22.jpg?ssl=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015252" cy="45213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43DA7" w:rsidRPr="008001D6" w:rsidRDefault="00343DA7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620F2A" w:rsidRDefault="00620F2A" w:rsidP="00620F2A">
                          <w:pPr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ATIVIDADE</w:t>
                          </w:r>
                          <w:r w:rsidRPr="008001D6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:</w:t>
                          </w: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 xml:space="preserve"> </w:t>
                          </w:r>
                          <w:r w:rsidR="00EB646F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 xml:space="preserve">PINTE, </w:t>
                          </w: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CORTE E BRINQUE</w:t>
                          </w:r>
                        </w:p>
                        <w:p w:rsidR="005D4EDE" w:rsidRDefault="00AB272D" w:rsidP="00AB272D">
                          <w:pPr>
                            <w:ind w:hanging="284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F641E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C67E441" wp14:editId="0B9ADF0D">
                                <wp:extent cx="5996511" cy="4507309"/>
                                <wp:effectExtent l="1588" t="0" r="6032" b="6033"/>
                                <wp:docPr id="41" name="Imagem 41" descr="https://i0.wp.com/onlinecursosgratuitos.sfo2.digitaloceanspaces.com/2019/11/atividades-biblicas-multiplicacao-dos-paes-e-peixes-22.jpg?ssl=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s://i0.wp.com/onlinecursosgratuitos.sfo2.digitaloceanspaces.com/2019/11/atividades-biblicas-multiplicacao-dos-paes-e-peixes-22.jpg?ssl=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015252" cy="452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43DA7" w:rsidRPr="008001D6" w:rsidRDefault="00343DA7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67E5D" w:rsidRDefault="00905008" w:rsidP="00621C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  <w:t xml:space="preserve">JESUS </w:t>
                                </w:r>
                                <w:r w:rsidR="00BC3996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  <w:t>ALIMENTA A MULTIDAO</w:t>
                                </w:r>
                              </w:p>
                              <w:p w:rsidR="00BC3996" w:rsidRPr="00BC3996" w:rsidRDefault="00BC3996" w:rsidP="00BC399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BC3996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2"/>
                                    <w:szCs w:val="32"/>
                                    <w:lang w:eastAsia="pt-BR"/>
                                  </w:rPr>
                                  <w:t>Mateus 14</w:t>
                                </w: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2"/>
                                    <w:szCs w:val="32"/>
                                    <w:lang w:eastAsia="pt-BR"/>
                                  </w:rPr>
                                  <w:t>:13-21</w:t>
                                </w:r>
                              </w:p>
                              <w:p w:rsidR="00BC3996" w:rsidRPr="00BC3996" w:rsidRDefault="00BC3996" w:rsidP="00BC3996">
                                <w:pPr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3996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Ouvindo o que havia ocorrido, Jesus retirou-se de barco, em particular, para um lugar deserto. As multidões, ao ouvirem falar disso, saíram das cidades e o seguiram a pé.</w:t>
                                </w:r>
                              </w:p>
                              <w:p w:rsidR="00BC3996" w:rsidRPr="00BC3996" w:rsidRDefault="00BC3996" w:rsidP="00BC3996">
                                <w:pPr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3996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Quando Jesus saiu do barco e viu tão grande multidão, teve compaixão deles e curou os seus doentes.</w:t>
                                </w:r>
                              </w:p>
                              <w:p w:rsidR="00BC3996" w:rsidRPr="00BC3996" w:rsidRDefault="00BC3996" w:rsidP="00BC3996">
                                <w:pPr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3996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Ao cair da tarde, os discípulos aproximaram-se dele e disseram: "Este é um lugar deserto, e já está ficando tarde. Manda embora a multidão para que possam ir aos povoados comprar comida".</w:t>
                                </w:r>
                              </w:p>
                              <w:p w:rsidR="00BC3996" w:rsidRPr="00BC3996" w:rsidRDefault="00BC3996" w:rsidP="00BC3996">
                                <w:pPr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3996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Respondeu Jesus: "Eles não precisam ir. Deem-lhes vocês algo para comer".</w:t>
                                </w:r>
                              </w:p>
                              <w:p w:rsidR="00BC3996" w:rsidRPr="00BC3996" w:rsidRDefault="00BC3996" w:rsidP="00BC3996">
                                <w:pPr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3996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1les lhe disseram: "Tudo o que temos aqui são cinco pães e dois peixes".</w:t>
                                </w:r>
                              </w:p>
                              <w:p w:rsidR="00BC3996" w:rsidRPr="00BC3996" w:rsidRDefault="00BC3996" w:rsidP="00BC3996">
                                <w:pPr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3996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"Tragam-nos aqui para mim", disse ele.</w:t>
                                </w:r>
                              </w:p>
                              <w:p w:rsidR="00BC3996" w:rsidRPr="00BC3996" w:rsidRDefault="00BC3996" w:rsidP="00BC3996">
                                <w:pPr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3996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E ordenou que a multidão se assentasse na grama. Tomando os cinco pães e os dois peixes e, olhando para o céu, deu graças e partiu os pães. Em seguida, deu-os aos discípulos, e estes à multidão.</w:t>
                                </w:r>
                              </w:p>
                              <w:p w:rsidR="00BC3996" w:rsidRPr="00BC3996" w:rsidRDefault="00BC3996" w:rsidP="00BC3996">
                                <w:pPr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3996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Todos comeram e ficaram satisfeitos, e os discípulos recolheram doze cestos cheios de pedaços que sobraram.</w:t>
                                </w:r>
                              </w:p>
                              <w:p w:rsidR="00BC3996" w:rsidRPr="00BC3996" w:rsidRDefault="00BC3996" w:rsidP="00BC3996">
                                <w:pPr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BC3996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Os que comeram foram cerca de cinco mil homens, sem contar mulheres e crianças.</w:t>
                                </w:r>
                              </w:p>
                              <w:p w:rsidR="00B075F4" w:rsidRPr="00BC3996" w:rsidRDefault="00B075F4" w:rsidP="00BC3996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D67E5D" w:rsidRDefault="00905008" w:rsidP="00621CB1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  <w:t xml:space="preserve">JESUS </w:t>
                          </w:r>
                          <w:r w:rsidR="00BC3996"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  <w:t>ALIMENTA A MULTIDAO</w:t>
                          </w:r>
                        </w:p>
                        <w:p w:rsidR="00BC3996" w:rsidRPr="00BC3996" w:rsidRDefault="00BC3996" w:rsidP="00BC3996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32"/>
                              <w:szCs w:val="32"/>
                              <w:lang w:eastAsia="pt-BR"/>
                            </w:rPr>
                          </w:pPr>
                          <w:r w:rsidRPr="00BC3996">
                            <w:rPr>
                              <w:rFonts w:ascii="Arial" w:eastAsia="Times New Roman" w:hAnsi="Arial" w:cs="Arial"/>
                              <w:b/>
                              <w:bCs/>
                              <w:sz w:val="32"/>
                              <w:szCs w:val="32"/>
                              <w:lang w:eastAsia="pt-BR"/>
                            </w:rPr>
                            <w:t>Mateus 14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sz w:val="32"/>
                              <w:szCs w:val="32"/>
                              <w:lang w:eastAsia="pt-BR"/>
                            </w:rPr>
                            <w:t>:13-21</w:t>
                          </w:r>
                        </w:p>
                        <w:p w:rsidR="00BC3996" w:rsidRPr="00BC3996" w:rsidRDefault="00BC3996" w:rsidP="00BC3996">
                          <w:pPr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BC3996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Ouvindo o que havia ocorrido, Jesus retirou-se de barco, em particular, para um lugar deserto. As multidões, ao ouvirem falar disso, saíram das cidades e o seguiram a pé.</w:t>
                          </w:r>
                        </w:p>
                        <w:p w:rsidR="00BC3996" w:rsidRPr="00BC3996" w:rsidRDefault="00BC3996" w:rsidP="00BC3996">
                          <w:pPr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BC3996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Quando Jesus saiu do barco e viu tão grande multidão, teve compaixão deles e curou os seus doentes.</w:t>
                          </w:r>
                        </w:p>
                        <w:p w:rsidR="00BC3996" w:rsidRPr="00BC3996" w:rsidRDefault="00BC3996" w:rsidP="00BC3996">
                          <w:pPr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BC3996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Ao cair da tarde, os discípulos aproximaram-se dele e disseram: "Este é um lugar deserto, e já está ficando tarde. Manda embora a multidão para que possam ir aos povoados comprar comida".</w:t>
                          </w:r>
                        </w:p>
                        <w:p w:rsidR="00BC3996" w:rsidRPr="00BC3996" w:rsidRDefault="00BC3996" w:rsidP="00BC3996">
                          <w:pPr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BC3996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Respondeu Jesus: "Eles não precisam ir. Deem-lhes vocês algo para comer".</w:t>
                          </w:r>
                        </w:p>
                        <w:p w:rsidR="00BC3996" w:rsidRPr="00BC3996" w:rsidRDefault="00BC3996" w:rsidP="00BC3996">
                          <w:pPr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BC3996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1les lhe disseram: "Tudo o que temos aqui são cinco pães e dois peixes".</w:t>
                          </w:r>
                        </w:p>
                        <w:p w:rsidR="00BC3996" w:rsidRPr="00BC3996" w:rsidRDefault="00BC3996" w:rsidP="00BC3996">
                          <w:pPr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BC3996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"Tragam-nos aqui para mim", disse ele.</w:t>
                          </w:r>
                        </w:p>
                        <w:p w:rsidR="00BC3996" w:rsidRPr="00BC3996" w:rsidRDefault="00BC3996" w:rsidP="00BC3996">
                          <w:pPr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BC3996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E ordenou que a multidão se assentasse na grama. Tomando os cinco pães e os dois peixes e, olhando para o céu, deu graças e partiu os pães. Em seguida, deu-os aos discípulos, e estes à multidão.</w:t>
                          </w:r>
                        </w:p>
                        <w:p w:rsidR="00BC3996" w:rsidRPr="00BC3996" w:rsidRDefault="00BC3996" w:rsidP="00BC3996">
                          <w:pPr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BC3996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Todos comeram e ficaram satisfeitos, e os discípulos recolheram doze cestos cheios de pedaços que sobraram.</w:t>
                          </w:r>
                        </w:p>
                        <w:p w:rsidR="00BC3996" w:rsidRPr="00BC3996" w:rsidRDefault="00BC3996" w:rsidP="00BC3996">
                          <w:pPr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BC3996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Os que comeram foram cerca de cinco mil homens, sem contar mulheres e crianças.</w:t>
                          </w:r>
                        </w:p>
                        <w:p w:rsidR="00B075F4" w:rsidRPr="00BC3996" w:rsidRDefault="00B075F4" w:rsidP="00BC3996">
                          <w:pPr>
                            <w:jc w:val="both"/>
                            <w:rPr>
                              <w:rFonts w:ascii="Arial" w:hAnsi="Arial" w:cs="Arial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F5E17" w:rsidRDefault="002174DF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 xml:space="preserve">  </w:t>
                                </w:r>
                              </w:p>
                              <w:p w:rsidR="0071729F" w:rsidRDefault="009E68AB" w:rsidP="009E68AB"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6229350" cy="4474046"/>
                                      <wp:effectExtent l="1587" t="0" r="1588" b="1587"/>
                                      <wp:docPr id="10" name="Imagem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248397" cy="44877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6F5E17" w:rsidRDefault="002174DF" w:rsidP="002174DF">
                          <w:pPr>
                            <w:spacing w:after="0" w:line="240" w:lineRule="auto"/>
                            <w:jc w:val="center"/>
                          </w:pPr>
                          <w:r>
                            <w:t xml:space="preserve">  </w:t>
                          </w:r>
                        </w:p>
                        <w:p w:rsidR="0071729F" w:rsidRDefault="009E68AB" w:rsidP="009E68A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6229350" cy="4474046"/>
                                <wp:effectExtent l="1587" t="0" r="1588" b="1587"/>
                                <wp:docPr id="10" name="Image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248397" cy="44877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0CDE" w:rsidRDefault="00D64738" w:rsidP="006F5E17">
                            <w:pPr>
                              <w:jc w:val="center"/>
                              <w:rPr>
                                <w:rFonts w:ascii="Big John" w:hAnsi="Big John"/>
                                <w:sz w:val="36"/>
                                <w:szCs w:val="36"/>
                              </w:rPr>
                            </w:pPr>
                            <w:r w:rsidRPr="00D64738">
                              <w:rPr>
                                <w:rFonts w:ascii="Big John" w:hAnsi="Big John"/>
                                <w:sz w:val="36"/>
                                <w:szCs w:val="36"/>
                              </w:rPr>
                              <w:t>VAMOS COLORIR</w:t>
                            </w:r>
                          </w:p>
                          <w:p w:rsidR="00D64738" w:rsidRPr="00D64738" w:rsidRDefault="00EF5C47" w:rsidP="006F5E17">
                            <w:pPr>
                              <w:jc w:val="center"/>
                              <w:rPr>
                                <w:rFonts w:ascii="Big John" w:hAnsi="Big Joh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EE9CB91" wp14:editId="0E6F95F9">
                                  <wp:extent cx="4103838" cy="4934465"/>
                                  <wp:effectExtent l="0" t="0" r="0" b="0"/>
                                  <wp:docPr id="68" name="Imagem 68" descr="https://i1.wp.com/onlinecursosgratuitos.sfo2.digitaloceanspaces.com/2019/11/atividades-biblicas-multiplicacao-dos-paes-e-peixes-14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1.wp.com/onlinecursosgratuitos.sfo2.digitaloceanspaces.com/2019/11/atividades-biblicas-multiplicacao-dos-paes-e-peixes-14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8759" cy="4952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5692" w:rsidRDefault="00D61E4A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5CFEFEC" wp14:editId="453423D3">
                                  <wp:extent cx="3009479" cy="1085850"/>
                                  <wp:effectExtent l="0" t="0" r="635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GREJA NOVO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6639" cy="1225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" fillcolor="window" strokeweight=".5pt">
                <v:textbox>
                  <w:txbxContent>
                    <w:p w:rsidR="00950CDE" w:rsidRDefault="00D64738" w:rsidP="006F5E17">
                      <w:pPr>
                        <w:jc w:val="center"/>
                        <w:rPr>
                          <w:rFonts w:ascii="Big John" w:hAnsi="Big John"/>
                          <w:sz w:val="36"/>
                          <w:szCs w:val="36"/>
                        </w:rPr>
                      </w:pPr>
                      <w:r w:rsidRPr="00D64738">
                        <w:rPr>
                          <w:rFonts w:ascii="Big John" w:hAnsi="Big John"/>
                          <w:sz w:val="36"/>
                          <w:szCs w:val="36"/>
                        </w:rPr>
                        <w:t>VAMOS COLORIR</w:t>
                      </w:r>
                    </w:p>
                    <w:p w:rsidR="00D64738" w:rsidRPr="00D64738" w:rsidRDefault="00EF5C47" w:rsidP="006F5E17">
                      <w:pPr>
                        <w:jc w:val="center"/>
                        <w:rPr>
                          <w:rFonts w:ascii="Big John" w:hAnsi="Big John"/>
                          <w:sz w:val="36"/>
                          <w:szCs w:val="36"/>
                        </w:rPr>
                      </w:pPr>
                      <w:bookmarkStart w:id="1" w:name="_GoBack"/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EE9CB91" wp14:editId="0E6F95F9">
                            <wp:extent cx="4103838" cy="4934465"/>
                            <wp:effectExtent l="0" t="0" r="0" b="0"/>
                            <wp:docPr id="68" name="Imagem 68" descr="https://i1.wp.com/onlinecursosgratuitos.sfo2.digitaloceanspaces.com/2019/11/atividades-biblicas-multiplicacao-dos-paes-e-peixes-14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1.wp.com/onlinecursosgratuitos.sfo2.digitaloceanspaces.com/2019/11/atividades-biblicas-multiplicacao-dos-paes-e-peixes-14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8759" cy="4952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415692" w:rsidRDefault="00D61E4A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5CFEFEC" wp14:editId="453423D3">
                            <wp:extent cx="3009479" cy="1085850"/>
                            <wp:effectExtent l="0" t="0" r="635" b="0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GREJA NOVO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6639" cy="1225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135" w:rsidRPr="00E130BE" w:rsidRDefault="00EF3135" w:rsidP="00EF313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E130BE">
                              <w:rPr>
                                <w:rFonts w:ascii="Arial" w:hAnsi="Arial" w:cs="Arial"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     </w:t>
                            </w:r>
                            <w:r w:rsidR="00E130BE" w:rsidRPr="00E130BE">
                              <w:rPr>
                                <w:rFonts w:ascii="Arial" w:hAnsi="Arial" w:cs="Arial"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Atividades</w:t>
                            </w:r>
                            <w:r w:rsidR="00E130BE">
                              <w:rPr>
                                <w:rFonts w:ascii="Arial" w:hAnsi="Arial" w:cs="Arial"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:</w:t>
                            </w:r>
                          </w:p>
                          <w:p w:rsidR="002174DF" w:rsidRPr="00950CDE" w:rsidRDefault="00E130BE" w:rsidP="00A6691B">
                            <w:pPr>
                              <w:spacing w:after="0"/>
                              <w:ind w:right="179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2470" cy="6178550"/>
                                  <wp:effectExtent l="0" t="0" r="0" b="0"/>
                                  <wp:docPr id="40" name="Imagem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2470" cy="617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EF3135" w:rsidRPr="00E130BE" w:rsidRDefault="00EF3135" w:rsidP="00EF313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noProof/>
                          <w:sz w:val="44"/>
                          <w:szCs w:val="44"/>
                          <w:lang w:eastAsia="pt-BR"/>
                        </w:rPr>
                      </w:pPr>
                      <w:r w:rsidRPr="00E130BE">
                        <w:rPr>
                          <w:rFonts w:ascii="Arial" w:hAnsi="Arial" w:cs="Arial"/>
                          <w:noProof/>
                          <w:sz w:val="44"/>
                          <w:szCs w:val="44"/>
                          <w:lang w:eastAsia="pt-BR"/>
                        </w:rPr>
                        <w:t xml:space="preserve">     </w:t>
                      </w:r>
                      <w:r w:rsidR="00E130BE" w:rsidRPr="00E130BE">
                        <w:rPr>
                          <w:rFonts w:ascii="Arial" w:hAnsi="Arial" w:cs="Arial"/>
                          <w:noProof/>
                          <w:sz w:val="44"/>
                          <w:szCs w:val="44"/>
                          <w:lang w:eastAsia="pt-BR"/>
                        </w:rPr>
                        <w:t>Atividades</w:t>
                      </w:r>
                      <w:r w:rsidR="00E130BE">
                        <w:rPr>
                          <w:rFonts w:ascii="Arial" w:hAnsi="Arial" w:cs="Arial"/>
                          <w:noProof/>
                          <w:sz w:val="44"/>
                          <w:szCs w:val="44"/>
                          <w:lang w:eastAsia="pt-BR"/>
                        </w:rPr>
                        <w:t>:</w:t>
                      </w:r>
                    </w:p>
                    <w:p w:rsidR="002174DF" w:rsidRPr="00950CDE" w:rsidRDefault="00E130BE" w:rsidP="00A6691B">
                      <w:pPr>
                        <w:spacing w:after="0"/>
                        <w:ind w:right="179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522470" cy="6178550"/>
                            <wp:effectExtent l="0" t="0" r="0" b="0"/>
                            <wp:docPr id="40" name="Imagem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2470" cy="6178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035CDF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6A87" w:rsidRPr="00C16A87" w:rsidRDefault="003A0901" w:rsidP="007F01CF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Big John" w:hAnsi="Big John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7F01CF" w:rsidRDefault="0017075D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0BE835A" wp14:editId="6EC6FC76">
                                  <wp:extent cx="4465480" cy="5857102"/>
                                  <wp:effectExtent l="0" t="0" r="0" b="0"/>
                                  <wp:docPr id="11" name="Imagem 11" descr="https://2.bp.blogspot.com/-xy352lWYZ4o/UuZDkh3EiOI/AAAAAAAAJbs/JbSPTU0j_EI/s400/Jesus+alimenta+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2.bp.blogspot.com/-xy352lWYZ4o/UuZDkh3EiOI/AAAAAAAAJbs/JbSPTU0j_EI/s400/Jesus+alimenta+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16" cy="5871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1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V6H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" fillcolor="window" strokeweight=".5pt">
                <v:textbox>
                  <w:txbxContent>
                    <w:p w:rsidR="00C16A87" w:rsidRPr="00C16A87" w:rsidRDefault="003A0901" w:rsidP="007F01CF">
                      <w:pPr>
                        <w:jc w:val="center"/>
                        <w:rPr>
                          <w:rFonts w:ascii="Big John" w:hAnsi="Big John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Big John" w:hAnsi="Big John"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7F01CF" w:rsidRDefault="0017075D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0BE835A" wp14:editId="6EC6FC76">
                            <wp:extent cx="4465480" cy="5857102"/>
                            <wp:effectExtent l="0" t="0" r="0" b="0"/>
                            <wp:docPr id="11" name="Imagem 11" descr="https://2.bp.blogspot.com/-xy352lWYZ4o/UuZDkh3EiOI/AAAAAAAAJbs/JbSPTU0j_EI/s400/Jesus+alimenta+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2.bp.blogspot.com/-xy352lWYZ4o/UuZDkh3EiOI/AAAAAAAAJbs/JbSPTU0j_EI/s400/Jesus+alimenta+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16" cy="5871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678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686300" cy="6562725"/>
                <wp:effectExtent l="0" t="0" r="1905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0C79" w:rsidRPr="00B465F5" w:rsidRDefault="00690C79" w:rsidP="007B17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26"/>
                                <w:szCs w:val="26"/>
                                <w:lang w:eastAsia="pt-BR"/>
                              </w:rPr>
                            </w:pPr>
                          </w:p>
                          <w:p w:rsidR="007F01CF" w:rsidRDefault="00375D98" w:rsidP="00375D9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75D98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pt-BR"/>
                              </w:rPr>
                              <w:t>VAMOS COLORIR</w:t>
                            </w:r>
                          </w:p>
                          <w:p w:rsidR="00375D98" w:rsidRPr="00375D98" w:rsidRDefault="00375D98" w:rsidP="00375D9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BB257D" w:rsidRDefault="0051265A" w:rsidP="00BB257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9BF320B" wp14:editId="53094131">
                                  <wp:extent cx="4471855" cy="3863546"/>
                                  <wp:effectExtent l="0" t="0" r="5080" b="3810"/>
                                  <wp:docPr id="51" name="Imagem 51" descr="https://i2.wp.com/onlinecursosgratuitos.sfo2.digitaloceanspaces.com/2019/11/atividades-biblicas-multiplicacao-dos-paes-e-peixes-11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2.wp.com/onlinecursosgratuitos.sfo2.digitaloceanspaces.com/2019/11/atividades-biblicas-multiplicacao-dos-paes-e-peixes-11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0171" cy="3870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265A" w:rsidRDefault="0051265A" w:rsidP="00BB257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51265A" w:rsidRPr="00CB5DE1" w:rsidRDefault="0051265A" w:rsidP="00BB257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67685CCD" wp14:editId="29BD2401">
                                  <wp:extent cx="3899586" cy="1523976"/>
                                  <wp:effectExtent l="0" t="0" r="5715" b="635"/>
                                  <wp:docPr id="67" name="Imagem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GREJA NOVO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6409" cy="15305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3pt;width:369pt;height:5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" fillcolor="window" strokeweight=".5pt">
                <v:textbox>
                  <w:txbxContent>
                    <w:p w:rsidR="00690C79" w:rsidRPr="00B465F5" w:rsidRDefault="00690C79" w:rsidP="007B178C">
                      <w:pPr>
                        <w:spacing w:after="0"/>
                        <w:jc w:val="center"/>
                        <w:rPr>
                          <w:b/>
                          <w:noProof/>
                          <w:sz w:val="26"/>
                          <w:szCs w:val="26"/>
                          <w:lang w:eastAsia="pt-BR"/>
                        </w:rPr>
                      </w:pPr>
                    </w:p>
                    <w:p w:rsidR="007F01CF" w:rsidRDefault="00375D98" w:rsidP="00375D98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pt-BR"/>
                        </w:rPr>
                      </w:pPr>
                      <w:r w:rsidRPr="00375D98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pt-BR"/>
                        </w:rPr>
                        <w:t>VAMOS COLORIR</w:t>
                      </w:r>
                    </w:p>
                    <w:p w:rsidR="00375D98" w:rsidRPr="00375D98" w:rsidRDefault="00375D98" w:rsidP="00375D98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pt-BR"/>
                        </w:rPr>
                      </w:pPr>
                    </w:p>
                    <w:p w:rsidR="00BB257D" w:rsidRDefault="0051265A" w:rsidP="00BB257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9BF320B" wp14:editId="53094131">
                            <wp:extent cx="4471855" cy="3863546"/>
                            <wp:effectExtent l="0" t="0" r="5080" b="3810"/>
                            <wp:docPr id="51" name="Imagem 51" descr="https://i2.wp.com/onlinecursosgratuitos.sfo2.digitaloceanspaces.com/2019/11/atividades-biblicas-multiplicacao-dos-paes-e-peixes-11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2.wp.com/onlinecursosgratuitos.sfo2.digitaloceanspaces.com/2019/11/atividades-biblicas-multiplicacao-dos-paes-e-peixes-11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0171" cy="3870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265A" w:rsidRDefault="0051265A" w:rsidP="00BB257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</w:p>
                    <w:p w:rsidR="0051265A" w:rsidRPr="00CB5DE1" w:rsidRDefault="0051265A" w:rsidP="00BB257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67685CCD" wp14:editId="29BD2401">
                            <wp:extent cx="3899586" cy="1523976"/>
                            <wp:effectExtent l="0" t="0" r="5715" b="635"/>
                            <wp:docPr id="67" name="Imagem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GREJA NOVO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6409" cy="15305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550130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5316855</wp:posOffset>
                </wp:positionH>
                <wp:positionV relativeFrom="paragraph">
                  <wp:posOffset>-26035</wp:posOffset>
                </wp:positionV>
                <wp:extent cx="4650216" cy="6602730"/>
                <wp:effectExtent l="0" t="0" r="19685" b="2667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216" cy="6602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574E" w:rsidRDefault="008E0DD5" w:rsidP="00CE574E">
                            <w:pPr>
                              <w:ind w:left="142" w:hanging="284"/>
                              <w:jc w:val="center"/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88510" cy="6491605"/>
                                  <wp:effectExtent l="0" t="0" r="2540" b="4445"/>
                                  <wp:docPr id="49" name="Imagem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8510" cy="649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5" type="#_x0000_t202" style="position:absolute;left:0;text-align:left;margin-left:418.65pt;margin-top:-2.05pt;width:366.15pt;height:519.9pt;z-index:2516828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" fillcolor="window" strokeweight=".5pt">
                <v:textbox>
                  <w:txbxContent>
                    <w:p w:rsidR="00CE574E" w:rsidRDefault="008E0DD5" w:rsidP="00CE574E">
                      <w:pPr>
                        <w:ind w:left="142" w:hanging="284"/>
                        <w:jc w:val="center"/>
                      </w:pPr>
                      <w:bookmarkStart w:id="1" w:name="_GoBack"/>
                      <w:bookmarkEnd w:id="1"/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88510" cy="6491605"/>
                            <wp:effectExtent l="0" t="0" r="2540" b="4445"/>
                            <wp:docPr id="49" name="Imagem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8510" cy="649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24F9" w:rsidRDefault="00EB24F9" w:rsidP="00E362B9">
                            <w:pPr>
                              <w:ind w:firstLine="426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F11132" w:rsidRPr="006E66BC" w:rsidRDefault="00EB24F9" w:rsidP="00E362B9">
                            <w:pPr>
                              <w:ind w:firstLine="426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05960" cy="6071235"/>
                                  <wp:effectExtent l="0" t="0" r="8890" b="5715"/>
                                  <wp:docPr id="33" name="Image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5960" cy="6071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6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TJqRqF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EB24F9" w:rsidRDefault="00EB24F9" w:rsidP="00E362B9">
                      <w:pPr>
                        <w:ind w:firstLine="426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F11132" w:rsidRPr="006E66BC" w:rsidRDefault="00EB24F9" w:rsidP="00E362B9">
                      <w:pPr>
                        <w:ind w:firstLine="426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505960" cy="6071235"/>
                            <wp:effectExtent l="0" t="0" r="8890" b="5715"/>
                            <wp:docPr id="33" name="Image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5960" cy="6071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9587037</wp:posOffset>
                </wp:positionH>
                <wp:positionV relativeFrom="paragraph">
                  <wp:posOffset>5464976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7" type="#_x0000_t202" style="position:absolute;margin-left:754.9pt;margin-top:430.3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xaXgIAAMEEAAAOAAAAZHJzL2Uyb0RvYy54bWysVE1v2zAMvQ/YfxB0X+0kT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8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3D268B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1905</wp:posOffset>
                </wp:positionH>
                <wp:positionV relativeFrom="paragraph">
                  <wp:posOffset>-159385</wp:posOffset>
                </wp:positionV>
                <wp:extent cx="4686300" cy="6810375"/>
                <wp:effectExtent l="0" t="0" r="19050" b="285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268B" w:rsidRPr="003D268B" w:rsidRDefault="003D268B" w:rsidP="0095664C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JOGO DOS 7 ER</w:t>
                            </w:r>
                            <w:r w:rsidRPr="003D268B"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ROS</w:t>
                            </w:r>
                          </w:p>
                          <w:p w:rsidR="003D268B" w:rsidRDefault="003D268B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5664C" w:rsidRDefault="001A3DF7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281962" cy="5832389"/>
                                  <wp:effectExtent l="0" t="0" r="4445" b="0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3553" cy="5902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49" type="#_x0000_t202" style="position:absolute;margin-left:.15pt;margin-top:-12.55pt;width:369pt;height:536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" fillcolor="window" strokeweight=".5pt">
                <v:textbox>
                  <w:txbxContent>
                    <w:p w:rsidR="003D268B" w:rsidRPr="003D268B" w:rsidRDefault="003D268B" w:rsidP="0095664C">
                      <w:pPr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>JOGO DOS 7 ER</w:t>
                      </w:r>
                      <w:r w:rsidRPr="003D268B"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>ROS</w:t>
                      </w:r>
                    </w:p>
                    <w:p w:rsidR="003D268B" w:rsidRDefault="003D268B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5664C" w:rsidRDefault="001A3DF7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281962" cy="5832389"/>
                            <wp:effectExtent l="0" t="0" r="4445" b="0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3553" cy="5902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FD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5351985</wp:posOffset>
                </wp:positionH>
                <wp:positionV relativeFrom="paragraph">
                  <wp:posOffset>-160375</wp:posOffset>
                </wp:positionV>
                <wp:extent cx="4702629" cy="6807559"/>
                <wp:effectExtent l="0" t="0" r="22225" b="1270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629" cy="68075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0D38" w:rsidRPr="00A140AF" w:rsidRDefault="00A140AF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u w:val="single"/>
                                <w:lang w:eastAsia="pt-BR"/>
                              </w:rPr>
                              <w:t>VAMOS LIGAR OS PONTOS E DEPOIS PINTAR A FIGURA</w:t>
                            </w:r>
                          </w:p>
                          <w:p w:rsidR="00772ACC" w:rsidRPr="008861A9" w:rsidRDefault="00CC1D2C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85F7828" wp14:editId="23E8D621">
                                  <wp:extent cx="4512945" cy="5520211"/>
                                  <wp:effectExtent l="0" t="0" r="1905" b="4445"/>
                                  <wp:docPr id="48" name="Imagem 48" descr="Atividades-educativas-ligar-numeros-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tividades-educativas-ligar-numeros-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2945" cy="5520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0" type="#_x0000_t202" style="position:absolute;margin-left:421.4pt;margin-top:-12.65pt;width:370.3pt;height:536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" fillcolor="window" strokeweight=".5pt">
                <v:textbox>
                  <w:txbxContent>
                    <w:p w:rsidR="00250D38" w:rsidRPr="00A140AF" w:rsidRDefault="00A140AF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u w:val="single"/>
                          <w:lang w:eastAsia="pt-BR"/>
                        </w:rPr>
                        <w:t>VAMOS LIGAR OS PONTOS E DEPOIS PINTAR A FIGURA</w:t>
                      </w:r>
                    </w:p>
                    <w:p w:rsidR="00772ACC" w:rsidRPr="008861A9" w:rsidRDefault="00CC1D2C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85F7828" wp14:editId="23E8D621">
                            <wp:extent cx="4512945" cy="5520211"/>
                            <wp:effectExtent l="0" t="0" r="1905" b="4445"/>
                            <wp:docPr id="48" name="Imagem 48" descr="Atividades-educativas-ligar-numeros-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tividades-educativas-ligar-numeros-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2945" cy="5520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1A3DF7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A3DF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1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OTWQ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" fillcolor="window" strokeweight=".5pt">
                <v:textbox>
                  <w:txbxContent>
                    <w:p w:rsidR="007F01CF" w:rsidRPr="001A3DF7" w:rsidRDefault="00D11D1A" w:rsidP="007F01C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1A3DF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2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akWw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ZWRH5wegVlTtgJ+nnofB&#10;yYVG/BuUeC88iAfIsEzxDkdtCEXRXuJsTf733/TJH3yAlbMWRC55+LURXqHz7xZM+TI8O0vMz5ez&#10;8cUIF//SsnppsZtmTkBviLV1MovJP5qDWHtqHrFzs5QVJmElcpc8HsR57NcLOyvVbJadwHUn4o1d&#10;OplCp1ElXB+6R+HdftARDLmlA+XF5M28e9/00tJsE6nWmQwJ6B7VPf7Yk0yn/U6nRXx5z17P/zzT&#10;P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FMOdqR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AA6921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-26035</wp:posOffset>
                </wp:positionV>
                <wp:extent cx="2000250" cy="314325"/>
                <wp:effectExtent l="0" t="0" r="19050" b="28575"/>
                <wp:wrapNone/>
                <wp:docPr id="52" name="Caixa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6921" w:rsidRPr="00AA6921" w:rsidRDefault="00AA6921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AA692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52" o:spid="_x0000_s1053" type="#_x0000_t202" style="position:absolute;left:0;text-align:left;margin-left:7.65pt;margin-top:-2.05pt;width:157.5pt;height:24.7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" fillcolor="white [3201]" strokeweight=".5pt">
                <v:textbox>
                  <w:txbxContent>
                    <w:p w:rsidR="00AA6921" w:rsidRPr="00AA6921" w:rsidRDefault="00AA6921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AA6921">
                        <w:rPr>
                          <w:rFonts w:ascii="Arial Black" w:hAnsi="Arial Black"/>
                          <w:sz w:val="28"/>
                          <w:szCs w:val="28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 w:rsidR="00EF313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1904</wp:posOffset>
                </wp:positionH>
                <wp:positionV relativeFrom="paragraph">
                  <wp:posOffset>-121286</wp:posOffset>
                </wp:positionV>
                <wp:extent cx="9972675" cy="6715125"/>
                <wp:effectExtent l="0" t="0" r="28575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675" cy="671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B6444C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2A9B489" wp14:editId="3290D73F">
                                  <wp:extent cx="9786551" cy="6585534"/>
                                  <wp:effectExtent l="0" t="0" r="5715" b="6350"/>
                                  <wp:docPr id="46" name="Imagem 46" descr="http://3.bp.blogspot.com/_GNPc3Bhs29o/TPQlMDE9PWI/AAAAAAAACeM/TAinza2m4iw/s320/5%252Bp%25C3%25A3es%252Be%252B2%252Bpeixes%252B-%252Bofert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3.bp.blogspot.com/_GNPc3Bhs29o/TPQlMDE9PWI/AAAAAAAACeM/TAinza2m4iw/s320/5%252Bp%25C3%25A3es%252Be%252B2%252Bpeixes%252B-%252Bofer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31847" cy="6616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4" type="#_x0000_t202" style="position:absolute;left:0;text-align:left;margin-left:.15pt;margin-top:-9.55pt;width:785.25pt;height:52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" fillcolor="window" strokeweight=".5pt">
                <v:textbox>
                  <w:txbxContent>
                    <w:p w:rsidR="007F01CF" w:rsidRDefault="00B6444C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2A9B489" wp14:editId="3290D73F">
                            <wp:extent cx="9786551" cy="6585534"/>
                            <wp:effectExtent l="0" t="0" r="5715" b="6350"/>
                            <wp:docPr id="46" name="Imagem 46" descr="http://3.bp.blogspot.com/_GNPc3Bhs29o/TPQlMDE9PWI/AAAAAAAACeM/TAinza2m4iw/s320/5%252Bp%25C3%25A3es%252Be%252B2%252Bpeixes%252B-%252Bofert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3.bp.blogspot.com/_GNPc3Bhs29o/TPQlMDE9PWI/AAAAAAAACeM/TAinza2m4iw/s320/5%252Bp%25C3%25A3es%252Be%252B2%252Bpeixes%252B-%252Bofert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31847" cy="6616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5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6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AdNegB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headerReference w:type="first" r:id="rId48"/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5CFE" w:rsidRDefault="00945CFE" w:rsidP="00457429">
      <w:pPr>
        <w:spacing w:after="0" w:line="240" w:lineRule="auto"/>
      </w:pPr>
      <w:r>
        <w:separator/>
      </w:r>
    </w:p>
  </w:endnote>
  <w:endnote w:type="continuationSeparator" w:id="0">
    <w:p w:rsidR="00945CFE" w:rsidRDefault="00945CFE" w:rsidP="00457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g John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5CFE" w:rsidRDefault="00945CFE" w:rsidP="00457429">
      <w:pPr>
        <w:spacing w:after="0" w:line="240" w:lineRule="auto"/>
      </w:pPr>
      <w:r>
        <w:separator/>
      </w:r>
    </w:p>
  </w:footnote>
  <w:footnote w:type="continuationSeparator" w:id="0">
    <w:p w:rsidR="00945CFE" w:rsidRDefault="00945CFE" w:rsidP="00457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429" w:rsidRDefault="00457429">
    <w:pPr>
      <w:pStyle w:val="Cabealho"/>
    </w:pPr>
  </w:p>
  <w:p w:rsidR="00457429" w:rsidRDefault="0045742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34F92"/>
    <w:rsid w:val="00035CDF"/>
    <w:rsid w:val="000437B5"/>
    <w:rsid w:val="000510CC"/>
    <w:rsid w:val="00052776"/>
    <w:rsid w:val="00062101"/>
    <w:rsid w:val="00063F77"/>
    <w:rsid w:val="000702E9"/>
    <w:rsid w:val="00073A11"/>
    <w:rsid w:val="000777BB"/>
    <w:rsid w:val="00086109"/>
    <w:rsid w:val="000869F8"/>
    <w:rsid w:val="00090703"/>
    <w:rsid w:val="0009404F"/>
    <w:rsid w:val="00097978"/>
    <w:rsid w:val="000A5B08"/>
    <w:rsid w:val="000B096D"/>
    <w:rsid w:val="000B45E3"/>
    <w:rsid w:val="000C331C"/>
    <w:rsid w:val="000C7028"/>
    <w:rsid w:val="000D34E2"/>
    <w:rsid w:val="000D7C44"/>
    <w:rsid w:val="000F2B51"/>
    <w:rsid w:val="00100FBA"/>
    <w:rsid w:val="00101677"/>
    <w:rsid w:val="001034CC"/>
    <w:rsid w:val="00111CD5"/>
    <w:rsid w:val="001148D7"/>
    <w:rsid w:val="00122DB2"/>
    <w:rsid w:val="001452E6"/>
    <w:rsid w:val="001458EE"/>
    <w:rsid w:val="00151525"/>
    <w:rsid w:val="001571BE"/>
    <w:rsid w:val="00166028"/>
    <w:rsid w:val="001669B5"/>
    <w:rsid w:val="0017075D"/>
    <w:rsid w:val="00170C73"/>
    <w:rsid w:val="001776E3"/>
    <w:rsid w:val="00180F80"/>
    <w:rsid w:val="00181DD8"/>
    <w:rsid w:val="001901D9"/>
    <w:rsid w:val="0019365C"/>
    <w:rsid w:val="001A3DF7"/>
    <w:rsid w:val="001A6317"/>
    <w:rsid w:val="001A6325"/>
    <w:rsid w:val="001A6652"/>
    <w:rsid w:val="001D4806"/>
    <w:rsid w:val="001E153B"/>
    <w:rsid w:val="00207898"/>
    <w:rsid w:val="00213DBE"/>
    <w:rsid w:val="0021511D"/>
    <w:rsid w:val="002174DF"/>
    <w:rsid w:val="002243E4"/>
    <w:rsid w:val="0024737A"/>
    <w:rsid w:val="00250D38"/>
    <w:rsid w:val="002560CD"/>
    <w:rsid w:val="00294186"/>
    <w:rsid w:val="002B3299"/>
    <w:rsid w:val="002C52C3"/>
    <w:rsid w:val="002D239E"/>
    <w:rsid w:val="002E0E73"/>
    <w:rsid w:val="002E13DF"/>
    <w:rsid w:val="002E1689"/>
    <w:rsid w:val="002F47A7"/>
    <w:rsid w:val="00301F23"/>
    <w:rsid w:val="00305982"/>
    <w:rsid w:val="00310678"/>
    <w:rsid w:val="0031669E"/>
    <w:rsid w:val="0032148D"/>
    <w:rsid w:val="003226CC"/>
    <w:rsid w:val="00325595"/>
    <w:rsid w:val="003277CF"/>
    <w:rsid w:val="00343DA7"/>
    <w:rsid w:val="00345D35"/>
    <w:rsid w:val="003635F4"/>
    <w:rsid w:val="00365D67"/>
    <w:rsid w:val="00366C7C"/>
    <w:rsid w:val="00375D98"/>
    <w:rsid w:val="00387C97"/>
    <w:rsid w:val="003A0901"/>
    <w:rsid w:val="003D268B"/>
    <w:rsid w:val="003D3C7D"/>
    <w:rsid w:val="003F54CE"/>
    <w:rsid w:val="004026A5"/>
    <w:rsid w:val="00411792"/>
    <w:rsid w:val="00415692"/>
    <w:rsid w:val="00415E5A"/>
    <w:rsid w:val="004176D0"/>
    <w:rsid w:val="0042436E"/>
    <w:rsid w:val="004372BF"/>
    <w:rsid w:val="00446BA5"/>
    <w:rsid w:val="0045458A"/>
    <w:rsid w:val="00455670"/>
    <w:rsid w:val="00457429"/>
    <w:rsid w:val="00471D67"/>
    <w:rsid w:val="00476C49"/>
    <w:rsid w:val="004776F5"/>
    <w:rsid w:val="0048227F"/>
    <w:rsid w:val="00490AA1"/>
    <w:rsid w:val="004A1151"/>
    <w:rsid w:val="004A1F49"/>
    <w:rsid w:val="004B3022"/>
    <w:rsid w:val="004B6CC4"/>
    <w:rsid w:val="004D473B"/>
    <w:rsid w:val="004E24DD"/>
    <w:rsid w:val="004E3E18"/>
    <w:rsid w:val="005016EC"/>
    <w:rsid w:val="0051265A"/>
    <w:rsid w:val="00525D1D"/>
    <w:rsid w:val="005313A4"/>
    <w:rsid w:val="00550130"/>
    <w:rsid w:val="00553EF1"/>
    <w:rsid w:val="00554587"/>
    <w:rsid w:val="005561A2"/>
    <w:rsid w:val="00574E5D"/>
    <w:rsid w:val="0059634A"/>
    <w:rsid w:val="005A013B"/>
    <w:rsid w:val="005D4EDE"/>
    <w:rsid w:val="005F4FF9"/>
    <w:rsid w:val="005F61CF"/>
    <w:rsid w:val="00601866"/>
    <w:rsid w:val="006067F3"/>
    <w:rsid w:val="006072F8"/>
    <w:rsid w:val="00620F2A"/>
    <w:rsid w:val="00621CB1"/>
    <w:rsid w:val="00643751"/>
    <w:rsid w:val="00643F28"/>
    <w:rsid w:val="0067209D"/>
    <w:rsid w:val="006832EE"/>
    <w:rsid w:val="00687104"/>
    <w:rsid w:val="00690C79"/>
    <w:rsid w:val="006C2378"/>
    <w:rsid w:val="006D4872"/>
    <w:rsid w:val="006D5CC1"/>
    <w:rsid w:val="006D7283"/>
    <w:rsid w:val="006E3840"/>
    <w:rsid w:val="006E66BC"/>
    <w:rsid w:val="006E75EB"/>
    <w:rsid w:val="006F5E17"/>
    <w:rsid w:val="0071729F"/>
    <w:rsid w:val="00722925"/>
    <w:rsid w:val="00722C89"/>
    <w:rsid w:val="00732FC9"/>
    <w:rsid w:val="00747BCC"/>
    <w:rsid w:val="00760D5D"/>
    <w:rsid w:val="00772ACC"/>
    <w:rsid w:val="007B178C"/>
    <w:rsid w:val="007E4BA0"/>
    <w:rsid w:val="007F01CF"/>
    <w:rsid w:val="008001D6"/>
    <w:rsid w:val="00807F35"/>
    <w:rsid w:val="008153AC"/>
    <w:rsid w:val="0083792A"/>
    <w:rsid w:val="00843B12"/>
    <w:rsid w:val="0086723A"/>
    <w:rsid w:val="00882A7F"/>
    <w:rsid w:val="008861A9"/>
    <w:rsid w:val="00886397"/>
    <w:rsid w:val="00891024"/>
    <w:rsid w:val="008A3BA1"/>
    <w:rsid w:val="008B60C3"/>
    <w:rsid w:val="008D3A14"/>
    <w:rsid w:val="008E0DD5"/>
    <w:rsid w:val="008E7F04"/>
    <w:rsid w:val="009017F3"/>
    <w:rsid w:val="00905008"/>
    <w:rsid w:val="0090591F"/>
    <w:rsid w:val="00910483"/>
    <w:rsid w:val="009244CE"/>
    <w:rsid w:val="009246AA"/>
    <w:rsid w:val="00926D3F"/>
    <w:rsid w:val="00935D3D"/>
    <w:rsid w:val="00945A25"/>
    <w:rsid w:val="00945CFE"/>
    <w:rsid w:val="00950CDE"/>
    <w:rsid w:val="00955EE0"/>
    <w:rsid w:val="0095664C"/>
    <w:rsid w:val="00963382"/>
    <w:rsid w:val="0096598B"/>
    <w:rsid w:val="00970CD0"/>
    <w:rsid w:val="00976089"/>
    <w:rsid w:val="009862DD"/>
    <w:rsid w:val="0098749F"/>
    <w:rsid w:val="009A5A96"/>
    <w:rsid w:val="009B10D8"/>
    <w:rsid w:val="009E68AB"/>
    <w:rsid w:val="00A140AF"/>
    <w:rsid w:val="00A149A4"/>
    <w:rsid w:val="00A260FD"/>
    <w:rsid w:val="00A37C39"/>
    <w:rsid w:val="00A37D8C"/>
    <w:rsid w:val="00A40C67"/>
    <w:rsid w:val="00A43656"/>
    <w:rsid w:val="00A56A5F"/>
    <w:rsid w:val="00A6691B"/>
    <w:rsid w:val="00A8269B"/>
    <w:rsid w:val="00AA6921"/>
    <w:rsid w:val="00AB272D"/>
    <w:rsid w:val="00AD4C3D"/>
    <w:rsid w:val="00AD6154"/>
    <w:rsid w:val="00AE38D8"/>
    <w:rsid w:val="00AF48A4"/>
    <w:rsid w:val="00B075F4"/>
    <w:rsid w:val="00B07C39"/>
    <w:rsid w:val="00B107C6"/>
    <w:rsid w:val="00B10C62"/>
    <w:rsid w:val="00B14A5C"/>
    <w:rsid w:val="00B21451"/>
    <w:rsid w:val="00B37112"/>
    <w:rsid w:val="00B45DBE"/>
    <w:rsid w:val="00B465F5"/>
    <w:rsid w:val="00B46A02"/>
    <w:rsid w:val="00B57255"/>
    <w:rsid w:val="00B575A9"/>
    <w:rsid w:val="00B579BB"/>
    <w:rsid w:val="00B6444C"/>
    <w:rsid w:val="00B661C7"/>
    <w:rsid w:val="00B66F2D"/>
    <w:rsid w:val="00B84207"/>
    <w:rsid w:val="00BB257D"/>
    <w:rsid w:val="00BC3996"/>
    <w:rsid w:val="00BD0D5D"/>
    <w:rsid w:val="00BD1D57"/>
    <w:rsid w:val="00BD3F63"/>
    <w:rsid w:val="00BD4BE7"/>
    <w:rsid w:val="00BF41CB"/>
    <w:rsid w:val="00C16A87"/>
    <w:rsid w:val="00C25639"/>
    <w:rsid w:val="00C31A69"/>
    <w:rsid w:val="00C51ED7"/>
    <w:rsid w:val="00C5301E"/>
    <w:rsid w:val="00C56A00"/>
    <w:rsid w:val="00C63DA2"/>
    <w:rsid w:val="00C9237F"/>
    <w:rsid w:val="00CA13B2"/>
    <w:rsid w:val="00CB0869"/>
    <w:rsid w:val="00CB5DE1"/>
    <w:rsid w:val="00CC1D2C"/>
    <w:rsid w:val="00CD624A"/>
    <w:rsid w:val="00CE17C9"/>
    <w:rsid w:val="00CE2394"/>
    <w:rsid w:val="00CE2F72"/>
    <w:rsid w:val="00CE574E"/>
    <w:rsid w:val="00CE7AB8"/>
    <w:rsid w:val="00D028B3"/>
    <w:rsid w:val="00D11D1A"/>
    <w:rsid w:val="00D33432"/>
    <w:rsid w:val="00D43FD3"/>
    <w:rsid w:val="00D61E4A"/>
    <w:rsid w:val="00D6338B"/>
    <w:rsid w:val="00D64738"/>
    <w:rsid w:val="00D67E5D"/>
    <w:rsid w:val="00D77724"/>
    <w:rsid w:val="00D77F32"/>
    <w:rsid w:val="00DA0419"/>
    <w:rsid w:val="00DA6B79"/>
    <w:rsid w:val="00DC191B"/>
    <w:rsid w:val="00DD5B23"/>
    <w:rsid w:val="00DF1440"/>
    <w:rsid w:val="00DF6EBC"/>
    <w:rsid w:val="00E06474"/>
    <w:rsid w:val="00E11914"/>
    <w:rsid w:val="00E130BE"/>
    <w:rsid w:val="00E23327"/>
    <w:rsid w:val="00E362B9"/>
    <w:rsid w:val="00E57DA5"/>
    <w:rsid w:val="00E77FA9"/>
    <w:rsid w:val="00E816F1"/>
    <w:rsid w:val="00E90FDC"/>
    <w:rsid w:val="00EA3AA1"/>
    <w:rsid w:val="00EA7812"/>
    <w:rsid w:val="00EB24F9"/>
    <w:rsid w:val="00EB646F"/>
    <w:rsid w:val="00EC01D2"/>
    <w:rsid w:val="00EC1DA9"/>
    <w:rsid w:val="00EF05E1"/>
    <w:rsid w:val="00EF0A9C"/>
    <w:rsid w:val="00EF3135"/>
    <w:rsid w:val="00EF5783"/>
    <w:rsid w:val="00EF5C47"/>
    <w:rsid w:val="00F02541"/>
    <w:rsid w:val="00F03600"/>
    <w:rsid w:val="00F107C5"/>
    <w:rsid w:val="00F11132"/>
    <w:rsid w:val="00F25A00"/>
    <w:rsid w:val="00F2707F"/>
    <w:rsid w:val="00F30614"/>
    <w:rsid w:val="00F4071C"/>
    <w:rsid w:val="00F4177B"/>
    <w:rsid w:val="00F4236E"/>
    <w:rsid w:val="00F62F86"/>
    <w:rsid w:val="00F641EB"/>
    <w:rsid w:val="00F85245"/>
    <w:rsid w:val="00F87BDB"/>
    <w:rsid w:val="00FA543F"/>
    <w:rsid w:val="00FD6692"/>
    <w:rsid w:val="00FE264F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F5D02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574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7429"/>
  </w:style>
  <w:style w:type="paragraph" w:styleId="Rodap">
    <w:name w:val="footer"/>
    <w:basedOn w:val="Normal"/>
    <w:link w:val="RodapChar"/>
    <w:uiPriority w:val="99"/>
    <w:unhideWhenUsed/>
    <w:rsid w:val="004574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7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80.jpeg"/><Relationship Id="rId39" Type="http://schemas.openxmlformats.org/officeDocument/2006/relationships/image" Target="media/image18.jpeg"/><Relationship Id="rId21" Type="http://schemas.openxmlformats.org/officeDocument/2006/relationships/image" Target="media/image11.jpeg"/><Relationship Id="rId34" Type="http://schemas.openxmlformats.org/officeDocument/2006/relationships/image" Target="media/image15.jpeg"/><Relationship Id="rId42" Type="http://schemas.openxmlformats.org/officeDocument/2006/relationships/image" Target="media/image20.png"/><Relationship Id="rId47" Type="http://schemas.openxmlformats.org/officeDocument/2006/relationships/image" Target="media/image22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10.jpeg"/><Relationship Id="rId11" Type="http://schemas.openxmlformats.org/officeDocument/2006/relationships/image" Target="media/image3.png"/><Relationship Id="rId24" Type="http://schemas.openxmlformats.org/officeDocument/2006/relationships/image" Target="media/image60.jpeg"/><Relationship Id="rId32" Type="http://schemas.openxmlformats.org/officeDocument/2006/relationships/image" Target="media/image14.png"/><Relationship Id="rId37" Type="http://schemas.openxmlformats.org/officeDocument/2006/relationships/image" Target="media/image16.png"/><Relationship Id="rId40" Type="http://schemas.openxmlformats.org/officeDocument/2006/relationships/image" Target="media/image180.jpeg"/><Relationship Id="rId45" Type="http://schemas.openxmlformats.org/officeDocument/2006/relationships/image" Target="media/image22.gi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50.jpeg"/><Relationship Id="rId28" Type="http://schemas.openxmlformats.org/officeDocument/2006/relationships/image" Target="media/image100.jpeg"/><Relationship Id="rId36" Type="http://schemas.openxmlformats.org/officeDocument/2006/relationships/image" Target="media/image40.png"/><Relationship Id="rId49" Type="http://schemas.openxmlformats.org/officeDocument/2006/relationships/fontTable" Target="fontTable.xml"/><Relationship Id="rId10" Type="http://schemas.openxmlformats.org/officeDocument/2006/relationships/image" Target="media/image22.png"/><Relationship Id="rId19" Type="http://schemas.openxmlformats.org/officeDocument/2006/relationships/image" Target="media/image9.jpeg"/><Relationship Id="rId31" Type="http://schemas.openxmlformats.org/officeDocument/2006/relationships/image" Target="media/image13.jpeg"/><Relationship Id="rId44" Type="http://schemas.openxmlformats.org/officeDocument/2006/relationships/image" Target="media/image200.png"/><Relationship Id="rId4" Type="http://schemas.openxmlformats.org/officeDocument/2006/relationships/webSettings" Target="webSettings.xml"/><Relationship Id="rId9" Type="http://schemas.openxmlformats.org/officeDocument/2006/relationships/image" Target="media/image14.jpeg"/><Relationship Id="rId14" Type="http://schemas.openxmlformats.org/officeDocument/2006/relationships/hyperlink" Target="https://www.bibliaonline.com.br/acf/mt/10/8+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90.jpeg"/><Relationship Id="rId30" Type="http://schemas.openxmlformats.org/officeDocument/2006/relationships/image" Target="media/image120.jpeg"/><Relationship Id="rId35" Type="http://schemas.openxmlformats.org/officeDocument/2006/relationships/image" Target="media/image150.jpeg"/><Relationship Id="rId43" Type="http://schemas.openxmlformats.org/officeDocument/2006/relationships/image" Target="media/image21.png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www.bibliaonline.com.br/acf/mt/10/8+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70.jpeg"/><Relationship Id="rId33" Type="http://schemas.openxmlformats.org/officeDocument/2006/relationships/image" Target="media/image140.png"/><Relationship Id="rId38" Type="http://schemas.openxmlformats.org/officeDocument/2006/relationships/image" Target="media/image17.gif"/><Relationship Id="rId46" Type="http://schemas.openxmlformats.org/officeDocument/2006/relationships/image" Target="media/image23.jpeg"/><Relationship Id="rId20" Type="http://schemas.openxmlformats.org/officeDocument/2006/relationships/image" Target="media/image10.jpe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8B159-86D4-42E9-8BF3-59062BC1C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8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17</cp:revision>
  <cp:lastPrinted>2021-02-12T16:29:00Z</cp:lastPrinted>
  <dcterms:created xsi:type="dcterms:W3CDTF">2022-12-03T09:26:00Z</dcterms:created>
  <dcterms:modified xsi:type="dcterms:W3CDTF">2022-12-04T10:41:00Z</dcterms:modified>
</cp:coreProperties>
</file>