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sdt>
      <w:sdtPr>
        <w:id w:val="-1360740958"/>
        <w:docPartObj>
          <w:docPartGallery w:val="Cover Pages"/>
          <w:docPartUnique/>
        </w:docPartObj>
      </w:sdtPr>
      <w:sdtEndPr>
        <w:rPr>
          <w:noProof/>
          <w:lang w:eastAsia="pt-BR"/>
        </w:rPr>
      </w:sdtEndPr>
      <w:sdtContent>
        <w:p w:rsidR="00F87BDB" w:rsidRDefault="00705FA5" w:rsidP="00F87BDB">
          <w:pPr>
            <w:rPr>
              <w:noProof/>
              <w:lang w:eastAsia="pt-BR"/>
            </w:rPr>
          </w:pPr>
          <w:r w:rsidRPr="00935D3D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2576" behindDoc="0" locked="0" layoutInCell="1" allowOverlap="1" wp14:anchorId="0DD3E073" wp14:editId="145658D9">
                    <wp:simplePos x="0" y="0"/>
                    <wp:positionH relativeFrom="margin">
                      <wp:posOffset>5014212</wp:posOffset>
                    </wp:positionH>
                    <wp:positionV relativeFrom="paragraph">
                      <wp:posOffset>-764696</wp:posOffset>
                    </wp:positionV>
                    <wp:extent cx="5287992" cy="7489250"/>
                    <wp:effectExtent l="0" t="0" r="8255" b="0"/>
                    <wp:wrapNone/>
                    <wp:docPr id="15" name="Caixa de Texto 1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5287992" cy="7489250"/>
                            </a:xfrm>
                            <a:prstGeom prst="rect">
                              <a:avLst/>
                            </a:prstGeom>
                            <a:solidFill>
                              <a:srgbClr val="FFC000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3A4A17" w:rsidRDefault="003A4A17" w:rsidP="00705FA5">
                                <w:pPr>
                                  <w:jc w:val="right"/>
                                  <w:rPr>
                                    <w:rFonts w:ascii="Arial" w:hAnsi="Arial" w:cs="Arial"/>
                                    <w:b/>
                                    <w:color w:val="FF0000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noProof/>
                                    <w:color w:val="FF0000"/>
                                    <w:sz w:val="28"/>
                                    <w:szCs w:val="28"/>
                                    <w:lang w:eastAsia="pt-BR"/>
                                  </w:rPr>
                                  <w:drawing>
                                    <wp:inline distT="0" distB="0" distL="0" distR="0">
                                      <wp:extent cx="5046980" cy="1290955"/>
                                      <wp:effectExtent l="0" t="0" r="1270" b="4445"/>
                                      <wp:docPr id="131" name="Imagem 131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31" name="MOMENTO MULHER.png"/>
                                              <pic:cNvPicPr/>
                                            </pic:nvPicPr>
                                            <pic:blipFill>
                                              <a:blip r:embed="rId8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5046980" cy="129095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3A4A17" w:rsidRPr="00817584" w:rsidRDefault="003A4A17" w:rsidP="00705FA5">
                                <w:pPr>
                                  <w:jc w:val="right"/>
                                  <w:rPr>
                                    <w:rFonts w:ascii="Arial" w:eastAsia="Times New Roman" w:hAnsi="Arial" w:cs="Arial"/>
                                    <w:b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817584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EDIÇAO 01/01 – JANEIRO/2023</w:t>
                                </w:r>
                              </w:p>
                              <w:p w:rsidR="003A4A17" w:rsidRPr="009A5A96" w:rsidRDefault="003A4A17" w:rsidP="00D328F7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Arial" w:eastAsia="Times New Roman" w:hAnsi="Arial" w:cs="Arial"/>
                                    <w:b/>
                                    <w:noProof/>
                                    <w:sz w:val="24"/>
                                    <w:szCs w:val="24"/>
                                    <w:lang w:eastAsia="pt-BR"/>
                                  </w:rPr>
                                  <w:drawing>
                                    <wp:inline distT="0" distB="0" distL="0" distR="0">
                                      <wp:extent cx="5046980" cy="3020695"/>
                                      <wp:effectExtent l="0" t="0" r="1270" b="8255"/>
                                      <wp:docPr id="132" name="Imagem 132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32" name="quem-foi-eva-e-a-sua-verdadeira-criacao.gif"/>
                                              <pic:cNvPicPr/>
                                            </pic:nvPicPr>
                                            <pic:blipFill>
                                              <a:blip r:embed="rId9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5046980" cy="302069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3A4A17" w:rsidRDefault="003A4A17" w:rsidP="00705FA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</w:p>
                              <w:p w:rsidR="003A4A17" w:rsidRDefault="003A4A17" w:rsidP="0024737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noProof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Arial" w:eastAsia="Times New Roman" w:hAnsi="Arial" w:cs="Arial"/>
                                    <w:noProof/>
                                    <w:sz w:val="28"/>
                                    <w:szCs w:val="28"/>
                                    <w:lang w:eastAsia="pt-BR"/>
                                  </w:rPr>
                                  <w:drawing>
                                    <wp:inline distT="0" distB="0" distL="0" distR="0" wp14:anchorId="3FF57641" wp14:editId="46C67A3F">
                                      <wp:extent cx="2816254" cy="1604513"/>
                                      <wp:effectExtent l="0" t="0" r="3175" b="0"/>
                                      <wp:docPr id="30" name="Imagem 30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0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890577" cy="1646857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3A4A17" w:rsidRDefault="003A4A17" w:rsidP="0024737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noProof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</w:p>
                              <w:p w:rsidR="003A4A17" w:rsidRPr="009A5A96" w:rsidRDefault="003A4A17" w:rsidP="0024737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</w:p>
                              <w:p w:rsidR="003A4A17" w:rsidRDefault="003A4A17" w:rsidP="0024737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</w:p>
                              <w:p w:rsidR="003A4A17" w:rsidRDefault="003A4A17" w:rsidP="002E1689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40"/>
                                    <w:szCs w:val="40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0DD3E073" id="_x0000_t202" coordsize="21600,21600" o:spt="202" path="m,l,21600r21600,l21600,xe">
                    <v:stroke joinstyle="miter"/>
                    <v:path gradientshapeok="t" o:connecttype="rect"/>
                  </v:shapetype>
                  <v:shape id="Caixa de Texto 15" o:spid="_x0000_s1026" type="#_x0000_t202" style="position:absolute;margin-left:394.8pt;margin-top:-60.2pt;width:416.4pt;height:589.7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" fillcolor="#ffc000" stroked="f" strokeweight=".5pt">
                    <v:textbox>
                      <w:txbxContent>
                        <w:p w:rsidR="003A4A17" w:rsidRDefault="003A4A17" w:rsidP="00705FA5">
                          <w:pPr>
                            <w:jc w:val="right"/>
                            <w:rPr>
                              <w:rFonts w:ascii="Arial" w:hAnsi="Arial" w:cs="Arial"/>
                              <w:b/>
                              <w:color w:val="FF0000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noProof/>
                              <w:color w:val="FF0000"/>
                              <w:sz w:val="28"/>
                              <w:szCs w:val="28"/>
                              <w:lang w:eastAsia="pt-BR"/>
                            </w:rPr>
                            <w:drawing>
                              <wp:inline distT="0" distB="0" distL="0" distR="0">
                                <wp:extent cx="5046980" cy="1290955"/>
                                <wp:effectExtent l="0" t="0" r="1270" b="4445"/>
                                <wp:docPr id="131" name="Imagem 13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31" name="MOMENTO MULHER.png"/>
                                        <pic:cNvPicPr/>
                                      </pic:nvPicPr>
                                      <pic:blipFill>
                                        <a:blip r:embed="rId8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5046980" cy="129095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3A4A17" w:rsidRPr="00817584" w:rsidRDefault="003A4A17" w:rsidP="00705FA5">
                          <w:pPr>
                            <w:jc w:val="right"/>
                            <w:rPr>
                              <w:rFonts w:ascii="Arial" w:eastAsia="Times New Roman" w:hAnsi="Arial" w:cs="Arial"/>
                              <w:b/>
                              <w:sz w:val="24"/>
                              <w:szCs w:val="24"/>
                              <w:lang w:eastAsia="pt-BR"/>
                            </w:rPr>
                          </w:pPr>
                          <w:r w:rsidRPr="00817584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EDIÇAO 01/01 – JANEIRO/2023</w:t>
                          </w:r>
                        </w:p>
                        <w:p w:rsidR="003A4A17" w:rsidRPr="009A5A96" w:rsidRDefault="003A4A17" w:rsidP="00D328F7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sz w:val="24"/>
                              <w:szCs w:val="24"/>
                              <w:lang w:eastAsia="pt-BR"/>
                            </w:rPr>
                          </w:pPr>
                          <w:r>
                            <w:rPr>
                              <w:rFonts w:ascii="Arial" w:eastAsia="Times New Roman" w:hAnsi="Arial" w:cs="Arial"/>
                              <w:b/>
                              <w:noProof/>
                              <w:sz w:val="24"/>
                              <w:szCs w:val="24"/>
                              <w:lang w:eastAsia="pt-BR"/>
                            </w:rPr>
                            <w:drawing>
                              <wp:inline distT="0" distB="0" distL="0" distR="0">
                                <wp:extent cx="5046980" cy="3020695"/>
                                <wp:effectExtent l="0" t="0" r="1270" b="8255"/>
                                <wp:docPr id="132" name="Imagem 132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32" name="quem-foi-eva-e-a-sua-verdadeira-criacao.gif"/>
                                        <pic:cNvPicPr/>
                                      </pic:nvPicPr>
                                      <pic:blipFill>
                                        <a:blip r:embed="rId9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5046980" cy="302069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3A4A17" w:rsidRDefault="003A4A17" w:rsidP="00705FA5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</w:pPr>
                        </w:p>
                        <w:p w:rsidR="003A4A17" w:rsidRDefault="003A4A17" w:rsidP="0024737A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noProof/>
                              <w:sz w:val="24"/>
                              <w:szCs w:val="24"/>
                              <w:lang w:eastAsia="pt-BR"/>
                            </w:rPr>
                          </w:pPr>
                          <w:r>
                            <w:rPr>
                              <w:rFonts w:ascii="Arial" w:eastAsia="Times New Roman" w:hAnsi="Arial" w:cs="Arial"/>
                              <w:noProof/>
                              <w:sz w:val="28"/>
                              <w:szCs w:val="28"/>
                              <w:lang w:eastAsia="pt-BR"/>
                            </w:rPr>
                            <w:drawing>
                              <wp:inline distT="0" distB="0" distL="0" distR="0" wp14:anchorId="3FF57641" wp14:editId="46C67A3F">
                                <wp:extent cx="2816254" cy="1604513"/>
                                <wp:effectExtent l="0" t="0" r="3175" b="0"/>
                                <wp:docPr id="30" name="Imagem 30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0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890577" cy="1646857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3A4A17" w:rsidRDefault="003A4A17" w:rsidP="0024737A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noProof/>
                              <w:sz w:val="24"/>
                              <w:szCs w:val="24"/>
                              <w:lang w:eastAsia="pt-BR"/>
                            </w:rPr>
                          </w:pPr>
                        </w:p>
                        <w:p w:rsidR="003A4A17" w:rsidRPr="009A5A96" w:rsidRDefault="003A4A17" w:rsidP="0024737A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sz w:val="24"/>
                              <w:szCs w:val="24"/>
                              <w:lang w:eastAsia="pt-BR"/>
                            </w:rPr>
                          </w:pPr>
                        </w:p>
                        <w:p w:rsidR="003A4A17" w:rsidRDefault="003A4A17" w:rsidP="0024737A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</w:pPr>
                        </w:p>
                        <w:p w:rsidR="003A4A17" w:rsidRDefault="003A4A17" w:rsidP="002E1689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sz w:val="40"/>
                              <w:szCs w:val="40"/>
                            </w:rPr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  <w:p w:rsidR="00F87BDB" w:rsidRDefault="00F87BDB" w:rsidP="00F87BDB">
          <w:pPr>
            <w:ind w:left="-142"/>
          </w:pPr>
          <w:r w:rsidRPr="00935D3D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1552" behindDoc="0" locked="0" layoutInCell="1" allowOverlap="1" wp14:anchorId="4F9B31BB" wp14:editId="0FCFB5EB">
                    <wp:simplePos x="0" y="0"/>
                    <wp:positionH relativeFrom="margin">
                      <wp:posOffset>0</wp:posOffset>
                    </wp:positionH>
                    <wp:positionV relativeFrom="paragraph">
                      <wp:posOffset>-447675</wp:posOffset>
                    </wp:positionV>
                    <wp:extent cx="4686300" cy="6877050"/>
                    <wp:effectExtent l="0" t="0" r="19050" b="19050"/>
                    <wp:wrapNone/>
                    <wp:docPr id="16" name="Caixa de Texto 1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87705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3A4A17" w:rsidRDefault="003A4A17" w:rsidP="00207898">
                                <w:pPr>
                                  <w:spacing w:after="0"/>
                                  <w:jc w:val="center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40"/>
                                    <w:szCs w:val="40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noProof/>
                                    <w:sz w:val="40"/>
                                    <w:szCs w:val="40"/>
                                    <w:lang w:eastAsia="pt-BR"/>
                                  </w:rPr>
                                  <w:t>CAÇA-PALAVRAS</w:t>
                                </w:r>
                              </w:p>
                              <w:p w:rsidR="003A4A17" w:rsidRDefault="003A4A17" w:rsidP="00207898">
                                <w:pPr>
                                  <w:spacing w:after="0"/>
                                  <w:jc w:val="center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20"/>
                                    <w:szCs w:val="20"/>
                                    <w:lang w:eastAsia="pt-BR"/>
                                  </w:rPr>
                                </w:pPr>
                              </w:p>
                              <w:p w:rsidR="003A4A17" w:rsidRDefault="003A4A17" w:rsidP="00207898">
                                <w:pPr>
                                  <w:spacing w:after="0"/>
                                  <w:jc w:val="center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20"/>
                                    <w:szCs w:val="20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noProof/>
                                    <w:sz w:val="20"/>
                                    <w:szCs w:val="20"/>
                                    <w:lang w:eastAsia="pt-BR"/>
                                  </w:rPr>
                                  <w:t>As palavras estão na horizontal, vertical e diafonal</w:t>
                                </w:r>
                              </w:p>
                              <w:p w:rsidR="003A4A17" w:rsidRPr="008E05BC" w:rsidRDefault="003A4A17" w:rsidP="00207898">
                                <w:pPr>
                                  <w:spacing w:after="0"/>
                                  <w:jc w:val="center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20"/>
                                    <w:szCs w:val="20"/>
                                    <w:lang w:eastAsia="pt-BR"/>
                                  </w:rPr>
                                </w:pPr>
                              </w:p>
                              <w:tbl>
                                <w:tblPr>
                                  <w:tblW w:w="1416" w:type="dxa"/>
                                  <w:jc w:val="center"/>
                                  <w:tblCellSpacing w:w="15" w:type="dxa"/>
                                  <w:tblCellMar>
                                    <w:top w:w="15" w:type="dxa"/>
                                    <w:left w:w="15" w:type="dxa"/>
                                    <w:bottom w:w="15" w:type="dxa"/>
                                    <w:right w:w="15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81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7142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81"/>
                                </w:tblGrid>
                                <w:tr w:rsidR="003A4A17" w:rsidRPr="002D5D38" w:rsidTr="001B3931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C02929">
                                      <w:pPr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  <w:noProof/>
                                          <w:lang w:eastAsia="pt-BR"/>
                                        </w:rPr>
                                      </w:pPr>
                                      <w:r>
                                        <w:object w:dxaOrig="7546" w:dyaOrig="7169">
                                          <v:shapetype id="_x0000_t75" coordsize="21600,21600" o:spt="75" o:preferrelative="t" path="m@4@5l@4@11@9@11@9@5xe" filled="f" stroked="f">
                                            <v:stroke joinstyle="miter"/>
                                            <v:formulas>
                                              <v:f eqn="if lineDrawn pixelLineWidth 0"/>
                                              <v:f eqn="sum @0 1 0"/>
                                              <v:f eqn="sum 0 0 @1"/>
                                              <v:f eqn="prod @2 1 2"/>
                                              <v:f eqn="prod @3 21600 pixelWidth"/>
                                              <v:f eqn="prod @3 21600 pixelHeight"/>
                                              <v:f eqn="sum @0 0 1"/>
                                              <v:f eqn="prod @6 1 2"/>
                                              <v:f eqn="prod @7 21600 pixelWidth"/>
                                              <v:f eqn="sum @8 21600 0"/>
                                              <v:f eqn="prod @7 21600 pixelHeight"/>
                                              <v:f eqn="sum @10 21600 0"/>
                                            </v:formulas>
                                            <v:path o:extrusionok="f" gradientshapeok="t" o:connecttype="rect"/>
                                            <o:lock v:ext="edit" aspectratio="t"/>
                                          </v:shapetype>
                                          <v:shape id="_x0000_i1026" type="#_x0000_t75" style="width:353.75pt;height:336.3pt">
                                            <v:imagedata r:id="rId11" o:title=""/>
                                          </v:shape>
                                          <o:OLEObject Type="Embed" ProgID="PBrush" ShapeID="_x0000_i1026" DrawAspect="Content" ObjectID="_1726887966" r:id="rId12"/>
                                        </w:object>
                                      </w:r>
                                    </w:p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3A4A17" w:rsidRPr="002D5D38" w:rsidTr="001B3931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  <w:r>
                                        <w:rPr>
                                          <w:rFonts w:ascii="Geometr212 BkCn BT" w:hAnsi="Geometr212 BkCn BT"/>
                                          <w:b/>
                                          <w:noProof/>
                                          <w:lang w:eastAsia="pt-BR"/>
                                        </w:rPr>
                                        <w:drawing>
                                          <wp:inline distT="0" distB="0" distL="0" distR="0" wp14:anchorId="4D75ED6D" wp14:editId="40224D3B">
                                            <wp:extent cx="4497070" cy="836762"/>
                                            <wp:effectExtent l="0" t="0" r="0" b="1905"/>
                                            <wp:docPr id="20" name="Imagem 20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20" name="cartao imcv2000.JPG"/>
                                                    <pic:cNvPicPr/>
                                                  </pic:nvPicPr>
                                                  <pic:blipFill>
                                                    <a:blip r:embed="rId13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>
                                                    <a:xfrm>
                                                      <a:off x="0" y="0"/>
                                                      <a:ext cx="4509411" cy="839058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3A4A17" w:rsidRPr="002D5D38" w:rsidTr="001B3931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3A4A17" w:rsidRPr="002D5D38" w:rsidTr="001B3931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3A4A17" w:rsidRPr="002D5D38" w:rsidTr="001B3931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3A4A17" w:rsidRPr="002D5D38" w:rsidTr="001B3931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3A4A17" w:rsidRPr="002D5D38" w:rsidTr="001B3931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3A4A17" w:rsidRPr="002D5D38" w:rsidTr="001B3931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3A4A17" w:rsidRPr="002D5D38" w:rsidTr="001B3931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3A4A17" w:rsidRPr="002D5D38" w:rsidTr="001B3931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3A4A17" w:rsidRPr="002D5D38" w:rsidTr="001B3931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3A4A17" w:rsidRPr="002D5D38" w:rsidTr="001B3931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3A4A17" w:rsidRPr="002D5D38" w:rsidTr="001B3931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3A4A17" w:rsidRPr="002D5D38" w:rsidTr="001B3931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3A4A17" w:rsidRPr="002D5D38" w:rsidTr="001B3931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3A4A17" w:rsidRPr="002D5D38" w:rsidTr="001B3931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3A4A17" w:rsidRPr="002D5D38" w:rsidRDefault="003A4A17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:rsidR="003A4A17" w:rsidRPr="00413B30" w:rsidRDefault="003A4A17" w:rsidP="00207898">
                                <w:pPr>
                                  <w:spacing w:after="0"/>
                                  <w:jc w:val="center"/>
                                  <w:rPr>
                                    <w:rFonts w:ascii="Arial" w:hAnsi="Arial" w:cs="Arial"/>
                                    <w:noProof/>
                                    <w:sz w:val="40"/>
                                    <w:szCs w:val="40"/>
                                    <w:lang w:eastAsia="pt-BR"/>
                                  </w:rPr>
                                </w:pPr>
                              </w:p>
                              <w:p w:rsidR="003A4A17" w:rsidRPr="0071729F" w:rsidRDefault="003A4A17" w:rsidP="00207898">
                                <w:pPr>
                                  <w:spacing w:after="0"/>
                                  <w:jc w:val="center"/>
                                  <w:rPr>
                                    <w:rFonts w:ascii="Arial" w:hAnsi="Arial" w:cs="Arial"/>
                                    <w:b/>
                                    <w:color w:val="C00000"/>
                                    <w:sz w:val="36"/>
                                    <w:szCs w:val="36"/>
                                  </w:rPr>
                                </w:pPr>
                              </w:p>
                              <w:p w:rsidR="003A4A17" w:rsidRDefault="003A4A17" w:rsidP="000C7028"/>
                              <w:p w:rsidR="003A4A17" w:rsidRDefault="003A4A17" w:rsidP="000C7028">
                                <w:pPr>
                                  <w:jc w:val="center"/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661B08FB" wp14:editId="363469AA">
                                      <wp:extent cx="2971800" cy="1161393"/>
                                      <wp:effectExtent l="0" t="0" r="0" b="1270"/>
                                      <wp:docPr id="2" name="Imagem 2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" name="IGREJA NOVO.png"/>
                                              <pic:cNvPicPr/>
                                            </pic:nvPicPr>
                                            <pic:blipFill>
                                              <a:blip r:embed="rId14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3153245" cy="1232302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3A4A17" w:rsidRDefault="003A4A17" w:rsidP="000C7028">
                                <w:pPr>
                                  <w:jc w:val="center"/>
                                </w:pPr>
                              </w:p>
                              <w:p w:rsidR="003A4A17" w:rsidRDefault="003A4A17" w:rsidP="000C7028">
                                <w:pPr>
                                  <w:spacing w:after="0"/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4F9B31BB" id="Caixa de Texto 16" o:spid="_x0000_s1027" type="#_x0000_t202" style="position:absolute;left:0;text-align:left;margin-left:0;margin-top:-35.25pt;width:369pt;height:541.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" fillcolor="window" strokeweight=".5pt">
                    <v:textbox>
                      <w:txbxContent>
                        <w:p w:rsidR="003A4A17" w:rsidRDefault="003A4A17" w:rsidP="0020789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b/>
                              <w:noProof/>
                              <w:sz w:val="40"/>
                              <w:szCs w:val="40"/>
                              <w:lang w:eastAsia="pt-BR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noProof/>
                              <w:sz w:val="40"/>
                              <w:szCs w:val="40"/>
                              <w:lang w:eastAsia="pt-BR"/>
                            </w:rPr>
                            <w:t>CAÇA-PALAVRAS</w:t>
                          </w:r>
                        </w:p>
                        <w:p w:rsidR="003A4A17" w:rsidRDefault="003A4A17" w:rsidP="0020789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b/>
                              <w:noProof/>
                              <w:sz w:val="20"/>
                              <w:szCs w:val="20"/>
                              <w:lang w:eastAsia="pt-BR"/>
                            </w:rPr>
                          </w:pPr>
                        </w:p>
                        <w:p w:rsidR="003A4A17" w:rsidRDefault="003A4A17" w:rsidP="0020789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b/>
                              <w:noProof/>
                              <w:sz w:val="20"/>
                              <w:szCs w:val="20"/>
                              <w:lang w:eastAsia="pt-BR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noProof/>
                              <w:sz w:val="20"/>
                              <w:szCs w:val="20"/>
                              <w:lang w:eastAsia="pt-BR"/>
                            </w:rPr>
                            <w:t>As palavras estão na horizontal, vertical e diafonal</w:t>
                          </w:r>
                        </w:p>
                        <w:p w:rsidR="003A4A17" w:rsidRPr="008E05BC" w:rsidRDefault="003A4A17" w:rsidP="0020789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b/>
                              <w:noProof/>
                              <w:sz w:val="20"/>
                              <w:szCs w:val="20"/>
                              <w:lang w:eastAsia="pt-BR"/>
                            </w:rPr>
                          </w:pPr>
                        </w:p>
                        <w:tbl>
                          <w:tblPr>
                            <w:tblW w:w="1416" w:type="dxa"/>
                            <w:jc w:val="center"/>
                            <w:tblCellSpacing w:w="15" w:type="dxa"/>
                            <w:tblCellMar>
                              <w:top w:w="15" w:type="dxa"/>
                              <w:left w:w="15" w:type="dxa"/>
                              <w:bottom w:w="15" w:type="dxa"/>
                              <w:right w:w="15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81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7142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81"/>
                          </w:tblGrid>
                          <w:tr w:rsidR="003A4A17" w:rsidRPr="002D5D38" w:rsidTr="001B3931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C02929">
                                <w:pPr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  <w:noProof/>
                                    <w:lang w:eastAsia="pt-BR"/>
                                  </w:rPr>
                                </w:pPr>
                                <w:r>
                                  <w:object w:dxaOrig="7546" w:dyaOrig="7169">
                                    <v:shape id="_x0000_i1026" type="#_x0000_t75" style="width:353.75pt;height:336.3pt">
                                      <v:imagedata r:id="rId11" o:title=""/>
                                    </v:shape>
                                    <o:OLEObject Type="Embed" ProgID="PBrush" ShapeID="_x0000_i1026" DrawAspect="Content" ObjectID="_1726887966" r:id="rId15"/>
                                  </w:object>
                                </w:r>
                              </w:p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3A4A17" w:rsidRPr="002D5D38" w:rsidTr="001B3931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  <w:r>
                                  <w:rPr>
                                    <w:rFonts w:ascii="Geometr212 BkCn BT" w:hAnsi="Geometr212 BkCn BT"/>
                                    <w:b/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4D75ED6D" wp14:editId="40224D3B">
                                      <wp:extent cx="4497070" cy="836762"/>
                                      <wp:effectExtent l="0" t="0" r="0" b="1905"/>
                                      <wp:docPr id="20" name="Imagem 20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0" name="cartao imcv2000.JPG"/>
                                              <pic:cNvPicPr/>
                                            </pic:nvPicPr>
                                            <pic:blipFill>
                                              <a:blip r:embed="rId13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4509411" cy="839058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3A4A17" w:rsidRPr="002D5D38" w:rsidTr="001B3931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3A4A17" w:rsidRPr="002D5D38" w:rsidTr="001B3931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3A4A17" w:rsidRPr="002D5D38" w:rsidTr="001B3931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3A4A17" w:rsidRPr="002D5D38" w:rsidTr="001B3931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3A4A17" w:rsidRPr="002D5D38" w:rsidTr="001B3931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3A4A17" w:rsidRPr="002D5D38" w:rsidTr="001B3931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3A4A17" w:rsidRPr="002D5D38" w:rsidTr="001B3931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3A4A17" w:rsidRPr="002D5D38" w:rsidTr="001B3931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3A4A17" w:rsidRPr="002D5D38" w:rsidTr="001B3931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3A4A17" w:rsidRPr="002D5D38" w:rsidTr="001B3931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3A4A17" w:rsidRPr="002D5D38" w:rsidTr="001B3931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3A4A17" w:rsidRPr="002D5D38" w:rsidTr="001B3931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3A4A17" w:rsidRPr="002D5D38" w:rsidTr="001B3931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3A4A17" w:rsidRPr="002D5D38" w:rsidTr="001B3931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3A4A17" w:rsidRPr="002D5D38" w:rsidRDefault="003A4A17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</w:tbl>
                        <w:p w:rsidR="003A4A17" w:rsidRPr="00413B30" w:rsidRDefault="003A4A17" w:rsidP="0020789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noProof/>
                              <w:sz w:val="40"/>
                              <w:szCs w:val="40"/>
                              <w:lang w:eastAsia="pt-BR"/>
                            </w:rPr>
                          </w:pPr>
                        </w:p>
                        <w:p w:rsidR="003A4A17" w:rsidRPr="0071729F" w:rsidRDefault="003A4A17" w:rsidP="0020789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b/>
                              <w:color w:val="C00000"/>
                              <w:sz w:val="36"/>
                              <w:szCs w:val="36"/>
                            </w:rPr>
                          </w:pPr>
                        </w:p>
                        <w:p w:rsidR="003A4A17" w:rsidRDefault="003A4A17" w:rsidP="000C7028"/>
                        <w:p w:rsidR="003A4A17" w:rsidRDefault="003A4A17" w:rsidP="000C7028">
                          <w:pPr>
                            <w:jc w:val="center"/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661B08FB" wp14:editId="363469AA">
                                <wp:extent cx="2971800" cy="1161393"/>
                                <wp:effectExtent l="0" t="0" r="0" b="1270"/>
                                <wp:docPr id="2" name="Imagem 2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" name="IGREJA NOVO.png"/>
                                        <pic:cNvPicPr/>
                                      </pic:nvPicPr>
                                      <pic:blipFill>
                                        <a:blip r:embed="rId14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3153245" cy="1232302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3A4A17" w:rsidRDefault="003A4A17" w:rsidP="000C7028">
                          <w:pPr>
                            <w:jc w:val="center"/>
                          </w:pPr>
                        </w:p>
                        <w:p w:rsidR="003A4A17" w:rsidRDefault="003A4A17" w:rsidP="000C7028">
                          <w:pPr>
                            <w:spacing w:after="0"/>
                            <w:jc w:val="center"/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7F01CF" w:rsidP="000702E9">
          <w:r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89984" behindDoc="0" locked="0" layoutInCell="1" allowOverlap="1">
                    <wp:simplePos x="0" y="0"/>
                    <wp:positionH relativeFrom="column">
                      <wp:posOffset>4259580</wp:posOffset>
                    </wp:positionH>
                    <wp:positionV relativeFrom="paragraph">
                      <wp:posOffset>186055</wp:posOffset>
                    </wp:positionV>
                    <wp:extent cx="428625" cy="245745"/>
                    <wp:effectExtent l="0" t="0" r="28575" b="20955"/>
                    <wp:wrapNone/>
                    <wp:docPr id="57" name="Caixa de Texto 5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28625" cy="24574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3A4A17" w:rsidRDefault="003A4A17">
                                <w:r>
                                  <w:t>28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</wp:anchor>
                </w:drawing>
              </mc:Choice>
              <mc:Fallback>
                <w:pict>
                  <v:shape id="Caixa de Texto 57" o:spid="_x0000_s1028" type="#_x0000_t202" style="position:absolute;margin-left:335.4pt;margin-top:14.65pt;width:33.75pt;height:19.35pt;z-index:251689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" fillcolor="white [3201]" strokeweight=".5pt">
                    <v:textbox>
                      <w:txbxContent>
                        <w:p w:rsidR="003A4A17" w:rsidRDefault="003A4A17">
                          <w:r>
                            <w:t>28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</w:p>
        <w:p w:rsidR="00F87BDB" w:rsidRDefault="00F87BDB" w:rsidP="000702E9"/>
        <w:p w:rsidR="000702E9" w:rsidRDefault="00D328F7" w:rsidP="000702E9">
          <w:pPr>
            <w:ind w:left="-142"/>
          </w:pPr>
          <w:r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67456" behindDoc="0" locked="0" layoutInCell="1" allowOverlap="1" wp14:anchorId="23487329" wp14:editId="2D76C429">
                    <wp:simplePos x="0" y="0"/>
                    <wp:positionH relativeFrom="margin">
                      <wp:posOffset>5316855</wp:posOffset>
                    </wp:positionH>
                    <wp:positionV relativeFrom="paragraph">
                      <wp:posOffset>-26035</wp:posOffset>
                    </wp:positionV>
                    <wp:extent cx="4686300" cy="6667500"/>
                    <wp:effectExtent l="0" t="0" r="19050" b="19050"/>
                    <wp:wrapNone/>
                    <wp:docPr id="9" name="Caixa de Texto 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66750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3A4A17" w:rsidRDefault="003A4A17" w:rsidP="00722C89">
                                <w:pPr>
                                  <w:ind w:hanging="284"/>
                                  <w:jc w:val="center"/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>
                                      <wp:extent cx="2281881" cy="323850"/>
                                      <wp:effectExtent l="0" t="0" r="4445" b="0"/>
                                      <wp:docPr id="40" name="Imagem 40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40" name="DECIFRA-ME.png"/>
                                              <pic:cNvPicPr/>
                                            </pic:nvPicPr>
                                            <pic:blipFill>
                                              <a:blip r:embed="rId16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2300428" cy="326482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>
                                  <w:t xml:space="preserve">  </w:t>
                                </w:r>
                              </w:p>
                              <w:p w:rsidR="003A4A17" w:rsidRDefault="003A4A17" w:rsidP="00722C89">
                                <w:pPr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b/>
                                    <w:color w:val="FF0000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36"/>
                                    <w:szCs w:val="36"/>
                                  </w:rPr>
                                  <w:t xml:space="preserve">Qual o valor </w:t>
                                </w:r>
                                <w:proofErr w:type="gramStart"/>
                                <w:r>
                                  <w:rPr>
                                    <w:rFonts w:ascii="Arial" w:hAnsi="Arial" w:cs="Arial"/>
                                    <w:sz w:val="36"/>
                                    <w:szCs w:val="36"/>
                                  </w:rPr>
                                  <w:t xml:space="preserve">do </w:t>
                                </w:r>
                                <w:r w:rsidRPr="00EC55B7">
                                  <w:rPr>
                                    <w:rFonts w:ascii="Arial" w:hAnsi="Arial" w:cs="Arial"/>
                                    <w:b/>
                                    <w:color w:val="FF0000"/>
                                    <w:sz w:val="36"/>
                                    <w:szCs w:val="36"/>
                                  </w:rPr>
                                  <w:t>?</w:t>
                                </w:r>
                                <w:proofErr w:type="gramEnd"/>
                              </w:p>
                              <w:p w:rsidR="003A4A17" w:rsidRPr="00EC55B7" w:rsidRDefault="003A4A17" w:rsidP="00722C89">
                                <w:pPr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noProof/>
                                    <w:sz w:val="36"/>
                                    <w:szCs w:val="36"/>
                                    <w:lang w:eastAsia="pt-BR"/>
                                  </w:rPr>
                                  <w:drawing>
                                    <wp:inline distT="0" distB="0" distL="0" distR="0">
                                      <wp:extent cx="3830595" cy="2922979"/>
                                      <wp:effectExtent l="0" t="0" r="0" b="0"/>
                                      <wp:docPr id="123" name="Imagem 123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23" name="pokermon.png"/>
                                              <pic:cNvPicPr/>
                                            </pic:nvPicPr>
                                            <pic:blipFill>
                                              <a:blip r:embed="rId1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3839138" cy="2929498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3A4A17" w:rsidRDefault="003A4A17" w:rsidP="00722C89">
                                <w:pPr>
                                  <w:ind w:hanging="284"/>
                                  <w:jc w:val="center"/>
                                </w:pPr>
                                <w:r w:rsidRPr="004E647A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7AFA0B56" wp14:editId="6591EE35">
                                      <wp:extent cx="1869989" cy="1067120"/>
                                      <wp:effectExtent l="0" t="0" r="0" b="0"/>
                                      <wp:docPr id="119" name="Imagem 119" descr="https://jovensqueamamadeus.files.wordpress.com/2011/09/quebrando-a-cara.jpg?w=614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3" descr="https://jovensqueamamadeus.files.wordpress.com/2011/09/quebrando-a-cara.jpg?w=614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8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1913173" cy="1091763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>
                                  <w:t xml:space="preserve">                                                                                       </w:t>
                                </w:r>
                              </w:p>
                              <w:p w:rsidR="003A4A17" w:rsidRDefault="003A4A17" w:rsidP="00E7286E">
                                <w:pPr>
                                  <w:spacing w:after="0" w:line="240" w:lineRule="auto"/>
                                  <w:ind w:hanging="284"/>
                                  <w:jc w:val="center"/>
                                  <w:rPr>
                                    <w:rFonts w:ascii="Arial Black" w:hAnsi="Arial Black"/>
                                    <w:sz w:val="48"/>
                                    <w:szCs w:val="48"/>
                                  </w:rPr>
                                </w:pPr>
                                <w:r w:rsidRPr="00E7286E">
                                  <w:rPr>
                                    <w:rFonts w:ascii="Arial Black" w:hAnsi="Arial Black"/>
                                    <w:sz w:val="48"/>
                                    <w:szCs w:val="48"/>
                                  </w:rPr>
                                  <w:t>POUSADA AEROPORTO</w:t>
                                </w:r>
                              </w:p>
                              <w:p w:rsidR="003A4A17" w:rsidRPr="00E7286E" w:rsidRDefault="003A4A17" w:rsidP="00E7286E">
                                <w:pPr>
                                  <w:spacing w:after="0" w:line="240" w:lineRule="auto"/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E7286E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 xml:space="preserve">Rodovia </w:t>
                                </w: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Br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r w:rsidRPr="00E7286E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343, n° 4289</w:t>
                                </w:r>
                              </w:p>
                              <w:p w:rsidR="003A4A17" w:rsidRPr="00E7286E" w:rsidRDefault="003A4A17" w:rsidP="00E7286E">
                                <w:pPr>
                                  <w:spacing w:after="0" w:line="240" w:lineRule="auto"/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E7286E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 xml:space="preserve">Parnaíba – </w:t>
                                </w:r>
                                <w:proofErr w:type="spellStart"/>
                                <w:r w:rsidRPr="00E7286E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Pi</w:t>
                                </w:r>
                                <w:proofErr w:type="spellEnd"/>
                              </w:p>
                              <w:p w:rsidR="003A4A17" w:rsidRPr="00E7286E" w:rsidRDefault="003A4A17" w:rsidP="00E7286E">
                                <w:pPr>
                                  <w:spacing w:after="0" w:line="240" w:lineRule="auto"/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E7286E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CEP 64208 335 – Brasil</w:t>
                                </w:r>
                              </w:p>
                              <w:p w:rsidR="003A4A17" w:rsidRPr="00E7286E" w:rsidRDefault="003A4A17" w:rsidP="00E7286E">
                                <w:pPr>
                                  <w:spacing w:after="0" w:line="240" w:lineRule="auto"/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</w:pPr>
                              </w:p>
                              <w:p w:rsidR="003A4A17" w:rsidRPr="00E7286E" w:rsidRDefault="003A4A17" w:rsidP="00E7286E">
                                <w:pPr>
                                  <w:spacing w:after="0" w:line="240" w:lineRule="auto"/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E7286E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O MELHOR É O ATENDIMENTO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23487329" id="Caixa de Texto 9" o:spid="_x0000_s1029" type="#_x0000_t202" style="position:absolute;left:0;text-align:left;margin-left:418.65pt;margin-top:-2.05pt;width:369pt;height:525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" fillcolor="window" strokeweight=".5pt">
                    <v:textbox>
                      <w:txbxContent>
                        <w:p w:rsidR="003A4A17" w:rsidRDefault="003A4A17" w:rsidP="00722C89">
                          <w:pPr>
                            <w:ind w:hanging="284"/>
                            <w:jc w:val="center"/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>
                                <wp:extent cx="2281881" cy="323850"/>
                                <wp:effectExtent l="0" t="0" r="4445" b="0"/>
                                <wp:docPr id="40" name="Imagem 40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0" name="DECIFRA-ME.png"/>
                                        <pic:cNvPicPr/>
                                      </pic:nvPicPr>
                                      <pic:blipFill>
                                        <a:blip r:embed="rId16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2300428" cy="326482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t xml:space="preserve">  </w:t>
                          </w:r>
                        </w:p>
                        <w:p w:rsidR="003A4A17" w:rsidRDefault="003A4A17" w:rsidP="00722C89">
                          <w:pPr>
                            <w:ind w:hanging="284"/>
                            <w:jc w:val="center"/>
                            <w:rPr>
                              <w:rFonts w:ascii="Arial" w:hAnsi="Arial" w:cs="Arial"/>
                              <w:b/>
                              <w:color w:val="FF0000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" w:hAnsi="Arial" w:cs="Arial"/>
                              <w:sz w:val="36"/>
                              <w:szCs w:val="36"/>
                            </w:rPr>
                            <w:t xml:space="preserve">Qual o valor </w:t>
                          </w:r>
                          <w:proofErr w:type="gramStart"/>
                          <w:r>
                            <w:rPr>
                              <w:rFonts w:ascii="Arial" w:hAnsi="Arial" w:cs="Arial"/>
                              <w:sz w:val="36"/>
                              <w:szCs w:val="36"/>
                            </w:rPr>
                            <w:t xml:space="preserve">do </w:t>
                          </w:r>
                          <w:r w:rsidRPr="00EC55B7">
                            <w:rPr>
                              <w:rFonts w:ascii="Arial" w:hAnsi="Arial" w:cs="Arial"/>
                              <w:b/>
                              <w:color w:val="FF0000"/>
                              <w:sz w:val="36"/>
                              <w:szCs w:val="36"/>
                            </w:rPr>
                            <w:t>?</w:t>
                          </w:r>
                          <w:proofErr w:type="gramEnd"/>
                        </w:p>
                        <w:p w:rsidR="003A4A17" w:rsidRPr="00EC55B7" w:rsidRDefault="003A4A17" w:rsidP="00722C89">
                          <w:pPr>
                            <w:ind w:hanging="284"/>
                            <w:jc w:val="center"/>
                            <w:rPr>
                              <w:rFonts w:ascii="Arial" w:hAnsi="Arial" w:cs="Arial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" w:hAnsi="Arial" w:cs="Arial"/>
                              <w:noProof/>
                              <w:sz w:val="36"/>
                              <w:szCs w:val="36"/>
                              <w:lang w:eastAsia="pt-BR"/>
                            </w:rPr>
                            <w:drawing>
                              <wp:inline distT="0" distB="0" distL="0" distR="0">
                                <wp:extent cx="3830595" cy="2922979"/>
                                <wp:effectExtent l="0" t="0" r="0" b="0"/>
                                <wp:docPr id="123" name="Imagem 123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23" name="pokermon.png"/>
                                        <pic:cNvPicPr/>
                                      </pic:nvPicPr>
                                      <pic:blipFill>
                                        <a:blip r:embed="rId17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3839138" cy="2929498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3A4A17" w:rsidRDefault="003A4A17" w:rsidP="00722C89">
                          <w:pPr>
                            <w:ind w:hanging="284"/>
                            <w:jc w:val="center"/>
                          </w:pPr>
                          <w:r w:rsidRPr="004E647A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7AFA0B56" wp14:editId="6591EE35">
                                <wp:extent cx="1869989" cy="1067120"/>
                                <wp:effectExtent l="0" t="0" r="0" b="0"/>
                                <wp:docPr id="119" name="Imagem 119" descr="https://jovensqueamamadeus.files.wordpress.com/2011/09/quebrando-a-cara.jpg?w=61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3" descr="https://jovensqueamamadeus.files.wordpress.com/2011/09/quebrando-a-cara.jpg?w=614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8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913173" cy="1091763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t xml:space="preserve">                                                                                       </w:t>
                          </w:r>
                        </w:p>
                        <w:p w:rsidR="003A4A17" w:rsidRDefault="003A4A17" w:rsidP="00E7286E">
                          <w:pPr>
                            <w:spacing w:after="0" w:line="240" w:lineRule="auto"/>
                            <w:ind w:hanging="284"/>
                            <w:jc w:val="center"/>
                            <w:rPr>
                              <w:rFonts w:ascii="Arial Black" w:hAnsi="Arial Black"/>
                              <w:sz w:val="48"/>
                              <w:szCs w:val="48"/>
                            </w:rPr>
                          </w:pPr>
                          <w:r w:rsidRPr="00E7286E">
                            <w:rPr>
                              <w:rFonts w:ascii="Arial Black" w:hAnsi="Arial Black"/>
                              <w:sz w:val="48"/>
                              <w:szCs w:val="48"/>
                            </w:rPr>
                            <w:t>POUSADA AEROPORTO</w:t>
                          </w:r>
                        </w:p>
                        <w:p w:rsidR="003A4A17" w:rsidRPr="00E7286E" w:rsidRDefault="003A4A17" w:rsidP="00E7286E">
                          <w:pPr>
                            <w:spacing w:after="0" w:line="240" w:lineRule="auto"/>
                            <w:ind w:hanging="284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  <w:r w:rsidRPr="00E7286E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 xml:space="preserve">Rodovia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Br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 xml:space="preserve"> </w:t>
                          </w:r>
                          <w:r w:rsidRPr="00E7286E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343, n° 4289</w:t>
                          </w:r>
                        </w:p>
                        <w:p w:rsidR="003A4A17" w:rsidRPr="00E7286E" w:rsidRDefault="003A4A17" w:rsidP="00E7286E">
                          <w:pPr>
                            <w:spacing w:after="0" w:line="240" w:lineRule="auto"/>
                            <w:ind w:hanging="284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  <w:r w:rsidRPr="00E7286E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 xml:space="preserve">Parnaíba – </w:t>
                          </w:r>
                          <w:proofErr w:type="spellStart"/>
                          <w:r w:rsidRPr="00E7286E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Pi</w:t>
                          </w:r>
                          <w:proofErr w:type="spellEnd"/>
                        </w:p>
                        <w:p w:rsidR="003A4A17" w:rsidRPr="00E7286E" w:rsidRDefault="003A4A17" w:rsidP="00E7286E">
                          <w:pPr>
                            <w:spacing w:after="0" w:line="240" w:lineRule="auto"/>
                            <w:ind w:hanging="284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  <w:r w:rsidRPr="00E7286E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CEP 64208 335 – Brasil</w:t>
                          </w:r>
                        </w:p>
                        <w:p w:rsidR="003A4A17" w:rsidRPr="00E7286E" w:rsidRDefault="003A4A17" w:rsidP="00E7286E">
                          <w:pPr>
                            <w:spacing w:after="0" w:line="240" w:lineRule="auto"/>
                            <w:ind w:hanging="284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</w:p>
                        <w:p w:rsidR="003A4A17" w:rsidRPr="00E7286E" w:rsidRDefault="003A4A17" w:rsidP="00E7286E">
                          <w:pPr>
                            <w:spacing w:after="0" w:line="240" w:lineRule="auto"/>
                            <w:ind w:hanging="284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  <w:r w:rsidRPr="00E7286E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O MELHOR É O ATENDIMENTO</w:t>
                          </w: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  <w:r w:rsidR="00B57255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66432" behindDoc="0" locked="0" layoutInCell="1" allowOverlap="1" wp14:anchorId="405031AF" wp14:editId="5F8EE9C7">
                    <wp:simplePos x="0" y="0"/>
                    <wp:positionH relativeFrom="margin">
                      <wp:posOffset>1905</wp:posOffset>
                    </wp:positionH>
                    <wp:positionV relativeFrom="paragraph">
                      <wp:posOffset>-54610</wp:posOffset>
                    </wp:positionV>
                    <wp:extent cx="4695825" cy="6696075"/>
                    <wp:effectExtent l="0" t="0" r="28575" b="28575"/>
                    <wp:wrapNone/>
                    <wp:docPr id="14" name="Caixa de Texto 1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95825" cy="6696075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3A4A17" w:rsidRDefault="003A4A17" w:rsidP="00EA4986">
                                <w:pPr>
                                  <w:spacing w:after="0" w:line="240" w:lineRule="auto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  <w:r w:rsidRPr="00EA4986">
                                  <w:rPr>
                                    <w:noProof/>
                                    <w:lang w:eastAsia="pt-BR"/>
                                  </w:rPr>
                                  <w:t xml:space="preserve">     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noProof/>
                                    <w:sz w:val="32"/>
                                    <w:szCs w:val="32"/>
                                    <w:u w:val="single"/>
                                    <w:lang w:eastAsia="pt-BR"/>
                                  </w:rPr>
                                  <w:drawing>
                                    <wp:inline distT="0" distB="0" distL="0" distR="0" wp14:anchorId="2B7A9B88" wp14:editId="19AD7079">
                                      <wp:extent cx="4416425" cy="2096135"/>
                                      <wp:effectExtent l="0" t="0" r="3175" b="0"/>
                                      <wp:docPr id="133" name="Imagem 133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9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4416425" cy="209613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3A4A17" w:rsidRPr="00EA4986" w:rsidRDefault="003A4A17" w:rsidP="00EA4986">
                                <w:pPr>
                                  <w:spacing w:after="0" w:line="240" w:lineRule="auto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</w:p>
                              <w:p w:rsidR="003A4A17" w:rsidRPr="0087026A" w:rsidRDefault="003A4A17" w:rsidP="00817584">
                                <w:pPr>
                                  <w:jc w:val="center"/>
                                  <w:rPr>
                                    <w:b/>
                                    <w:noProof/>
                                    <w:sz w:val="44"/>
                                    <w:szCs w:val="44"/>
                                    <w:lang w:eastAsia="pt-BR"/>
                                  </w:rPr>
                                </w:pPr>
                                <w:r w:rsidRPr="00EA4986">
                                  <w:rPr>
                                    <w:noProof/>
                                    <w:lang w:eastAsia="pt-BR"/>
                                  </w:rPr>
                                  <w:t xml:space="preserve">                  </w:t>
                                </w:r>
                                <w:r w:rsidRPr="0087026A">
                                  <w:rPr>
                                    <w:b/>
                                    <w:noProof/>
                                    <w:sz w:val="44"/>
                                    <w:szCs w:val="44"/>
                                    <w:lang w:eastAsia="pt-BR"/>
                                  </w:rPr>
                                  <w:t xml:space="preserve">Curso totalmente gratuito, entre no  ste: </w:t>
                                </w:r>
                                <w:hyperlink r:id="rId20" w:history="1">
                                  <w:r w:rsidRPr="0087026A">
                                    <w:rPr>
                                      <w:rStyle w:val="Hyperlink"/>
                                      <w:rFonts w:asciiTheme="minorHAnsi" w:hAnsiTheme="minorHAnsi" w:cstheme="minorBidi"/>
                                      <w:b/>
                                      <w:noProof/>
                                      <w:sz w:val="44"/>
                                      <w:szCs w:val="44"/>
                                      <w:lang w:eastAsia="pt-BR"/>
                                    </w:rPr>
                                    <w:t>www.fefirme.com.br</w:t>
                                  </w:r>
                                </w:hyperlink>
                                <w:r w:rsidRPr="0087026A">
                                  <w:rPr>
                                    <w:b/>
                                    <w:noProof/>
                                    <w:sz w:val="44"/>
                                    <w:szCs w:val="44"/>
                                    <w:lang w:eastAsia="pt-BR"/>
                                  </w:rPr>
                                  <w:t xml:space="preserve"> e baixe </w:t>
                                </w:r>
                                <w:r>
                                  <w:rPr>
                                    <w:b/>
                                    <w:noProof/>
                                    <w:sz w:val="44"/>
                                    <w:szCs w:val="44"/>
                                    <w:lang w:eastAsia="pt-BR"/>
                                  </w:rPr>
                                  <w:t xml:space="preserve">grátis </w:t>
                                </w:r>
                                <w:r w:rsidRPr="0087026A">
                                  <w:rPr>
                                    <w:b/>
                                    <w:noProof/>
                                    <w:sz w:val="44"/>
                                    <w:szCs w:val="44"/>
                                    <w:lang w:eastAsia="pt-BR"/>
                                  </w:rPr>
                                  <w:t>as revista</w:t>
                                </w:r>
                                <w:r>
                                  <w:rPr>
                                    <w:b/>
                                    <w:noProof/>
                                    <w:sz w:val="44"/>
                                    <w:szCs w:val="44"/>
                                    <w:lang w:eastAsia="pt-BR"/>
                                  </w:rPr>
                                  <w:t>s na aba “Art</w:t>
                                </w:r>
                                <w:r w:rsidRPr="0087026A">
                                  <w:rPr>
                                    <w:b/>
                                    <w:noProof/>
                                    <w:sz w:val="44"/>
                                    <w:szCs w:val="44"/>
                                    <w:lang w:eastAsia="pt-BR"/>
                                  </w:rPr>
                                  <w:t>es Diversa</w:t>
                                </w:r>
                                <w:r>
                                  <w:rPr>
                                    <w:b/>
                                    <w:noProof/>
                                    <w:sz w:val="44"/>
                                    <w:szCs w:val="44"/>
                                    <w:lang w:eastAsia="pt-BR"/>
                                  </w:rPr>
                                  <w:t>s”.</w:t>
                                </w:r>
                                <w:r w:rsidRPr="0087026A">
                                  <w:rPr>
                                    <w:b/>
                                    <w:noProof/>
                                    <w:sz w:val="44"/>
                                    <w:szCs w:val="44"/>
                                    <w:lang w:eastAsia="pt-BR"/>
                                  </w:rPr>
                                  <w:t xml:space="preserve"> Boa Sorte!!!</w:t>
                                </w:r>
                              </w:p>
                              <w:p w:rsidR="003A4A17" w:rsidRDefault="003A4A17" w:rsidP="00817584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24"/>
                                    <w:szCs w:val="24"/>
                                    <w:u w:val="single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noProof/>
                                    <w:sz w:val="24"/>
                                    <w:szCs w:val="24"/>
                                    <w:u w:val="single"/>
                                    <w:lang w:eastAsia="pt-BR"/>
                                  </w:rPr>
                                  <w:drawing>
                                    <wp:inline distT="0" distB="0" distL="0" distR="0" wp14:anchorId="5C459806" wp14:editId="74E61397">
                                      <wp:extent cx="4416425" cy="1656080"/>
                                      <wp:effectExtent l="0" t="0" r="3175" b="1270"/>
                                      <wp:docPr id="134" name="Imagem 134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3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1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4416425" cy="165608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3A4A17" w:rsidRPr="0040282C" w:rsidRDefault="003A4A17" w:rsidP="00817584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40282C">
                                  <w:rPr>
                                    <w:rFonts w:ascii="Arial" w:hAnsi="Arial" w:cs="Arial"/>
                                    <w:b/>
                                    <w:noProof/>
                                    <w:sz w:val="32"/>
                                    <w:szCs w:val="32"/>
                                    <w:lang w:eastAsia="pt-BR"/>
                                  </w:rPr>
                                  <w:t xml:space="preserve">Você tambem pode ser 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noProof/>
                                    <w:sz w:val="32"/>
                                    <w:szCs w:val="32"/>
                                    <w:lang w:eastAsia="pt-BR"/>
                                  </w:rPr>
                                  <w:t>sócio d</w:t>
                                </w:r>
                                <w:r w:rsidRPr="0040282C">
                                  <w:rPr>
                                    <w:rFonts w:ascii="Arial" w:hAnsi="Arial" w:cs="Arial"/>
                                    <w:b/>
                                    <w:noProof/>
                                    <w:sz w:val="32"/>
                                    <w:szCs w:val="32"/>
                                    <w:lang w:eastAsia="pt-BR"/>
                                  </w:rPr>
                                  <w:t xml:space="preserve">a Radio Crer, é gratuito, 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noProof/>
                                    <w:sz w:val="32"/>
                                    <w:szCs w:val="32"/>
                                    <w:lang w:eastAsia="pt-BR"/>
                                  </w:rPr>
                                  <w:t>entre em REGISTRO  e ganhe muitos prê</w:t>
                                </w:r>
                                <w:r w:rsidRPr="0040282C">
                                  <w:rPr>
                                    <w:rFonts w:ascii="Arial" w:hAnsi="Arial" w:cs="Arial"/>
                                    <w:b/>
                                    <w:noProof/>
                                    <w:sz w:val="32"/>
                                    <w:szCs w:val="32"/>
                                    <w:lang w:eastAsia="pt-BR"/>
                                  </w:rPr>
                                  <w:t>mios</w:t>
                                </w:r>
                              </w:p>
                              <w:p w:rsidR="003A4A17" w:rsidRPr="00EA4986" w:rsidRDefault="003A4A17" w:rsidP="00EA4986">
                                <w:pPr>
                                  <w:spacing w:after="0" w:line="240" w:lineRule="auto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</w:p>
                              <w:p w:rsidR="003A4A17" w:rsidRDefault="003A4A17" w:rsidP="00207898">
                                <w:pPr>
                                  <w:spacing w:after="0" w:line="240" w:lineRule="auto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</w:p>
                              <w:p w:rsidR="003A4A17" w:rsidRDefault="003A4A17" w:rsidP="00722C89">
                                <w:pPr>
                                  <w:ind w:left="-142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</w:p>
                              <w:p w:rsidR="003A4A17" w:rsidRPr="006E66BC" w:rsidRDefault="003A4A17" w:rsidP="00722C89">
                                <w:pPr>
                                  <w:ind w:left="-142"/>
                                  <w:jc w:val="both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t xml:space="preserve">             </w:t>
                                </w:r>
                              </w:p>
                              <w:p w:rsidR="003A4A17" w:rsidRPr="006E66BC" w:rsidRDefault="003A4A17" w:rsidP="00B075F4">
                                <w:pPr>
                                  <w:ind w:left="-142"/>
                                  <w:jc w:val="both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405031AF" id="Caixa de Texto 14" o:spid="_x0000_s1030" type="#_x0000_t202" style="position:absolute;left:0;text-align:left;margin-left:.15pt;margin-top:-4.3pt;width:369.75pt;height:527.25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" fillcolor="window" strokeweight=".5pt">
                    <v:textbox>
                      <w:txbxContent>
                        <w:p w:rsidR="003A4A17" w:rsidRDefault="003A4A17" w:rsidP="00EA4986">
                          <w:pPr>
                            <w:spacing w:after="0" w:line="240" w:lineRule="auto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  <w:r w:rsidRPr="00EA4986">
                            <w:rPr>
                              <w:noProof/>
                              <w:lang w:eastAsia="pt-BR"/>
                            </w:rPr>
                            <w:t xml:space="preserve">     </w:t>
                          </w:r>
                          <w:r>
                            <w:rPr>
                              <w:rFonts w:ascii="Arial" w:hAnsi="Arial" w:cs="Arial"/>
                              <w:b/>
                              <w:noProof/>
                              <w:sz w:val="32"/>
                              <w:szCs w:val="32"/>
                              <w:u w:val="single"/>
                              <w:lang w:eastAsia="pt-BR"/>
                            </w:rPr>
                            <w:drawing>
                              <wp:inline distT="0" distB="0" distL="0" distR="0" wp14:anchorId="2B7A9B88" wp14:editId="19AD7079">
                                <wp:extent cx="4416425" cy="2096135"/>
                                <wp:effectExtent l="0" t="0" r="3175" b="0"/>
                                <wp:docPr id="133" name="Imagem 133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9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4416425" cy="209613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3A4A17" w:rsidRPr="00EA4986" w:rsidRDefault="003A4A17" w:rsidP="00EA4986">
                          <w:pPr>
                            <w:spacing w:after="0" w:line="240" w:lineRule="auto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</w:p>
                        <w:p w:rsidR="003A4A17" w:rsidRPr="0087026A" w:rsidRDefault="003A4A17" w:rsidP="00817584">
                          <w:pPr>
                            <w:jc w:val="center"/>
                            <w:rPr>
                              <w:b/>
                              <w:noProof/>
                              <w:sz w:val="44"/>
                              <w:szCs w:val="44"/>
                              <w:lang w:eastAsia="pt-BR"/>
                            </w:rPr>
                          </w:pPr>
                          <w:r w:rsidRPr="00EA4986">
                            <w:rPr>
                              <w:noProof/>
                              <w:lang w:eastAsia="pt-BR"/>
                            </w:rPr>
                            <w:t xml:space="preserve">                  </w:t>
                          </w:r>
                          <w:r w:rsidRPr="0087026A">
                            <w:rPr>
                              <w:b/>
                              <w:noProof/>
                              <w:sz w:val="44"/>
                              <w:szCs w:val="44"/>
                              <w:lang w:eastAsia="pt-BR"/>
                            </w:rPr>
                            <w:t xml:space="preserve">Curso totalmente gratuito, entre no  ste: </w:t>
                          </w:r>
                          <w:hyperlink r:id="rId22" w:history="1">
                            <w:r w:rsidRPr="0087026A">
                              <w:rPr>
                                <w:rStyle w:val="Hyperlink"/>
                                <w:rFonts w:asciiTheme="minorHAnsi" w:hAnsiTheme="minorHAnsi" w:cstheme="minorBidi"/>
                                <w:b/>
                                <w:noProof/>
                                <w:sz w:val="44"/>
                                <w:szCs w:val="44"/>
                                <w:lang w:eastAsia="pt-BR"/>
                              </w:rPr>
                              <w:t>www.fefirme.com.br</w:t>
                            </w:r>
                          </w:hyperlink>
                          <w:r w:rsidRPr="0087026A">
                            <w:rPr>
                              <w:b/>
                              <w:noProof/>
                              <w:sz w:val="44"/>
                              <w:szCs w:val="44"/>
                              <w:lang w:eastAsia="pt-BR"/>
                            </w:rPr>
                            <w:t xml:space="preserve"> e baixe </w:t>
                          </w:r>
                          <w:r>
                            <w:rPr>
                              <w:b/>
                              <w:noProof/>
                              <w:sz w:val="44"/>
                              <w:szCs w:val="44"/>
                              <w:lang w:eastAsia="pt-BR"/>
                            </w:rPr>
                            <w:t xml:space="preserve">grátis </w:t>
                          </w:r>
                          <w:r w:rsidRPr="0087026A">
                            <w:rPr>
                              <w:b/>
                              <w:noProof/>
                              <w:sz w:val="44"/>
                              <w:szCs w:val="44"/>
                              <w:lang w:eastAsia="pt-BR"/>
                            </w:rPr>
                            <w:t>as revista</w:t>
                          </w:r>
                          <w:r>
                            <w:rPr>
                              <w:b/>
                              <w:noProof/>
                              <w:sz w:val="44"/>
                              <w:szCs w:val="44"/>
                              <w:lang w:eastAsia="pt-BR"/>
                            </w:rPr>
                            <w:t>s na aba “Art</w:t>
                          </w:r>
                          <w:r w:rsidRPr="0087026A">
                            <w:rPr>
                              <w:b/>
                              <w:noProof/>
                              <w:sz w:val="44"/>
                              <w:szCs w:val="44"/>
                              <w:lang w:eastAsia="pt-BR"/>
                            </w:rPr>
                            <w:t>es Diversa</w:t>
                          </w:r>
                          <w:r>
                            <w:rPr>
                              <w:b/>
                              <w:noProof/>
                              <w:sz w:val="44"/>
                              <w:szCs w:val="44"/>
                              <w:lang w:eastAsia="pt-BR"/>
                            </w:rPr>
                            <w:t>s”.</w:t>
                          </w:r>
                          <w:r w:rsidRPr="0087026A">
                            <w:rPr>
                              <w:b/>
                              <w:noProof/>
                              <w:sz w:val="44"/>
                              <w:szCs w:val="44"/>
                              <w:lang w:eastAsia="pt-BR"/>
                            </w:rPr>
                            <w:t xml:space="preserve"> Boa Sorte!!!</w:t>
                          </w:r>
                        </w:p>
                        <w:p w:rsidR="003A4A17" w:rsidRDefault="003A4A17" w:rsidP="00817584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noProof/>
                              <w:sz w:val="24"/>
                              <w:szCs w:val="24"/>
                              <w:u w:val="single"/>
                              <w:lang w:eastAsia="pt-BR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noProof/>
                              <w:sz w:val="24"/>
                              <w:szCs w:val="24"/>
                              <w:u w:val="single"/>
                              <w:lang w:eastAsia="pt-BR"/>
                            </w:rPr>
                            <w:drawing>
                              <wp:inline distT="0" distB="0" distL="0" distR="0" wp14:anchorId="5C459806" wp14:editId="74E61397">
                                <wp:extent cx="4416425" cy="1656080"/>
                                <wp:effectExtent l="0" t="0" r="3175" b="1270"/>
                                <wp:docPr id="134" name="Imagem 13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3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4416425" cy="165608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3A4A17" w:rsidRPr="0040282C" w:rsidRDefault="003A4A17" w:rsidP="00817584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noProof/>
                              <w:sz w:val="32"/>
                              <w:szCs w:val="32"/>
                              <w:lang w:eastAsia="pt-BR"/>
                            </w:rPr>
                          </w:pPr>
                          <w:r w:rsidRPr="0040282C">
                            <w:rPr>
                              <w:rFonts w:ascii="Arial" w:hAnsi="Arial" w:cs="Arial"/>
                              <w:b/>
                              <w:noProof/>
                              <w:sz w:val="32"/>
                              <w:szCs w:val="32"/>
                              <w:lang w:eastAsia="pt-BR"/>
                            </w:rPr>
                            <w:t xml:space="preserve">Você tambem pode ser </w:t>
                          </w:r>
                          <w:r>
                            <w:rPr>
                              <w:rFonts w:ascii="Arial" w:hAnsi="Arial" w:cs="Arial"/>
                              <w:b/>
                              <w:noProof/>
                              <w:sz w:val="32"/>
                              <w:szCs w:val="32"/>
                              <w:lang w:eastAsia="pt-BR"/>
                            </w:rPr>
                            <w:t>sócio d</w:t>
                          </w:r>
                          <w:r w:rsidRPr="0040282C">
                            <w:rPr>
                              <w:rFonts w:ascii="Arial" w:hAnsi="Arial" w:cs="Arial"/>
                              <w:b/>
                              <w:noProof/>
                              <w:sz w:val="32"/>
                              <w:szCs w:val="32"/>
                              <w:lang w:eastAsia="pt-BR"/>
                            </w:rPr>
                            <w:t xml:space="preserve">a Radio Crer, é gratuito, </w:t>
                          </w:r>
                          <w:r>
                            <w:rPr>
                              <w:rFonts w:ascii="Arial" w:hAnsi="Arial" w:cs="Arial"/>
                              <w:b/>
                              <w:noProof/>
                              <w:sz w:val="32"/>
                              <w:szCs w:val="32"/>
                              <w:lang w:eastAsia="pt-BR"/>
                            </w:rPr>
                            <w:t>entre em REGISTRO  e ganhe muitos prê</w:t>
                          </w:r>
                          <w:r w:rsidRPr="0040282C">
                            <w:rPr>
                              <w:rFonts w:ascii="Arial" w:hAnsi="Arial" w:cs="Arial"/>
                              <w:b/>
                              <w:noProof/>
                              <w:sz w:val="32"/>
                              <w:szCs w:val="32"/>
                              <w:lang w:eastAsia="pt-BR"/>
                            </w:rPr>
                            <w:t>mios</w:t>
                          </w:r>
                        </w:p>
                        <w:p w:rsidR="003A4A17" w:rsidRPr="00EA4986" w:rsidRDefault="003A4A17" w:rsidP="00EA4986">
                          <w:pPr>
                            <w:spacing w:after="0" w:line="240" w:lineRule="auto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</w:p>
                        <w:p w:rsidR="003A4A17" w:rsidRDefault="003A4A17" w:rsidP="00207898">
                          <w:pPr>
                            <w:spacing w:after="0" w:line="240" w:lineRule="auto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</w:p>
                        <w:p w:rsidR="003A4A17" w:rsidRDefault="003A4A17" w:rsidP="00722C89">
                          <w:pPr>
                            <w:ind w:left="-142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</w:p>
                        <w:p w:rsidR="003A4A17" w:rsidRPr="006E66BC" w:rsidRDefault="003A4A17" w:rsidP="00722C89">
                          <w:pPr>
                            <w:ind w:left="-142"/>
                            <w:jc w:val="both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>
                            <w:rPr>
                              <w:noProof/>
                              <w:lang w:eastAsia="pt-BR"/>
                            </w:rPr>
                            <w:t xml:space="preserve">             </w:t>
                          </w:r>
                        </w:p>
                        <w:p w:rsidR="003A4A17" w:rsidRPr="006E66BC" w:rsidRDefault="003A4A17" w:rsidP="00B075F4">
                          <w:pPr>
                            <w:ind w:left="-142"/>
                            <w:jc w:val="both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  <w:p w:rsidR="000702E9" w:rsidRDefault="000702E9" w:rsidP="000702E9">
          <w:pPr>
            <w:ind w:left="-142"/>
          </w:pPr>
        </w:p>
        <w:p w:rsidR="00111CD5" w:rsidRDefault="00111CD5"/>
        <w:p w:rsidR="00111CD5" w:rsidRPr="00F03600" w:rsidRDefault="00D328F7">
          <w:pPr>
            <w:rPr>
              <w:rFonts w:ascii="Arial" w:hAnsi="Arial" w:cs="Arial"/>
              <w:noProof/>
              <w:sz w:val="20"/>
              <w:szCs w:val="20"/>
              <w:lang w:eastAsia="pt-BR"/>
            </w:rPr>
          </w:pPr>
          <w:r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3600" behindDoc="0" locked="0" layoutInCell="1" allowOverlap="1">
                    <wp:simplePos x="0" y="0"/>
                    <wp:positionH relativeFrom="column">
                      <wp:posOffset>4431030</wp:posOffset>
                    </wp:positionH>
                    <wp:positionV relativeFrom="paragraph">
                      <wp:posOffset>5569533</wp:posOffset>
                    </wp:positionV>
                    <wp:extent cx="269240" cy="229870"/>
                    <wp:effectExtent l="0" t="0" r="0" b="0"/>
                    <wp:wrapNone/>
                    <wp:docPr id="17" name="Caixa de Texto 1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269240" cy="22987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3A4A17" w:rsidRPr="00705FA5" w:rsidRDefault="003A4A17">
                                <w:pPr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705FA5"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id="Caixa de Texto 17" o:spid="_x0000_s1031" type="#_x0000_t202" style="position:absolute;margin-left:348.9pt;margin-top:438.55pt;width:21.2pt;height:18.1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" fillcolor="white [3201]" stroked="f" strokeweight=".5pt">
                    <v:textbox>
                      <w:txbxContent>
                        <w:p w:rsidR="003A4A17" w:rsidRPr="00705FA5" w:rsidRDefault="003A4A17">
                          <w:pPr>
                            <w:rPr>
                              <w:rFonts w:ascii="Arial" w:hAnsi="Arial" w:cs="Arial"/>
                              <w:sz w:val="16"/>
                              <w:szCs w:val="16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705FA5">
                            <w:rPr>
                              <w:rFonts w:ascii="Arial" w:hAnsi="Arial" w:cs="Arial"/>
                              <w:sz w:val="16"/>
                              <w:szCs w:val="16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4624" behindDoc="0" locked="0" layoutInCell="1" allowOverlap="1">
                    <wp:simplePos x="0" y="0"/>
                    <wp:positionH relativeFrom="column">
                      <wp:posOffset>9641205</wp:posOffset>
                    </wp:positionH>
                    <wp:positionV relativeFrom="paragraph">
                      <wp:posOffset>5565775</wp:posOffset>
                    </wp:positionV>
                    <wp:extent cx="351790" cy="190500"/>
                    <wp:effectExtent l="0" t="0" r="10160" b="19050"/>
                    <wp:wrapNone/>
                    <wp:docPr id="18" name="Caixa de Texto 1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51790" cy="19050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3A4A17" w:rsidRPr="007F01CF" w:rsidRDefault="003A4A17">
                                <w:pPr>
                                  <w:rPr>
                                    <w:rFonts w:ascii="Arial" w:hAnsi="Arial" w:cs="Arial"/>
                                    <w:b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sz w:val="16"/>
                                    <w:szCs w:val="16"/>
                                  </w:rPr>
                                  <w:t>2727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id="Caixa de Texto 18" o:spid="_x0000_s1032" type="#_x0000_t202" style="position:absolute;margin-left:759.15pt;margin-top:438.25pt;width:27.7pt;height:1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" fillcolor="white [3201]" strokeweight=".5pt">
                    <v:textbox>
                      <w:txbxContent>
                        <w:p w:rsidR="003A4A17" w:rsidRPr="007F01CF" w:rsidRDefault="003A4A17">
                          <w:pPr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>2727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111CD5">
            <w:rPr>
              <w:noProof/>
              <w:lang w:eastAsia="pt-BR"/>
            </w:rPr>
            <w:br w:type="page"/>
          </w:r>
        </w:p>
        <w:p w:rsidR="00111CD5" w:rsidRDefault="001571BE">
          <w:pPr>
            <w:rPr>
              <w:noProof/>
              <w:lang w:eastAsia="pt-BR"/>
            </w:rPr>
          </w:pPr>
          <w:r w:rsidRPr="00935D3D">
            <w:rPr>
              <w:noProof/>
              <w:lang w:eastAsia="pt-BR"/>
            </w:rPr>
            <w:lastRenderedPageBreak/>
            <mc:AlternateContent>
              <mc:Choice Requires="wps">
                <w:drawing>
                  <wp:anchor distT="0" distB="0" distL="114300" distR="114300" simplePos="0" relativeHeight="251664384" behindDoc="0" locked="0" layoutInCell="1" allowOverlap="1" wp14:anchorId="367629B7" wp14:editId="6E2B2818">
                    <wp:simplePos x="0" y="0"/>
                    <wp:positionH relativeFrom="margin">
                      <wp:posOffset>5278755</wp:posOffset>
                    </wp:positionH>
                    <wp:positionV relativeFrom="paragraph">
                      <wp:posOffset>-159385</wp:posOffset>
                    </wp:positionV>
                    <wp:extent cx="4686300" cy="6811645"/>
                    <wp:effectExtent l="0" t="0" r="19050" b="27305"/>
                    <wp:wrapNone/>
                    <wp:docPr id="4" name="Caixa de Texto 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811645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3A4A17" w:rsidRPr="005C1BA4" w:rsidRDefault="003A4A17" w:rsidP="004675BF">
                                <w:pPr>
                                  <w:spacing w:after="0"/>
                                  <w:ind w:firstLine="567"/>
                                  <w:jc w:val="both"/>
                                  <w:outlineLvl w:val="1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lang w:eastAsia="pt-BR"/>
                                  </w:rPr>
                                </w:pPr>
                                <w:r w:rsidRPr="005C1BA4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lang w:eastAsia="pt-BR"/>
                                  </w:rPr>
                                  <w:t>QUEM FOI EVA NA BÍBLIA</w:t>
                                </w:r>
                              </w:p>
                              <w:p w:rsidR="003A4A17" w:rsidRPr="005C1BA4" w:rsidRDefault="003A4A17" w:rsidP="004675BF">
                                <w:pPr>
                                  <w:spacing w:after="0"/>
                                  <w:ind w:firstLine="567"/>
                                  <w:jc w:val="both"/>
                                  <w:rPr>
                                    <w:rFonts w:ascii="Arial" w:eastAsia="Times New Roman" w:hAnsi="Arial" w:cs="Arial"/>
                                    <w:lang w:eastAsia="pt-BR"/>
                                  </w:rPr>
                                </w:pPr>
                                <w:r w:rsidRPr="005C1BA4">
                                  <w:rPr>
                                    <w:rFonts w:ascii="Arial" w:eastAsia="Times New Roman" w:hAnsi="Arial" w:cs="Arial"/>
                                    <w:lang w:eastAsia="pt-BR"/>
                                  </w:rPr>
                                  <w:t xml:space="preserve">Uma das personagens mais importantes da bíblia, sem dúvida é EVA, os motivos são óbvios, ela é conhecida em algumas religiões como MÃE DE TODOS. Separamos as </w:t>
                                </w:r>
                                <w:r w:rsidRPr="005C1BA4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lang w:eastAsia="pt-BR"/>
                                  </w:rPr>
                                  <w:t xml:space="preserve">melhores </w:t>
                                </w:r>
                                <w:r w:rsidRPr="005C1BA4">
                                  <w:rPr>
                                    <w:rFonts w:ascii="Arial" w:eastAsia="Times New Roman" w:hAnsi="Arial" w:cs="Arial"/>
                                    <w:lang w:eastAsia="pt-BR"/>
                                  </w:rPr>
                                  <w:t>A primeira vez que encontramos o nome EVA na bíblia é Gênesis 3:15, vou deixar o versículo em hebraico para vocês conhecerem.</w:t>
                                </w:r>
                              </w:p>
                              <w:p w:rsidR="003A4A17" w:rsidRPr="005C1BA4" w:rsidRDefault="003A4A17" w:rsidP="004675BF">
                                <w:pPr>
                                  <w:spacing w:after="0"/>
                                  <w:ind w:firstLine="567"/>
                                  <w:jc w:val="both"/>
                                  <w:rPr>
                                    <w:rFonts w:ascii="Arial" w:eastAsia="Times New Roman" w:hAnsi="Arial" w:cs="Arial"/>
                                    <w:lang w:eastAsia="pt-BR"/>
                                  </w:rPr>
                                </w:pPr>
                                <w:r w:rsidRPr="005C1BA4">
                                  <w:rPr>
                                    <w:rFonts w:ascii="Arial" w:eastAsia="Times New Roman" w:hAnsi="Arial" w:cs="Arial"/>
                                    <w:lang w:eastAsia="pt-BR"/>
                                  </w:rPr>
                                  <w:t xml:space="preserve">O nome de </w:t>
                                </w:r>
                                <w:r w:rsidRPr="005C1BA4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lang w:eastAsia="pt-BR"/>
                                  </w:rPr>
                                  <w:t xml:space="preserve">Eva em hebraico é CHAVAH </w:t>
                                </w:r>
                                <w:proofErr w:type="spellStart"/>
                                <w:r w:rsidRPr="005C1BA4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lang w:eastAsia="pt-BR"/>
                                  </w:rPr>
                                  <w:t>חַו</w:t>
                                </w:r>
                                <w:proofErr w:type="spellEnd"/>
                                <w:r w:rsidRPr="005C1BA4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lang w:eastAsia="pt-BR"/>
                                  </w:rPr>
                                  <w:t xml:space="preserve">ָּה </w:t>
                                </w:r>
                                <w:r w:rsidRPr="005C1BA4">
                                  <w:rPr>
                                    <w:rFonts w:ascii="Arial" w:eastAsia="Times New Roman" w:hAnsi="Arial" w:cs="Arial"/>
                                    <w:lang w:eastAsia="pt-BR"/>
                                  </w:rPr>
                                  <w:t>– Iremos fazer uma exegese agora desta palavra, peço que preste muita atenção.</w:t>
                                </w:r>
                              </w:p>
                              <w:p w:rsidR="003A4A17" w:rsidRPr="005C1BA4" w:rsidRDefault="003A4A17" w:rsidP="004675BF">
                                <w:pPr>
                                  <w:spacing w:after="0"/>
                                  <w:ind w:firstLine="567"/>
                                  <w:jc w:val="both"/>
                                  <w:rPr>
                                    <w:rFonts w:ascii="Arial" w:eastAsia="Times New Roman" w:hAnsi="Arial" w:cs="Arial"/>
                                    <w:lang w:eastAsia="pt-BR"/>
                                  </w:rPr>
                                </w:pPr>
                                <w:r w:rsidRPr="005C1BA4">
                                  <w:rPr>
                                    <w:rFonts w:ascii="Arial" w:eastAsia="Times New Roman" w:hAnsi="Arial" w:cs="Arial"/>
                                    <w:lang w:eastAsia="pt-BR"/>
                                  </w:rPr>
                                  <w:t xml:space="preserve">O nome de Eva em hebraico também pode ser – </w:t>
                                </w:r>
                                <w:proofErr w:type="spellStart"/>
                                <w:r w:rsidRPr="005C1BA4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lang w:eastAsia="pt-BR"/>
                                  </w:rPr>
                                  <w:t>Hawwah</w:t>
                                </w:r>
                                <w:proofErr w:type="spellEnd"/>
                                <w:r w:rsidRPr="005C1BA4">
                                  <w:rPr>
                                    <w:rFonts w:ascii="Arial" w:eastAsia="Times New Roman" w:hAnsi="Arial" w:cs="Arial"/>
                                    <w:lang w:eastAsia="pt-BR"/>
                                  </w:rPr>
                                  <w:t>, que também pode significar: doador de vida.</w:t>
                                </w:r>
                              </w:p>
                              <w:p w:rsidR="003A4A17" w:rsidRPr="005C1BA4" w:rsidRDefault="003A4A17" w:rsidP="004675BF">
                                <w:pPr>
                                  <w:spacing w:after="0"/>
                                  <w:ind w:firstLine="567"/>
                                  <w:jc w:val="both"/>
                                  <w:outlineLvl w:val="1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lang w:eastAsia="pt-BR"/>
                                  </w:rPr>
                                </w:pPr>
                                <w:r w:rsidRPr="005C1BA4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lang w:eastAsia="pt-BR"/>
                                  </w:rPr>
                                  <w:t>QUANTOS FILHOS EVA TEVE</w:t>
                                </w:r>
                              </w:p>
                              <w:p w:rsidR="003A4A17" w:rsidRPr="005C1BA4" w:rsidRDefault="003A4A17" w:rsidP="004675BF">
                                <w:pPr>
                                  <w:spacing w:after="0"/>
                                  <w:ind w:firstLine="567"/>
                                  <w:jc w:val="both"/>
                                  <w:rPr>
                                    <w:rFonts w:ascii="Arial" w:eastAsia="Times New Roman" w:hAnsi="Arial" w:cs="Arial"/>
                                    <w:lang w:eastAsia="pt-BR"/>
                                  </w:rPr>
                                </w:pPr>
                                <w:r w:rsidRPr="005C1BA4">
                                  <w:rPr>
                                    <w:rFonts w:ascii="Arial" w:eastAsia="Times New Roman" w:hAnsi="Arial" w:cs="Arial"/>
                                    <w:lang w:eastAsia="pt-BR"/>
                                  </w:rPr>
                                  <w:t xml:space="preserve">A história de Eva diz que ela teve pelo menos 3 filhos que a bíblia menciona os nomes, são eles: </w:t>
                                </w:r>
                                <w:r w:rsidRPr="005C1BA4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lang w:eastAsia="pt-BR"/>
                                  </w:rPr>
                                  <w:t>Abel, Caim e Sete</w:t>
                                </w:r>
                                <w:r w:rsidRPr="005C1BA4">
                                  <w:rPr>
                                    <w:rFonts w:ascii="Arial" w:eastAsia="Times New Roman" w:hAnsi="Arial" w:cs="Arial"/>
                                    <w:lang w:eastAsia="pt-BR"/>
                                  </w:rPr>
                                  <w:t xml:space="preserve"> e outros que a bíblia não menciona os nomes – </w:t>
                                </w:r>
                                <w:proofErr w:type="spellStart"/>
                                <w:r w:rsidRPr="005C1BA4">
                                  <w:rPr>
                                    <w:rFonts w:ascii="Arial" w:eastAsia="Times New Roman" w:hAnsi="Arial" w:cs="Arial"/>
                                    <w:lang w:eastAsia="pt-BR"/>
                                  </w:rPr>
                                  <w:t>Gn</w:t>
                                </w:r>
                                <w:proofErr w:type="spellEnd"/>
                                <w:r w:rsidRPr="005C1BA4">
                                  <w:rPr>
                                    <w:rFonts w:ascii="Arial" w:eastAsia="Times New Roman" w:hAnsi="Arial" w:cs="Arial"/>
                                    <w:lang w:eastAsia="pt-BR"/>
                                  </w:rPr>
                                  <w:t xml:space="preserve"> 5:3.</w:t>
                                </w:r>
                              </w:p>
                              <w:p w:rsidR="003A4A17" w:rsidRDefault="003A4A17" w:rsidP="004675BF">
                                <w:pPr>
                                  <w:spacing w:after="0"/>
                                  <w:ind w:firstLine="567"/>
                                  <w:jc w:val="both"/>
                                  <w:rPr>
                                    <w:rFonts w:ascii="Arial" w:eastAsia="Times New Roman" w:hAnsi="Arial" w:cs="Arial"/>
                                    <w:lang w:eastAsia="pt-BR"/>
                                  </w:rPr>
                                </w:pPr>
                                <w:r w:rsidRPr="005C1BA4">
                                  <w:rPr>
                                    <w:rFonts w:ascii="Arial" w:eastAsia="Times New Roman" w:hAnsi="Arial" w:cs="Arial"/>
                                    <w:lang w:eastAsia="pt-BR"/>
                                  </w:rPr>
                                  <w:t xml:space="preserve">Segundo a tradição judaica, </w:t>
                                </w:r>
                                <w:proofErr w:type="gramStart"/>
                                <w:r w:rsidRPr="005C1BA4">
                                  <w:rPr>
                                    <w:rFonts w:ascii="Arial" w:eastAsia="Times New Roman" w:hAnsi="Arial" w:cs="Arial"/>
                                    <w:lang w:eastAsia="pt-BR"/>
                                  </w:rPr>
                                  <w:t>fontes extras bíblicos</w:t>
                                </w:r>
                                <w:proofErr w:type="gramEnd"/>
                                <w:r w:rsidRPr="005C1BA4">
                                  <w:rPr>
                                    <w:rFonts w:ascii="Arial" w:eastAsia="Times New Roman" w:hAnsi="Arial" w:cs="Arial"/>
                                    <w:lang w:eastAsia="pt-BR"/>
                                  </w:rPr>
                                  <w:t xml:space="preserve">, </w:t>
                                </w:r>
                                <w:r w:rsidRPr="005C1BA4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lang w:eastAsia="pt-BR"/>
                                  </w:rPr>
                                  <w:t>foram 60 filhos no total</w:t>
                                </w:r>
                                <w:r w:rsidRPr="005C1BA4">
                                  <w:rPr>
                                    <w:rFonts w:ascii="Arial" w:eastAsia="Times New Roman" w:hAnsi="Arial" w:cs="Arial"/>
                                    <w:lang w:eastAsia="pt-BR"/>
                                  </w:rPr>
                                  <w:t xml:space="preserve"> – 27 mulheres e 33 homens.</w:t>
                                </w:r>
                              </w:p>
                              <w:p w:rsidR="003A4A17" w:rsidRPr="005C1BA4" w:rsidRDefault="003A4A17" w:rsidP="004675BF">
                                <w:pPr>
                                  <w:spacing w:after="0"/>
                                  <w:ind w:firstLine="567"/>
                                  <w:jc w:val="both"/>
                                  <w:rPr>
                                    <w:rFonts w:ascii="Arial" w:eastAsia="Times New Roman" w:hAnsi="Arial" w:cs="Arial"/>
                                    <w:lang w:eastAsia="pt-BR"/>
                                  </w:rPr>
                                </w:pPr>
                                <w:r w:rsidRPr="005C1BA4">
                                  <w:rPr>
                                    <w:rFonts w:ascii="Arial" w:eastAsia="Times New Roman" w:hAnsi="Arial" w:cs="Arial"/>
                                    <w:lang w:eastAsia="pt-BR"/>
                                  </w:rPr>
                                  <w:t xml:space="preserve">Na crença judaica tradicional, Adão e Eva estão enterrados na caverna de </w:t>
                                </w:r>
                                <w:proofErr w:type="spellStart"/>
                                <w:r w:rsidRPr="005C1BA4">
                                  <w:rPr>
                                    <w:rFonts w:ascii="Arial" w:eastAsia="Times New Roman" w:hAnsi="Arial" w:cs="Arial"/>
                                    <w:lang w:eastAsia="pt-BR"/>
                                  </w:rPr>
                                  <w:t>Maquepelá</w:t>
                                </w:r>
                                <w:proofErr w:type="spellEnd"/>
                                <w:r w:rsidRPr="005C1BA4">
                                  <w:rPr>
                                    <w:rFonts w:ascii="Arial" w:eastAsia="Times New Roman" w:hAnsi="Arial" w:cs="Arial"/>
                                    <w:lang w:eastAsia="pt-BR"/>
                                  </w:rPr>
                                  <w:t xml:space="preserve">, em </w:t>
                                </w:r>
                                <w:proofErr w:type="spellStart"/>
                                <w:r w:rsidRPr="005C1BA4">
                                  <w:rPr>
                                    <w:rFonts w:ascii="Arial" w:eastAsia="Times New Roman" w:hAnsi="Arial" w:cs="Arial"/>
                                    <w:lang w:eastAsia="pt-BR"/>
                                  </w:rPr>
                                  <w:t>Hebrom</w:t>
                                </w:r>
                                <w:proofErr w:type="spellEnd"/>
                                <w:r w:rsidRPr="005C1BA4">
                                  <w:rPr>
                                    <w:rFonts w:ascii="Arial" w:eastAsia="Times New Roman" w:hAnsi="Arial" w:cs="Arial"/>
                                    <w:lang w:eastAsia="pt-BR"/>
                                  </w:rPr>
                                  <w:t>.</w:t>
                                </w:r>
                              </w:p>
                              <w:p w:rsidR="003A4A17" w:rsidRDefault="003A4A17" w:rsidP="004675BF">
                                <w:pPr>
                                  <w:spacing w:after="0"/>
                                  <w:ind w:firstLine="567"/>
                                  <w:jc w:val="both"/>
                                  <w:rPr>
                                    <w:rFonts w:ascii="Arial" w:eastAsia="Times New Roman" w:hAnsi="Arial" w:cs="Arial"/>
                                    <w:lang w:eastAsia="pt-BR"/>
                                  </w:rPr>
                                </w:pPr>
                                <w:r w:rsidRPr="005C1BA4">
                                  <w:rPr>
                                    <w:rFonts w:ascii="Arial" w:eastAsia="Times New Roman" w:hAnsi="Arial" w:cs="Arial"/>
                                    <w:lang w:eastAsia="pt-BR"/>
                                  </w:rPr>
                                  <w:t>Essas são algumas das informações sobre os filhos de Adão e Eva.</w:t>
                                </w:r>
                              </w:p>
                              <w:p w:rsidR="003A4A17" w:rsidRPr="0030550E" w:rsidRDefault="003A4A17" w:rsidP="0030550E">
                                <w:pPr>
                                  <w:spacing w:after="0" w:line="240" w:lineRule="auto"/>
                                  <w:ind w:firstLine="567"/>
                                  <w:jc w:val="both"/>
                                  <w:outlineLvl w:val="1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lang w:eastAsia="pt-BR"/>
                                  </w:rPr>
                                </w:pPr>
                                <w:r w:rsidRPr="0030550E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lang w:eastAsia="pt-BR"/>
                                  </w:rPr>
                                  <w:t>QUEM FOI EVA NA BÍBLIA – A HISTÓRIA DE EVA</w:t>
                                </w:r>
                              </w:p>
                              <w:p w:rsidR="003A4A17" w:rsidRPr="0030550E" w:rsidRDefault="003A4A17" w:rsidP="0030550E">
                                <w:pPr>
                                  <w:spacing w:after="0" w:line="240" w:lineRule="auto"/>
                                  <w:ind w:firstLine="567"/>
                                  <w:jc w:val="both"/>
                                  <w:rPr>
                                    <w:rFonts w:ascii="Arial" w:eastAsia="Times New Roman" w:hAnsi="Arial" w:cs="Arial"/>
                                    <w:lang w:eastAsia="pt-BR"/>
                                  </w:rPr>
                                </w:pPr>
                                <w:r w:rsidRPr="0030550E">
                                  <w:rPr>
                                    <w:rFonts w:ascii="Arial" w:eastAsia="Times New Roman" w:hAnsi="Arial" w:cs="Arial"/>
                                    <w:lang w:eastAsia="pt-BR"/>
                                  </w:rPr>
                                  <w:t xml:space="preserve">A bíblia </w:t>
                                </w:r>
                                <w:r w:rsidRPr="0030550E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lang w:eastAsia="pt-BR"/>
                                  </w:rPr>
                                  <w:t>não menciona muitos detalhe sobre a vida de Eva</w:t>
                                </w:r>
                                <w:r w:rsidRPr="0030550E">
                                  <w:rPr>
                                    <w:rFonts w:ascii="Arial" w:eastAsia="Times New Roman" w:hAnsi="Arial" w:cs="Arial"/>
                                    <w:lang w:eastAsia="pt-BR"/>
                                  </w:rPr>
                                  <w:t>, desta forma fica um pouco complicado trazer com exatidão a bibliografia desta personagem tão importante.</w:t>
                                </w:r>
                                <w:r w:rsidRPr="0030550E">
                                  <w:rPr>
                                    <w:rFonts w:ascii="Arial" w:eastAsia="Times New Roman" w:hAnsi="Arial" w:cs="Arial"/>
                                    <w:lang w:eastAsia="pt-BR"/>
                                  </w:rPr>
                                  <w:br/>
                                  <w:t xml:space="preserve">A bíblia menciona que Eva foi a primeira Esposa de Adão e a </w:t>
                                </w:r>
                                <w:hyperlink r:id="rId23" w:tgtFrame="_blank" w:history="1">
                                  <w:r w:rsidRPr="0030550E">
                                    <w:rPr>
                                      <w:rFonts w:ascii="Arial" w:eastAsia="Times New Roman" w:hAnsi="Arial" w:cs="Arial"/>
                                      <w:u w:val="single"/>
                                      <w:lang w:eastAsia="pt-BR"/>
                                    </w:rPr>
                                    <w:t>Primeira Mulher ser criada</w:t>
                                  </w:r>
                                </w:hyperlink>
                                <w:r w:rsidRPr="0030550E">
                                  <w:rPr>
                                    <w:rFonts w:ascii="Arial" w:eastAsia="Times New Roman" w:hAnsi="Arial" w:cs="Arial"/>
                                    <w:lang w:eastAsia="pt-BR"/>
                                  </w:rPr>
                                  <w:t>.</w:t>
                                </w:r>
                              </w:p>
                              <w:p w:rsidR="003A4A17" w:rsidRPr="0030550E" w:rsidRDefault="003A4A17" w:rsidP="0030550E">
                                <w:pPr>
                                  <w:spacing w:after="0" w:line="240" w:lineRule="auto"/>
                                  <w:ind w:firstLine="567"/>
                                  <w:jc w:val="both"/>
                                  <w:rPr>
                                    <w:rFonts w:ascii="Arial" w:eastAsia="Times New Roman" w:hAnsi="Arial" w:cs="Arial"/>
                                    <w:lang w:eastAsia="pt-BR"/>
                                  </w:rPr>
                                </w:pPr>
                                <w:r w:rsidRPr="0030550E">
                                  <w:rPr>
                                    <w:rFonts w:ascii="Arial" w:eastAsia="Times New Roman" w:hAnsi="Arial" w:cs="Arial"/>
                                    <w:lang w:eastAsia="pt-BR"/>
                                  </w:rPr>
                                  <w:t xml:space="preserve">Eva é mencionada pelo menos </w:t>
                                </w:r>
                                <w:r w:rsidRPr="0030550E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lang w:eastAsia="pt-BR"/>
                                  </w:rPr>
                                  <w:t>duas vezes no antigo testamento</w:t>
                                </w:r>
                                <w:r w:rsidRPr="0030550E">
                                  <w:rPr>
                                    <w:rFonts w:ascii="Arial" w:eastAsia="Times New Roman" w:hAnsi="Arial" w:cs="Arial"/>
                                    <w:lang w:eastAsia="pt-BR"/>
                                  </w:rPr>
                                  <w:t xml:space="preserve"> (</w:t>
                                </w:r>
                                <w:proofErr w:type="spellStart"/>
                                <w:r w:rsidRPr="0030550E">
                                  <w:rPr>
                                    <w:rFonts w:ascii="Arial" w:eastAsia="Times New Roman" w:hAnsi="Arial" w:cs="Arial"/>
                                    <w:lang w:eastAsia="pt-BR"/>
                                  </w:rPr>
                                  <w:t>Gn</w:t>
                                </w:r>
                                <w:proofErr w:type="spellEnd"/>
                                <w:r w:rsidRPr="0030550E">
                                  <w:rPr>
                                    <w:rFonts w:ascii="Arial" w:eastAsia="Times New Roman" w:hAnsi="Arial" w:cs="Arial"/>
                                    <w:lang w:eastAsia="pt-BR"/>
                                  </w:rPr>
                                  <w:t xml:space="preserve"> 3:20; 4:1) e a palavra mais usada para se referir a ela é “mulher”.</w:t>
                                </w:r>
                              </w:p>
                              <w:p w:rsidR="003A4A17" w:rsidRPr="0030550E" w:rsidRDefault="003A4A17" w:rsidP="0030550E">
                                <w:pPr>
                                  <w:spacing w:after="0" w:line="240" w:lineRule="auto"/>
                                  <w:ind w:firstLine="567"/>
                                  <w:jc w:val="both"/>
                                  <w:rPr>
                                    <w:rFonts w:ascii="Arial" w:eastAsia="Times New Roman" w:hAnsi="Arial" w:cs="Arial"/>
                                    <w:lang w:eastAsia="pt-BR"/>
                                  </w:rPr>
                                </w:pPr>
                                <w:r w:rsidRPr="0030550E">
                                  <w:rPr>
                                    <w:rFonts w:ascii="Arial" w:eastAsia="Times New Roman" w:hAnsi="Arial" w:cs="Arial"/>
                                    <w:lang w:eastAsia="pt-BR"/>
                                  </w:rPr>
                                  <w:t xml:space="preserve">Após o nascimento de Sete, existem apenas </w:t>
                                </w:r>
                                <w:r w:rsidRPr="0030550E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lang w:eastAsia="pt-BR"/>
                                  </w:rPr>
                                  <w:t>meras referências sobre ela na Bíblia</w:t>
                                </w:r>
                                <w:r w:rsidRPr="0030550E">
                                  <w:rPr>
                                    <w:rFonts w:ascii="Arial" w:eastAsia="Times New Roman" w:hAnsi="Arial" w:cs="Arial"/>
                                    <w:lang w:eastAsia="pt-BR"/>
                                  </w:rPr>
                                  <w:t>. No Novo Testamento ela é citada por Paulo em 2 Coríntios 11:3 e 1 Timóteo 2:13.</w:t>
                                </w:r>
                              </w:p>
                              <w:p w:rsidR="003A4A17" w:rsidRPr="0030550E" w:rsidRDefault="003A4A17" w:rsidP="0030550E">
                                <w:pPr>
                                  <w:spacing w:after="0" w:line="240" w:lineRule="auto"/>
                                  <w:ind w:firstLine="567"/>
                                  <w:jc w:val="both"/>
                                  <w:rPr>
                                    <w:rFonts w:ascii="Arial" w:eastAsia="Times New Roman" w:hAnsi="Arial" w:cs="Arial"/>
                                    <w:lang w:eastAsia="pt-BR"/>
                                  </w:rPr>
                                </w:pPr>
                                <w:r w:rsidRPr="0030550E">
                                  <w:rPr>
                                    <w:rFonts w:ascii="Arial" w:eastAsia="Times New Roman" w:hAnsi="Arial" w:cs="Arial"/>
                                    <w:lang w:eastAsia="pt-BR"/>
                                  </w:rPr>
                                  <w:t xml:space="preserve">Eva foi a primeira pessoa a ser tentada pela serpente, Deus disse para não comer do fruto da arvore do bem e do mal, e Eva acabou sendo enganada pela serpente e comendo deste fruto. Isso fez com que Adão e Eva fossem expulsos do paraíso, isto é – </w:t>
                                </w:r>
                                <w:hyperlink r:id="rId24" w:tgtFrame="_blank" w:history="1">
                                  <w:r w:rsidRPr="0030550E">
                                    <w:rPr>
                                      <w:rFonts w:ascii="Arial" w:eastAsia="Times New Roman" w:hAnsi="Arial" w:cs="Arial"/>
                                      <w:u w:val="single"/>
                                      <w:lang w:eastAsia="pt-BR"/>
                                    </w:rPr>
                                    <w:t>Jardim do Éden</w:t>
                                  </w:r>
                                </w:hyperlink>
                                <w:r w:rsidRPr="0030550E">
                                  <w:rPr>
                                    <w:rFonts w:ascii="Arial" w:eastAsia="Times New Roman" w:hAnsi="Arial" w:cs="Arial"/>
                                    <w:lang w:eastAsia="pt-BR"/>
                                  </w:rPr>
                                  <w:t>.</w:t>
                                </w:r>
                              </w:p>
                              <w:p w:rsidR="003A4A17" w:rsidRPr="0030550E" w:rsidRDefault="003A4A17" w:rsidP="0030550E">
                                <w:pPr>
                                  <w:spacing w:after="0" w:line="240" w:lineRule="auto"/>
                                  <w:ind w:firstLine="567"/>
                                  <w:jc w:val="both"/>
                                  <w:rPr>
                                    <w:rFonts w:ascii="Arial" w:eastAsia="Times New Roman" w:hAnsi="Arial" w:cs="Arial"/>
                                    <w:lang w:eastAsia="pt-BR"/>
                                  </w:rPr>
                                </w:pPr>
                                <w:r w:rsidRPr="0030550E">
                                  <w:rPr>
                                    <w:rFonts w:ascii="Arial" w:eastAsia="Times New Roman" w:hAnsi="Arial" w:cs="Arial"/>
                                    <w:lang w:eastAsia="pt-BR"/>
                                  </w:rPr>
                                  <w:t xml:space="preserve">Esse ato de </w:t>
                                </w:r>
                                <w:r w:rsidRPr="0030550E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lang w:eastAsia="pt-BR"/>
                                  </w:rPr>
                                  <w:t>desobediência de Eva fez com que o pecado entrasse no mundo</w:t>
                                </w:r>
                                <w:r w:rsidRPr="0030550E">
                                  <w:rPr>
                                    <w:rFonts w:ascii="Arial" w:eastAsia="Times New Roman" w:hAnsi="Arial" w:cs="Arial"/>
                                    <w:lang w:eastAsia="pt-BR"/>
                                  </w:rPr>
                                  <w:t xml:space="preserve">, por causa da desobediência daquele primeiro casal, toda a humanidade foi lançada num estado de rebelião e desobediência contra Deus. Vamos analisar outros fatos sobre Eva, </w:t>
                                </w:r>
                              </w:p>
                              <w:p w:rsidR="003A4A17" w:rsidRPr="005C1BA4" w:rsidRDefault="003A4A17" w:rsidP="004675BF">
                                <w:pPr>
                                  <w:spacing w:after="0"/>
                                  <w:ind w:firstLine="567"/>
                                  <w:jc w:val="both"/>
                                  <w:rPr>
                                    <w:rFonts w:ascii="Arial" w:eastAsia="Times New Roman" w:hAnsi="Arial" w:cs="Arial"/>
                                    <w:lang w:eastAsia="pt-BR"/>
                                  </w:rPr>
                                </w:pPr>
                              </w:p>
                              <w:p w:rsidR="003A4A17" w:rsidRPr="00BD1D57" w:rsidRDefault="003A4A17" w:rsidP="004E3F6D">
                                <w:pPr>
                                  <w:pStyle w:val="Ttulo1"/>
                                  <w:spacing w:before="0" w:line="240" w:lineRule="auto"/>
                                  <w:jc w:val="center"/>
                                  <w:rPr>
                                    <w:noProof/>
                                    <w:lang w:eastAsia="pt-BR"/>
                                  </w:rPr>
                                </w:pPr>
                                <w:r w:rsidRPr="00BD1D57">
                                  <w:rPr>
                                    <w:noProof/>
                                    <w:lang w:eastAsia="pt-BR"/>
                                  </w:rPr>
                                  <w:t xml:space="preserve">  </w:t>
                                </w:r>
                                <w:r w:rsidRPr="00BD1D57">
                                  <w:rPr>
                                    <w:rFonts w:ascii="Arial" w:hAnsi="Arial" w:cs="Arial"/>
                                    <w:b/>
                                    <w:noProof/>
                                    <w:sz w:val="56"/>
                                    <w:szCs w:val="56"/>
                                    <w:lang w:eastAsia="pt-BR"/>
                                  </w:rPr>
                                  <w:t xml:space="preserve">   </w:t>
                                </w:r>
                                <w:r w:rsidRPr="00BD1D57">
                                  <w:rPr>
                                    <w:noProof/>
                                    <w:lang w:eastAsia="pt-BR"/>
                                  </w:rPr>
                                  <w:t xml:space="preserve">    </w:t>
                                </w:r>
                              </w:p>
                              <w:p w:rsidR="003A4A17" w:rsidRPr="00BD1D57" w:rsidRDefault="003A4A17" w:rsidP="00BD1D57">
                                <w:pPr>
                                  <w:spacing w:after="0"/>
                                  <w:jc w:val="both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56"/>
                                    <w:szCs w:val="56"/>
                                    <w:lang w:eastAsia="pt-BR"/>
                                  </w:rPr>
                                </w:pPr>
                              </w:p>
                              <w:p w:rsidR="003A4A17" w:rsidRPr="00886397" w:rsidRDefault="003A4A17" w:rsidP="00B075F4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56"/>
                                    <w:szCs w:val="56"/>
                                    <w:lang w:eastAsia="pt-BR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367629B7" id="Caixa de Texto 4" o:spid="_x0000_s1033" type="#_x0000_t202" style="position:absolute;margin-left:415.65pt;margin-top:-12.55pt;width:369pt;height:536.3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" fillcolor="window" strokeweight=".5pt">
                    <v:textbox>
                      <w:txbxContent>
                        <w:p w:rsidR="003A4A17" w:rsidRPr="005C1BA4" w:rsidRDefault="003A4A17" w:rsidP="004675BF">
                          <w:pPr>
                            <w:spacing w:after="0"/>
                            <w:ind w:firstLine="567"/>
                            <w:jc w:val="both"/>
                            <w:outlineLvl w:val="1"/>
                            <w:rPr>
                              <w:rFonts w:ascii="Arial" w:eastAsia="Times New Roman" w:hAnsi="Arial" w:cs="Arial"/>
                              <w:b/>
                              <w:bCs/>
                              <w:lang w:eastAsia="pt-BR"/>
                            </w:rPr>
                          </w:pPr>
                          <w:r w:rsidRPr="005C1BA4">
                            <w:rPr>
                              <w:rFonts w:ascii="Arial" w:eastAsia="Times New Roman" w:hAnsi="Arial" w:cs="Arial"/>
                              <w:b/>
                              <w:bCs/>
                              <w:lang w:eastAsia="pt-BR"/>
                            </w:rPr>
                            <w:t>QUEM FOI EVA NA BÍBLIA</w:t>
                          </w:r>
                        </w:p>
                        <w:p w:rsidR="003A4A17" w:rsidRPr="005C1BA4" w:rsidRDefault="003A4A17" w:rsidP="004675BF">
                          <w:pPr>
                            <w:spacing w:after="0"/>
                            <w:ind w:firstLine="567"/>
                            <w:jc w:val="both"/>
                            <w:rPr>
                              <w:rFonts w:ascii="Arial" w:eastAsia="Times New Roman" w:hAnsi="Arial" w:cs="Arial"/>
                              <w:lang w:eastAsia="pt-BR"/>
                            </w:rPr>
                          </w:pPr>
                          <w:r w:rsidRPr="005C1BA4">
                            <w:rPr>
                              <w:rFonts w:ascii="Arial" w:eastAsia="Times New Roman" w:hAnsi="Arial" w:cs="Arial"/>
                              <w:lang w:eastAsia="pt-BR"/>
                            </w:rPr>
                            <w:t xml:space="preserve">Uma das personagens mais importantes da bíblia, sem dúvida é EVA, os motivos são óbvios, ela é conhecida em algumas religiões como MÃE DE TODOS. Separamos as </w:t>
                          </w:r>
                          <w:r w:rsidRPr="005C1BA4">
                            <w:rPr>
                              <w:rFonts w:ascii="Arial" w:eastAsia="Times New Roman" w:hAnsi="Arial" w:cs="Arial"/>
                              <w:b/>
                              <w:bCs/>
                              <w:lang w:eastAsia="pt-BR"/>
                            </w:rPr>
                            <w:t xml:space="preserve">melhores </w:t>
                          </w:r>
                          <w:r w:rsidRPr="005C1BA4">
                            <w:rPr>
                              <w:rFonts w:ascii="Arial" w:eastAsia="Times New Roman" w:hAnsi="Arial" w:cs="Arial"/>
                              <w:lang w:eastAsia="pt-BR"/>
                            </w:rPr>
                            <w:t>A primeira vez que encontramos o nome EVA na bíblia é Gênesis 3:15, vou deixar o versículo em hebraico para vocês conhecerem.</w:t>
                          </w:r>
                        </w:p>
                        <w:p w:rsidR="003A4A17" w:rsidRPr="005C1BA4" w:rsidRDefault="003A4A17" w:rsidP="004675BF">
                          <w:pPr>
                            <w:spacing w:after="0"/>
                            <w:ind w:firstLine="567"/>
                            <w:jc w:val="both"/>
                            <w:rPr>
                              <w:rFonts w:ascii="Arial" w:eastAsia="Times New Roman" w:hAnsi="Arial" w:cs="Arial"/>
                              <w:lang w:eastAsia="pt-BR"/>
                            </w:rPr>
                          </w:pPr>
                          <w:r w:rsidRPr="005C1BA4">
                            <w:rPr>
                              <w:rFonts w:ascii="Arial" w:eastAsia="Times New Roman" w:hAnsi="Arial" w:cs="Arial"/>
                              <w:lang w:eastAsia="pt-BR"/>
                            </w:rPr>
                            <w:t xml:space="preserve">O nome de </w:t>
                          </w:r>
                          <w:r w:rsidRPr="005C1BA4">
                            <w:rPr>
                              <w:rFonts w:ascii="Arial" w:eastAsia="Times New Roman" w:hAnsi="Arial" w:cs="Arial"/>
                              <w:b/>
                              <w:bCs/>
                              <w:lang w:eastAsia="pt-BR"/>
                            </w:rPr>
                            <w:t xml:space="preserve">Eva em hebraico é CHAVAH </w:t>
                          </w:r>
                          <w:proofErr w:type="spellStart"/>
                          <w:r w:rsidRPr="005C1BA4">
                            <w:rPr>
                              <w:rFonts w:ascii="Arial" w:eastAsia="Times New Roman" w:hAnsi="Arial" w:cs="Arial"/>
                              <w:b/>
                              <w:bCs/>
                              <w:lang w:eastAsia="pt-BR"/>
                            </w:rPr>
                            <w:t>חַו</w:t>
                          </w:r>
                          <w:proofErr w:type="spellEnd"/>
                          <w:r w:rsidRPr="005C1BA4">
                            <w:rPr>
                              <w:rFonts w:ascii="Arial" w:eastAsia="Times New Roman" w:hAnsi="Arial" w:cs="Arial"/>
                              <w:b/>
                              <w:bCs/>
                              <w:lang w:eastAsia="pt-BR"/>
                            </w:rPr>
                            <w:t xml:space="preserve">ָּה </w:t>
                          </w:r>
                          <w:r w:rsidRPr="005C1BA4">
                            <w:rPr>
                              <w:rFonts w:ascii="Arial" w:eastAsia="Times New Roman" w:hAnsi="Arial" w:cs="Arial"/>
                              <w:lang w:eastAsia="pt-BR"/>
                            </w:rPr>
                            <w:t>– Iremos fazer uma exegese agora desta palavra, peço que preste muita atenção.</w:t>
                          </w:r>
                        </w:p>
                        <w:p w:rsidR="003A4A17" w:rsidRPr="005C1BA4" w:rsidRDefault="003A4A17" w:rsidP="004675BF">
                          <w:pPr>
                            <w:spacing w:after="0"/>
                            <w:ind w:firstLine="567"/>
                            <w:jc w:val="both"/>
                            <w:rPr>
                              <w:rFonts w:ascii="Arial" w:eastAsia="Times New Roman" w:hAnsi="Arial" w:cs="Arial"/>
                              <w:lang w:eastAsia="pt-BR"/>
                            </w:rPr>
                          </w:pPr>
                          <w:r w:rsidRPr="005C1BA4">
                            <w:rPr>
                              <w:rFonts w:ascii="Arial" w:eastAsia="Times New Roman" w:hAnsi="Arial" w:cs="Arial"/>
                              <w:lang w:eastAsia="pt-BR"/>
                            </w:rPr>
                            <w:t xml:space="preserve">O nome de Eva em hebraico também pode ser – </w:t>
                          </w:r>
                          <w:proofErr w:type="spellStart"/>
                          <w:r w:rsidRPr="005C1BA4">
                            <w:rPr>
                              <w:rFonts w:ascii="Arial" w:eastAsia="Times New Roman" w:hAnsi="Arial" w:cs="Arial"/>
                              <w:b/>
                              <w:bCs/>
                              <w:lang w:eastAsia="pt-BR"/>
                            </w:rPr>
                            <w:t>Hawwah</w:t>
                          </w:r>
                          <w:proofErr w:type="spellEnd"/>
                          <w:r w:rsidRPr="005C1BA4">
                            <w:rPr>
                              <w:rFonts w:ascii="Arial" w:eastAsia="Times New Roman" w:hAnsi="Arial" w:cs="Arial"/>
                              <w:lang w:eastAsia="pt-BR"/>
                            </w:rPr>
                            <w:t>, que também pode significar: doador de vida.</w:t>
                          </w:r>
                        </w:p>
                        <w:p w:rsidR="003A4A17" w:rsidRPr="005C1BA4" w:rsidRDefault="003A4A17" w:rsidP="004675BF">
                          <w:pPr>
                            <w:spacing w:after="0"/>
                            <w:ind w:firstLine="567"/>
                            <w:jc w:val="both"/>
                            <w:outlineLvl w:val="1"/>
                            <w:rPr>
                              <w:rFonts w:ascii="Arial" w:eastAsia="Times New Roman" w:hAnsi="Arial" w:cs="Arial"/>
                              <w:b/>
                              <w:bCs/>
                              <w:lang w:eastAsia="pt-BR"/>
                            </w:rPr>
                          </w:pPr>
                          <w:r w:rsidRPr="005C1BA4">
                            <w:rPr>
                              <w:rFonts w:ascii="Arial" w:eastAsia="Times New Roman" w:hAnsi="Arial" w:cs="Arial"/>
                              <w:b/>
                              <w:bCs/>
                              <w:lang w:eastAsia="pt-BR"/>
                            </w:rPr>
                            <w:t>QUANTOS FILHOS EVA TEVE</w:t>
                          </w:r>
                        </w:p>
                        <w:p w:rsidR="003A4A17" w:rsidRPr="005C1BA4" w:rsidRDefault="003A4A17" w:rsidP="004675BF">
                          <w:pPr>
                            <w:spacing w:after="0"/>
                            <w:ind w:firstLine="567"/>
                            <w:jc w:val="both"/>
                            <w:rPr>
                              <w:rFonts w:ascii="Arial" w:eastAsia="Times New Roman" w:hAnsi="Arial" w:cs="Arial"/>
                              <w:lang w:eastAsia="pt-BR"/>
                            </w:rPr>
                          </w:pPr>
                          <w:r w:rsidRPr="005C1BA4">
                            <w:rPr>
                              <w:rFonts w:ascii="Arial" w:eastAsia="Times New Roman" w:hAnsi="Arial" w:cs="Arial"/>
                              <w:lang w:eastAsia="pt-BR"/>
                            </w:rPr>
                            <w:t xml:space="preserve">A história de Eva diz que ela teve pelo menos 3 filhos que a bíblia menciona os nomes, são eles: </w:t>
                          </w:r>
                          <w:r w:rsidRPr="005C1BA4">
                            <w:rPr>
                              <w:rFonts w:ascii="Arial" w:eastAsia="Times New Roman" w:hAnsi="Arial" w:cs="Arial"/>
                              <w:b/>
                              <w:bCs/>
                              <w:lang w:eastAsia="pt-BR"/>
                            </w:rPr>
                            <w:t>Abel, Caim e Sete</w:t>
                          </w:r>
                          <w:r w:rsidRPr="005C1BA4">
                            <w:rPr>
                              <w:rFonts w:ascii="Arial" w:eastAsia="Times New Roman" w:hAnsi="Arial" w:cs="Arial"/>
                              <w:lang w:eastAsia="pt-BR"/>
                            </w:rPr>
                            <w:t xml:space="preserve"> e outros que a bíblia não menciona os nomes – </w:t>
                          </w:r>
                          <w:proofErr w:type="spellStart"/>
                          <w:r w:rsidRPr="005C1BA4">
                            <w:rPr>
                              <w:rFonts w:ascii="Arial" w:eastAsia="Times New Roman" w:hAnsi="Arial" w:cs="Arial"/>
                              <w:lang w:eastAsia="pt-BR"/>
                            </w:rPr>
                            <w:t>Gn</w:t>
                          </w:r>
                          <w:proofErr w:type="spellEnd"/>
                          <w:r w:rsidRPr="005C1BA4">
                            <w:rPr>
                              <w:rFonts w:ascii="Arial" w:eastAsia="Times New Roman" w:hAnsi="Arial" w:cs="Arial"/>
                              <w:lang w:eastAsia="pt-BR"/>
                            </w:rPr>
                            <w:t xml:space="preserve"> 5:3.</w:t>
                          </w:r>
                        </w:p>
                        <w:p w:rsidR="003A4A17" w:rsidRDefault="003A4A17" w:rsidP="004675BF">
                          <w:pPr>
                            <w:spacing w:after="0"/>
                            <w:ind w:firstLine="567"/>
                            <w:jc w:val="both"/>
                            <w:rPr>
                              <w:rFonts w:ascii="Arial" w:eastAsia="Times New Roman" w:hAnsi="Arial" w:cs="Arial"/>
                              <w:lang w:eastAsia="pt-BR"/>
                            </w:rPr>
                          </w:pPr>
                          <w:r w:rsidRPr="005C1BA4">
                            <w:rPr>
                              <w:rFonts w:ascii="Arial" w:eastAsia="Times New Roman" w:hAnsi="Arial" w:cs="Arial"/>
                              <w:lang w:eastAsia="pt-BR"/>
                            </w:rPr>
                            <w:t xml:space="preserve">Segundo a tradição judaica, </w:t>
                          </w:r>
                          <w:proofErr w:type="gramStart"/>
                          <w:r w:rsidRPr="005C1BA4">
                            <w:rPr>
                              <w:rFonts w:ascii="Arial" w:eastAsia="Times New Roman" w:hAnsi="Arial" w:cs="Arial"/>
                              <w:lang w:eastAsia="pt-BR"/>
                            </w:rPr>
                            <w:t>fontes extras bíblicos</w:t>
                          </w:r>
                          <w:proofErr w:type="gramEnd"/>
                          <w:r w:rsidRPr="005C1BA4">
                            <w:rPr>
                              <w:rFonts w:ascii="Arial" w:eastAsia="Times New Roman" w:hAnsi="Arial" w:cs="Arial"/>
                              <w:lang w:eastAsia="pt-BR"/>
                            </w:rPr>
                            <w:t xml:space="preserve">, </w:t>
                          </w:r>
                          <w:r w:rsidRPr="005C1BA4">
                            <w:rPr>
                              <w:rFonts w:ascii="Arial" w:eastAsia="Times New Roman" w:hAnsi="Arial" w:cs="Arial"/>
                              <w:b/>
                              <w:bCs/>
                              <w:lang w:eastAsia="pt-BR"/>
                            </w:rPr>
                            <w:t>foram 60 filhos no total</w:t>
                          </w:r>
                          <w:r w:rsidRPr="005C1BA4">
                            <w:rPr>
                              <w:rFonts w:ascii="Arial" w:eastAsia="Times New Roman" w:hAnsi="Arial" w:cs="Arial"/>
                              <w:lang w:eastAsia="pt-BR"/>
                            </w:rPr>
                            <w:t xml:space="preserve"> – 27 mulheres e 33 homens.</w:t>
                          </w:r>
                        </w:p>
                        <w:p w:rsidR="003A4A17" w:rsidRPr="005C1BA4" w:rsidRDefault="003A4A17" w:rsidP="004675BF">
                          <w:pPr>
                            <w:spacing w:after="0"/>
                            <w:ind w:firstLine="567"/>
                            <w:jc w:val="both"/>
                            <w:rPr>
                              <w:rFonts w:ascii="Arial" w:eastAsia="Times New Roman" w:hAnsi="Arial" w:cs="Arial"/>
                              <w:lang w:eastAsia="pt-BR"/>
                            </w:rPr>
                          </w:pPr>
                          <w:r w:rsidRPr="005C1BA4">
                            <w:rPr>
                              <w:rFonts w:ascii="Arial" w:eastAsia="Times New Roman" w:hAnsi="Arial" w:cs="Arial"/>
                              <w:lang w:eastAsia="pt-BR"/>
                            </w:rPr>
                            <w:t xml:space="preserve">Na crença judaica tradicional, Adão e Eva estão enterrados na caverna de </w:t>
                          </w:r>
                          <w:proofErr w:type="spellStart"/>
                          <w:r w:rsidRPr="005C1BA4">
                            <w:rPr>
                              <w:rFonts w:ascii="Arial" w:eastAsia="Times New Roman" w:hAnsi="Arial" w:cs="Arial"/>
                              <w:lang w:eastAsia="pt-BR"/>
                            </w:rPr>
                            <w:t>Maquepelá</w:t>
                          </w:r>
                          <w:proofErr w:type="spellEnd"/>
                          <w:r w:rsidRPr="005C1BA4">
                            <w:rPr>
                              <w:rFonts w:ascii="Arial" w:eastAsia="Times New Roman" w:hAnsi="Arial" w:cs="Arial"/>
                              <w:lang w:eastAsia="pt-BR"/>
                            </w:rPr>
                            <w:t xml:space="preserve">, em </w:t>
                          </w:r>
                          <w:proofErr w:type="spellStart"/>
                          <w:r w:rsidRPr="005C1BA4">
                            <w:rPr>
                              <w:rFonts w:ascii="Arial" w:eastAsia="Times New Roman" w:hAnsi="Arial" w:cs="Arial"/>
                              <w:lang w:eastAsia="pt-BR"/>
                            </w:rPr>
                            <w:t>Hebrom</w:t>
                          </w:r>
                          <w:proofErr w:type="spellEnd"/>
                          <w:r w:rsidRPr="005C1BA4">
                            <w:rPr>
                              <w:rFonts w:ascii="Arial" w:eastAsia="Times New Roman" w:hAnsi="Arial" w:cs="Arial"/>
                              <w:lang w:eastAsia="pt-BR"/>
                            </w:rPr>
                            <w:t>.</w:t>
                          </w:r>
                        </w:p>
                        <w:p w:rsidR="003A4A17" w:rsidRDefault="003A4A17" w:rsidP="004675BF">
                          <w:pPr>
                            <w:spacing w:after="0"/>
                            <w:ind w:firstLine="567"/>
                            <w:jc w:val="both"/>
                            <w:rPr>
                              <w:rFonts w:ascii="Arial" w:eastAsia="Times New Roman" w:hAnsi="Arial" w:cs="Arial"/>
                              <w:lang w:eastAsia="pt-BR"/>
                            </w:rPr>
                          </w:pPr>
                          <w:r w:rsidRPr="005C1BA4">
                            <w:rPr>
                              <w:rFonts w:ascii="Arial" w:eastAsia="Times New Roman" w:hAnsi="Arial" w:cs="Arial"/>
                              <w:lang w:eastAsia="pt-BR"/>
                            </w:rPr>
                            <w:t>Essas são algumas das informações sobre os filhos de Adão e Eva.</w:t>
                          </w:r>
                        </w:p>
                        <w:p w:rsidR="003A4A17" w:rsidRPr="0030550E" w:rsidRDefault="003A4A17" w:rsidP="0030550E">
                          <w:pPr>
                            <w:spacing w:after="0" w:line="240" w:lineRule="auto"/>
                            <w:ind w:firstLine="567"/>
                            <w:jc w:val="both"/>
                            <w:outlineLvl w:val="1"/>
                            <w:rPr>
                              <w:rFonts w:ascii="Arial" w:eastAsia="Times New Roman" w:hAnsi="Arial" w:cs="Arial"/>
                              <w:b/>
                              <w:bCs/>
                              <w:lang w:eastAsia="pt-BR"/>
                            </w:rPr>
                          </w:pPr>
                          <w:r w:rsidRPr="0030550E">
                            <w:rPr>
                              <w:rFonts w:ascii="Arial" w:eastAsia="Times New Roman" w:hAnsi="Arial" w:cs="Arial"/>
                              <w:b/>
                              <w:bCs/>
                              <w:lang w:eastAsia="pt-BR"/>
                            </w:rPr>
                            <w:t>QUEM FOI EVA NA BÍBLIA – A HISTÓRIA DE EVA</w:t>
                          </w:r>
                        </w:p>
                        <w:p w:rsidR="003A4A17" w:rsidRPr="0030550E" w:rsidRDefault="003A4A17" w:rsidP="0030550E">
                          <w:pPr>
                            <w:spacing w:after="0" w:line="240" w:lineRule="auto"/>
                            <w:ind w:firstLine="567"/>
                            <w:jc w:val="both"/>
                            <w:rPr>
                              <w:rFonts w:ascii="Arial" w:eastAsia="Times New Roman" w:hAnsi="Arial" w:cs="Arial"/>
                              <w:lang w:eastAsia="pt-BR"/>
                            </w:rPr>
                          </w:pPr>
                          <w:r w:rsidRPr="0030550E">
                            <w:rPr>
                              <w:rFonts w:ascii="Arial" w:eastAsia="Times New Roman" w:hAnsi="Arial" w:cs="Arial"/>
                              <w:lang w:eastAsia="pt-BR"/>
                            </w:rPr>
                            <w:t xml:space="preserve">A bíblia </w:t>
                          </w:r>
                          <w:r w:rsidRPr="0030550E">
                            <w:rPr>
                              <w:rFonts w:ascii="Arial" w:eastAsia="Times New Roman" w:hAnsi="Arial" w:cs="Arial"/>
                              <w:b/>
                              <w:bCs/>
                              <w:lang w:eastAsia="pt-BR"/>
                            </w:rPr>
                            <w:t>não menciona muitos detalhe sobre a vida de Eva</w:t>
                          </w:r>
                          <w:r w:rsidRPr="0030550E">
                            <w:rPr>
                              <w:rFonts w:ascii="Arial" w:eastAsia="Times New Roman" w:hAnsi="Arial" w:cs="Arial"/>
                              <w:lang w:eastAsia="pt-BR"/>
                            </w:rPr>
                            <w:t>, desta forma fica um pouco complicado trazer com exatidão a bibliografia desta personagem tão importante.</w:t>
                          </w:r>
                          <w:r w:rsidRPr="0030550E">
                            <w:rPr>
                              <w:rFonts w:ascii="Arial" w:eastAsia="Times New Roman" w:hAnsi="Arial" w:cs="Arial"/>
                              <w:lang w:eastAsia="pt-BR"/>
                            </w:rPr>
                            <w:br/>
                            <w:t xml:space="preserve">A bíblia menciona que Eva foi a primeira Esposa de Adão e a </w:t>
                          </w:r>
                          <w:hyperlink r:id="rId25" w:tgtFrame="_blank" w:history="1">
                            <w:r w:rsidRPr="0030550E">
                              <w:rPr>
                                <w:rFonts w:ascii="Arial" w:eastAsia="Times New Roman" w:hAnsi="Arial" w:cs="Arial"/>
                                <w:u w:val="single"/>
                                <w:lang w:eastAsia="pt-BR"/>
                              </w:rPr>
                              <w:t>Primeira Mulher ser criada</w:t>
                            </w:r>
                          </w:hyperlink>
                          <w:r w:rsidRPr="0030550E">
                            <w:rPr>
                              <w:rFonts w:ascii="Arial" w:eastAsia="Times New Roman" w:hAnsi="Arial" w:cs="Arial"/>
                              <w:lang w:eastAsia="pt-BR"/>
                            </w:rPr>
                            <w:t>.</w:t>
                          </w:r>
                        </w:p>
                        <w:p w:rsidR="003A4A17" w:rsidRPr="0030550E" w:rsidRDefault="003A4A17" w:rsidP="0030550E">
                          <w:pPr>
                            <w:spacing w:after="0" w:line="240" w:lineRule="auto"/>
                            <w:ind w:firstLine="567"/>
                            <w:jc w:val="both"/>
                            <w:rPr>
                              <w:rFonts w:ascii="Arial" w:eastAsia="Times New Roman" w:hAnsi="Arial" w:cs="Arial"/>
                              <w:lang w:eastAsia="pt-BR"/>
                            </w:rPr>
                          </w:pPr>
                          <w:r w:rsidRPr="0030550E">
                            <w:rPr>
                              <w:rFonts w:ascii="Arial" w:eastAsia="Times New Roman" w:hAnsi="Arial" w:cs="Arial"/>
                              <w:lang w:eastAsia="pt-BR"/>
                            </w:rPr>
                            <w:t xml:space="preserve">Eva é mencionada pelo menos </w:t>
                          </w:r>
                          <w:r w:rsidRPr="0030550E">
                            <w:rPr>
                              <w:rFonts w:ascii="Arial" w:eastAsia="Times New Roman" w:hAnsi="Arial" w:cs="Arial"/>
                              <w:b/>
                              <w:bCs/>
                              <w:lang w:eastAsia="pt-BR"/>
                            </w:rPr>
                            <w:t>duas vezes no antigo testamento</w:t>
                          </w:r>
                          <w:r w:rsidRPr="0030550E">
                            <w:rPr>
                              <w:rFonts w:ascii="Arial" w:eastAsia="Times New Roman" w:hAnsi="Arial" w:cs="Arial"/>
                              <w:lang w:eastAsia="pt-BR"/>
                            </w:rPr>
                            <w:t xml:space="preserve"> (</w:t>
                          </w:r>
                          <w:proofErr w:type="spellStart"/>
                          <w:r w:rsidRPr="0030550E">
                            <w:rPr>
                              <w:rFonts w:ascii="Arial" w:eastAsia="Times New Roman" w:hAnsi="Arial" w:cs="Arial"/>
                              <w:lang w:eastAsia="pt-BR"/>
                            </w:rPr>
                            <w:t>Gn</w:t>
                          </w:r>
                          <w:proofErr w:type="spellEnd"/>
                          <w:r w:rsidRPr="0030550E">
                            <w:rPr>
                              <w:rFonts w:ascii="Arial" w:eastAsia="Times New Roman" w:hAnsi="Arial" w:cs="Arial"/>
                              <w:lang w:eastAsia="pt-BR"/>
                            </w:rPr>
                            <w:t xml:space="preserve"> 3:20; 4:1) e a palavra mais usada para se referir a ela é “mulher”.</w:t>
                          </w:r>
                        </w:p>
                        <w:p w:rsidR="003A4A17" w:rsidRPr="0030550E" w:rsidRDefault="003A4A17" w:rsidP="0030550E">
                          <w:pPr>
                            <w:spacing w:after="0" w:line="240" w:lineRule="auto"/>
                            <w:ind w:firstLine="567"/>
                            <w:jc w:val="both"/>
                            <w:rPr>
                              <w:rFonts w:ascii="Arial" w:eastAsia="Times New Roman" w:hAnsi="Arial" w:cs="Arial"/>
                              <w:lang w:eastAsia="pt-BR"/>
                            </w:rPr>
                          </w:pPr>
                          <w:r w:rsidRPr="0030550E">
                            <w:rPr>
                              <w:rFonts w:ascii="Arial" w:eastAsia="Times New Roman" w:hAnsi="Arial" w:cs="Arial"/>
                              <w:lang w:eastAsia="pt-BR"/>
                            </w:rPr>
                            <w:t xml:space="preserve">Após o nascimento de Sete, existem apenas </w:t>
                          </w:r>
                          <w:r w:rsidRPr="0030550E">
                            <w:rPr>
                              <w:rFonts w:ascii="Arial" w:eastAsia="Times New Roman" w:hAnsi="Arial" w:cs="Arial"/>
                              <w:b/>
                              <w:bCs/>
                              <w:lang w:eastAsia="pt-BR"/>
                            </w:rPr>
                            <w:t>meras referências sobre ela na Bíblia</w:t>
                          </w:r>
                          <w:r w:rsidRPr="0030550E">
                            <w:rPr>
                              <w:rFonts w:ascii="Arial" w:eastAsia="Times New Roman" w:hAnsi="Arial" w:cs="Arial"/>
                              <w:lang w:eastAsia="pt-BR"/>
                            </w:rPr>
                            <w:t>. No Novo Testamento ela é citada por Paulo em 2 Coríntios 11:3 e 1 Timóteo 2:13.</w:t>
                          </w:r>
                        </w:p>
                        <w:p w:rsidR="003A4A17" w:rsidRPr="0030550E" w:rsidRDefault="003A4A17" w:rsidP="0030550E">
                          <w:pPr>
                            <w:spacing w:after="0" w:line="240" w:lineRule="auto"/>
                            <w:ind w:firstLine="567"/>
                            <w:jc w:val="both"/>
                            <w:rPr>
                              <w:rFonts w:ascii="Arial" w:eastAsia="Times New Roman" w:hAnsi="Arial" w:cs="Arial"/>
                              <w:lang w:eastAsia="pt-BR"/>
                            </w:rPr>
                          </w:pPr>
                          <w:r w:rsidRPr="0030550E">
                            <w:rPr>
                              <w:rFonts w:ascii="Arial" w:eastAsia="Times New Roman" w:hAnsi="Arial" w:cs="Arial"/>
                              <w:lang w:eastAsia="pt-BR"/>
                            </w:rPr>
                            <w:t xml:space="preserve">Eva foi a primeira pessoa a ser tentada pela serpente, Deus disse para não comer do fruto da arvore do bem e do mal, e Eva acabou sendo enganada pela serpente e comendo deste fruto. Isso fez com que Adão e Eva fossem expulsos do paraíso, isto é – </w:t>
                          </w:r>
                          <w:hyperlink r:id="rId26" w:tgtFrame="_blank" w:history="1">
                            <w:r w:rsidRPr="0030550E">
                              <w:rPr>
                                <w:rFonts w:ascii="Arial" w:eastAsia="Times New Roman" w:hAnsi="Arial" w:cs="Arial"/>
                                <w:u w:val="single"/>
                                <w:lang w:eastAsia="pt-BR"/>
                              </w:rPr>
                              <w:t>Jardim do Éden</w:t>
                            </w:r>
                          </w:hyperlink>
                          <w:r w:rsidRPr="0030550E">
                            <w:rPr>
                              <w:rFonts w:ascii="Arial" w:eastAsia="Times New Roman" w:hAnsi="Arial" w:cs="Arial"/>
                              <w:lang w:eastAsia="pt-BR"/>
                            </w:rPr>
                            <w:t>.</w:t>
                          </w:r>
                        </w:p>
                        <w:p w:rsidR="003A4A17" w:rsidRPr="0030550E" w:rsidRDefault="003A4A17" w:rsidP="0030550E">
                          <w:pPr>
                            <w:spacing w:after="0" w:line="240" w:lineRule="auto"/>
                            <w:ind w:firstLine="567"/>
                            <w:jc w:val="both"/>
                            <w:rPr>
                              <w:rFonts w:ascii="Arial" w:eastAsia="Times New Roman" w:hAnsi="Arial" w:cs="Arial"/>
                              <w:lang w:eastAsia="pt-BR"/>
                            </w:rPr>
                          </w:pPr>
                          <w:r w:rsidRPr="0030550E">
                            <w:rPr>
                              <w:rFonts w:ascii="Arial" w:eastAsia="Times New Roman" w:hAnsi="Arial" w:cs="Arial"/>
                              <w:lang w:eastAsia="pt-BR"/>
                            </w:rPr>
                            <w:t xml:space="preserve">Esse ato de </w:t>
                          </w:r>
                          <w:r w:rsidRPr="0030550E">
                            <w:rPr>
                              <w:rFonts w:ascii="Arial" w:eastAsia="Times New Roman" w:hAnsi="Arial" w:cs="Arial"/>
                              <w:b/>
                              <w:bCs/>
                              <w:lang w:eastAsia="pt-BR"/>
                            </w:rPr>
                            <w:t>desobediência de Eva fez com que o pecado entrasse no mundo</w:t>
                          </w:r>
                          <w:r w:rsidRPr="0030550E">
                            <w:rPr>
                              <w:rFonts w:ascii="Arial" w:eastAsia="Times New Roman" w:hAnsi="Arial" w:cs="Arial"/>
                              <w:lang w:eastAsia="pt-BR"/>
                            </w:rPr>
                            <w:t xml:space="preserve">, por causa da desobediência daquele primeiro casal, toda a humanidade foi lançada num estado de rebelião e desobediência contra Deus. Vamos analisar outros fatos sobre Eva, </w:t>
                          </w:r>
                        </w:p>
                        <w:p w:rsidR="003A4A17" w:rsidRPr="005C1BA4" w:rsidRDefault="003A4A17" w:rsidP="004675BF">
                          <w:pPr>
                            <w:spacing w:after="0"/>
                            <w:ind w:firstLine="567"/>
                            <w:jc w:val="both"/>
                            <w:rPr>
                              <w:rFonts w:ascii="Arial" w:eastAsia="Times New Roman" w:hAnsi="Arial" w:cs="Arial"/>
                              <w:lang w:eastAsia="pt-BR"/>
                            </w:rPr>
                          </w:pPr>
                        </w:p>
                        <w:p w:rsidR="003A4A17" w:rsidRPr="00BD1D57" w:rsidRDefault="003A4A17" w:rsidP="004E3F6D">
                          <w:pPr>
                            <w:pStyle w:val="Ttulo1"/>
                            <w:spacing w:before="0" w:line="240" w:lineRule="auto"/>
                            <w:jc w:val="center"/>
                            <w:rPr>
                              <w:noProof/>
                              <w:lang w:eastAsia="pt-BR"/>
                            </w:rPr>
                          </w:pPr>
                          <w:r w:rsidRPr="00BD1D57">
                            <w:rPr>
                              <w:noProof/>
                              <w:lang w:eastAsia="pt-BR"/>
                            </w:rPr>
                            <w:t xml:space="preserve">  </w:t>
                          </w:r>
                          <w:r w:rsidRPr="00BD1D57">
                            <w:rPr>
                              <w:rFonts w:ascii="Arial" w:hAnsi="Arial" w:cs="Arial"/>
                              <w:b/>
                              <w:noProof/>
                              <w:sz w:val="56"/>
                              <w:szCs w:val="56"/>
                              <w:lang w:eastAsia="pt-BR"/>
                            </w:rPr>
                            <w:t xml:space="preserve">   </w:t>
                          </w:r>
                          <w:r w:rsidRPr="00BD1D57">
                            <w:rPr>
                              <w:noProof/>
                              <w:lang w:eastAsia="pt-BR"/>
                            </w:rPr>
                            <w:t xml:space="preserve">    </w:t>
                          </w:r>
                        </w:p>
                        <w:p w:rsidR="003A4A17" w:rsidRPr="00BD1D57" w:rsidRDefault="003A4A17" w:rsidP="00BD1D57">
                          <w:pPr>
                            <w:spacing w:after="0"/>
                            <w:jc w:val="both"/>
                            <w:rPr>
                              <w:rFonts w:ascii="Arial" w:hAnsi="Arial" w:cs="Arial"/>
                              <w:b/>
                              <w:noProof/>
                              <w:sz w:val="56"/>
                              <w:szCs w:val="56"/>
                              <w:lang w:eastAsia="pt-BR"/>
                            </w:rPr>
                          </w:pPr>
                        </w:p>
                        <w:p w:rsidR="003A4A17" w:rsidRPr="00886397" w:rsidRDefault="003A4A17" w:rsidP="00B075F4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noProof/>
                              <w:sz w:val="56"/>
                              <w:szCs w:val="56"/>
                              <w:lang w:eastAsia="pt-BR"/>
                            </w:rPr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  <w:r w:rsidRPr="00935D3D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63360" behindDoc="0" locked="0" layoutInCell="1" allowOverlap="1" wp14:anchorId="25F28175" wp14:editId="635D3959">
                    <wp:simplePos x="0" y="0"/>
                    <wp:positionH relativeFrom="margin">
                      <wp:posOffset>1905</wp:posOffset>
                    </wp:positionH>
                    <wp:positionV relativeFrom="paragraph">
                      <wp:posOffset>-159385</wp:posOffset>
                    </wp:positionV>
                    <wp:extent cx="4686300" cy="6810375"/>
                    <wp:effectExtent l="0" t="0" r="19050" b="28575"/>
                    <wp:wrapNone/>
                    <wp:docPr id="3" name="Caixa de Texto 3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810375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3A4A17" w:rsidRDefault="003A4A17" w:rsidP="002174DF">
                                <w:pPr>
                                  <w:spacing w:after="0" w:line="240" w:lineRule="auto"/>
                                  <w:jc w:val="center"/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53D53B47" wp14:editId="364FF806">
                                      <wp:extent cx="4497070" cy="279400"/>
                                      <wp:effectExtent l="0" t="0" r="0" b="6350"/>
                                      <wp:docPr id="52" name="Imagem 52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52" name="PALAVRAS CRUZADAS.png"/>
                                              <pic:cNvPicPr/>
                                            </pic:nvPicPr>
                                            <pic:blipFill>
                                              <a:blip r:embed="rId2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4497070" cy="2794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>
                                  <w:t xml:space="preserve"> </w:t>
                                </w:r>
                              </w:p>
                              <w:p w:rsidR="003A4A17" w:rsidRDefault="003A4A17" w:rsidP="006F5E17">
                                <w:pPr>
                                  <w:jc w:val="center"/>
                                  <w:rPr>
                                    <w:b/>
                                  </w:rPr>
                                </w:pPr>
                                <w:r>
                                  <w:rPr>
                                    <w:b/>
                                  </w:rPr>
                                  <w:t>209</w:t>
                                </w:r>
                              </w:p>
                              <w:tbl>
                                <w:tblPr>
                                  <w:tblW w:w="5797" w:type="dxa"/>
                                  <w:jc w:val="center"/>
                                  <w:tblCellMar>
                                    <w:left w:w="70" w:type="dxa"/>
                                    <w:right w:w="7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527"/>
                                  <w:gridCol w:w="527"/>
                                  <w:gridCol w:w="527"/>
                                  <w:gridCol w:w="527"/>
                                  <w:gridCol w:w="527"/>
                                  <w:gridCol w:w="527"/>
                                  <w:gridCol w:w="527"/>
                                  <w:gridCol w:w="527"/>
                                  <w:gridCol w:w="527"/>
                                  <w:gridCol w:w="527"/>
                                  <w:gridCol w:w="527"/>
                                </w:tblGrid>
                                <w:tr w:rsidR="003A4A17" w:rsidRPr="000F183F" w:rsidTr="00361603">
                                  <w:trPr>
                                    <w:trHeight w:val="398"/>
                                    <w:jc w:val="center"/>
                                  </w:trPr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rPr>
                                          <w:rFonts w:ascii="Times New Roman" w:eastAsia="Times New Roman" w:hAnsi="Times New Roman" w:cs="Times New Roman"/>
                                          <w:sz w:val="24"/>
                                          <w:szCs w:val="24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F183F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1</w:t>
                                      </w: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F183F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2</w:t>
                                      </w: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F183F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3</w:t>
                                      </w: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F183F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4</w:t>
                                      </w: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F183F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5</w:t>
                                      </w: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F183F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6</w:t>
                                      </w: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F183F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7</w:t>
                                      </w: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F183F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8</w:t>
                                      </w: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F183F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9</w:t>
                                      </w: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F183F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10</w:t>
                                      </w:r>
                                    </w:p>
                                  </w:tc>
                                </w:tr>
                                <w:tr w:rsidR="003A4A17" w:rsidRPr="000F183F" w:rsidTr="00D977D5">
                                  <w:trPr>
                                    <w:trHeight w:val="531"/>
                                    <w:jc w:val="center"/>
                                  </w:trPr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F183F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1</w:t>
                                      </w: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single" w:sz="4" w:space="0" w:color="auto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3A4A17" w:rsidRPr="000F183F" w:rsidTr="00D977D5">
                                  <w:trPr>
                                    <w:trHeight w:val="531"/>
                                    <w:jc w:val="center"/>
                                  </w:trPr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F183F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2</w:t>
                                      </w: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3A4A17" w:rsidRPr="000F183F" w:rsidTr="00D977D5">
                                  <w:trPr>
                                    <w:trHeight w:val="531"/>
                                    <w:jc w:val="center"/>
                                  </w:trPr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F183F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3</w:t>
                                      </w: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3A4A17" w:rsidRPr="000F183F" w:rsidTr="00D977D5">
                                  <w:trPr>
                                    <w:trHeight w:val="531"/>
                                    <w:jc w:val="center"/>
                                  </w:trPr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F183F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4</w:t>
                                      </w: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3A4A17" w:rsidRPr="000F183F" w:rsidTr="00D977D5">
                                  <w:trPr>
                                    <w:trHeight w:val="531"/>
                                    <w:jc w:val="center"/>
                                  </w:trPr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F183F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5</w:t>
                                      </w: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3A4A17" w:rsidRPr="000F183F" w:rsidTr="00D977D5">
                                  <w:trPr>
                                    <w:trHeight w:val="531"/>
                                    <w:jc w:val="center"/>
                                  </w:trPr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F183F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6</w:t>
                                      </w: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3A4A17" w:rsidRPr="000F183F" w:rsidTr="00D977D5">
                                  <w:trPr>
                                    <w:trHeight w:val="531"/>
                                    <w:jc w:val="center"/>
                                  </w:trPr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0F183F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7</w:t>
                                      </w: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27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3A4A17" w:rsidRPr="000F183F" w:rsidRDefault="003A4A17" w:rsidP="000F183F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:rsidR="003A4A17" w:rsidRDefault="003A4A17" w:rsidP="006F5E17">
                                <w:pPr>
                                  <w:jc w:val="center"/>
                                  <w:rPr>
                                    <w:b/>
                                  </w:rPr>
                                </w:pPr>
                              </w:p>
                              <w:p w:rsidR="003A4A17" w:rsidRPr="00FE6F4E" w:rsidRDefault="003A4A17" w:rsidP="006F5E17">
                                <w:pPr>
                                  <w:jc w:val="center"/>
                                  <w:rPr>
                                    <w:b/>
                                  </w:rPr>
                                </w:pPr>
                              </w:p>
                              <w:p w:rsidR="003A4A17" w:rsidRDefault="003A4A17" w:rsidP="00FE6F4E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25F28175" id="Caixa de Texto 3" o:spid="_x0000_s1034" type="#_x0000_t202" style="position:absolute;margin-left:.15pt;margin-top:-12.55pt;width:369pt;height:536.2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" fillcolor="window" strokeweight=".5pt">
                    <v:textbox>
                      <w:txbxContent>
                        <w:p w:rsidR="003A4A17" w:rsidRDefault="003A4A17" w:rsidP="002174DF">
                          <w:pPr>
                            <w:spacing w:after="0" w:line="240" w:lineRule="auto"/>
                            <w:jc w:val="center"/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53D53B47" wp14:editId="364FF806">
                                <wp:extent cx="4497070" cy="279400"/>
                                <wp:effectExtent l="0" t="0" r="0" b="6350"/>
                                <wp:docPr id="52" name="Imagem 52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52" name="PALAVRAS CRUZADAS.png"/>
                                        <pic:cNvPicPr/>
                                      </pic:nvPicPr>
                                      <pic:blipFill>
                                        <a:blip r:embed="rId27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4497070" cy="2794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t xml:space="preserve"> </w:t>
                          </w:r>
                        </w:p>
                        <w:p w:rsidR="003A4A17" w:rsidRDefault="003A4A17" w:rsidP="006F5E17">
                          <w:pPr>
                            <w:jc w:val="center"/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</w:rPr>
                            <w:t>209</w:t>
                          </w:r>
                        </w:p>
                        <w:tbl>
                          <w:tblPr>
                            <w:tblW w:w="5797" w:type="dxa"/>
                            <w:jc w:val="center"/>
                            <w:tblCellMar>
                              <w:left w:w="70" w:type="dxa"/>
                              <w:right w:w="7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527"/>
                            <w:gridCol w:w="527"/>
                            <w:gridCol w:w="527"/>
                            <w:gridCol w:w="527"/>
                            <w:gridCol w:w="527"/>
                            <w:gridCol w:w="527"/>
                            <w:gridCol w:w="527"/>
                            <w:gridCol w:w="527"/>
                            <w:gridCol w:w="527"/>
                            <w:gridCol w:w="527"/>
                            <w:gridCol w:w="527"/>
                          </w:tblGrid>
                          <w:tr w:rsidR="003A4A17" w:rsidRPr="000F183F" w:rsidTr="00361603">
                            <w:trPr>
                              <w:trHeight w:val="398"/>
                              <w:jc w:val="center"/>
                            </w:trPr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F183F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1</w:t>
                                </w: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F183F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2</w:t>
                                </w: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F183F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3</w:t>
                                </w: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F183F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4</w:t>
                                </w: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F183F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5</w:t>
                                </w: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F183F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6</w:t>
                                </w: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F183F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7</w:t>
                                </w: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F183F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8</w:t>
                                </w: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F183F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9</w:t>
                                </w: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F183F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10</w:t>
                                </w:r>
                              </w:p>
                            </w:tc>
                          </w:tr>
                          <w:tr w:rsidR="003A4A17" w:rsidRPr="000F183F" w:rsidTr="00D977D5">
                            <w:trPr>
                              <w:trHeight w:val="531"/>
                              <w:jc w:val="center"/>
                            </w:trPr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F183F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1</w:t>
                                </w: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single" w:sz="4" w:space="0" w:color="auto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3A4A17" w:rsidRPr="000F183F" w:rsidTr="00D977D5">
                            <w:trPr>
                              <w:trHeight w:val="531"/>
                              <w:jc w:val="center"/>
                            </w:trPr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F183F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2</w:t>
                                </w: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3A4A17" w:rsidRPr="000F183F" w:rsidTr="00D977D5">
                            <w:trPr>
                              <w:trHeight w:val="531"/>
                              <w:jc w:val="center"/>
                            </w:trPr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F183F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3</w:t>
                                </w: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3A4A17" w:rsidRPr="000F183F" w:rsidTr="00D977D5">
                            <w:trPr>
                              <w:trHeight w:val="531"/>
                              <w:jc w:val="center"/>
                            </w:trPr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F183F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4</w:t>
                                </w: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3A4A17" w:rsidRPr="000F183F" w:rsidTr="00D977D5">
                            <w:trPr>
                              <w:trHeight w:val="531"/>
                              <w:jc w:val="center"/>
                            </w:trPr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F183F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5</w:t>
                                </w: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3A4A17" w:rsidRPr="000F183F" w:rsidTr="00D977D5">
                            <w:trPr>
                              <w:trHeight w:val="531"/>
                              <w:jc w:val="center"/>
                            </w:trPr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F183F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6</w:t>
                                </w: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3A4A17" w:rsidRPr="000F183F" w:rsidTr="00D977D5">
                            <w:trPr>
                              <w:trHeight w:val="531"/>
                              <w:jc w:val="center"/>
                            </w:trPr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F183F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7</w:t>
                                </w: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27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3A4A17" w:rsidRPr="000F183F" w:rsidRDefault="003A4A17" w:rsidP="000F183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</w:tbl>
                        <w:p w:rsidR="003A4A17" w:rsidRDefault="003A4A17" w:rsidP="006F5E17">
                          <w:pPr>
                            <w:jc w:val="center"/>
                            <w:rPr>
                              <w:b/>
                            </w:rPr>
                          </w:pPr>
                        </w:p>
                        <w:p w:rsidR="003A4A17" w:rsidRPr="00FE6F4E" w:rsidRDefault="003A4A17" w:rsidP="006F5E17">
                          <w:pPr>
                            <w:jc w:val="center"/>
                            <w:rPr>
                              <w:b/>
                            </w:rPr>
                          </w:pPr>
                        </w:p>
                        <w:p w:rsidR="003A4A17" w:rsidRDefault="003A4A17" w:rsidP="00FE6F4E">
                          <w:pPr>
                            <w:jc w:val="center"/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</w:sdtContent>
    </w:sdt>
    <w:p w:rsidR="00935D3D" w:rsidRDefault="00935D3D" w:rsidP="00935D3D">
      <w:pPr>
        <w:ind w:left="-142"/>
      </w:pPr>
    </w:p>
    <w:p w:rsidR="00935D3D" w:rsidRDefault="007D1A6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269683</wp:posOffset>
                </wp:positionH>
                <wp:positionV relativeFrom="paragraph">
                  <wp:posOffset>3115058</wp:posOffset>
                </wp:positionV>
                <wp:extent cx="4410806" cy="2380891"/>
                <wp:effectExtent l="0" t="0" r="27940" b="19685"/>
                <wp:wrapNone/>
                <wp:docPr id="77" name="Caixa de Texto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0806" cy="238089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Pr="00361603" w:rsidRDefault="003A4A17" w:rsidP="000F183F">
                            <w:pPr>
                              <w:jc w:val="both"/>
                              <w:rPr>
                                <w:rFonts w:ascii="Arial" w:hAnsi="Arial" w:cs="Arial"/>
                                <w:bCs/>
                                <w:sz w:val="28"/>
                                <w:szCs w:val="28"/>
                              </w:rPr>
                            </w:pPr>
                            <w:r w:rsidRPr="00361603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Horizontais</w:t>
                            </w:r>
                            <w:r w:rsidRPr="00361603">
                              <w:rPr>
                                <w:rFonts w:ascii="Arial" w:hAnsi="Arial" w:cs="Arial"/>
                                <w:bCs/>
                                <w:sz w:val="28"/>
                                <w:szCs w:val="28"/>
                              </w:rPr>
                              <w:t xml:space="preserve">: 1 Recibo, cheque - Tranquilo; 2 - Quere bem - Passar areia; 3 - - Coisa nenhuma - Perto da noite; 4 – Departamento Internacional Escolar – Bahia -  </w:t>
                            </w:r>
                            <w:proofErr w:type="spellStart"/>
                            <w:r w:rsidRPr="00361603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Driving</w:t>
                            </w:r>
                            <w:proofErr w:type="spellEnd"/>
                            <w:r w:rsidRPr="00361603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361603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Under</w:t>
                            </w:r>
                            <w:proofErr w:type="spellEnd"/>
                            <w:r w:rsidRPr="00361603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361603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the</w:t>
                            </w:r>
                            <w:proofErr w:type="spellEnd"/>
                            <w:r w:rsidRPr="00361603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361603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Influence</w:t>
                            </w:r>
                            <w:proofErr w:type="spellEnd"/>
                            <w:r w:rsidRPr="00361603">
                              <w:rPr>
                                <w:rFonts w:ascii="Arial" w:hAnsi="Arial" w:cs="Arial"/>
                                <w:bCs/>
                                <w:sz w:val="28"/>
                                <w:szCs w:val="28"/>
                              </w:rPr>
                              <w:t xml:space="preserve"> 5 - Índole, espirito - Querido; 6 - Saúvas; </w:t>
                            </w:r>
                            <w:proofErr w:type="gramStart"/>
                            <w:r w:rsidRPr="00361603">
                              <w:rPr>
                                <w:rFonts w:ascii="Arial" w:hAnsi="Arial" w:cs="Arial"/>
                                <w:bCs/>
                                <w:sz w:val="28"/>
                                <w:szCs w:val="28"/>
                              </w:rPr>
                              <w:t>7  Doido</w:t>
                            </w:r>
                            <w:proofErr w:type="gramEnd"/>
                            <w:r w:rsidRPr="00361603">
                              <w:rPr>
                                <w:rFonts w:ascii="Arial" w:hAnsi="Arial" w:cs="Arial"/>
                                <w:bCs/>
                                <w:sz w:val="28"/>
                                <w:szCs w:val="28"/>
                              </w:rPr>
                              <w:t xml:space="preserve">- - Liquido  Imunizador. </w:t>
                            </w:r>
                            <w:r w:rsidRPr="00361603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Verticais</w:t>
                            </w:r>
                            <w:r w:rsidRPr="00361603">
                              <w:rPr>
                                <w:rFonts w:ascii="Arial" w:hAnsi="Arial" w:cs="Arial"/>
                                <w:bCs/>
                                <w:sz w:val="28"/>
                                <w:szCs w:val="28"/>
                              </w:rPr>
                              <w:t>: - 1 -  Bárbaro (</w:t>
                            </w:r>
                            <w:proofErr w:type="spellStart"/>
                            <w:r w:rsidRPr="00361603">
                              <w:rPr>
                                <w:rFonts w:ascii="Arial" w:hAnsi="Arial" w:cs="Arial"/>
                                <w:bCs/>
                                <w:sz w:val="28"/>
                                <w:szCs w:val="28"/>
                              </w:rPr>
                              <w:t>fig</w:t>
                            </w:r>
                            <w:proofErr w:type="spellEnd"/>
                            <w:proofErr w:type="gramStart"/>
                            <w:r w:rsidRPr="00361603">
                              <w:rPr>
                                <w:rFonts w:ascii="Arial" w:hAnsi="Arial" w:cs="Arial"/>
                                <w:bCs/>
                                <w:sz w:val="28"/>
                                <w:szCs w:val="28"/>
                              </w:rPr>
                              <w:t>) ;</w:t>
                            </w:r>
                            <w:proofErr w:type="gramEnd"/>
                            <w:r w:rsidRPr="00361603">
                              <w:rPr>
                                <w:rFonts w:ascii="Arial" w:hAnsi="Arial" w:cs="Arial"/>
                                <w:bCs/>
                                <w:sz w:val="28"/>
                                <w:szCs w:val="28"/>
                              </w:rPr>
                              <w:t xml:space="preserve"> 2 - Acalmar;  3 - Encosta; 4 - Período - Deus fenício; 5 - Pintor francês (1744 -1826) 6 - Procura; 7 -Altar de sacrifícios - Comissão de Imposto Sindical;  -   8 - Parvo (</w:t>
                            </w:r>
                            <w:proofErr w:type="spellStart"/>
                            <w:r w:rsidRPr="00361603">
                              <w:rPr>
                                <w:rFonts w:ascii="Arial" w:hAnsi="Arial" w:cs="Arial"/>
                                <w:bCs/>
                                <w:sz w:val="28"/>
                                <w:szCs w:val="28"/>
                              </w:rPr>
                              <w:t>fig</w:t>
                            </w:r>
                            <w:proofErr w:type="spellEnd"/>
                            <w:r w:rsidRPr="00361603">
                              <w:rPr>
                                <w:rFonts w:ascii="Arial" w:hAnsi="Arial" w:cs="Arial"/>
                                <w:bCs/>
                                <w:sz w:val="28"/>
                                <w:szCs w:val="28"/>
                              </w:rPr>
                              <w:t>) ; 9 - Sazonar; 10 - Areento.</w:t>
                            </w:r>
                          </w:p>
                          <w:p w:rsidR="003A4A17" w:rsidRDefault="003A4A1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77" o:spid="_x0000_s1035" type="#_x0000_t202" style="position:absolute;margin-left:21.25pt;margin-top:245.3pt;width:347.3pt;height:187.4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" fillcolor="white [3201]" strokeweight=".5pt">
                <v:textbox>
                  <w:txbxContent>
                    <w:p w:rsidR="003A4A17" w:rsidRPr="00361603" w:rsidRDefault="003A4A17" w:rsidP="000F183F">
                      <w:pPr>
                        <w:jc w:val="both"/>
                        <w:rPr>
                          <w:rFonts w:ascii="Arial" w:hAnsi="Arial" w:cs="Arial"/>
                          <w:bCs/>
                          <w:sz w:val="28"/>
                          <w:szCs w:val="28"/>
                        </w:rPr>
                      </w:pPr>
                      <w:r w:rsidRPr="00361603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  <w:u w:val="single"/>
                        </w:rPr>
                        <w:t>Horizontais</w:t>
                      </w:r>
                      <w:r w:rsidRPr="00361603">
                        <w:rPr>
                          <w:rFonts w:ascii="Arial" w:hAnsi="Arial" w:cs="Arial"/>
                          <w:bCs/>
                          <w:sz w:val="28"/>
                          <w:szCs w:val="28"/>
                        </w:rPr>
                        <w:t xml:space="preserve">: 1 Recibo, cheque - Tranquilo; 2 - Quere bem - Passar areia; 3 - - Coisa nenhuma - Perto da noite; 4 – Departamento Internacional Escolar – Bahia -  </w:t>
                      </w:r>
                      <w:proofErr w:type="spellStart"/>
                      <w:r w:rsidRPr="00361603">
                        <w:rPr>
                          <w:rFonts w:ascii="Arial" w:hAnsi="Arial" w:cs="Arial"/>
                          <w:sz w:val="28"/>
                          <w:szCs w:val="28"/>
                        </w:rPr>
                        <w:t>Driving</w:t>
                      </w:r>
                      <w:proofErr w:type="spellEnd"/>
                      <w:r w:rsidRPr="00361603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361603">
                        <w:rPr>
                          <w:rFonts w:ascii="Arial" w:hAnsi="Arial" w:cs="Arial"/>
                          <w:sz w:val="28"/>
                          <w:szCs w:val="28"/>
                        </w:rPr>
                        <w:t>Under</w:t>
                      </w:r>
                      <w:proofErr w:type="spellEnd"/>
                      <w:r w:rsidRPr="00361603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361603">
                        <w:rPr>
                          <w:rFonts w:ascii="Arial" w:hAnsi="Arial" w:cs="Arial"/>
                          <w:sz w:val="28"/>
                          <w:szCs w:val="28"/>
                        </w:rPr>
                        <w:t>the</w:t>
                      </w:r>
                      <w:proofErr w:type="spellEnd"/>
                      <w:r w:rsidRPr="00361603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361603">
                        <w:rPr>
                          <w:rFonts w:ascii="Arial" w:hAnsi="Arial" w:cs="Arial"/>
                          <w:sz w:val="28"/>
                          <w:szCs w:val="28"/>
                        </w:rPr>
                        <w:t>Influence</w:t>
                      </w:r>
                      <w:proofErr w:type="spellEnd"/>
                      <w:r w:rsidRPr="00361603">
                        <w:rPr>
                          <w:rFonts w:ascii="Arial" w:hAnsi="Arial" w:cs="Arial"/>
                          <w:bCs/>
                          <w:sz w:val="28"/>
                          <w:szCs w:val="28"/>
                        </w:rPr>
                        <w:t xml:space="preserve"> 5 - Índole, espirito - Querido; 6 - Saúvas; </w:t>
                      </w:r>
                      <w:proofErr w:type="gramStart"/>
                      <w:r w:rsidRPr="00361603">
                        <w:rPr>
                          <w:rFonts w:ascii="Arial" w:hAnsi="Arial" w:cs="Arial"/>
                          <w:bCs/>
                          <w:sz w:val="28"/>
                          <w:szCs w:val="28"/>
                        </w:rPr>
                        <w:t>7  Doido</w:t>
                      </w:r>
                      <w:proofErr w:type="gramEnd"/>
                      <w:r w:rsidRPr="00361603">
                        <w:rPr>
                          <w:rFonts w:ascii="Arial" w:hAnsi="Arial" w:cs="Arial"/>
                          <w:bCs/>
                          <w:sz w:val="28"/>
                          <w:szCs w:val="28"/>
                        </w:rPr>
                        <w:t xml:space="preserve">- - Liquido  Imunizador. </w:t>
                      </w:r>
                      <w:r w:rsidRPr="00361603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  <w:u w:val="single"/>
                        </w:rPr>
                        <w:t>Verticais</w:t>
                      </w:r>
                      <w:r w:rsidRPr="00361603">
                        <w:rPr>
                          <w:rFonts w:ascii="Arial" w:hAnsi="Arial" w:cs="Arial"/>
                          <w:bCs/>
                          <w:sz w:val="28"/>
                          <w:szCs w:val="28"/>
                        </w:rPr>
                        <w:t>: - 1 -  Bárbaro (</w:t>
                      </w:r>
                      <w:proofErr w:type="spellStart"/>
                      <w:r w:rsidRPr="00361603">
                        <w:rPr>
                          <w:rFonts w:ascii="Arial" w:hAnsi="Arial" w:cs="Arial"/>
                          <w:bCs/>
                          <w:sz w:val="28"/>
                          <w:szCs w:val="28"/>
                        </w:rPr>
                        <w:t>fig</w:t>
                      </w:r>
                      <w:proofErr w:type="spellEnd"/>
                      <w:proofErr w:type="gramStart"/>
                      <w:r w:rsidRPr="00361603">
                        <w:rPr>
                          <w:rFonts w:ascii="Arial" w:hAnsi="Arial" w:cs="Arial"/>
                          <w:bCs/>
                          <w:sz w:val="28"/>
                          <w:szCs w:val="28"/>
                        </w:rPr>
                        <w:t>) ;</w:t>
                      </w:r>
                      <w:proofErr w:type="gramEnd"/>
                      <w:r w:rsidRPr="00361603">
                        <w:rPr>
                          <w:rFonts w:ascii="Arial" w:hAnsi="Arial" w:cs="Arial"/>
                          <w:bCs/>
                          <w:sz w:val="28"/>
                          <w:szCs w:val="28"/>
                        </w:rPr>
                        <w:t xml:space="preserve"> 2 - Acalmar;  3 - Encosta; 4 - Período - Deus fenício; 5 - Pintor francês (1744 -1826) 6 - Procura; 7 -Altar de sacrifícios - Comissão de Imposto Sindical;  -   8 - Parvo (</w:t>
                      </w:r>
                      <w:proofErr w:type="spellStart"/>
                      <w:r w:rsidRPr="00361603">
                        <w:rPr>
                          <w:rFonts w:ascii="Arial" w:hAnsi="Arial" w:cs="Arial"/>
                          <w:bCs/>
                          <w:sz w:val="28"/>
                          <w:szCs w:val="28"/>
                        </w:rPr>
                        <w:t>fig</w:t>
                      </w:r>
                      <w:proofErr w:type="spellEnd"/>
                      <w:r w:rsidRPr="00361603">
                        <w:rPr>
                          <w:rFonts w:ascii="Arial" w:hAnsi="Arial" w:cs="Arial"/>
                          <w:bCs/>
                          <w:sz w:val="28"/>
                          <w:szCs w:val="28"/>
                        </w:rPr>
                        <w:t>) ; 9 - Sazonar; 10 - Areento.</w:t>
                      </w:r>
                    </w:p>
                    <w:p w:rsidR="003A4A17" w:rsidRDefault="003A4A17"/>
                  </w:txbxContent>
                </v:textbox>
              </v:shape>
            </w:pict>
          </mc:Fallback>
        </mc:AlternateContent>
      </w:r>
      <w:r w:rsidR="0090591F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4294333</wp:posOffset>
                </wp:positionH>
                <wp:positionV relativeFrom="paragraph">
                  <wp:posOffset>5832613</wp:posOffset>
                </wp:positionV>
                <wp:extent cx="390525" cy="249452"/>
                <wp:effectExtent l="0" t="0" r="9525" b="0"/>
                <wp:wrapNone/>
                <wp:docPr id="24" name="Caixa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" cy="2494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A4A17" w:rsidRPr="0090591F" w:rsidRDefault="003A4A17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24" o:spid="_x0000_s1036" type="#_x0000_t202" style="position:absolute;margin-left:338.15pt;margin-top:459.25pt;width:30.75pt;height:19.6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" fillcolor="white [3201]" stroked="f" strokeweight=".5pt">
                <v:textbox>
                  <w:txbxContent>
                    <w:p w:rsidR="003A4A17" w:rsidRPr="0090591F" w:rsidRDefault="003A4A17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26</w:t>
                      </w:r>
                    </w:p>
                  </w:txbxContent>
                </v:textbox>
              </v:shape>
            </w:pict>
          </mc:Fallback>
        </mc:AlternateContent>
      </w:r>
      <w:r w:rsidR="00F0360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9631680</wp:posOffset>
                </wp:positionH>
                <wp:positionV relativeFrom="paragraph">
                  <wp:posOffset>5774690</wp:posOffset>
                </wp:positionV>
                <wp:extent cx="333375" cy="257175"/>
                <wp:effectExtent l="0" t="0" r="28575" b="28575"/>
                <wp:wrapNone/>
                <wp:docPr id="22" name="Caixa de Text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Pr="00F03600" w:rsidRDefault="003A4A17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F03600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22" o:spid="_x0000_s1037" type="#_x0000_t202" style="position:absolute;margin-left:758.4pt;margin-top:454.7pt;width:26.25pt;height:20.2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" fillcolor="white [3201]" strokeweight=".5pt">
                <v:textbox>
                  <w:txbxContent>
                    <w:p w:rsidR="003A4A17" w:rsidRPr="00F03600" w:rsidRDefault="003A4A17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F03600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935D3D">
        <w:br w:type="page"/>
      </w:r>
    </w:p>
    <w:p w:rsidR="00111CD5" w:rsidRDefault="00595F69" w:rsidP="00935D3D">
      <w:pPr>
        <w:ind w:left="-142"/>
      </w:pPr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posOffset>-49494</wp:posOffset>
                </wp:positionH>
                <wp:positionV relativeFrom="paragraph">
                  <wp:posOffset>-134943</wp:posOffset>
                </wp:positionV>
                <wp:extent cx="4714875" cy="6769543"/>
                <wp:effectExtent l="0" t="0" r="28575" b="12700"/>
                <wp:wrapNone/>
                <wp:docPr id="1" name="Caixa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76954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Pr="005C1BA4" w:rsidRDefault="003A4A17" w:rsidP="00595F69">
                            <w:pPr>
                              <w:ind w:firstLine="567"/>
                              <w:jc w:val="both"/>
                              <w:outlineLvl w:val="1"/>
                              <w:rPr>
                                <w:rFonts w:ascii="Arial" w:eastAsia="Times New Roman" w:hAnsi="Arial" w:cs="Arial"/>
                                <w:b/>
                                <w:bCs/>
                                <w:lang w:eastAsia="pt-BR"/>
                              </w:rPr>
                            </w:pPr>
                            <w:r w:rsidRPr="005C1BA4">
                              <w:rPr>
                                <w:rFonts w:ascii="Arial" w:eastAsia="Times New Roman" w:hAnsi="Arial" w:cs="Arial"/>
                                <w:b/>
                                <w:bCs/>
                                <w:lang w:eastAsia="pt-BR"/>
                              </w:rPr>
                              <w:t>AS CONSEQUÊNCIAS DO PECADO DE EVA E ADÃO</w:t>
                            </w:r>
                          </w:p>
                          <w:p w:rsidR="003A4A17" w:rsidRPr="005C1BA4" w:rsidRDefault="003A4A17" w:rsidP="00595F69">
                            <w:pPr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</w:pPr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Por causa do pecado de Eva, </w:t>
                            </w:r>
                            <w:r w:rsidRPr="005C1BA4">
                              <w:rPr>
                                <w:rFonts w:ascii="Arial" w:eastAsia="Times New Roman" w:hAnsi="Arial" w:cs="Arial"/>
                                <w:b/>
                                <w:bCs/>
                                <w:lang w:eastAsia="pt-BR"/>
                              </w:rPr>
                              <w:t>ela ficou com uma consequência</w:t>
                            </w:r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, que foi a dor ao dar </w:t>
                            </w:r>
                            <w:proofErr w:type="spellStart"/>
                            <w:proofErr w:type="gramStart"/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a</w:t>
                            </w:r>
                            <w:proofErr w:type="spellEnd"/>
                            <w:proofErr w:type="gramEnd"/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 luz. Aqui entra um outro problema </w:t>
                            </w:r>
                            <w:r w:rsidRPr="005C1BA4">
                              <w:rPr>
                                <w:rFonts w:ascii="Arial" w:eastAsia="Times New Roman" w:hAnsi="Arial" w:cs="Arial"/>
                                <w:b/>
                                <w:bCs/>
                                <w:lang w:eastAsia="pt-BR"/>
                              </w:rPr>
                              <w:t>que falaremos em outro estudo</w:t>
                            </w:r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, se ela </w:t>
                            </w:r>
                            <w:proofErr w:type="gramStart"/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começou</w:t>
                            </w:r>
                            <w:proofErr w:type="gramEnd"/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 “ter dores” para dar </w:t>
                            </w:r>
                            <w:proofErr w:type="spellStart"/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a</w:t>
                            </w:r>
                            <w:proofErr w:type="spellEnd"/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 luz, quer dizer que ela já dava a luz antes? – COMENTE QUE VOCÊ ACHA. Lembrando que falaremos sobre isso em outro estudo.</w:t>
                            </w:r>
                          </w:p>
                          <w:p w:rsidR="003A4A17" w:rsidRPr="005C1BA4" w:rsidRDefault="003A4A17" w:rsidP="00595F69">
                            <w:pPr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</w:pPr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Devido ao pecado de Adão e Eva, ficaram muitas consequências, vou listar algumas:</w:t>
                            </w:r>
                          </w:p>
                          <w:p w:rsidR="003A4A17" w:rsidRDefault="003A4A17" w:rsidP="00595F69">
                            <w:pPr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ind w:left="0" w:firstLine="567"/>
                              <w:jc w:val="both"/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</w:pPr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A serpente passa a andar sobre seu ventre e se torna a mais maldita dentre todos os animais do campo e feras (Gênesis 3.14);</w:t>
                            </w:r>
                          </w:p>
                          <w:p w:rsidR="003A4A17" w:rsidRPr="005C1BA4" w:rsidRDefault="003A4A17" w:rsidP="00595F69">
                            <w:pPr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ind w:left="0" w:firstLine="567"/>
                              <w:jc w:val="both"/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</w:pPr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À mulher foi multiplicada grandemente a dor do parto (Gênesis 3.16);</w:t>
                            </w:r>
                          </w:p>
                          <w:p w:rsidR="003A4A17" w:rsidRPr="005C1BA4" w:rsidRDefault="003A4A17" w:rsidP="00595F69">
                            <w:pPr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ind w:left="0" w:firstLine="567"/>
                              <w:jc w:val="both"/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</w:pPr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Ao homem foi incumbida a responsabilidade de lavrar a terra para obter alimentos, com dores comerás dela todos os dias, e, no suor do seu rosto, conquistar o alimento (Gênesis 3.17,19);</w:t>
                            </w:r>
                          </w:p>
                          <w:p w:rsidR="003A4A17" w:rsidRPr="005C1BA4" w:rsidRDefault="003A4A17" w:rsidP="00595F69">
                            <w:pPr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ind w:left="0" w:firstLine="567"/>
                              <w:jc w:val="both"/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</w:pPr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O homem dominará a mulher (Gênesis 2:16);</w:t>
                            </w:r>
                          </w:p>
                          <w:p w:rsidR="003A4A17" w:rsidRPr="005C1BA4" w:rsidRDefault="003A4A17" w:rsidP="00595F69">
                            <w:pPr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ind w:left="0" w:firstLine="567"/>
                              <w:jc w:val="both"/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</w:pPr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A terra passou a ser maldita, e produziu espinhos e cardos (Gênesis 3.17,18);</w:t>
                            </w:r>
                          </w:p>
                          <w:p w:rsidR="003A4A17" w:rsidRPr="005C1BA4" w:rsidRDefault="003A4A17" w:rsidP="00595F69">
                            <w:pPr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ind w:left="0" w:firstLine="567"/>
                              <w:jc w:val="both"/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</w:pPr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Adão e Eva são expulsos do Paraíso para lavrar a terra (</w:t>
                            </w:r>
                            <w:proofErr w:type="spellStart"/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G</w:t>
                            </w:r>
                            <w:r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n</w:t>
                            </w:r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s</w:t>
                            </w:r>
                            <w:proofErr w:type="spellEnd"/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 3.23);</w:t>
                            </w:r>
                          </w:p>
                          <w:p w:rsidR="003A4A17" w:rsidRPr="005C1BA4" w:rsidRDefault="003A4A17" w:rsidP="00595F69">
                            <w:pPr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ind w:left="0" w:firstLine="567"/>
                              <w:jc w:val="both"/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</w:pPr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Querubins e uma espada inflamada foram postos no Oriente do Éden para guardar o caminho da árvore da vida (Gênesis 3.24);</w:t>
                            </w:r>
                          </w:p>
                          <w:p w:rsidR="003A4A17" w:rsidRPr="005C1BA4" w:rsidRDefault="003A4A17" w:rsidP="00595F69">
                            <w:pPr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ind w:left="0" w:firstLine="567"/>
                              <w:jc w:val="both"/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</w:pPr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O pecado entrou no mundo (Romanos 5:12);</w:t>
                            </w:r>
                          </w:p>
                          <w:p w:rsidR="003A4A17" w:rsidRPr="005C1BA4" w:rsidRDefault="003A4A17" w:rsidP="00595F69">
                            <w:pPr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ind w:left="0" w:firstLine="567"/>
                              <w:jc w:val="both"/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</w:pPr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A morte entrou no mundo (Romanos 5:12).</w:t>
                            </w:r>
                          </w:p>
                          <w:p w:rsidR="003A4A17" w:rsidRDefault="003A4A17" w:rsidP="00595F69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</w:pPr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Essas foram algumas das </w:t>
                            </w:r>
                            <w:r w:rsidRPr="005C1BA4">
                              <w:rPr>
                                <w:rFonts w:ascii="Arial" w:eastAsia="Times New Roman" w:hAnsi="Arial" w:cs="Arial"/>
                                <w:b/>
                                <w:bCs/>
                                <w:lang w:eastAsia="pt-BR"/>
                              </w:rPr>
                              <w:t>consequências do Pecado</w:t>
                            </w:r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 de Eva e Adão para a humanidade.</w:t>
                            </w:r>
                          </w:p>
                          <w:p w:rsidR="003A4A17" w:rsidRPr="005C1BA4" w:rsidRDefault="003A4A17" w:rsidP="00595F69">
                            <w:pPr>
                              <w:spacing w:after="0"/>
                              <w:ind w:firstLine="567"/>
                              <w:jc w:val="both"/>
                              <w:outlineLvl w:val="1"/>
                              <w:rPr>
                                <w:rFonts w:ascii="Arial" w:eastAsia="Times New Roman" w:hAnsi="Arial" w:cs="Arial"/>
                                <w:b/>
                                <w:bCs/>
                                <w:lang w:eastAsia="pt-BR"/>
                              </w:rPr>
                            </w:pPr>
                            <w:r w:rsidRPr="005C1BA4">
                              <w:rPr>
                                <w:rFonts w:ascii="Arial" w:eastAsia="Times New Roman" w:hAnsi="Arial" w:cs="Arial"/>
                                <w:b/>
                                <w:bCs/>
                                <w:lang w:eastAsia="pt-BR"/>
                              </w:rPr>
                              <w:t>A QUEDA DE EVA E ADÃO</w:t>
                            </w:r>
                          </w:p>
                          <w:p w:rsidR="003A4A17" w:rsidRPr="005C1BA4" w:rsidRDefault="003A4A17" w:rsidP="00595F69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</w:pPr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O primeiro casal que habitaram no jardim do Éden foi Eva e Adão e eles foram os </w:t>
                            </w:r>
                            <w:r w:rsidRPr="005C1BA4">
                              <w:rPr>
                                <w:rFonts w:ascii="Arial" w:eastAsia="Times New Roman" w:hAnsi="Arial" w:cs="Arial"/>
                                <w:b/>
                                <w:bCs/>
                                <w:lang w:eastAsia="pt-BR"/>
                              </w:rPr>
                              <w:t>primeiros a cometem pecado contra o Senhor</w:t>
                            </w:r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, Deus disse para </w:t>
                            </w:r>
                            <w:r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não comer do fruto da árvore do conhecimento </w:t>
                            </w:r>
                            <w:proofErr w:type="gramStart"/>
                            <w:r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do </w:t>
                            </w:r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 bem</w:t>
                            </w:r>
                            <w:proofErr w:type="gramEnd"/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 e do mal – </w:t>
                            </w:r>
                            <w:proofErr w:type="spellStart"/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Gn</w:t>
                            </w:r>
                            <w:proofErr w:type="spellEnd"/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 2:17.</w:t>
                            </w:r>
                          </w:p>
                          <w:p w:rsidR="003A4A17" w:rsidRPr="005C1BA4" w:rsidRDefault="003A4A17" w:rsidP="00595F69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</w:pPr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E infelizmente, Eva acabou sendo enganada pela serpente e comeu do fruto da árvore.</w:t>
                            </w:r>
                          </w:p>
                          <w:p w:rsidR="003A4A17" w:rsidRPr="005C1BA4" w:rsidRDefault="003A4A17" w:rsidP="00595F69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</w:pPr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E, vendo a mulher que </w:t>
                            </w:r>
                            <w:proofErr w:type="gramStart"/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aquele árvore</w:t>
                            </w:r>
                            <w:proofErr w:type="gramEnd"/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 era boa parte se comer, e agradável aos olhos, e árvore desejável para dar entendimento, tomou do seu FRUTO, </w:t>
                            </w:r>
                            <w:r w:rsidRPr="005C1BA4">
                              <w:rPr>
                                <w:rFonts w:ascii="Arial" w:eastAsia="Times New Roman" w:hAnsi="Arial" w:cs="Arial"/>
                                <w:b/>
                                <w:bCs/>
                                <w:lang w:eastAsia="pt-BR"/>
                              </w:rPr>
                              <w:t>e comeu, e deu também a seu marido</w:t>
                            </w:r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, e ele comeu com ela – </w:t>
                            </w:r>
                            <w:proofErr w:type="spellStart"/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Gn</w:t>
                            </w:r>
                            <w:proofErr w:type="spellEnd"/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 3:6.</w:t>
                            </w:r>
                          </w:p>
                          <w:p w:rsidR="003A4A17" w:rsidRPr="005C1BA4" w:rsidRDefault="003A4A17" w:rsidP="00595F69">
                            <w:pPr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</w:pPr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Depois da queda da mulher, ela logo foi expulsa do paraíso junto com Adão.</w:t>
                            </w:r>
                          </w:p>
                          <w:p w:rsidR="003A4A17" w:rsidRPr="005C1BA4" w:rsidRDefault="003A4A17" w:rsidP="00595F69">
                            <w:pPr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</w:pPr>
                          </w:p>
                          <w:p w:rsidR="003A4A17" w:rsidRDefault="003A4A17" w:rsidP="001B35A3">
                            <w:pPr>
                              <w:spacing w:after="0"/>
                              <w:ind w:right="179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" o:spid="_x0000_s1038" type="#_x0000_t202" style="position:absolute;left:0;text-align:left;margin-left:-3.9pt;margin-top:-10.65pt;width:371.25pt;height:533.0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" fillcolor="white [3201]" strokeweight=".5pt">
                <v:textbox>
                  <w:txbxContent>
                    <w:p w:rsidR="003A4A17" w:rsidRPr="005C1BA4" w:rsidRDefault="003A4A17" w:rsidP="00595F69">
                      <w:pPr>
                        <w:ind w:firstLine="567"/>
                        <w:jc w:val="both"/>
                        <w:outlineLvl w:val="1"/>
                        <w:rPr>
                          <w:rFonts w:ascii="Arial" w:eastAsia="Times New Roman" w:hAnsi="Arial" w:cs="Arial"/>
                          <w:b/>
                          <w:bCs/>
                          <w:lang w:eastAsia="pt-BR"/>
                        </w:rPr>
                      </w:pPr>
                      <w:r w:rsidRPr="005C1BA4">
                        <w:rPr>
                          <w:rFonts w:ascii="Arial" w:eastAsia="Times New Roman" w:hAnsi="Arial" w:cs="Arial"/>
                          <w:b/>
                          <w:bCs/>
                          <w:lang w:eastAsia="pt-BR"/>
                        </w:rPr>
                        <w:t>AS CONSEQUÊNCIAS DO PECADO DE EVA E ADÃO</w:t>
                      </w:r>
                    </w:p>
                    <w:p w:rsidR="003A4A17" w:rsidRPr="005C1BA4" w:rsidRDefault="003A4A17" w:rsidP="00595F69">
                      <w:pPr>
                        <w:ind w:firstLine="567"/>
                        <w:jc w:val="both"/>
                        <w:rPr>
                          <w:rFonts w:ascii="Arial" w:eastAsia="Times New Roman" w:hAnsi="Arial" w:cs="Arial"/>
                          <w:lang w:eastAsia="pt-BR"/>
                        </w:rPr>
                      </w:pPr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Por causa do pecado de Eva, </w:t>
                      </w:r>
                      <w:r w:rsidRPr="005C1BA4">
                        <w:rPr>
                          <w:rFonts w:ascii="Arial" w:eastAsia="Times New Roman" w:hAnsi="Arial" w:cs="Arial"/>
                          <w:b/>
                          <w:bCs/>
                          <w:lang w:eastAsia="pt-BR"/>
                        </w:rPr>
                        <w:t>ela ficou com uma consequência</w:t>
                      </w:r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, que foi a dor ao dar </w:t>
                      </w:r>
                      <w:proofErr w:type="spellStart"/>
                      <w:proofErr w:type="gramStart"/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>a</w:t>
                      </w:r>
                      <w:proofErr w:type="spellEnd"/>
                      <w:proofErr w:type="gramEnd"/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 luz. Aqui entra um outro problema </w:t>
                      </w:r>
                      <w:r w:rsidRPr="005C1BA4">
                        <w:rPr>
                          <w:rFonts w:ascii="Arial" w:eastAsia="Times New Roman" w:hAnsi="Arial" w:cs="Arial"/>
                          <w:b/>
                          <w:bCs/>
                          <w:lang w:eastAsia="pt-BR"/>
                        </w:rPr>
                        <w:t>que falaremos em outro estudo</w:t>
                      </w:r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, se ela </w:t>
                      </w:r>
                      <w:proofErr w:type="gramStart"/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>começou</w:t>
                      </w:r>
                      <w:proofErr w:type="gramEnd"/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 “ter dores” para dar </w:t>
                      </w:r>
                      <w:proofErr w:type="spellStart"/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>a</w:t>
                      </w:r>
                      <w:proofErr w:type="spellEnd"/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 luz, quer dizer que ela já dava a luz antes? – COMENTE QUE VOCÊ ACHA. Lembrando que falaremos sobre isso em outro estudo.</w:t>
                      </w:r>
                    </w:p>
                    <w:p w:rsidR="003A4A17" w:rsidRPr="005C1BA4" w:rsidRDefault="003A4A17" w:rsidP="00595F69">
                      <w:pPr>
                        <w:ind w:firstLine="567"/>
                        <w:jc w:val="both"/>
                        <w:rPr>
                          <w:rFonts w:ascii="Arial" w:eastAsia="Times New Roman" w:hAnsi="Arial" w:cs="Arial"/>
                          <w:lang w:eastAsia="pt-BR"/>
                        </w:rPr>
                      </w:pPr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>Devido ao pecado de Adão e Eva, ficaram muitas consequências, vou listar algumas:</w:t>
                      </w:r>
                    </w:p>
                    <w:p w:rsidR="003A4A17" w:rsidRDefault="003A4A17" w:rsidP="00595F69">
                      <w:pPr>
                        <w:numPr>
                          <w:ilvl w:val="0"/>
                          <w:numId w:val="2"/>
                        </w:numPr>
                        <w:spacing w:after="0" w:line="240" w:lineRule="auto"/>
                        <w:ind w:left="0" w:firstLine="567"/>
                        <w:jc w:val="both"/>
                        <w:rPr>
                          <w:rFonts w:ascii="Arial" w:eastAsia="Times New Roman" w:hAnsi="Arial" w:cs="Arial"/>
                          <w:lang w:eastAsia="pt-BR"/>
                        </w:rPr>
                      </w:pPr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>A serpente passa a andar sobre seu ventre e se torna a mais maldita dentre todos os animais do campo e feras (Gênesis 3.14);</w:t>
                      </w:r>
                    </w:p>
                    <w:p w:rsidR="003A4A17" w:rsidRPr="005C1BA4" w:rsidRDefault="003A4A17" w:rsidP="00595F69">
                      <w:pPr>
                        <w:numPr>
                          <w:ilvl w:val="0"/>
                          <w:numId w:val="2"/>
                        </w:numPr>
                        <w:spacing w:after="0" w:line="240" w:lineRule="auto"/>
                        <w:ind w:left="0" w:firstLine="567"/>
                        <w:jc w:val="both"/>
                        <w:rPr>
                          <w:rFonts w:ascii="Arial" w:eastAsia="Times New Roman" w:hAnsi="Arial" w:cs="Arial"/>
                          <w:lang w:eastAsia="pt-BR"/>
                        </w:rPr>
                      </w:pPr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>À mulher foi multiplicada grandemente a dor do parto (Gênesis 3.16);</w:t>
                      </w:r>
                    </w:p>
                    <w:p w:rsidR="003A4A17" w:rsidRPr="005C1BA4" w:rsidRDefault="003A4A17" w:rsidP="00595F69">
                      <w:pPr>
                        <w:numPr>
                          <w:ilvl w:val="0"/>
                          <w:numId w:val="2"/>
                        </w:numPr>
                        <w:spacing w:after="0" w:line="240" w:lineRule="auto"/>
                        <w:ind w:left="0" w:firstLine="567"/>
                        <w:jc w:val="both"/>
                        <w:rPr>
                          <w:rFonts w:ascii="Arial" w:eastAsia="Times New Roman" w:hAnsi="Arial" w:cs="Arial"/>
                          <w:lang w:eastAsia="pt-BR"/>
                        </w:rPr>
                      </w:pPr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>Ao homem foi incumbida a responsabilidade de lavrar a terra para obter alimentos, com dores comerás dela todos os dias, e, no suor do seu rosto, conquistar o alimento (Gênesis 3.17,19);</w:t>
                      </w:r>
                    </w:p>
                    <w:p w:rsidR="003A4A17" w:rsidRPr="005C1BA4" w:rsidRDefault="003A4A17" w:rsidP="00595F69">
                      <w:pPr>
                        <w:numPr>
                          <w:ilvl w:val="0"/>
                          <w:numId w:val="2"/>
                        </w:numPr>
                        <w:spacing w:after="0" w:line="240" w:lineRule="auto"/>
                        <w:ind w:left="0" w:firstLine="567"/>
                        <w:jc w:val="both"/>
                        <w:rPr>
                          <w:rFonts w:ascii="Arial" w:eastAsia="Times New Roman" w:hAnsi="Arial" w:cs="Arial"/>
                          <w:lang w:eastAsia="pt-BR"/>
                        </w:rPr>
                      </w:pPr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>O homem dominará a mulher (Gênesis 2:16);</w:t>
                      </w:r>
                    </w:p>
                    <w:p w:rsidR="003A4A17" w:rsidRPr="005C1BA4" w:rsidRDefault="003A4A17" w:rsidP="00595F69">
                      <w:pPr>
                        <w:numPr>
                          <w:ilvl w:val="0"/>
                          <w:numId w:val="2"/>
                        </w:numPr>
                        <w:spacing w:after="0" w:line="240" w:lineRule="auto"/>
                        <w:ind w:left="0" w:firstLine="567"/>
                        <w:jc w:val="both"/>
                        <w:rPr>
                          <w:rFonts w:ascii="Arial" w:eastAsia="Times New Roman" w:hAnsi="Arial" w:cs="Arial"/>
                          <w:lang w:eastAsia="pt-BR"/>
                        </w:rPr>
                      </w:pPr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>A terra passou a ser maldita, e produziu espinhos e cardos (Gênesis 3.17,18);</w:t>
                      </w:r>
                    </w:p>
                    <w:p w:rsidR="003A4A17" w:rsidRPr="005C1BA4" w:rsidRDefault="003A4A17" w:rsidP="00595F69">
                      <w:pPr>
                        <w:numPr>
                          <w:ilvl w:val="0"/>
                          <w:numId w:val="2"/>
                        </w:numPr>
                        <w:spacing w:after="0" w:line="240" w:lineRule="auto"/>
                        <w:ind w:left="0" w:firstLine="567"/>
                        <w:jc w:val="both"/>
                        <w:rPr>
                          <w:rFonts w:ascii="Arial" w:eastAsia="Times New Roman" w:hAnsi="Arial" w:cs="Arial"/>
                          <w:lang w:eastAsia="pt-BR"/>
                        </w:rPr>
                      </w:pPr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>Adão e Eva são expulsos do Paraíso para lavrar a terra (</w:t>
                      </w:r>
                      <w:proofErr w:type="spellStart"/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>G</w:t>
                      </w:r>
                      <w:r>
                        <w:rPr>
                          <w:rFonts w:ascii="Arial" w:eastAsia="Times New Roman" w:hAnsi="Arial" w:cs="Arial"/>
                          <w:lang w:eastAsia="pt-BR"/>
                        </w:rPr>
                        <w:t>n</w:t>
                      </w:r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>s</w:t>
                      </w:r>
                      <w:proofErr w:type="spellEnd"/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 3.23);</w:t>
                      </w:r>
                    </w:p>
                    <w:p w:rsidR="003A4A17" w:rsidRPr="005C1BA4" w:rsidRDefault="003A4A17" w:rsidP="00595F69">
                      <w:pPr>
                        <w:numPr>
                          <w:ilvl w:val="0"/>
                          <w:numId w:val="2"/>
                        </w:numPr>
                        <w:spacing w:after="0" w:line="240" w:lineRule="auto"/>
                        <w:ind w:left="0" w:firstLine="567"/>
                        <w:jc w:val="both"/>
                        <w:rPr>
                          <w:rFonts w:ascii="Arial" w:eastAsia="Times New Roman" w:hAnsi="Arial" w:cs="Arial"/>
                          <w:lang w:eastAsia="pt-BR"/>
                        </w:rPr>
                      </w:pPr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>Querubins e uma espada inflamada foram postos no Oriente do Éden para guardar o caminho da árvore da vida (Gênesis 3.24);</w:t>
                      </w:r>
                    </w:p>
                    <w:p w:rsidR="003A4A17" w:rsidRPr="005C1BA4" w:rsidRDefault="003A4A17" w:rsidP="00595F69">
                      <w:pPr>
                        <w:numPr>
                          <w:ilvl w:val="0"/>
                          <w:numId w:val="2"/>
                        </w:numPr>
                        <w:spacing w:after="0" w:line="240" w:lineRule="auto"/>
                        <w:ind w:left="0" w:firstLine="567"/>
                        <w:jc w:val="both"/>
                        <w:rPr>
                          <w:rFonts w:ascii="Arial" w:eastAsia="Times New Roman" w:hAnsi="Arial" w:cs="Arial"/>
                          <w:lang w:eastAsia="pt-BR"/>
                        </w:rPr>
                      </w:pPr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>O pecado entrou no mundo (Romanos 5:12);</w:t>
                      </w:r>
                    </w:p>
                    <w:p w:rsidR="003A4A17" w:rsidRPr="005C1BA4" w:rsidRDefault="003A4A17" w:rsidP="00595F69">
                      <w:pPr>
                        <w:numPr>
                          <w:ilvl w:val="0"/>
                          <w:numId w:val="2"/>
                        </w:numPr>
                        <w:spacing w:after="0" w:line="240" w:lineRule="auto"/>
                        <w:ind w:left="0" w:firstLine="567"/>
                        <w:jc w:val="both"/>
                        <w:rPr>
                          <w:rFonts w:ascii="Arial" w:eastAsia="Times New Roman" w:hAnsi="Arial" w:cs="Arial"/>
                          <w:lang w:eastAsia="pt-BR"/>
                        </w:rPr>
                      </w:pPr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>A morte entrou no mundo (Romanos 5:12).</w:t>
                      </w:r>
                    </w:p>
                    <w:p w:rsidR="003A4A17" w:rsidRDefault="003A4A17" w:rsidP="00595F69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lang w:eastAsia="pt-BR"/>
                        </w:rPr>
                      </w:pPr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Essas foram algumas das </w:t>
                      </w:r>
                      <w:r w:rsidRPr="005C1BA4">
                        <w:rPr>
                          <w:rFonts w:ascii="Arial" w:eastAsia="Times New Roman" w:hAnsi="Arial" w:cs="Arial"/>
                          <w:b/>
                          <w:bCs/>
                          <w:lang w:eastAsia="pt-BR"/>
                        </w:rPr>
                        <w:t>consequências do Pecado</w:t>
                      </w:r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 de Eva e Adão para a humanidade.</w:t>
                      </w:r>
                    </w:p>
                    <w:p w:rsidR="003A4A17" w:rsidRPr="005C1BA4" w:rsidRDefault="003A4A17" w:rsidP="00595F69">
                      <w:pPr>
                        <w:spacing w:after="0"/>
                        <w:ind w:firstLine="567"/>
                        <w:jc w:val="both"/>
                        <w:outlineLvl w:val="1"/>
                        <w:rPr>
                          <w:rFonts w:ascii="Arial" w:eastAsia="Times New Roman" w:hAnsi="Arial" w:cs="Arial"/>
                          <w:b/>
                          <w:bCs/>
                          <w:lang w:eastAsia="pt-BR"/>
                        </w:rPr>
                      </w:pPr>
                      <w:r w:rsidRPr="005C1BA4">
                        <w:rPr>
                          <w:rFonts w:ascii="Arial" w:eastAsia="Times New Roman" w:hAnsi="Arial" w:cs="Arial"/>
                          <w:b/>
                          <w:bCs/>
                          <w:lang w:eastAsia="pt-BR"/>
                        </w:rPr>
                        <w:t>A QUEDA DE EVA E ADÃO</w:t>
                      </w:r>
                    </w:p>
                    <w:p w:rsidR="003A4A17" w:rsidRPr="005C1BA4" w:rsidRDefault="003A4A17" w:rsidP="00595F69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lang w:eastAsia="pt-BR"/>
                        </w:rPr>
                      </w:pPr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O primeiro casal que habitaram no jardim do Éden foi Eva e Adão e eles foram os </w:t>
                      </w:r>
                      <w:r w:rsidRPr="005C1BA4">
                        <w:rPr>
                          <w:rFonts w:ascii="Arial" w:eastAsia="Times New Roman" w:hAnsi="Arial" w:cs="Arial"/>
                          <w:b/>
                          <w:bCs/>
                          <w:lang w:eastAsia="pt-BR"/>
                        </w:rPr>
                        <w:t>primeiros a cometem pecado contra o Senhor</w:t>
                      </w:r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, Deus disse para </w:t>
                      </w:r>
                      <w:r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não comer do fruto da árvore do conhecimento </w:t>
                      </w:r>
                      <w:proofErr w:type="gramStart"/>
                      <w:r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do </w:t>
                      </w:r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 bem</w:t>
                      </w:r>
                      <w:proofErr w:type="gramEnd"/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 e do mal – </w:t>
                      </w:r>
                      <w:proofErr w:type="spellStart"/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>Gn</w:t>
                      </w:r>
                      <w:proofErr w:type="spellEnd"/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 2:17.</w:t>
                      </w:r>
                    </w:p>
                    <w:p w:rsidR="003A4A17" w:rsidRPr="005C1BA4" w:rsidRDefault="003A4A17" w:rsidP="00595F69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lang w:eastAsia="pt-BR"/>
                        </w:rPr>
                      </w:pPr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>E infelizmente, Eva acabou sendo enganada pela serpente e comeu do fruto da árvore.</w:t>
                      </w:r>
                    </w:p>
                    <w:p w:rsidR="003A4A17" w:rsidRPr="005C1BA4" w:rsidRDefault="003A4A17" w:rsidP="00595F69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lang w:eastAsia="pt-BR"/>
                        </w:rPr>
                      </w:pPr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E, vendo a mulher que </w:t>
                      </w:r>
                      <w:proofErr w:type="gramStart"/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>aquele árvore</w:t>
                      </w:r>
                      <w:proofErr w:type="gramEnd"/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 era boa parte se comer, e agradável aos olhos, e árvore desejável para dar entendimento, tomou do seu FRUTO, </w:t>
                      </w:r>
                      <w:r w:rsidRPr="005C1BA4">
                        <w:rPr>
                          <w:rFonts w:ascii="Arial" w:eastAsia="Times New Roman" w:hAnsi="Arial" w:cs="Arial"/>
                          <w:b/>
                          <w:bCs/>
                          <w:lang w:eastAsia="pt-BR"/>
                        </w:rPr>
                        <w:t>e comeu, e deu também a seu marido</w:t>
                      </w:r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, e ele comeu com ela – </w:t>
                      </w:r>
                      <w:proofErr w:type="spellStart"/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>Gn</w:t>
                      </w:r>
                      <w:proofErr w:type="spellEnd"/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 3:6.</w:t>
                      </w:r>
                    </w:p>
                    <w:p w:rsidR="003A4A17" w:rsidRPr="005C1BA4" w:rsidRDefault="003A4A17" w:rsidP="00595F69">
                      <w:pPr>
                        <w:ind w:firstLine="567"/>
                        <w:jc w:val="both"/>
                        <w:rPr>
                          <w:rFonts w:ascii="Arial" w:eastAsia="Times New Roman" w:hAnsi="Arial" w:cs="Arial"/>
                          <w:lang w:eastAsia="pt-BR"/>
                        </w:rPr>
                      </w:pPr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>Depois da queda da mulher, ela logo foi expulsa do paraíso junto com Adão.</w:t>
                      </w:r>
                    </w:p>
                    <w:p w:rsidR="003A4A17" w:rsidRPr="005C1BA4" w:rsidRDefault="003A4A17" w:rsidP="00595F69">
                      <w:pPr>
                        <w:ind w:firstLine="567"/>
                        <w:jc w:val="both"/>
                        <w:rPr>
                          <w:rFonts w:ascii="Arial" w:eastAsia="Times New Roman" w:hAnsi="Arial" w:cs="Arial"/>
                          <w:lang w:eastAsia="pt-BR"/>
                        </w:rPr>
                      </w:pPr>
                    </w:p>
                    <w:p w:rsidR="003A4A17" w:rsidRDefault="003A4A17" w:rsidP="001B35A3">
                      <w:pPr>
                        <w:spacing w:after="0"/>
                        <w:ind w:right="179"/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722C89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E820B9D" wp14:editId="4E045FE0">
                <wp:simplePos x="0" y="0"/>
                <wp:positionH relativeFrom="margin">
                  <wp:posOffset>5240655</wp:posOffset>
                </wp:positionH>
                <wp:positionV relativeFrom="paragraph">
                  <wp:posOffset>-121285</wp:posOffset>
                </wp:positionV>
                <wp:extent cx="4714875" cy="6657975"/>
                <wp:effectExtent l="0" t="0" r="28575" b="28575"/>
                <wp:wrapNone/>
                <wp:docPr id="58" name="Caixa de Texto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6579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Default="003A4A17" w:rsidP="006F5E17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4525645" cy="444843"/>
                                  <wp:effectExtent l="0" t="0" r="0" b="0"/>
                                  <wp:docPr id="80" name="Imagem 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0" name="ENCONTE OS ERROS 1.png"/>
                                          <pic:cNvPicPr/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538840" cy="4461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A4A17" w:rsidRDefault="003A4A17" w:rsidP="006F5E17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04026E66" wp14:editId="6C51FAB2">
                                  <wp:extent cx="4419600" cy="4429125"/>
                                  <wp:effectExtent l="0" t="0" r="0" b="9525"/>
                                  <wp:docPr id="142" name="Imagem 1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19600" cy="44291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A4A17" w:rsidRDefault="003A4A17" w:rsidP="006F5E17">
                            <w:pPr>
                              <w:jc w:val="center"/>
                            </w:pPr>
                            <w:r w:rsidRPr="00EF23CC"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  <w:drawing>
                                <wp:inline distT="0" distB="0" distL="0" distR="0" wp14:anchorId="1C73CEB2" wp14:editId="21CD5503">
                                  <wp:extent cx="2726055" cy="1311275"/>
                                  <wp:effectExtent l="0" t="0" r="0" b="3175"/>
                                  <wp:docPr id="143" name="Imagem 1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6055" cy="13112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820B9D" id="Caixa de Texto 58" o:spid="_x0000_s1039" type="#_x0000_t202" style="position:absolute;left:0;text-align:left;margin-left:412.65pt;margin-top:-9.55pt;width:371.25pt;height:524.25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" fillcolor="window" strokeweight=".5pt">
                <v:textbox>
                  <w:txbxContent>
                    <w:p w:rsidR="003A4A17" w:rsidRDefault="003A4A17" w:rsidP="006F5E17">
                      <w:pPr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4525645" cy="444843"/>
                            <wp:effectExtent l="0" t="0" r="0" b="0"/>
                            <wp:docPr id="80" name="Imagem 8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0" name="ENCONTE OS ERROS 1.png"/>
                                    <pic:cNvPicPr/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538840" cy="4461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A4A17" w:rsidRDefault="003A4A17" w:rsidP="006F5E17">
                      <w:pPr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04026E66" wp14:editId="6C51FAB2">
                            <wp:extent cx="4419600" cy="4429125"/>
                            <wp:effectExtent l="0" t="0" r="0" b="9525"/>
                            <wp:docPr id="142" name="Imagem 1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19600" cy="44291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A4A17" w:rsidRDefault="003A4A17" w:rsidP="006F5E17">
                      <w:pPr>
                        <w:jc w:val="center"/>
                      </w:pPr>
                      <w:r w:rsidRPr="00EF23CC"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  <w:drawing>
                          <wp:inline distT="0" distB="0" distL="0" distR="0" wp14:anchorId="1C73CEB2" wp14:editId="21CD5503">
                            <wp:extent cx="2726055" cy="1311275"/>
                            <wp:effectExtent l="0" t="0" r="0" b="3175"/>
                            <wp:docPr id="143" name="Imagem 1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26055" cy="13112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176D0" w:rsidRDefault="004176D0" w:rsidP="00935D3D">
      <w:pPr>
        <w:ind w:left="-142"/>
      </w:pPr>
    </w:p>
    <w:p w:rsidR="007F01CF" w:rsidRDefault="007F01CF" w:rsidP="00935D3D">
      <w:pPr>
        <w:ind w:left="-142"/>
      </w:pPr>
    </w:p>
    <w:p w:rsidR="007F01CF" w:rsidRPr="00950CDE" w:rsidRDefault="007F01CF" w:rsidP="00935D3D">
      <w:pPr>
        <w:ind w:left="-142"/>
        <w:rPr>
          <w:b/>
        </w:rPr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844AC7" w:rsidP="00935D3D">
      <w:pPr>
        <w:ind w:left="-142"/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4375785</wp:posOffset>
                </wp:positionH>
                <wp:positionV relativeFrom="paragraph">
                  <wp:posOffset>156114</wp:posOffset>
                </wp:positionV>
                <wp:extent cx="295275" cy="196790"/>
                <wp:effectExtent l="0" t="0" r="28575" b="13335"/>
                <wp:wrapNone/>
                <wp:docPr id="61" name="Caixa de Texto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1967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Pr="007028C4" w:rsidRDefault="003A4A17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028C4"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61" o:spid="_x0000_s1040" type="#_x0000_t202" style="position:absolute;left:0;text-align:left;margin-left:344.55pt;margin-top:12.3pt;width:23.25pt;height:15.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" fillcolor="white [3201]" strokeweight=".5pt">
                <v:textbox>
                  <w:txbxContent>
                    <w:p w:rsidR="003A4A17" w:rsidRPr="007028C4" w:rsidRDefault="003A4A17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028C4"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103ABD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9709785</wp:posOffset>
                </wp:positionH>
                <wp:positionV relativeFrom="paragraph">
                  <wp:posOffset>3175</wp:posOffset>
                </wp:positionV>
                <wp:extent cx="352425" cy="257175"/>
                <wp:effectExtent l="0" t="0" r="9525" b="9525"/>
                <wp:wrapNone/>
                <wp:docPr id="62" name="Caixa de Texto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42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A4A17" w:rsidRDefault="003A4A17">
                            <w:r>
                              <w:t>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62" o:spid="_x0000_s1041" type="#_x0000_t202" style="position:absolute;left:0;text-align:left;margin-left:764.55pt;margin-top:.25pt;width:27.75pt;height:20.25pt;z-index:25169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" fillcolor="white [3201]" stroked="f" strokeweight=".5pt">
                <v:textbox>
                  <w:txbxContent>
                    <w:p w:rsidR="003A4A17" w:rsidRDefault="003A4A17">
                      <w:r>
                        <w:t>25</w:t>
                      </w:r>
                    </w:p>
                  </w:txbxContent>
                </v:textbox>
              </v:shape>
            </w:pict>
          </mc:Fallback>
        </mc:AlternateContent>
      </w:r>
    </w:p>
    <w:p w:rsidR="007F01CF" w:rsidRDefault="007F01CF" w:rsidP="00935D3D">
      <w:pPr>
        <w:ind w:left="-142"/>
      </w:pPr>
    </w:p>
    <w:p w:rsidR="007F01CF" w:rsidRDefault="00310678" w:rsidP="007F01CF">
      <w:pPr>
        <w:ind w:left="-142"/>
      </w:pPr>
      <w:r w:rsidRPr="00935D3D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F24748A" wp14:editId="3497E00C">
                <wp:simplePos x="0" y="0"/>
                <wp:positionH relativeFrom="margin">
                  <wp:posOffset>5281630</wp:posOffset>
                </wp:positionH>
                <wp:positionV relativeFrom="paragraph">
                  <wp:posOffset>-134943</wp:posOffset>
                </wp:positionV>
                <wp:extent cx="4686300" cy="6562725"/>
                <wp:effectExtent l="0" t="0" r="19050" b="28575"/>
                <wp:wrapNone/>
                <wp:docPr id="23" name="Caixa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6300" cy="6562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Pr="005C1BA4" w:rsidRDefault="003A4A17" w:rsidP="000977D9">
                            <w:pPr>
                              <w:spacing w:after="0"/>
                              <w:ind w:firstLine="567"/>
                              <w:jc w:val="both"/>
                              <w:outlineLvl w:val="1"/>
                              <w:rPr>
                                <w:rFonts w:ascii="Arial" w:eastAsia="Times New Roman" w:hAnsi="Arial" w:cs="Arial"/>
                                <w:b/>
                                <w:bCs/>
                                <w:lang w:eastAsia="pt-BR"/>
                              </w:rPr>
                            </w:pPr>
                            <w:r w:rsidRPr="005C1BA4">
                              <w:rPr>
                                <w:rFonts w:ascii="Arial" w:eastAsia="Times New Roman" w:hAnsi="Arial" w:cs="Arial"/>
                                <w:b/>
                                <w:bCs/>
                                <w:lang w:eastAsia="pt-BR"/>
                              </w:rPr>
                              <w:t>A EXPULSÃO DE EVA E ADÃO DO PARAÍSO</w:t>
                            </w:r>
                          </w:p>
                          <w:p w:rsidR="003A4A17" w:rsidRPr="005C1BA4" w:rsidRDefault="003A4A17" w:rsidP="000977D9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</w:pPr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Logo após Eva e Adão pecarem, eles foram </w:t>
                            </w:r>
                            <w:proofErr w:type="gramStart"/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expulso</w:t>
                            </w:r>
                            <w:proofErr w:type="gramEnd"/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 do paraíso (Jardim do Éden), e Deus colocou querubins como guarda do Éden para não entrarem mais.</w:t>
                            </w:r>
                          </w:p>
                          <w:p w:rsidR="003A4A17" w:rsidRPr="005C1BA4" w:rsidRDefault="003A4A17" w:rsidP="000977D9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</w:pPr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E, </w:t>
                            </w:r>
                            <w:r w:rsidRPr="005C1BA4">
                              <w:rPr>
                                <w:rFonts w:ascii="Arial" w:eastAsia="Times New Roman" w:hAnsi="Arial" w:cs="Arial"/>
                                <w:b/>
                                <w:bCs/>
                                <w:lang w:eastAsia="pt-BR"/>
                              </w:rPr>
                              <w:t>havendo lançado fora o homem</w:t>
                            </w:r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 pôs querubins ao oriente do jardim do Éden e uma espada inflamada que andava ao redor, para guardar o caminho da árvore da Vida. – </w:t>
                            </w:r>
                            <w:proofErr w:type="spellStart"/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Gn</w:t>
                            </w:r>
                            <w:proofErr w:type="spellEnd"/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 3:24.</w:t>
                            </w:r>
                          </w:p>
                          <w:p w:rsidR="003A4A17" w:rsidRPr="005C1BA4" w:rsidRDefault="003A4A17" w:rsidP="000977D9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</w:pPr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Aqui fica algumas características muito importantes que você precisa ENTENDER.</w:t>
                            </w:r>
                          </w:p>
                          <w:p w:rsidR="003A4A17" w:rsidRPr="005C1BA4" w:rsidRDefault="003A4A17" w:rsidP="000977D9">
                            <w:pPr>
                              <w:spacing w:after="0"/>
                              <w:ind w:firstLine="567"/>
                              <w:jc w:val="both"/>
                              <w:outlineLvl w:val="2"/>
                              <w:rPr>
                                <w:rFonts w:ascii="Arial" w:eastAsia="Times New Roman" w:hAnsi="Arial" w:cs="Arial"/>
                                <w:b/>
                                <w:bCs/>
                                <w:lang w:eastAsia="pt-BR"/>
                              </w:rPr>
                            </w:pPr>
                            <w:r w:rsidRPr="005C1BA4">
                              <w:rPr>
                                <w:rFonts w:ascii="Arial" w:eastAsia="Times New Roman" w:hAnsi="Arial" w:cs="Arial"/>
                                <w:b/>
                                <w:bCs/>
                                <w:lang w:eastAsia="pt-BR"/>
                              </w:rPr>
                              <w:t>POR QUE DEUS EXPULSO ELES DO JARDIM DO ÉDEN DEPOIS QUE PECARAM</w:t>
                            </w:r>
                          </w:p>
                          <w:p w:rsidR="003A4A17" w:rsidRPr="005C1BA4" w:rsidRDefault="003A4A17" w:rsidP="000977D9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</w:pPr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O motivo de Deus ter expulsado eles foi justamente para que eles </w:t>
                            </w:r>
                            <w:r w:rsidRPr="005C1BA4">
                              <w:rPr>
                                <w:rFonts w:ascii="Arial" w:eastAsia="Times New Roman" w:hAnsi="Arial" w:cs="Arial"/>
                                <w:b/>
                                <w:bCs/>
                                <w:lang w:eastAsia="pt-BR"/>
                              </w:rPr>
                              <w:t>NÃO COMESSEM DO FRUTO da ÁRVORE DA VIDA</w:t>
                            </w:r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 e não vivessem eternamente, observe o texto:</w:t>
                            </w:r>
                          </w:p>
                          <w:p w:rsidR="003A4A17" w:rsidRPr="005C1BA4" w:rsidRDefault="003A4A17" w:rsidP="000977D9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</w:pPr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Então, disse o Senhor Deus: Eis que o homem é como um de nós, sabendo o bem e o mal; ora, pois para que não estenda a sua mão, e tome também da árvore da vida, e coma, </w:t>
                            </w:r>
                            <w:r w:rsidRPr="005C1BA4">
                              <w:rPr>
                                <w:rFonts w:ascii="Arial" w:eastAsia="Times New Roman" w:hAnsi="Arial" w:cs="Arial"/>
                                <w:b/>
                                <w:bCs/>
                                <w:lang w:eastAsia="pt-BR"/>
                              </w:rPr>
                              <w:t>e viva ETERNAMENTE</w:t>
                            </w:r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 – </w:t>
                            </w:r>
                            <w:proofErr w:type="spellStart"/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Gn</w:t>
                            </w:r>
                            <w:proofErr w:type="spellEnd"/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: 3:22</w:t>
                            </w:r>
                          </w:p>
                          <w:p w:rsidR="003A4A17" w:rsidRPr="005C1BA4" w:rsidRDefault="003A4A17" w:rsidP="000977D9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</w:pPr>
                            <w:proofErr w:type="gramStart"/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para</w:t>
                            </w:r>
                            <w:proofErr w:type="gramEnd"/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 não comerem do fruto da árvore da vida e viverem eternamente.</w:t>
                            </w:r>
                          </w:p>
                          <w:p w:rsidR="003A4A17" w:rsidRPr="005C1BA4" w:rsidRDefault="003A4A17" w:rsidP="000977D9">
                            <w:pPr>
                              <w:spacing w:after="0"/>
                              <w:ind w:firstLine="567"/>
                              <w:jc w:val="both"/>
                              <w:outlineLvl w:val="1"/>
                              <w:rPr>
                                <w:rFonts w:ascii="Arial" w:eastAsia="Times New Roman" w:hAnsi="Arial" w:cs="Arial"/>
                                <w:b/>
                                <w:bCs/>
                                <w:lang w:eastAsia="pt-BR"/>
                              </w:rPr>
                            </w:pPr>
                            <w:r w:rsidRPr="005C1BA4">
                              <w:rPr>
                                <w:rFonts w:ascii="Arial" w:eastAsia="Times New Roman" w:hAnsi="Arial" w:cs="Arial"/>
                                <w:b/>
                                <w:bCs/>
                                <w:lang w:eastAsia="pt-BR"/>
                              </w:rPr>
                              <w:t>CARACTERÍSTICAS DE EVA E ADÃO</w:t>
                            </w:r>
                          </w:p>
                          <w:p w:rsidR="003A4A17" w:rsidRPr="005C1BA4" w:rsidRDefault="003A4A17" w:rsidP="000977D9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</w:pPr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Agora vou citar algumas características muito importantes sobre Adão e Eva, preste muita atenção:</w:t>
                            </w:r>
                          </w:p>
                          <w:p w:rsidR="003A4A17" w:rsidRPr="005C1BA4" w:rsidRDefault="003A4A17" w:rsidP="000977D9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</w:pPr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1 – Deus chamou </w:t>
                            </w:r>
                            <w:proofErr w:type="spellStart"/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eva</w:t>
                            </w:r>
                            <w:proofErr w:type="spellEnd"/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 de </w:t>
                            </w:r>
                            <w:proofErr w:type="spellStart"/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Ezer</w:t>
                            </w:r>
                            <w:proofErr w:type="spellEnd"/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 </w:t>
                            </w:r>
                            <w:proofErr w:type="spellStart"/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עֵזֶר</w:t>
                            </w:r>
                            <w:proofErr w:type="spellEnd"/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 (ajudadora – adjutora) </w:t>
                            </w:r>
                            <w:proofErr w:type="spellStart"/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Gn</w:t>
                            </w:r>
                            <w:proofErr w:type="spellEnd"/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 2:18</w:t>
                            </w:r>
                          </w:p>
                          <w:p w:rsidR="003A4A17" w:rsidRPr="005C1BA4" w:rsidRDefault="003A4A17" w:rsidP="000977D9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</w:pPr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2 – E Adão chamo a mulher de </w:t>
                            </w:r>
                            <w:proofErr w:type="spellStart"/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ishah</w:t>
                            </w:r>
                            <w:proofErr w:type="spellEnd"/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 </w:t>
                            </w:r>
                            <w:proofErr w:type="spellStart"/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אִש</w:t>
                            </w:r>
                            <w:proofErr w:type="spellEnd"/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ָּׁה (varoa, mulher) – </w:t>
                            </w:r>
                            <w:proofErr w:type="spellStart"/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Gn</w:t>
                            </w:r>
                            <w:proofErr w:type="spellEnd"/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 2:23</w:t>
                            </w:r>
                          </w:p>
                          <w:p w:rsidR="003A4A17" w:rsidRPr="005C1BA4" w:rsidRDefault="003A4A17" w:rsidP="000977D9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</w:pPr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3 – Depois que Eva pecou, Adão </w:t>
                            </w:r>
                            <w:proofErr w:type="gramStart"/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começou</w:t>
                            </w:r>
                            <w:proofErr w:type="gramEnd"/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 chamar ela de Eva, que é “vivente – vida” – </w:t>
                            </w:r>
                            <w:proofErr w:type="spellStart"/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Gn</w:t>
                            </w:r>
                            <w:proofErr w:type="spellEnd"/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 3:15</w:t>
                            </w:r>
                          </w:p>
                          <w:p w:rsidR="003A4A17" w:rsidRPr="005C1BA4" w:rsidRDefault="003A4A17" w:rsidP="000977D9">
                            <w:pPr>
                              <w:spacing w:after="0"/>
                              <w:ind w:firstLine="567"/>
                              <w:jc w:val="both"/>
                              <w:outlineLvl w:val="1"/>
                              <w:rPr>
                                <w:rFonts w:ascii="Arial" w:eastAsia="Times New Roman" w:hAnsi="Arial" w:cs="Arial"/>
                                <w:b/>
                                <w:bCs/>
                                <w:lang w:eastAsia="pt-BR"/>
                              </w:rPr>
                            </w:pPr>
                            <w:r w:rsidRPr="005C1BA4">
                              <w:rPr>
                                <w:rFonts w:ascii="Arial" w:eastAsia="Times New Roman" w:hAnsi="Arial" w:cs="Arial"/>
                                <w:b/>
                                <w:bCs/>
                                <w:lang w:eastAsia="pt-BR"/>
                              </w:rPr>
                              <w:t>DUAS COISAS QUE A MULHER TRAZ PARA VIDA DO HOMEM</w:t>
                            </w:r>
                          </w:p>
                          <w:p w:rsidR="003A4A17" w:rsidRPr="005C1BA4" w:rsidRDefault="003A4A17" w:rsidP="000977D9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</w:pPr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Existem pelo </w:t>
                            </w:r>
                            <w:r w:rsidRPr="005C1BA4">
                              <w:rPr>
                                <w:rFonts w:ascii="Arial" w:eastAsia="Times New Roman" w:hAnsi="Arial" w:cs="Arial"/>
                                <w:b/>
                                <w:bCs/>
                                <w:lang w:eastAsia="pt-BR"/>
                              </w:rPr>
                              <w:t>menos duas coisas que a mulher traz para vida do homem</w:t>
                            </w:r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 – inclusive Eva trouxe para Adão, são elas:</w:t>
                            </w:r>
                          </w:p>
                          <w:p w:rsidR="003A4A17" w:rsidRDefault="003A4A17" w:rsidP="000977D9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</w:pPr>
                            <w:r w:rsidRPr="005C1BA4">
                              <w:rPr>
                                <w:rFonts w:ascii="Arial" w:eastAsia="Times New Roman" w:hAnsi="Arial" w:cs="Arial"/>
                                <w:b/>
                                <w:bCs/>
                                <w:lang w:eastAsia="pt-BR"/>
                              </w:rPr>
                              <w:t>1 – Vida</w:t>
                            </w:r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 – A primeira coisa que a mulher traz quando entra na vida de um homem é VIDA, pois ela tem capacidade de multiplicar e trazer alegria para casa (que é filhos)</w:t>
                            </w:r>
                          </w:p>
                          <w:p w:rsidR="003A4A17" w:rsidRPr="005C1BA4" w:rsidRDefault="003A4A17" w:rsidP="000977D9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</w:pPr>
                            <w:r w:rsidRPr="005C1BA4">
                              <w:rPr>
                                <w:rFonts w:ascii="Arial" w:eastAsia="Times New Roman" w:hAnsi="Arial" w:cs="Arial"/>
                                <w:b/>
                                <w:bCs/>
                                <w:lang w:eastAsia="pt-BR"/>
                              </w:rPr>
                              <w:t>2 – Auxilio</w:t>
                            </w:r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 – E a segunda coisa que a mulher traz para vida do homem é AUXÍLIO – ajuda.</w:t>
                            </w:r>
                          </w:p>
                          <w:p w:rsidR="003A4A17" w:rsidRPr="005C1BA4" w:rsidRDefault="003A4A17" w:rsidP="000977D9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</w:pPr>
                            <w:r w:rsidRPr="005C1BA4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Sem dúvida esses dois itens são de extrema importante para vida do homem, apenas a mulher pode trazer esses dois benefícios.</w:t>
                            </w:r>
                          </w:p>
                          <w:p w:rsidR="003A4A17" w:rsidRPr="005C1BA4" w:rsidRDefault="003A4A17" w:rsidP="000977D9">
                            <w:pPr>
                              <w:ind w:firstLine="567"/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3A4A17" w:rsidRDefault="003A4A17" w:rsidP="00F1675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24748A" id="Caixa de Texto 23" o:spid="_x0000_s1042" type="#_x0000_t202" style="position:absolute;left:0;text-align:left;margin-left:415.9pt;margin-top:-10.65pt;width:369pt;height:516.75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" fillcolor="window" strokeweight=".5pt">
                <v:textbox>
                  <w:txbxContent>
                    <w:p w:rsidR="003A4A17" w:rsidRPr="005C1BA4" w:rsidRDefault="003A4A17" w:rsidP="000977D9">
                      <w:pPr>
                        <w:spacing w:after="0"/>
                        <w:ind w:firstLine="567"/>
                        <w:jc w:val="both"/>
                        <w:outlineLvl w:val="1"/>
                        <w:rPr>
                          <w:rFonts w:ascii="Arial" w:eastAsia="Times New Roman" w:hAnsi="Arial" w:cs="Arial"/>
                          <w:b/>
                          <w:bCs/>
                          <w:lang w:eastAsia="pt-BR"/>
                        </w:rPr>
                      </w:pPr>
                      <w:r w:rsidRPr="005C1BA4">
                        <w:rPr>
                          <w:rFonts w:ascii="Arial" w:eastAsia="Times New Roman" w:hAnsi="Arial" w:cs="Arial"/>
                          <w:b/>
                          <w:bCs/>
                          <w:lang w:eastAsia="pt-BR"/>
                        </w:rPr>
                        <w:t>A EXPULSÃO DE EVA E ADÃO DO PARAÍSO</w:t>
                      </w:r>
                    </w:p>
                    <w:p w:rsidR="003A4A17" w:rsidRPr="005C1BA4" w:rsidRDefault="003A4A17" w:rsidP="000977D9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lang w:eastAsia="pt-BR"/>
                        </w:rPr>
                      </w:pPr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Logo após Eva e Adão pecarem, eles foram </w:t>
                      </w:r>
                      <w:proofErr w:type="gramStart"/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>expulso</w:t>
                      </w:r>
                      <w:proofErr w:type="gramEnd"/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 do paraíso (Jardim do Éden), e Deus colocou querubins como guarda do Éden para não entrarem mais.</w:t>
                      </w:r>
                    </w:p>
                    <w:p w:rsidR="003A4A17" w:rsidRPr="005C1BA4" w:rsidRDefault="003A4A17" w:rsidP="000977D9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lang w:eastAsia="pt-BR"/>
                        </w:rPr>
                      </w:pPr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E, </w:t>
                      </w:r>
                      <w:r w:rsidRPr="005C1BA4">
                        <w:rPr>
                          <w:rFonts w:ascii="Arial" w:eastAsia="Times New Roman" w:hAnsi="Arial" w:cs="Arial"/>
                          <w:b/>
                          <w:bCs/>
                          <w:lang w:eastAsia="pt-BR"/>
                        </w:rPr>
                        <w:t>havendo lançado fora o homem</w:t>
                      </w:r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 pôs querubins ao oriente do jardim do Éden e uma espada inflamada que andava ao redor, para guardar o caminho da árvore da Vida. – </w:t>
                      </w:r>
                      <w:proofErr w:type="spellStart"/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>Gn</w:t>
                      </w:r>
                      <w:proofErr w:type="spellEnd"/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 3:24.</w:t>
                      </w:r>
                    </w:p>
                    <w:p w:rsidR="003A4A17" w:rsidRPr="005C1BA4" w:rsidRDefault="003A4A17" w:rsidP="000977D9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lang w:eastAsia="pt-BR"/>
                        </w:rPr>
                      </w:pPr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>Aqui fica algumas características muito importantes que você precisa ENTENDER.</w:t>
                      </w:r>
                    </w:p>
                    <w:p w:rsidR="003A4A17" w:rsidRPr="005C1BA4" w:rsidRDefault="003A4A17" w:rsidP="000977D9">
                      <w:pPr>
                        <w:spacing w:after="0"/>
                        <w:ind w:firstLine="567"/>
                        <w:jc w:val="both"/>
                        <w:outlineLvl w:val="2"/>
                        <w:rPr>
                          <w:rFonts w:ascii="Arial" w:eastAsia="Times New Roman" w:hAnsi="Arial" w:cs="Arial"/>
                          <w:b/>
                          <w:bCs/>
                          <w:lang w:eastAsia="pt-BR"/>
                        </w:rPr>
                      </w:pPr>
                      <w:r w:rsidRPr="005C1BA4">
                        <w:rPr>
                          <w:rFonts w:ascii="Arial" w:eastAsia="Times New Roman" w:hAnsi="Arial" w:cs="Arial"/>
                          <w:b/>
                          <w:bCs/>
                          <w:lang w:eastAsia="pt-BR"/>
                        </w:rPr>
                        <w:t>POR QUE DEUS EXPULSO ELES DO JARDIM DO ÉDEN DEPOIS QUE PECARAM</w:t>
                      </w:r>
                    </w:p>
                    <w:p w:rsidR="003A4A17" w:rsidRPr="005C1BA4" w:rsidRDefault="003A4A17" w:rsidP="000977D9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lang w:eastAsia="pt-BR"/>
                        </w:rPr>
                      </w:pPr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O motivo de Deus ter expulsado eles foi justamente para que eles </w:t>
                      </w:r>
                      <w:r w:rsidRPr="005C1BA4">
                        <w:rPr>
                          <w:rFonts w:ascii="Arial" w:eastAsia="Times New Roman" w:hAnsi="Arial" w:cs="Arial"/>
                          <w:b/>
                          <w:bCs/>
                          <w:lang w:eastAsia="pt-BR"/>
                        </w:rPr>
                        <w:t>NÃO COMESSEM DO FRUTO da ÁRVORE DA VIDA</w:t>
                      </w:r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 e não vivessem eternamente, observe o texto:</w:t>
                      </w:r>
                    </w:p>
                    <w:p w:rsidR="003A4A17" w:rsidRPr="005C1BA4" w:rsidRDefault="003A4A17" w:rsidP="000977D9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lang w:eastAsia="pt-BR"/>
                        </w:rPr>
                      </w:pPr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Então, disse o Senhor Deus: Eis que o homem é como um de nós, sabendo o bem e o mal; ora, pois para que não estenda a sua mão, e tome também da árvore da vida, e coma, </w:t>
                      </w:r>
                      <w:r w:rsidRPr="005C1BA4">
                        <w:rPr>
                          <w:rFonts w:ascii="Arial" w:eastAsia="Times New Roman" w:hAnsi="Arial" w:cs="Arial"/>
                          <w:b/>
                          <w:bCs/>
                          <w:lang w:eastAsia="pt-BR"/>
                        </w:rPr>
                        <w:t>e viva ETERNAMENTE</w:t>
                      </w:r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 – </w:t>
                      </w:r>
                      <w:proofErr w:type="spellStart"/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>Gn</w:t>
                      </w:r>
                      <w:proofErr w:type="spellEnd"/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>: 3:22</w:t>
                      </w:r>
                    </w:p>
                    <w:p w:rsidR="003A4A17" w:rsidRPr="005C1BA4" w:rsidRDefault="003A4A17" w:rsidP="000977D9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lang w:eastAsia="pt-BR"/>
                        </w:rPr>
                      </w:pPr>
                      <w:proofErr w:type="gramStart"/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>para</w:t>
                      </w:r>
                      <w:proofErr w:type="gramEnd"/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 não comerem do fruto da árvore da vida e viverem eternamente.</w:t>
                      </w:r>
                    </w:p>
                    <w:p w:rsidR="003A4A17" w:rsidRPr="005C1BA4" w:rsidRDefault="003A4A17" w:rsidP="000977D9">
                      <w:pPr>
                        <w:spacing w:after="0"/>
                        <w:ind w:firstLine="567"/>
                        <w:jc w:val="both"/>
                        <w:outlineLvl w:val="1"/>
                        <w:rPr>
                          <w:rFonts w:ascii="Arial" w:eastAsia="Times New Roman" w:hAnsi="Arial" w:cs="Arial"/>
                          <w:b/>
                          <w:bCs/>
                          <w:lang w:eastAsia="pt-BR"/>
                        </w:rPr>
                      </w:pPr>
                      <w:r w:rsidRPr="005C1BA4">
                        <w:rPr>
                          <w:rFonts w:ascii="Arial" w:eastAsia="Times New Roman" w:hAnsi="Arial" w:cs="Arial"/>
                          <w:b/>
                          <w:bCs/>
                          <w:lang w:eastAsia="pt-BR"/>
                        </w:rPr>
                        <w:t>CARACTERÍSTICAS DE EVA E ADÃO</w:t>
                      </w:r>
                    </w:p>
                    <w:p w:rsidR="003A4A17" w:rsidRPr="005C1BA4" w:rsidRDefault="003A4A17" w:rsidP="000977D9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lang w:eastAsia="pt-BR"/>
                        </w:rPr>
                      </w:pPr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>Agora vou citar algumas características muito importantes sobre Adão e Eva, preste muita atenção:</w:t>
                      </w:r>
                    </w:p>
                    <w:p w:rsidR="003A4A17" w:rsidRPr="005C1BA4" w:rsidRDefault="003A4A17" w:rsidP="000977D9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lang w:eastAsia="pt-BR"/>
                        </w:rPr>
                      </w:pPr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1 – Deus chamou </w:t>
                      </w:r>
                      <w:proofErr w:type="spellStart"/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>eva</w:t>
                      </w:r>
                      <w:proofErr w:type="spellEnd"/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 de </w:t>
                      </w:r>
                      <w:proofErr w:type="spellStart"/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>Ezer</w:t>
                      </w:r>
                      <w:proofErr w:type="spellEnd"/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 </w:t>
                      </w:r>
                      <w:proofErr w:type="spellStart"/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>עֵזֶר</w:t>
                      </w:r>
                      <w:proofErr w:type="spellEnd"/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 (ajudadora – adjutora) </w:t>
                      </w:r>
                      <w:proofErr w:type="spellStart"/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>Gn</w:t>
                      </w:r>
                      <w:proofErr w:type="spellEnd"/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 2:18</w:t>
                      </w:r>
                    </w:p>
                    <w:p w:rsidR="003A4A17" w:rsidRPr="005C1BA4" w:rsidRDefault="003A4A17" w:rsidP="000977D9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lang w:eastAsia="pt-BR"/>
                        </w:rPr>
                      </w:pPr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2 – E Adão chamo a mulher de </w:t>
                      </w:r>
                      <w:proofErr w:type="spellStart"/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>ishah</w:t>
                      </w:r>
                      <w:proofErr w:type="spellEnd"/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 </w:t>
                      </w:r>
                      <w:proofErr w:type="spellStart"/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>אִש</w:t>
                      </w:r>
                      <w:proofErr w:type="spellEnd"/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ָּׁה (varoa, mulher) – </w:t>
                      </w:r>
                      <w:proofErr w:type="spellStart"/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>Gn</w:t>
                      </w:r>
                      <w:proofErr w:type="spellEnd"/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 2:23</w:t>
                      </w:r>
                    </w:p>
                    <w:p w:rsidR="003A4A17" w:rsidRPr="005C1BA4" w:rsidRDefault="003A4A17" w:rsidP="000977D9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lang w:eastAsia="pt-BR"/>
                        </w:rPr>
                      </w:pPr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3 – Depois que Eva pecou, Adão </w:t>
                      </w:r>
                      <w:proofErr w:type="gramStart"/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>começou</w:t>
                      </w:r>
                      <w:proofErr w:type="gramEnd"/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 chamar ela de Eva, que é “vivente – vida” – </w:t>
                      </w:r>
                      <w:proofErr w:type="spellStart"/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>Gn</w:t>
                      </w:r>
                      <w:proofErr w:type="spellEnd"/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 3:15</w:t>
                      </w:r>
                    </w:p>
                    <w:p w:rsidR="003A4A17" w:rsidRPr="005C1BA4" w:rsidRDefault="003A4A17" w:rsidP="000977D9">
                      <w:pPr>
                        <w:spacing w:after="0"/>
                        <w:ind w:firstLine="567"/>
                        <w:jc w:val="both"/>
                        <w:outlineLvl w:val="1"/>
                        <w:rPr>
                          <w:rFonts w:ascii="Arial" w:eastAsia="Times New Roman" w:hAnsi="Arial" w:cs="Arial"/>
                          <w:b/>
                          <w:bCs/>
                          <w:lang w:eastAsia="pt-BR"/>
                        </w:rPr>
                      </w:pPr>
                      <w:r w:rsidRPr="005C1BA4">
                        <w:rPr>
                          <w:rFonts w:ascii="Arial" w:eastAsia="Times New Roman" w:hAnsi="Arial" w:cs="Arial"/>
                          <w:b/>
                          <w:bCs/>
                          <w:lang w:eastAsia="pt-BR"/>
                        </w:rPr>
                        <w:t>DUAS COISAS QUE A MULHER TRAZ PARA VIDA DO HOMEM</w:t>
                      </w:r>
                    </w:p>
                    <w:p w:rsidR="003A4A17" w:rsidRPr="005C1BA4" w:rsidRDefault="003A4A17" w:rsidP="000977D9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lang w:eastAsia="pt-BR"/>
                        </w:rPr>
                      </w:pPr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Existem pelo </w:t>
                      </w:r>
                      <w:r w:rsidRPr="005C1BA4">
                        <w:rPr>
                          <w:rFonts w:ascii="Arial" w:eastAsia="Times New Roman" w:hAnsi="Arial" w:cs="Arial"/>
                          <w:b/>
                          <w:bCs/>
                          <w:lang w:eastAsia="pt-BR"/>
                        </w:rPr>
                        <w:t>menos duas coisas que a mulher traz para vida do homem</w:t>
                      </w:r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 – inclusive Eva trouxe para Adão, são elas:</w:t>
                      </w:r>
                    </w:p>
                    <w:p w:rsidR="003A4A17" w:rsidRDefault="003A4A17" w:rsidP="000977D9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lang w:eastAsia="pt-BR"/>
                        </w:rPr>
                      </w:pPr>
                      <w:r w:rsidRPr="005C1BA4">
                        <w:rPr>
                          <w:rFonts w:ascii="Arial" w:eastAsia="Times New Roman" w:hAnsi="Arial" w:cs="Arial"/>
                          <w:b/>
                          <w:bCs/>
                          <w:lang w:eastAsia="pt-BR"/>
                        </w:rPr>
                        <w:t>1 – Vida</w:t>
                      </w:r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 – A primeira coisa que a mulher traz quando entra na vida de um homem é VIDA, pois ela tem capacidade de multiplicar e trazer alegria para casa (que é filhos)</w:t>
                      </w:r>
                    </w:p>
                    <w:p w:rsidR="003A4A17" w:rsidRPr="005C1BA4" w:rsidRDefault="003A4A17" w:rsidP="000977D9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lang w:eastAsia="pt-BR"/>
                        </w:rPr>
                      </w:pPr>
                      <w:r w:rsidRPr="005C1BA4">
                        <w:rPr>
                          <w:rFonts w:ascii="Arial" w:eastAsia="Times New Roman" w:hAnsi="Arial" w:cs="Arial"/>
                          <w:b/>
                          <w:bCs/>
                          <w:lang w:eastAsia="pt-BR"/>
                        </w:rPr>
                        <w:t>2 – Auxilio</w:t>
                      </w:r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 – E a segunda coisa que a mulher traz para vida do homem é AUXÍLIO – ajuda.</w:t>
                      </w:r>
                    </w:p>
                    <w:p w:rsidR="003A4A17" w:rsidRPr="005C1BA4" w:rsidRDefault="003A4A17" w:rsidP="000977D9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lang w:eastAsia="pt-BR"/>
                        </w:rPr>
                      </w:pPr>
                      <w:r w:rsidRPr="005C1BA4">
                        <w:rPr>
                          <w:rFonts w:ascii="Arial" w:eastAsia="Times New Roman" w:hAnsi="Arial" w:cs="Arial"/>
                          <w:lang w:eastAsia="pt-BR"/>
                        </w:rPr>
                        <w:t>Sem dúvida esses dois itens são de extrema importante para vida do homem, apenas a mulher pode trazer esses dois benefícios.</w:t>
                      </w:r>
                    </w:p>
                    <w:p w:rsidR="003A4A17" w:rsidRPr="005C1BA4" w:rsidRDefault="003A4A17" w:rsidP="000977D9">
                      <w:pPr>
                        <w:ind w:firstLine="567"/>
                        <w:jc w:val="both"/>
                        <w:rPr>
                          <w:rFonts w:ascii="Arial" w:hAnsi="Arial" w:cs="Arial"/>
                        </w:rPr>
                      </w:pPr>
                    </w:p>
                    <w:p w:rsidR="003A4A17" w:rsidRDefault="003A4A17" w:rsidP="00F16751">
                      <w:pPr>
                        <w:spacing w:after="0" w:line="240" w:lineRule="auto"/>
                        <w:jc w:val="center"/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35D3D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17B0766" wp14:editId="27D7A222">
                <wp:simplePos x="0" y="0"/>
                <wp:positionH relativeFrom="margin">
                  <wp:posOffset>1905</wp:posOffset>
                </wp:positionH>
                <wp:positionV relativeFrom="paragraph">
                  <wp:posOffset>-130811</wp:posOffset>
                </wp:positionV>
                <wp:extent cx="4686300" cy="6562725"/>
                <wp:effectExtent l="0" t="0" r="19050" b="28575"/>
                <wp:wrapNone/>
                <wp:docPr id="27" name="Caixa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6300" cy="6562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Default="003A4A17" w:rsidP="00FF324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0A0F9CF6" wp14:editId="14054A1C">
                                  <wp:extent cx="4497070" cy="279400"/>
                                  <wp:effectExtent l="0" t="0" r="0" b="6350"/>
                                  <wp:docPr id="85" name="Imagem 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2" name="PALAVRAS CRUZADAS.png"/>
                                          <pic:cNvPicPr/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97070" cy="279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A4A17" w:rsidRDefault="003A4A17" w:rsidP="00FF324B">
                            <w:pPr>
                              <w:jc w:val="center"/>
                            </w:pPr>
                            <w:r>
                              <w:t>208</w:t>
                            </w:r>
                          </w:p>
                          <w:tbl>
                            <w:tblPr>
                              <w:tblW w:w="5620" w:type="dxa"/>
                              <w:jc w:val="center"/>
                              <w:tblCellMar>
                                <w:left w:w="70" w:type="dxa"/>
                                <w:right w:w="7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562"/>
                              <w:gridCol w:w="562"/>
                              <w:gridCol w:w="562"/>
                              <w:gridCol w:w="562"/>
                              <w:gridCol w:w="562"/>
                              <w:gridCol w:w="562"/>
                              <w:gridCol w:w="562"/>
                              <w:gridCol w:w="562"/>
                              <w:gridCol w:w="562"/>
                              <w:gridCol w:w="562"/>
                            </w:tblGrid>
                            <w:tr w:rsidR="003A4A17" w:rsidRPr="00911AB3" w:rsidTr="00911AB3">
                              <w:trPr>
                                <w:trHeight w:val="400"/>
                                <w:jc w:val="center"/>
                              </w:trPr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11AB3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11AB3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11AB3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11AB3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11AB3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11AB3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11AB3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11AB3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11AB3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9</w:t>
                                  </w:r>
                                </w:p>
                              </w:tc>
                            </w:tr>
                            <w:tr w:rsidR="003A4A17" w:rsidRPr="00911AB3" w:rsidTr="00F1304B">
                              <w:trPr>
                                <w:trHeight w:val="550"/>
                                <w:jc w:val="center"/>
                              </w:trPr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11AB3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single" w:sz="4" w:space="0" w:color="auto"/>
                                    <w:left w:val="nil"/>
                                    <w:bottom w:val="nil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single" w:sz="4" w:space="0" w:color="auto"/>
                                    <w:left w:val="nil"/>
                                    <w:bottom w:val="nil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single" w:sz="4" w:space="0" w:color="auto"/>
                                    <w:left w:val="nil"/>
                                    <w:bottom w:val="nil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single" w:sz="4" w:space="0" w:color="auto"/>
                                    <w:left w:val="nil"/>
                                    <w:bottom w:val="nil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single" w:sz="4" w:space="0" w:color="auto"/>
                                    <w:left w:val="nil"/>
                                    <w:bottom w:val="nil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3A4A17" w:rsidRPr="00911AB3" w:rsidTr="00F1304B">
                              <w:trPr>
                                <w:trHeight w:val="534"/>
                                <w:jc w:val="center"/>
                              </w:trPr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11AB3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single" w:sz="8" w:space="0" w:color="auto"/>
                                    <w:left w:val="single" w:sz="8" w:space="0" w:color="auto"/>
                                    <w:bottom w:val="nil"/>
                                    <w:right w:val="nil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single" w:sz="8" w:space="0" w:color="auto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single" w:sz="8" w:space="0" w:color="auto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single" w:sz="8" w:space="0" w:color="auto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single" w:sz="8" w:space="0" w:color="auto"/>
                                    <w:left w:val="nil"/>
                                    <w:bottom w:val="nil"/>
                                    <w:right w:val="single" w:sz="8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3A4A17" w:rsidRPr="00911AB3" w:rsidTr="00F1304B">
                              <w:trPr>
                                <w:trHeight w:val="534"/>
                                <w:jc w:val="center"/>
                              </w:trPr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11AB3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single" w:sz="8" w:space="0" w:color="auto"/>
                                    <w:bottom w:val="nil"/>
                                    <w:right w:val="nil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8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3A4A17" w:rsidRPr="00911AB3" w:rsidTr="00F1304B">
                              <w:trPr>
                                <w:trHeight w:val="550"/>
                                <w:jc w:val="center"/>
                              </w:trPr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11AB3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single" w:sz="8" w:space="0" w:color="auto"/>
                                    <w:bottom w:val="single" w:sz="8" w:space="0" w:color="auto"/>
                                    <w:right w:val="nil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8" w:space="0" w:color="auto"/>
                                    <w:right w:val="nil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8" w:space="0" w:color="auto"/>
                                    <w:right w:val="nil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8" w:space="0" w:color="auto"/>
                                    <w:right w:val="nil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3A4A17" w:rsidRPr="00911AB3" w:rsidTr="00F1304B">
                              <w:trPr>
                                <w:trHeight w:val="534"/>
                                <w:jc w:val="center"/>
                              </w:trPr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11AB3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3A4A17" w:rsidRPr="00911AB3" w:rsidTr="00F1304B">
                              <w:trPr>
                                <w:trHeight w:val="534"/>
                                <w:jc w:val="center"/>
                              </w:trPr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11AB3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3A4A17" w:rsidRPr="00911AB3" w:rsidTr="00F1304B">
                              <w:trPr>
                                <w:trHeight w:val="534"/>
                                <w:jc w:val="center"/>
                              </w:trPr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11AB3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3A4A17" w:rsidRPr="00911AB3" w:rsidTr="00F1304B">
                              <w:trPr>
                                <w:trHeight w:val="534"/>
                                <w:jc w:val="center"/>
                              </w:trPr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11AB3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3A4A17" w:rsidRPr="00911AB3" w:rsidTr="00F1304B">
                              <w:trPr>
                                <w:trHeight w:val="534"/>
                                <w:jc w:val="center"/>
                              </w:trPr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911AB3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2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911AB3" w:rsidRDefault="003A4A17" w:rsidP="00911AB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3A4A17" w:rsidRDefault="003A4A17" w:rsidP="00FF324B">
                            <w:pPr>
                              <w:jc w:val="center"/>
                            </w:pPr>
                          </w:p>
                          <w:p w:rsidR="003A4A17" w:rsidRDefault="003A4A17" w:rsidP="00FF324B">
                            <w:pPr>
                              <w:jc w:val="center"/>
                            </w:pPr>
                          </w:p>
                          <w:p w:rsidR="003A4A17" w:rsidRDefault="003A4A17" w:rsidP="00FF324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7B0766" id="Caixa de Texto 27" o:spid="_x0000_s1043" type="#_x0000_t202" style="position:absolute;left:0;text-align:left;margin-left:.15pt;margin-top:-10.3pt;width:369pt;height:516.75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" fillcolor="window" strokeweight=".5pt">
                <v:textbox>
                  <w:txbxContent>
                    <w:p w:rsidR="003A4A17" w:rsidRDefault="003A4A17" w:rsidP="00FF324B">
                      <w:pPr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0A0F9CF6" wp14:editId="14054A1C">
                            <wp:extent cx="4497070" cy="279400"/>
                            <wp:effectExtent l="0" t="0" r="0" b="6350"/>
                            <wp:docPr id="85" name="Imagem 8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2" name="PALAVRAS CRUZADAS.png"/>
                                    <pic:cNvPicPr/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97070" cy="279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A4A17" w:rsidRDefault="003A4A17" w:rsidP="00FF324B">
                      <w:pPr>
                        <w:jc w:val="center"/>
                      </w:pPr>
                      <w:r>
                        <w:t>208</w:t>
                      </w:r>
                    </w:p>
                    <w:tbl>
                      <w:tblPr>
                        <w:tblW w:w="5620" w:type="dxa"/>
                        <w:jc w:val="center"/>
                        <w:tblCellMar>
                          <w:left w:w="70" w:type="dxa"/>
                          <w:right w:w="7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562"/>
                        <w:gridCol w:w="562"/>
                        <w:gridCol w:w="562"/>
                        <w:gridCol w:w="562"/>
                        <w:gridCol w:w="562"/>
                        <w:gridCol w:w="562"/>
                        <w:gridCol w:w="562"/>
                        <w:gridCol w:w="562"/>
                        <w:gridCol w:w="562"/>
                        <w:gridCol w:w="562"/>
                      </w:tblGrid>
                      <w:tr w:rsidR="003A4A17" w:rsidRPr="00911AB3" w:rsidTr="00911AB3">
                        <w:trPr>
                          <w:trHeight w:val="400"/>
                          <w:jc w:val="center"/>
                        </w:trPr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11AB3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11AB3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11AB3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11AB3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11AB3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11AB3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11AB3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11AB3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11AB3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9</w:t>
                            </w:r>
                          </w:p>
                        </w:tc>
                      </w:tr>
                      <w:tr w:rsidR="003A4A17" w:rsidRPr="00911AB3" w:rsidTr="00F1304B">
                        <w:trPr>
                          <w:trHeight w:val="550"/>
                          <w:jc w:val="center"/>
                        </w:trPr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11AB3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single" w:sz="4" w:space="0" w:color="auto"/>
                              <w:left w:val="nil"/>
                              <w:bottom w:val="nil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single" w:sz="4" w:space="0" w:color="auto"/>
                              <w:left w:val="nil"/>
                              <w:bottom w:val="nil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single" w:sz="4" w:space="0" w:color="auto"/>
                              <w:left w:val="nil"/>
                              <w:bottom w:val="nil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single" w:sz="4" w:space="0" w:color="auto"/>
                              <w:left w:val="nil"/>
                              <w:bottom w:val="nil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single" w:sz="4" w:space="0" w:color="auto"/>
                              <w:left w:val="nil"/>
                              <w:bottom w:val="nil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3A4A17" w:rsidRPr="00911AB3" w:rsidTr="00F1304B">
                        <w:trPr>
                          <w:trHeight w:val="534"/>
                          <w:jc w:val="center"/>
                        </w:trPr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11AB3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nil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single" w:sz="8" w:space="0" w:color="auto"/>
                              <w:left w:val="single" w:sz="8" w:space="0" w:color="auto"/>
                              <w:bottom w:val="nil"/>
                              <w:right w:val="nil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single" w:sz="8" w:space="0" w:color="auto"/>
                              <w:left w:val="nil"/>
                              <w:bottom w:val="nil"/>
                              <w:right w:val="nil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single" w:sz="8" w:space="0" w:color="auto"/>
                              <w:left w:val="nil"/>
                              <w:bottom w:val="nil"/>
                              <w:right w:val="nil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single" w:sz="8" w:space="0" w:color="auto"/>
                              <w:left w:val="nil"/>
                              <w:bottom w:val="nil"/>
                              <w:right w:val="nil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single" w:sz="8" w:space="0" w:color="auto"/>
                              <w:left w:val="nil"/>
                              <w:bottom w:val="nil"/>
                              <w:right w:val="single" w:sz="8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3A4A17" w:rsidRPr="00911AB3" w:rsidTr="00F1304B">
                        <w:trPr>
                          <w:trHeight w:val="534"/>
                          <w:jc w:val="center"/>
                        </w:trPr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11AB3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nil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single" w:sz="8" w:space="0" w:color="auto"/>
                              <w:bottom w:val="nil"/>
                              <w:right w:val="nil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nil"/>
                              <w:right w:val="single" w:sz="8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3A4A17" w:rsidRPr="00911AB3" w:rsidTr="00F1304B">
                        <w:trPr>
                          <w:trHeight w:val="550"/>
                          <w:jc w:val="center"/>
                        </w:trPr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11AB3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nil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single" w:sz="8" w:space="0" w:color="auto"/>
                              <w:bottom w:val="single" w:sz="8" w:space="0" w:color="auto"/>
                              <w:right w:val="nil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8" w:space="0" w:color="auto"/>
                              <w:right w:val="nil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8" w:space="0" w:color="auto"/>
                              <w:right w:val="nil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8" w:space="0" w:color="auto"/>
                              <w:right w:val="nil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8" w:space="0" w:color="auto"/>
                              <w:right w:val="single" w:sz="8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3A4A17" w:rsidRPr="00911AB3" w:rsidTr="00F1304B">
                        <w:trPr>
                          <w:trHeight w:val="534"/>
                          <w:jc w:val="center"/>
                        </w:trPr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11AB3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3A4A17" w:rsidRPr="00911AB3" w:rsidTr="00F1304B">
                        <w:trPr>
                          <w:trHeight w:val="534"/>
                          <w:jc w:val="center"/>
                        </w:trPr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11AB3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3A4A17" w:rsidRPr="00911AB3" w:rsidTr="00F1304B">
                        <w:trPr>
                          <w:trHeight w:val="534"/>
                          <w:jc w:val="center"/>
                        </w:trPr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11AB3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3A4A17" w:rsidRPr="00911AB3" w:rsidTr="00F1304B">
                        <w:trPr>
                          <w:trHeight w:val="534"/>
                          <w:jc w:val="center"/>
                        </w:trPr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11AB3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3A4A17" w:rsidRPr="00911AB3" w:rsidTr="00F1304B">
                        <w:trPr>
                          <w:trHeight w:val="534"/>
                          <w:jc w:val="center"/>
                        </w:trPr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11AB3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62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911AB3" w:rsidRDefault="003A4A17" w:rsidP="00911AB3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</w:tbl>
                    <w:p w:rsidR="003A4A17" w:rsidRDefault="003A4A17" w:rsidP="00FF324B">
                      <w:pPr>
                        <w:jc w:val="center"/>
                      </w:pPr>
                    </w:p>
                    <w:p w:rsidR="003A4A17" w:rsidRDefault="003A4A17" w:rsidP="00FF324B">
                      <w:pPr>
                        <w:jc w:val="center"/>
                      </w:pPr>
                    </w:p>
                    <w:p w:rsidR="003A4A17" w:rsidRDefault="003A4A17" w:rsidP="00FF324B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01CF" w:rsidRDefault="007F01CF" w:rsidP="007F01CF"/>
    <w:p w:rsidR="007F01CF" w:rsidRDefault="007F01CF" w:rsidP="007F01CF"/>
    <w:p w:rsidR="007F01CF" w:rsidRDefault="007F01CF" w:rsidP="007F01CF"/>
    <w:p w:rsidR="007F01CF" w:rsidRDefault="00F1304B" w:rsidP="007F01C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1598151</wp:posOffset>
                </wp:positionH>
                <wp:positionV relativeFrom="paragraph">
                  <wp:posOffset>33907</wp:posOffset>
                </wp:positionV>
                <wp:extent cx="1811547" cy="1078301"/>
                <wp:effectExtent l="0" t="0" r="17780" b="26670"/>
                <wp:wrapNone/>
                <wp:docPr id="81" name="Caixa de Texto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1547" cy="107830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Default="003A4A17"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12740C17" wp14:editId="090096D1">
                                  <wp:extent cx="1676525" cy="1026160"/>
                                  <wp:effectExtent l="0" t="0" r="0" b="2540"/>
                                  <wp:docPr id="83" name="Imagem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Imagem 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88589" cy="103354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81" o:spid="_x0000_s1044" type="#_x0000_t202" style="position:absolute;margin-left:125.85pt;margin-top:2.65pt;width:142.65pt;height:84.9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" fillcolor="white [3201]" strokeweight=".5pt">
                <v:textbox>
                  <w:txbxContent>
                    <w:p w:rsidR="003A4A17" w:rsidRDefault="003A4A17"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12740C17" wp14:editId="090096D1">
                            <wp:extent cx="1676525" cy="1026160"/>
                            <wp:effectExtent l="0" t="0" r="0" b="2540"/>
                            <wp:docPr id="83" name="Imagem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Imagem 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88589" cy="103354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911AB3" w:rsidP="007F01C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98581</wp:posOffset>
                </wp:positionH>
                <wp:positionV relativeFrom="paragraph">
                  <wp:posOffset>79028</wp:posOffset>
                </wp:positionV>
                <wp:extent cx="4591409" cy="2113471"/>
                <wp:effectExtent l="0" t="0" r="19050" b="20320"/>
                <wp:wrapNone/>
                <wp:docPr id="87" name="Caixa de Texto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91409" cy="211347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Pr="00911AB3" w:rsidRDefault="003A4A17" w:rsidP="00911AB3">
                            <w:pPr>
                              <w:jc w:val="both"/>
                              <w:rPr>
                                <w:sz w:val="24"/>
                                <w:szCs w:val="24"/>
                              </w:rPr>
                            </w:pPr>
                            <w:r w:rsidRPr="00911AB3"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  <w:t>Horizontais</w:t>
                            </w:r>
                            <w:r w:rsidRPr="00911AB3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: 1 -  Emissora Evangeliza (ver imagem); 2 - Onde -  Sergipe; 3 - Consoantes de Tipo - Padrão Social; 4 - Imprensa Latina - Apartamento/ 5 - </w:t>
                            </w:r>
                            <w:proofErr w:type="gramStart"/>
                            <w:r w:rsidRPr="00911AB3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911AB3">
                              <w:rPr>
                                <w:sz w:val="24"/>
                                <w:szCs w:val="24"/>
                              </w:rPr>
                              <w:t>Que</w:t>
                            </w:r>
                            <w:proofErr w:type="gramEnd"/>
                            <w:r w:rsidRPr="00911AB3">
                              <w:rPr>
                                <w:sz w:val="24"/>
                                <w:szCs w:val="24"/>
                              </w:rPr>
                              <w:t xml:space="preserve"> recebeu permissão (14:10); 6 - reza (Ml 2:17) -- Formula infantil </w:t>
                            </w:r>
                            <w:proofErr w:type="spellStart"/>
                            <w:r w:rsidRPr="00911AB3">
                              <w:rPr>
                                <w:sz w:val="24"/>
                                <w:szCs w:val="24"/>
                              </w:rPr>
                              <w:t>sa</w:t>
                            </w:r>
                            <w:proofErr w:type="spellEnd"/>
                            <w:r w:rsidRPr="00911AB3">
                              <w:rPr>
                                <w:sz w:val="24"/>
                                <w:szCs w:val="24"/>
                              </w:rPr>
                              <w:t xml:space="preserve"> Nestle. 7 - Graça divina (1 </w:t>
                            </w:r>
                            <w:proofErr w:type="spellStart"/>
                            <w:r w:rsidRPr="00911AB3">
                              <w:rPr>
                                <w:sz w:val="24"/>
                                <w:szCs w:val="24"/>
                              </w:rPr>
                              <w:t>Co</w:t>
                            </w:r>
                            <w:proofErr w:type="spellEnd"/>
                            <w:r w:rsidRPr="00911AB3">
                              <w:rPr>
                                <w:sz w:val="24"/>
                                <w:szCs w:val="24"/>
                              </w:rPr>
                              <w:t xml:space="preserve"> 15:10); 8 - Território - Parte final inferior dos membro; 9 - Sobressair ((</w:t>
                            </w:r>
                            <w:proofErr w:type="spellStart"/>
                            <w:r w:rsidRPr="00911AB3">
                              <w:rPr>
                                <w:sz w:val="24"/>
                                <w:szCs w:val="24"/>
                              </w:rPr>
                              <w:t>Tm</w:t>
                            </w:r>
                            <w:proofErr w:type="spellEnd"/>
                            <w:r w:rsidRPr="00911AB3">
                              <w:rPr>
                                <w:sz w:val="24"/>
                                <w:szCs w:val="24"/>
                              </w:rPr>
                              <w:t xml:space="preserve"> 6:1); </w:t>
                            </w:r>
                            <w:r w:rsidRPr="00911AB3"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  <w:t>Verticais</w:t>
                            </w:r>
                            <w:r w:rsidRPr="00911AB3">
                              <w:rPr>
                                <w:sz w:val="24"/>
                                <w:szCs w:val="24"/>
                              </w:rPr>
                              <w:t xml:space="preserve">: - 1 -Corrigir (2 </w:t>
                            </w:r>
                            <w:proofErr w:type="spellStart"/>
                            <w:r w:rsidRPr="00911AB3">
                              <w:rPr>
                                <w:sz w:val="24"/>
                                <w:szCs w:val="24"/>
                              </w:rPr>
                              <w:t>Tm</w:t>
                            </w:r>
                            <w:proofErr w:type="spellEnd"/>
                            <w:r w:rsidRPr="00911AB3">
                              <w:rPr>
                                <w:sz w:val="24"/>
                                <w:szCs w:val="24"/>
                              </w:rPr>
                              <w:t xml:space="preserve"> 3:16); 2 - Completa (1 </w:t>
                            </w:r>
                            <w:proofErr w:type="spellStart"/>
                            <w:r w:rsidRPr="00911AB3">
                              <w:rPr>
                                <w:sz w:val="24"/>
                                <w:szCs w:val="24"/>
                              </w:rPr>
                              <w:t>Co</w:t>
                            </w:r>
                            <w:proofErr w:type="spellEnd"/>
                            <w:r w:rsidRPr="00911AB3">
                              <w:rPr>
                                <w:sz w:val="24"/>
                                <w:szCs w:val="24"/>
                              </w:rPr>
                              <w:t xml:space="preserve"> 16:9) - Plante; 3 - Impressões produzidas no olho pela luz (</w:t>
                            </w:r>
                            <w:proofErr w:type="spellStart"/>
                            <w:r w:rsidRPr="00911AB3">
                              <w:rPr>
                                <w:sz w:val="24"/>
                                <w:szCs w:val="24"/>
                              </w:rPr>
                              <w:t>Ez</w:t>
                            </w:r>
                            <w:proofErr w:type="spellEnd"/>
                            <w:r w:rsidRPr="00911AB3">
                              <w:rPr>
                                <w:sz w:val="24"/>
                                <w:szCs w:val="24"/>
                              </w:rPr>
                              <w:t xml:space="preserve"> 17:3); 4 - Marido de Bate-</w:t>
                            </w:r>
                            <w:proofErr w:type="spellStart"/>
                            <w:r w:rsidRPr="00911AB3">
                              <w:rPr>
                                <w:sz w:val="24"/>
                                <w:szCs w:val="24"/>
                              </w:rPr>
                              <w:t>Seba</w:t>
                            </w:r>
                            <w:proofErr w:type="spellEnd"/>
                            <w:r w:rsidRPr="00911AB3">
                              <w:rPr>
                                <w:sz w:val="24"/>
                                <w:szCs w:val="24"/>
                              </w:rPr>
                              <w:t xml:space="preserve"> (2 </w:t>
                            </w:r>
                            <w:proofErr w:type="spellStart"/>
                            <w:r w:rsidRPr="00911AB3">
                              <w:rPr>
                                <w:sz w:val="24"/>
                                <w:szCs w:val="24"/>
                              </w:rPr>
                              <w:t>Sm</w:t>
                            </w:r>
                            <w:proofErr w:type="spellEnd"/>
                            <w:r w:rsidRPr="00911AB3">
                              <w:rPr>
                                <w:sz w:val="24"/>
                                <w:szCs w:val="24"/>
                              </w:rPr>
                              <w:t xml:space="preserve"> 11:15); 5 - Peles de Carneiro (</w:t>
                            </w:r>
                            <w:proofErr w:type="spellStart"/>
                            <w:r w:rsidRPr="00911AB3">
                              <w:rPr>
                                <w:sz w:val="24"/>
                                <w:szCs w:val="24"/>
                              </w:rPr>
                              <w:t>Jz</w:t>
                            </w:r>
                            <w:proofErr w:type="spellEnd"/>
                            <w:r w:rsidRPr="00911AB3">
                              <w:rPr>
                                <w:sz w:val="24"/>
                                <w:szCs w:val="24"/>
                              </w:rPr>
                              <w:t xml:space="preserve"> 6:37</w:t>
                            </w:r>
                            <w:proofErr w:type="gramStart"/>
                            <w:r w:rsidRPr="00911AB3">
                              <w:rPr>
                                <w:sz w:val="24"/>
                                <w:szCs w:val="24"/>
                              </w:rPr>
                              <w:t>);  6</w:t>
                            </w:r>
                            <w:proofErr w:type="gramEnd"/>
                            <w:r w:rsidRPr="00911AB3">
                              <w:rPr>
                                <w:sz w:val="24"/>
                                <w:szCs w:val="24"/>
                              </w:rPr>
                              <w:t xml:space="preserve"> - Doença (1 </w:t>
                            </w:r>
                            <w:proofErr w:type="spellStart"/>
                            <w:r w:rsidRPr="00911AB3">
                              <w:rPr>
                                <w:sz w:val="24"/>
                                <w:szCs w:val="24"/>
                              </w:rPr>
                              <w:t>Ts</w:t>
                            </w:r>
                            <w:proofErr w:type="spellEnd"/>
                            <w:r w:rsidRPr="00911AB3">
                              <w:rPr>
                                <w:sz w:val="24"/>
                                <w:szCs w:val="24"/>
                              </w:rPr>
                              <w:t xml:space="preserve"> 5:15)/ 7 - A Mae do profeta Samuel (1 </w:t>
                            </w:r>
                            <w:proofErr w:type="spellStart"/>
                            <w:r w:rsidRPr="00911AB3">
                              <w:rPr>
                                <w:sz w:val="24"/>
                                <w:szCs w:val="24"/>
                              </w:rPr>
                              <w:t>Sm</w:t>
                            </w:r>
                            <w:proofErr w:type="spellEnd"/>
                            <w:r w:rsidRPr="00911AB3">
                              <w:rPr>
                                <w:sz w:val="24"/>
                                <w:szCs w:val="24"/>
                              </w:rPr>
                              <w:t xml:space="preserve"> 1:2); 8 - arma branca de lâmina comprida (</w:t>
                            </w:r>
                            <w:proofErr w:type="spellStart"/>
                            <w:r w:rsidRPr="00911AB3">
                              <w:rPr>
                                <w:sz w:val="24"/>
                                <w:szCs w:val="24"/>
                              </w:rPr>
                              <w:t>Ez</w:t>
                            </w:r>
                            <w:proofErr w:type="spellEnd"/>
                            <w:r w:rsidRPr="00911AB3">
                              <w:rPr>
                                <w:sz w:val="24"/>
                                <w:szCs w:val="24"/>
                              </w:rPr>
                              <w:t xml:space="preserve"> 5:2) - Utensílios de Construção; 9 - Replicar (1 </w:t>
                            </w:r>
                            <w:proofErr w:type="spellStart"/>
                            <w:r w:rsidRPr="00911AB3">
                              <w:rPr>
                                <w:sz w:val="24"/>
                                <w:szCs w:val="24"/>
                              </w:rPr>
                              <w:t>Pd</w:t>
                            </w:r>
                            <w:proofErr w:type="spellEnd"/>
                            <w:r w:rsidRPr="00911AB3">
                              <w:rPr>
                                <w:sz w:val="24"/>
                                <w:szCs w:val="24"/>
                              </w:rPr>
                              <w:t xml:space="preserve"> 3:15);</w:t>
                            </w:r>
                          </w:p>
                          <w:p w:rsidR="003A4A17" w:rsidRPr="009F1466" w:rsidRDefault="003A4A17" w:rsidP="003562A3">
                            <w:pPr>
                              <w:jc w:val="both"/>
                              <w:rPr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87" o:spid="_x0000_s1045" type="#_x0000_t202" style="position:absolute;margin-left:7.75pt;margin-top:6.2pt;width:361.55pt;height:166.4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" fillcolor="white [3201]" strokeweight=".5pt">
                <v:textbox>
                  <w:txbxContent>
                    <w:p w:rsidR="003A4A17" w:rsidRPr="00911AB3" w:rsidRDefault="003A4A17" w:rsidP="00911AB3">
                      <w:pPr>
                        <w:jc w:val="both"/>
                        <w:rPr>
                          <w:sz w:val="24"/>
                          <w:szCs w:val="24"/>
                        </w:rPr>
                      </w:pPr>
                      <w:r w:rsidRPr="00911AB3"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  <w:t>Horizontais</w:t>
                      </w:r>
                      <w:r w:rsidRPr="00911AB3">
                        <w:rPr>
                          <w:b/>
                          <w:bCs/>
                          <w:sz w:val="24"/>
                          <w:szCs w:val="24"/>
                        </w:rPr>
                        <w:t xml:space="preserve">: 1 -  Emissora Evangeliza (ver imagem); 2 - Onde -  Sergipe; 3 - Consoantes de Tipo - Padrão Social; 4 - Imprensa Latina - Apartamento/ 5 - </w:t>
                      </w:r>
                      <w:proofErr w:type="gramStart"/>
                      <w:r w:rsidRPr="00911AB3">
                        <w:rPr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r w:rsidRPr="00911AB3">
                        <w:rPr>
                          <w:sz w:val="24"/>
                          <w:szCs w:val="24"/>
                        </w:rPr>
                        <w:t>Que</w:t>
                      </w:r>
                      <w:proofErr w:type="gramEnd"/>
                      <w:r w:rsidRPr="00911AB3">
                        <w:rPr>
                          <w:sz w:val="24"/>
                          <w:szCs w:val="24"/>
                        </w:rPr>
                        <w:t xml:space="preserve"> recebeu permissão (14:10); 6 - reza (Ml 2:17) -- Formula infantil </w:t>
                      </w:r>
                      <w:proofErr w:type="spellStart"/>
                      <w:r w:rsidRPr="00911AB3">
                        <w:rPr>
                          <w:sz w:val="24"/>
                          <w:szCs w:val="24"/>
                        </w:rPr>
                        <w:t>sa</w:t>
                      </w:r>
                      <w:proofErr w:type="spellEnd"/>
                      <w:r w:rsidRPr="00911AB3">
                        <w:rPr>
                          <w:sz w:val="24"/>
                          <w:szCs w:val="24"/>
                        </w:rPr>
                        <w:t xml:space="preserve"> Nestle. 7 - Graça divina (1 </w:t>
                      </w:r>
                      <w:proofErr w:type="spellStart"/>
                      <w:r w:rsidRPr="00911AB3">
                        <w:rPr>
                          <w:sz w:val="24"/>
                          <w:szCs w:val="24"/>
                        </w:rPr>
                        <w:t>Co</w:t>
                      </w:r>
                      <w:proofErr w:type="spellEnd"/>
                      <w:r w:rsidRPr="00911AB3">
                        <w:rPr>
                          <w:sz w:val="24"/>
                          <w:szCs w:val="24"/>
                        </w:rPr>
                        <w:t xml:space="preserve"> 15:10); 8 - Território - Parte final inferior dos membro; 9 - Sobressair ((</w:t>
                      </w:r>
                      <w:proofErr w:type="spellStart"/>
                      <w:r w:rsidRPr="00911AB3">
                        <w:rPr>
                          <w:sz w:val="24"/>
                          <w:szCs w:val="24"/>
                        </w:rPr>
                        <w:t>Tm</w:t>
                      </w:r>
                      <w:proofErr w:type="spellEnd"/>
                      <w:r w:rsidRPr="00911AB3">
                        <w:rPr>
                          <w:sz w:val="24"/>
                          <w:szCs w:val="24"/>
                        </w:rPr>
                        <w:t xml:space="preserve"> 6:1); </w:t>
                      </w:r>
                      <w:r w:rsidRPr="00911AB3"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  <w:t>Verticais</w:t>
                      </w:r>
                      <w:r w:rsidRPr="00911AB3">
                        <w:rPr>
                          <w:sz w:val="24"/>
                          <w:szCs w:val="24"/>
                        </w:rPr>
                        <w:t xml:space="preserve">: - 1 -Corrigir (2 </w:t>
                      </w:r>
                      <w:proofErr w:type="spellStart"/>
                      <w:r w:rsidRPr="00911AB3">
                        <w:rPr>
                          <w:sz w:val="24"/>
                          <w:szCs w:val="24"/>
                        </w:rPr>
                        <w:t>Tm</w:t>
                      </w:r>
                      <w:proofErr w:type="spellEnd"/>
                      <w:r w:rsidRPr="00911AB3">
                        <w:rPr>
                          <w:sz w:val="24"/>
                          <w:szCs w:val="24"/>
                        </w:rPr>
                        <w:t xml:space="preserve"> 3:16); 2 - Completa (1 </w:t>
                      </w:r>
                      <w:proofErr w:type="spellStart"/>
                      <w:r w:rsidRPr="00911AB3">
                        <w:rPr>
                          <w:sz w:val="24"/>
                          <w:szCs w:val="24"/>
                        </w:rPr>
                        <w:t>Co</w:t>
                      </w:r>
                      <w:proofErr w:type="spellEnd"/>
                      <w:r w:rsidRPr="00911AB3">
                        <w:rPr>
                          <w:sz w:val="24"/>
                          <w:szCs w:val="24"/>
                        </w:rPr>
                        <w:t xml:space="preserve"> 16:9) - Plante; 3 - Impressões produzidas no olho pela luz (</w:t>
                      </w:r>
                      <w:proofErr w:type="spellStart"/>
                      <w:r w:rsidRPr="00911AB3">
                        <w:rPr>
                          <w:sz w:val="24"/>
                          <w:szCs w:val="24"/>
                        </w:rPr>
                        <w:t>Ez</w:t>
                      </w:r>
                      <w:proofErr w:type="spellEnd"/>
                      <w:r w:rsidRPr="00911AB3">
                        <w:rPr>
                          <w:sz w:val="24"/>
                          <w:szCs w:val="24"/>
                        </w:rPr>
                        <w:t xml:space="preserve"> 17:3); 4 - Marido de Bate-</w:t>
                      </w:r>
                      <w:proofErr w:type="spellStart"/>
                      <w:r w:rsidRPr="00911AB3">
                        <w:rPr>
                          <w:sz w:val="24"/>
                          <w:szCs w:val="24"/>
                        </w:rPr>
                        <w:t>Seba</w:t>
                      </w:r>
                      <w:proofErr w:type="spellEnd"/>
                      <w:r w:rsidRPr="00911AB3">
                        <w:rPr>
                          <w:sz w:val="24"/>
                          <w:szCs w:val="24"/>
                        </w:rPr>
                        <w:t xml:space="preserve"> (2 </w:t>
                      </w:r>
                      <w:proofErr w:type="spellStart"/>
                      <w:r w:rsidRPr="00911AB3">
                        <w:rPr>
                          <w:sz w:val="24"/>
                          <w:szCs w:val="24"/>
                        </w:rPr>
                        <w:t>Sm</w:t>
                      </w:r>
                      <w:proofErr w:type="spellEnd"/>
                      <w:r w:rsidRPr="00911AB3">
                        <w:rPr>
                          <w:sz w:val="24"/>
                          <w:szCs w:val="24"/>
                        </w:rPr>
                        <w:t xml:space="preserve"> 11:15); 5 - Peles de Carneiro (</w:t>
                      </w:r>
                      <w:proofErr w:type="spellStart"/>
                      <w:r w:rsidRPr="00911AB3">
                        <w:rPr>
                          <w:sz w:val="24"/>
                          <w:szCs w:val="24"/>
                        </w:rPr>
                        <w:t>Jz</w:t>
                      </w:r>
                      <w:proofErr w:type="spellEnd"/>
                      <w:r w:rsidRPr="00911AB3">
                        <w:rPr>
                          <w:sz w:val="24"/>
                          <w:szCs w:val="24"/>
                        </w:rPr>
                        <w:t xml:space="preserve"> 6:37</w:t>
                      </w:r>
                      <w:proofErr w:type="gramStart"/>
                      <w:r w:rsidRPr="00911AB3">
                        <w:rPr>
                          <w:sz w:val="24"/>
                          <w:szCs w:val="24"/>
                        </w:rPr>
                        <w:t>);  6</w:t>
                      </w:r>
                      <w:proofErr w:type="gramEnd"/>
                      <w:r w:rsidRPr="00911AB3">
                        <w:rPr>
                          <w:sz w:val="24"/>
                          <w:szCs w:val="24"/>
                        </w:rPr>
                        <w:t xml:space="preserve"> - Doença (1 </w:t>
                      </w:r>
                      <w:proofErr w:type="spellStart"/>
                      <w:r w:rsidRPr="00911AB3">
                        <w:rPr>
                          <w:sz w:val="24"/>
                          <w:szCs w:val="24"/>
                        </w:rPr>
                        <w:t>Ts</w:t>
                      </w:r>
                      <w:proofErr w:type="spellEnd"/>
                      <w:r w:rsidRPr="00911AB3">
                        <w:rPr>
                          <w:sz w:val="24"/>
                          <w:szCs w:val="24"/>
                        </w:rPr>
                        <w:t xml:space="preserve"> 5:15)/ 7 - A Mae do profeta Samuel (1 </w:t>
                      </w:r>
                      <w:proofErr w:type="spellStart"/>
                      <w:r w:rsidRPr="00911AB3">
                        <w:rPr>
                          <w:sz w:val="24"/>
                          <w:szCs w:val="24"/>
                        </w:rPr>
                        <w:t>Sm</w:t>
                      </w:r>
                      <w:proofErr w:type="spellEnd"/>
                      <w:r w:rsidRPr="00911AB3">
                        <w:rPr>
                          <w:sz w:val="24"/>
                          <w:szCs w:val="24"/>
                        </w:rPr>
                        <w:t xml:space="preserve"> 1:2); 8 - arma branca de lâmina comprida (</w:t>
                      </w:r>
                      <w:proofErr w:type="spellStart"/>
                      <w:r w:rsidRPr="00911AB3">
                        <w:rPr>
                          <w:sz w:val="24"/>
                          <w:szCs w:val="24"/>
                        </w:rPr>
                        <w:t>Ez</w:t>
                      </w:r>
                      <w:proofErr w:type="spellEnd"/>
                      <w:r w:rsidRPr="00911AB3">
                        <w:rPr>
                          <w:sz w:val="24"/>
                          <w:szCs w:val="24"/>
                        </w:rPr>
                        <w:t xml:space="preserve"> 5:2) - Utensílios de Construção; 9 - Replicar (1 </w:t>
                      </w:r>
                      <w:proofErr w:type="spellStart"/>
                      <w:r w:rsidRPr="00911AB3">
                        <w:rPr>
                          <w:sz w:val="24"/>
                          <w:szCs w:val="24"/>
                        </w:rPr>
                        <w:t>Pd</w:t>
                      </w:r>
                      <w:proofErr w:type="spellEnd"/>
                      <w:r w:rsidRPr="00911AB3">
                        <w:rPr>
                          <w:sz w:val="24"/>
                          <w:szCs w:val="24"/>
                        </w:rPr>
                        <w:t xml:space="preserve"> 3:15);</w:t>
                      </w:r>
                    </w:p>
                    <w:p w:rsidR="003A4A17" w:rsidRPr="009F1466" w:rsidRDefault="003A4A17" w:rsidP="003562A3">
                      <w:pPr>
                        <w:jc w:val="both"/>
                        <w:rPr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0C331C" w:rsidP="007F01C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9641205</wp:posOffset>
                </wp:positionH>
                <wp:positionV relativeFrom="paragraph">
                  <wp:posOffset>187960</wp:posOffset>
                </wp:positionV>
                <wp:extent cx="323850" cy="243840"/>
                <wp:effectExtent l="0" t="0" r="19050" b="22860"/>
                <wp:wrapNone/>
                <wp:docPr id="64" name="Caixa de Texto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" cy="2438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Default="003A4A17">
                            <w: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64" o:spid="_x0000_s1046" type="#_x0000_t202" style="position:absolute;margin-left:759.15pt;margin-top:14.8pt;width:25.5pt;height:19.2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" fillcolor="white [3201]" strokeweight=".5pt">
                <v:textbox>
                  <w:txbxContent>
                    <w:p w:rsidR="003A4A17" w:rsidRDefault="003A4A17">
                      <w: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4288155</wp:posOffset>
                </wp:positionH>
                <wp:positionV relativeFrom="paragraph">
                  <wp:posOffset>186055</wp:posOffset>
                </wp:positionV>
                <wp:extent cx="400050" cy="245745"/>
                <wp:effectExtent l="0" t="0" r="19050" b="20955"/>
                <wp:wrapNone/>
                <wp:docPr id="63" name="Caixa de Texto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2457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Default="003A4A17">
                            <w:r>
                              <w:t>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63" o:spid="_x0000_s1047" type="#_x0000_t202" style="position:absolute;margin-left:337.65pt;margin-top:14.65pt;width:31.5pt;height:19.35pt;z-index:251695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" fillcolor="white [3201]" strokeweight=".5pt">
                <v:textbox>
                  <w:txbxContent>
                    <w:p w:rsidR="003A4A17" w:rsidRDefault="003A4A17">
                      <w:r>
                        <w:t>24</w:t>
                      </w:r>
                    </w:p>
                  </w:txbxContent>
                </v:textbox>
              </v:shape>
            </w:pict>
          </mc:Fallback>
        </mc:AlternateContent>
      </w:r>
    </w:p>
    <w:p w:rsidR="007F01CF" w:rsidRDefault="007F01CF" w:rsidP="007F01CF"/>
    <w:p w:rsidR="007F01CF" w:rsidRDefault="007F01CF" w:rsidP="007F01CF"/>
    <w:p w:rsidR="007F01CF" w:rsidRDefault="00955EE0" w:rsidP="007F01CF">
      <w:pPr>
        <w:ind w:left="-142"/>
      </w:pPr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6436172</wp:posOffset>
                </wp:positionH>
                <wp:positionV relativeFrom="paragraph">
                  <wp:posOffset>85691</wp:posOffset>
                </wp:positionV>
                <wp:extent cx="2248930" cy="390525"/>
                <wp:effectExtent l="0" t="0" r="18415" b="28575"/>
                <wp:wrapNone/>
                <wp:docPr id="49" name="Caixa de Text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8930" cy="39052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Pr="00E4313F" w:rsidRDefault="003A4A17">
                            <w:pPr>
                              <w:rPr>
                                <w:rFonts w:ascii="K26ToyBlocks123" w:hAnsi="K26ToyBlocks123"/>
                                <w:b/>
                                <w:sz w:val="44"/>
                                <w:szCs w:val="44"/>
                              </w:rPr>
                            </w:pPr>
                            <w:r w:rsidRPr="00E4313F">
                              <w:rPr>
                                <w:rFonts w:ascii="K26ToyBlocks123" w:hAnsi="K26ToyBlocks123"/>
                                <w:b/>
                                <w:sz w:val="44"/>
                                <w:szCs w:val="44"/>
                              </w:rPr>
                              <w:t>DESCUBRA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49" o:spid="_x0000_s1048" type="#_x0000_t202" style="position:absolute;left:0;text-align:left;margin-left:506.8pt;margin-top:6.75pt;width:177.1pt;height:30.75pt;z-index:251700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" fillcolor="yellow" strokeweight=".5pt">
                <v:textbox>
                  <w:txbxContent>
                    <w:p w:rsidR="003A4A17" w:rsidRPr="00E4313F" w:rsidRDefault="003A4A17">
                      <w:pPr>
                        <w:rPr>
                          <w:rFonts w:ascii="K26ToyBlocks123" w:hAnsi="K26ToyBlocks123"/>
                          <w:b/>
                          <w:sz w:val="44"/>
                          <w:szCs w:val="44"/>
                        </w:rPr>
                      </w:pPr>
                      <w:r w:rsidRPr="00E4313F">
                        <w:rPr>
                          <w:rFonts w:ascii="K26ToyBlocks123" w:hAnsi="K26ToyBlocks123"/>
                          <w:b/>
                          <w:sz w:val="44"/>
                          <w:szCs w:val="44"/>
                        </w:rPr>
                        <w:t>DESCUBRA</w:t>
                      </w:r>
                    </w:p>
                  </w:txbxContent>
                </v:textbox>
              </v:shape>
            </w:pict>
          </mc:Fallback>
        </mc:AlternateContent>
      </w:r>
      <w:r w:rsidR="00E4313F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730593E" wp14:editId="04DC54CD">
                <wp:simplePos x="0" y="0"/>
                <wp:positionH relativeFrom="margin">
                  <wp:posOffset>5316855</wp:posOffset>
                </wp:positionH>
                <wp:positionV relativeFrom="paragraph">
                  <wp:posOffset>-26035</wp:posOffset>
                </wp:positionV>
                <wp:extent cx="4647565" cy="6600825"/>
                <wp:effectExtent l="0" t="0" r="19685" b="28575"/>
                <wp:wrapNone/>
                <wp:docPr id="29" name="Caixa de Texto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47565" cy="66008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Default="003A4A17" w:rsidP="0042436E">
                            <w:pPr>
                              <w:ind w:left="142" w:hanging="284"/>
                            </w:pPr>
                          </w:p>
                          <w:p w:rsidR="003A4A17" w:rsidRDefault="003A4A17" w:rsidP="0042436E">
                            <w:pPr>
                              <w:ind w:left="142" w:hanging="284"/>
                            </w:pPr>
                          </w:p>
                          <w:p w:rsidR="003A4A17" w:rsidRDefault="003A4A17" w:rsidP="00F34113">
                            <w:pPr>
                              <w:ind w:left="142"/>
                            </w:pPr>
                            <w:r>
                              <w:t>RESPONDA CORRETAMENTE O DIAGRAMA ABAIXO E VEJA O NOME OCULTO NOS QUADRINHOS EM AMARELO</w:t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4451350" cy="4718685"/>
                                  <wp:effectExtent l="0" t="0" r="6350" b="5715"/>
                                  <wp:docPr id="146" name="Imagem 1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51350" cy="47186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A4A17" w:rsidRDefault="003A4A17" w:rsidP="00612740">
                            <w:pPr>
                              <w:ind w:firstLine="142"/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1C82D092" wp14:editId="05861652">
                                  <wp:extent cx="1078302" cy="803885"/>
                                  <wp:effectExtent l="0" t="0" r="7620" b="0"/>
                                  <wp:docPr id="100" name="Imagem 100" descr="diga não as Drogas ! :: blog da proteçã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diga não as Drogas ! :: blog da proteçã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57313" cy="8627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t xml:space="preserve">                   </w:t>
                            </w:r>
                            <w:r w:rsidRPr="004E647A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06AF2CC1" wp14:editId="0954A615">
                                  <wp:extent cx="1270808" cy="725193"/>
                                  <wp:effectExtent l="0" t="0" r="5715" b="0"/>
                                  <wp:docPr id="34" name="Imagem 34" descr="https://jovensqueamamadeus.files.wordpress.com/2011/09/quebrando-a-cara.jpg?w=6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s://jovensqueamamadeus.files.wordpress.com/2011/09/quebrando-a-cara.jpg?w=6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08973" cy="7469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30593E" id="Caixa de Texto 29" o:spid="_x0000_s1049" type="#_x0000_t202" style="position:absolute;left:0;text-align:left;margin-left:418.65pt;margin-top:-2.05pt;width:365.95pt;height:519.75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" fillcolor="window" strokeweight=".5pt">
                <v:textbox>
                  <w:txbxContent>
                    <w:p w:rsidR="003A4A17" w:rsidRDefault="003A4A17" w:rsidP="0042436E">
                      <w:pPr>
                        <w:ind w:left="142" w:hanging="284"/>
                      </w:pPr>
                    </w:p>
                    <w:p w:rsidR="003A4A17" w:rsidRDefault="003A4A17" w:rsidP="0042436E">
                      <w:pPr>
                        <w:ind w:left="142" w:hanging="284"/>
                      </w:pPr>
                    </w:p>
                    <w:p w:rsidR="003A4A17" w:rsidRDefault="003A4A17" w:rsidP="00F34113">
                      <w:pPr>
                        <w:ind w:left="142"/>
                      </w:pPr>
                      <w:r>
                        <w:t>RESPONDA CORRETAMENTE O DIAGRAMA ABAIXO E VEJA O NOME OCULTO NOS QUADRINHOS EM AMARELO</w:t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4451350" cy="4718685"/>
                            <wp:effectExtent l="0" t="0" r="6350" b="5715"/>
                            <wp:docPr id="146" name="Imagem 1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51350" cy="47186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A4A17" w:rsidRDefault="003A4A17" w:rsidP="00612740">
                      <w:pPr>
                        <w:ind w:firstLine="142"/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1C82D092" wp14:editId="05861652">
                            <wp:extent cx="1078302" cy="803885"/>
                            <wp:effectExtent l="0" t="0" r="7620" b="0"/>
                            <wp:docPr id="100" name="Imagem 100" descr="diga não as Drogas ! :: blog da proteçã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diga não as Drogas ! :: blog da proteção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57313" cy="8627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pt-BR"/>
                        </w:rPr>
                        <w:t xml:space="preserve">                   </w:t>
                      </w:r>
                      <w:r w:rsidRPr="004E647A"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06AF2CC1" wp14:editId="0954A615">
                            <wp:extent cx="1270808" cy="725193"/>
                            <wp:effectExtent l="0" t="0" r="5715" b="0"/>
                            <wp:docPr id="34" name="Imagem 34" descr="https://jovensqueamamadeus.files.wordpress.com/2011/09/quebrando-a-cara.jpg?w=6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s://jovensqueamamadeus.files.wordpress.com/2011/09/quebrando-a-cara.jpg?w=6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08973" cy="74697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A0419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673B02C" wp14:editId="6F3A35D7">
                <wp:simplePos x="0" y="0"/>
                <wp:positionH relativeFrom="margin">
                  <wp:posOffset>1904</wp:posOffset>
                </wp:positionH>
                <wp:positionV relativeFrom="paragraph">
                  <wp:posOffset>-54610</wp:posOffset>
                </wp:positionV>
                <wp:extent cx="4695825" cy="6629400"/>
                <wp:effectExtent l="0" t="0" r="28575" b="19050"/>
                <wp:wrapNone/>
                <wp:docPr id="28" name="Caixa de Texto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95825" cy="66294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Pr="009A5030" w:rsidRDefault="003A4A17" w:rsidP="001403E1">
                            <w:pPr>
                              <w:ind w:left="-142"/>
                              <w:rPr>
                                <w:rFonts w:ascii="Arial" w:hAnsi="Arial" w:cs="Arial"/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t xml:space="preserve">         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 xml:space="preserve">              </w:t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 xml:space="preserve">    </w:t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t xml:space="preserve">        </w:t>
                            </w:r>
                            <w:r w:rsidRPr="009A5030">
                              <w:rPr>
                                <w:rFonts w:ascii="Arial" w:hAnsi="Arial" w:cs="Arial"/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:lang w:eastAsia="pt-BR"/>
                              </w:rPr>
                              <w:t>A QUEDA DO HOMEM</w:t>
                            </w:r>
                          </w:p>
                          <w:p w:rsidR="003A4A17" w:rsidRDefault="003A4A17" w:rsidP="001403E1">
                            <w:pPr>
                              <w:ind w:left="-142"/>
                              <w:jc w:val="both"/>
                              <w:rPr>
                                <w:noProof/>
                                <w:lang w:eastAsia="pt-BR"/>
                              </w:rPr>
                            </w:pPr>
                            <w:r w:rsidRPr="0078030A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305DE829" wp14:editId="1DA032BB">
                                  <wp:extent cx="2160000" cy="1440000"/>
                                  <wp:effectExtent l="0" t="0" r="0" b="8255"/>
                                  <wp:docPr id="135" name="Imagem 135" descr="http://2.bp.blogspot.com/-AJQ4Bj73ViQ/Ur3dHhhSJpI/AAAAAAAAADc/0al4u3glIz0/s1600/Adão+e+Eva+1.png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2.bp.blogspot.com/-AJQ4Bj73ViQ/Ur3dHhhSJpI/AAAAAAAAADc/0al4u3glIz0/s1600/Adão+e+Eva+1.png"/>
                                          <pic:cNvPicPr preferRelativeResize="0"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0000" cy="144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25C6EE80" wp14:editId="5BB871AD">
                                  <wp:extent cx="2160000" cy="1440000"/>
                                  <wp:effectExtent l="0" t="0" r="0" b="8255"/>
                                  <wp:docPr id="136" name="Imagem 136" descr="http://2.bp.blogspot.com/-NnpLKtt8a0k/Ur3dKa6O0NI/AAAAAAAAADk/B3h_bLIuHtQ/s1600/Adão+e+Eva+2+(1).png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http://2.bp.blogspot.com/-NnpLKtt8a0k/Ur3dKa6O0NI/AAAAAAAAADk/B3h_bLIuHtQ/s1600/Adão+e+Eva+2+(1).png"/>
                                          <pic:cNvPicPr preferRelativeResize="0"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0000" cy="144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4DEDD722" wp14:editId="386312A9">
                                  <wp:extent cx="2160000" cy="1440000"/>
                                  <wp:effectExtent l="0" t="0" r="0" b="8255"/>
                                  <wp:docPr id="137" name="Imagem 137" descr="http://2.bp.blogspot.com/-W7hDt-VsvxA/Ur3dZ0q3paI/AAAAAAAAADs/utl_PgWP2uE/s1600/Adão+e+Eva+3.png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http://2.bp.blogspot.com/-W7hDt-VsvxA/Ur3dZ0q3paI/AAAAAAAAADs/utl_PgWP2uE/s1600/Adão+e+Eva+3.png"/>
                                          <pic:cNvPicPr preferRelativeResize="0"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0000" cy="144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4BCFB908" wp14:editId="7AFA475D">
                                  <wp:extent cx="2160000" cy="1440000"/>
                                  <wp:effectExtent l="0" t="0" r="0" b="8255"/>
                                  <wp:docPr id="138" name="Imagem 138" descr="http://4.bp.blogspot.com/-COq9o1hgrGE/Ur3dbfqIf1I/AAAAAAAAAD0/nHgwyLd2ylo/s1600/Adão+e+Eva+4.png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http://4.bp.blogspot.com/-COq9o1hgrGE/Ur3dbfqIf1I/AAAAAAAAAD0/nHgwyLd2ylo/s1600/Adão+e+Eva+4.png"/>
                                          <pic:cNvPicPr preferRelativeResize="0"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0000" cy="144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6E90A45B" wp14:editId="3DFE34B7">
                                  <wp:extent cx="2160000" cy="1440000"/>
                                  <wp:effectExtent l="0" t="0" r="0" b="8255"/>
                                  <wp:docPr id="139" name="Imagem 139" descr="http://4.bp.blogspot.com/-lAVODZqayFc/Ur3dmY2qaEI/AAAAAAAAAD8/ur_dJLmsasU/s1600/Adão+e+Eva+5.png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http://4.bp.blogspot.com/-lAVODZqayFc/Ur3dmY2qaEI/AAAAAAAAAD8/ur_dJLmsasU/s1600/Adão+e+Eva+5.png"/>
                                          <pic:cNvPicPr preferRelativeResize="0"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0000" cy="144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t xml:space="preserve">       </w:t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5C391B7B" wp14:editId="15E03712">
                                  <wp:extent cx="2160000" cy="1440000"/>
                                  <wp:effectExtent l="0" t="0" r="0" b="8255"/>
                                  <wp:docPr id="48" name="Imagem 48" descr="http://2.bp.blogspot.com/-3YFSn78YDL0/Ur3d2nrgODI/AAAAAAAAAEU/n4lviYN7JoU/s1600/Adão+e+Eva+8.png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http://2.bp.blogspot.com/-3YFSn78YDL0/Ur3d2nrgODI/AAAAAAAAAEU/n4lviYN7JoU/s1600/Adão+e+Eva+8.png"/>
                                          <pic:cNvPicPr preferRelativeResize="0"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0000" cy="144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A4A17" w:rsidRPr="006E66BC" w:rsidRDefault="003A4A17" w:rsidP="001403E1">
                            <w:pPr>
                              <w:ind w:left="-142"/>
                              <w:jc w:val="both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55AD6AE8" wp14:editId="78EB170D">
                                  <wp:extent cx="2160000" cy="1440000"/>
                                  <wp:effectExtent l="0" t="0" r="0" b="8255"/>
                                  <wp:docPr id="140" name="Imagem 140" descr="http://4.bp.blogspot.com/-hS7nYi2UsWI/Ur3d7Pc7xQI/AAAAAAAAAEc/d2fIBCzZlac/s1600/Adão+e+Eva+9.png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ttp://4.bp.blogspot.com/-hS7nYi2UsWI/Ur3d7Pc7xQI/AAAAAAAAAEc/d2fIBCzZlac/s1600/Adão+e+Eva+9.png"/>
                                          <pic:cNvPicPr preferRelativeResize="0"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0000" cy="144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t xml:space="preserve">       </w:t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6DE04694" wp14:editId="50009B85">
                                  <wp:extent cx="2160000" cy="1440000"/>
                                  <wp:effectExtent l="0" t="0" r="0" b="8255"/>
                                  <wp:docPr id="141" name="Imagem 141" descr="http://4.bp.blogspot.com/-uyUMFe2Kdeg/Ur3eA95iK_I/AAAAAAAAAEk/hfe5Y93sbu0/s1600/Adão+e+Eva+10.png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 descr="http://4.bp.blogspot.com/-uyUMFe2Kdeg/Ur3eA95iK_I/AAAAAAAAAEk/hfe5Y93sbu0/s1600/Adão+e+Eva+10.png"/>
                                          <pic:cNvPicPr preferRelativeResize="0"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0000" cy="144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A4A17" w:rsidRPr="00127F7A" w:rsidRDefault="003A4A17" w:rsidP="00D26D86">
                            <w:pPr>
                              <w:ind w:firstLine="426"/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73B02C" id="Caixa de Texto 28" o:spid="_x0000_s1050" type="#_x0000_t202" style="position:absolute;left:0;text-align:left;margin-left:.15pt;margin-top:-4.3pt;width:369.75pt;height:522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" fillcolor="window" strokeweight=".5pt">
                <v:textbox>
                  <w:txbxContent>
                    <w:p w:rsidR="003A4A17" w:rsidRPr="009A5030" w:rsidRDefault="003A4A17" w:rsidP="001403E1">
                      <w:pPr>
                        <w:ind w:left="-142"/>
                        <w:rPr>
                          <w:rFonts w:ascii="Arial" w:hAnsi="Arial" w:cs="Arial"/>
                          <w:b/>
                          <w:noProof/>
                          <w:color w:val="FF0000"/>
                          <w:sz w:val="28"/>
                          <w:szCs w:val="28"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t xml:space="preserve">         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8"/>
                          <w:szCs w:val="28"/>
                          <w:lang w:eastAsia="pt-BR"/>
                        </w:rPr>
                        <w:t xml:space="preserve">              </w:t>
                      </w:r>
                      <w:r>
                        <w:rPr>
                          <w:noProof/>
                          <w:lang w:eastAsia="pt-BR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8"/>
                          <w:szCs w:val="28"/>
                          <w:lang w:eastAsia="pt-BR"/>
                        </w:rPr>
                        <w:t xml:space="preserve">    </w:t>
                      </w:r>
                      <w:r>
                        <w:rPr>
                          <w:noProof/>
                          <w:lang w:eastAsia="pt-BR"/>
                        </w:rPr>
                        <w:t xml:space="preserve">        </w:t>
                      </w:r>
                      <w:r w:rsidRPr="009A5030">
                        <w:rPr>
                          <w:rFonts w:ascii="Arial" w:hAnsi="Arial" w:cs="Arial"/>
                          <w:b/>
                          <w:noProof/>
                          <w:color w:val="FF0000"/>
                          <w:sz w:val="28"/>
                          <w:szCs w:val="28"/>
                          <w:lang w:eastAsia="pt-BR"/>
                        </w:rPr>
                        <w:t>A QUEDA DO HOMEM</w:t>
                      </w:r>
                    </w:p>
                    <w:p w:rsidR="003A4A17" w:rsidRDefault="003A4A17" w:rsidP="001403E1">
                      <w:pPr>
                        <w:ind w:left="-142"/>
                        <w:jc w:val="both"/>
                        <w:rPr>
                          <w:noProof/>
                          <w:lang w:eastAsia="pt-BR"/>
                        </w:rPr>
                      </w:pPr>
                      <w:r w:rsidRPr="0078030A"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305DE829" wp14:editId="1DA032BB">
                            <wp:extent cx="2160000" cy="1440000"/>
                            <wp:effectExtent l="0" t="0" r="0" b="8255"/>
                            <wp:docPr id="135" name="Imagem 135" descr="http://2.bp.blogspot.com/-AJQ4Bj73ViQ/Ur3dHhhSJpI/AAAAAAAAADc/0al4u3glIz0/s1600/Adão+e+Eva+1.png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2.bp.blogspot.com/-AJQ4Bj73ViQ/Ur3dHhhSJpI/AAAAAAAAADc/0al4u3glIz0/s1600/Adão+e+Eva+1.png"/>
                                    <pic:cNvPicPr preferRelativeResize="0"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0000" cy="144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pt-BR"/>
                        </w:rPr>
                        <w:t xml:space="preserve"> </w:t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25C6EE80" wp14:editId="5BB871AD">
                            <wp:extent cx="2160000" cy="1440000"/>
                            <wp:effectExtent l="0" t="0" r="0" b="8255"/>
                            <wp:docPr id="136" name="Imagem 136" descr="http://2.bp.blogspot.com/-NnpLKtt8a0k/Ur3dKa6O0NI/AAAAAAAAADk/B3h_bLIuHtQ/s1600/Adão+e+Eva+2+(1).png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http://2.bp.blogspot.com/-NnpLKtt8a0k/Ur3dKa6O0NI/AAAAAAAAADk/B3h_bLIuHtQ/s1600/Adão+e+Eva+2+(1).png"/>
                                    <pic:cNvPicPr preferRelativeResize="0"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0000" cy="144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4DEDD722" wp14:editId="386312A9">
                            <wp:extent cx="2160000" cy="1440000"/>
                            <wp:effectExtent l="0" t="0" r="0" b="8255"/>
                            <wp:docPr id="137" name="Imagem 137" descr="http://2.bp.blogspot.com/-W7hDt-VsvxA/Ur3dZ0q3paI/AAAAAAAAADs/utl_PgWP2uE/s1600/Adão+e+Eva+3.png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http://2.bp.blogspot.com/-W7hDt-VsvxA/Ur3dZ0q3paI/AAAAAAAAADs/utl_PgWP2uE/s1600/Adão+e+Eva+3.png"/>
                                    <pic:cNvPicPr preferRelativeResize="0"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0000" cy="144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pt-BR"/>
                        </w:rPr>
                        <w:t xml:space="preserve"> </w:t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4BCFB908" wp14:editId="7AFA475D">
                            <wp:extent cx="2160000" cy="1440000"/>
                            <wp:effectExtent l="0" t="0" r="0" b="8255"/>
                            <wp:docPr id="138" name="Imagem 138" descr="http://4.bp.blogspot.com/-COq9o1hgrGE/Ur3dbfqIf1I/AAAAAAAAAD0/nHgwyLd2ylo/s1600/Adão+e+Eva+4.png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http://4.bp.blogspot.com/-COq9o1hgrGE/Ur3dbfqIf1I/AAAAAAAAAD0/nHgwyLd2ylo/s1600/Adão+e+Eva+4.png"/>
                                    <pic:cNvPicPr preferRelativeResize="0"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0000" cy="144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6E90A45B" wp14:editId="3DFE34B7">
                            <wp:extent cx="2160000" cy="1440000"/>
                            <wp:effectExtent l="0" t="0" r="0" b="8255"/>
                            <wp:docPr id="139" name="Imagem 139" descr="http://4.bp.blogspot.com/-lAVODZqayFc/Ur3dmY2qaEI/AAAAAAAAAD8/ur_dJLmsasU/s1600/Adão+e+Eva+5.png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http://4.bp.blogspot.com/-lAVODZqayFc/Ur3dmY2qaEI/AAAAAAAAAD8/ur_dJLmsasU/s1600/Adão+e+Eva+5.png"/>
                                    <pic:cNvPicPr preferRelativeResize="0"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0000" cy="144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pt-BR"/>
                        </w:rPr>
                        <w:t xml:space="preserve">       </w:t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5C391B7B" wp14:editId="15E03712">
                            <wp:extent cx="2160000" cy="1440000"/>
                            <wp:effectExtent l="0" t="0" r="0" b="8255"/>
                            <wp:docPr id="48" name="Imagem 48" descr="http://2.bp.blogspot.com/-3YFSn78YDL0/Ur3d2nrgODI/AAAAAAAAAEU/n4lviYN7JoU/s1600/Adão+e+Eva+8.png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http://2.bp.blogspot.com/-3YFSn78YDL0/Ur3d2nrgODI/AAAAAAAAAEU/n4lviYN7JoU/s1600/Adão+e+Eva+8.png"/>
                                    <pic:cNvPicPr preferRelativeResize="0"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0000" cy="144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A4A17" w:rsidRPr="006E66BC" w:rsidRDefault="003A4A17" w:rsidP="001403E1">
                      <w:pPr>
                        <w:ind w:left="-142"/>
                        <w:jc w:val="both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55AD6AE8" wp14:editId="78EB170D">
                            <wp:extent cx="2160000" cy="1440000"/>
                            <wp:effectExtent l="0" t="0" r="0" b="8255"/>
                            <wp:docPr id="140" name="Imagem 140" descr="http://4.bp.blogspot.com/-hS7nYi2UsWI/Ur3d7Pc7xQI/AAAAAAAAAEc/d2fIBCzZlac/s1600/Adão+e+Eva+9.png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ttp://4.bp.blogspot.com/-hS7nYi2UsWI/Ur3d7Pc7xQI/AAAAAAAAAEc/d2fIBCzZlac/s1600/Adão+e+Eva+9.png"/>
                                    <pic:cNvPicPr preferRelativeResize="0"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0000" cy="144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pt-BR"/>
                        </w:rPr>
                        <w:t xml:space="preserve">       </w:t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6DE04694" wp14:editId="50009B85">
                            <wp:extent cx="2160000" cy="1440000"/>
                            <wp:effectExtent l="0" t="0" r="0" b="8255"/>
                            <wp:docPr id="141" name="Imagem 141" descr="http://4.bp.blogspot.com/-uyUMFe2Kdeg/Ur3eA95iK_I/AAAAAAAAAEk/hfe5Y93sbu0/s1600/Adão+e+Eva+10.png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 descr="http://4.bp.blogspot.com/-uyUMFe2Kdeg/Ur3eA95iK_I/AAAAAAAAAEk/hfe5Y93sbu0/s1600/Adão+e+Eva+10.png"/>
                                    <pic:cNvPicPr preferRelativeResize="0"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0000" cy="144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A4A17" w:rsidRPr="00127F7A" w:rsidRDefault="003A4A17" w:rsidP="00D26D86">
                      <w:pPr>
                        <w:ind w:firstLine="426"/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01CF" w:rsidRDefault="007F01CF" w:rsidP="007F01CF">
      <w:pPr>
        <w:ind w:left="-142"/>
      </w:pPr>
    </w:p>
    <w:p w:rsidR="007F01CF" w:rsidRDefault="007F01CF" w:rsidP="007F01CF"/>
    <w:p w:rsidR="007F01CF" w:rsidRPr="00F03600" w:rsidRDefault="000C331C" w:rsidP="007F01CF">
      <w:pPr>
        <w:rPr>
          <w:rFonts w:ascii="Arial" w:hAnsi="Arial" w:cs="Arial"/>
          <w:noProof/>
          <w:sz w:val="20"/>
          <w:szCs w:val="20"/>
          <w:lang w:eastAsia="pt-BR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3ADF592" wp14:editId="13B2A541">
                <wp:simplePos x="0" y="0"/>
                <wp:positionH relativeFrom="column">
                  <wp:posOffset>9584055</wp:posOffset>
                </wp:positionH>
                <wp:positionV relativeFrom="paragraph">
                  <wp:posOffset>5461000</wp:posOffset>
                </wp:positionV>
                <wp:extent cx="380365" cy="190500"/>
                <wp:effectExtent l="0" t="0" r="19685" b="19050"/>
                <wp:wrapNone/>
                <wp:docPr id="31" name="Caixa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0365" cy="190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Pr="009570C3" w:rsidRDefault="003A4A17" w:rsidP="007F01CF">
                            <w:pP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  <w:r w:rsidRPr="009570C3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ADF592" id="Caixa de Texto 31" o:spid="_x0000_s1051" type="#_x0000_t202" style="position:absolute;margin-left:754.65pt;margin-top:430pt;width:29.95pt;height:1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" fillcolor="window" strokeweight=".5pt">
                <v:textbox>
                  <w:txbxContent>
                    <w:p w:rsidR="003A4A17" w:rsidRPr="009570C3" w:rsidRDefault="003A4A17" w:rsidP="007F01CF">
                      <w:pPr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  <w:r w:rsidRPr="009570C3"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77A5F77" wp14:editId="3CAD428E">
                <wp:simplePos x="0" y="0"/>
                <wp:positionH relativeFrom="column">
                  <wp:posOffset>4392930</wp:posOffset>
                </wp:positionH>
                <wp:positionV relativeFrom="paragraph">
                  <wp:posOffset>5461000</wp:posOffset>
                </wp:positionV>
                <wp:extent cx="304800" cy="259080"/>
                <wp:effectExtent l="0" t="0" r="19050" b="26670"/>
                <wp:wrapNone/>
                <wp:docPr id="32" name="Caixa de Texto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" cy="2590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Pr="00B57255" w:rsidRDefault="003A4A17" w:rsidP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7A5F77" id="Caixa de Texto 32" o:spid="_x0000_s1052" type="#_x0000_t202" style="position:absolute;margin-left:345.9pt;margin-top:430pt;width:24pt;height:20.4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" fillcolor="window" strokeweight=".5pt">
                <v:textbox>
                  <w:txbxContent>
                    <w:p w:rsidR="003A4A17" w:rsidRPr="00B57255" w:rsidRDefault="003A4A17" w:rsidP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7F01CF">
        <w:rPr>
          <w:noProof/>
          <w:lang w:eastAsia="pt-BR"/>
        </w:rPr>
        <w:br w:type="page"/>
      </w:r>
    </w:p>
    <w:p w:rsidR="007F01CF" w:rsidRDefault="00E47D32" w:rsidP="007F01CF">
      <w:pPr>
        <w:rPr>
          <w:noProof/>
          <w:lang w:eastAsia="pt-BR"/>
        </w:rPr>
      </w:pPr>
      <w:r w:rsidRPr="00935D3D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718328F" wp14:editId="06588293">
                <wp:simplePos x="0" y="0"/>
                <wp:positionH relativeFrom="margin">
                  <wp:posOffset>-1457</wp:posOffset>
                </wp:positionH>
                <wp:positionV relativeFrom="paragraph">
                  <wp:posOffset>-154903</wp:posOffset>
                </wp:positionV>
                <wp:extent cx="4714875" cy="6810375"/>
                <wp:effectExtent l="0" t="0" r="28575" b="28575"/>
                <wp:wrapNone/>
                <wp:docPr id="36" name="Caixa de Texto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Default="003A4A17" w:rsidP="0095664C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0D9B7E83" wp14:editId="21510E1B">
                                  <wp:extent cx="4497070" cy="279400"/>
                                  <wp:effectExtent l="0" t="0" r="0" b="6350"/>
                                  <wp:docPr id="101" name="Imagem 1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2" name="PALAVRAS CRUZADAS.png"/>
                                          <pic:cNvPicPr/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97070" cy="279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A4A17" w:rsidRDefault="003A4A17" w:rsidP="0095664C">
                            <w:pPr>
                              <w:jc w:val="center"/>
                              <w:rPr>
                                <w:rFonts w:ascii="Arial Black" w:hAnsi="Arial Black"/>
                                <w:noProof/>
                                <w:sz w:val="72"/>
                                <w:szCs w:val="72"/>
                                <w:u w:val="single"/>
                                <w:lang w:eastAsia="pt-BR"/>
                              </w:rPr>
                            </w:pPr>
                            <w:r w:rsidRPr="00320C61">
                              <w:rPr>
                                <w:rFonts w:ascii="Arial Black" w:hAnsi="Arial Black"/>
                                <w:noProof/>
                                <w:sz w:val="72"/>
                                <w:szCs w:val="72"/>
                                <w:u w:val="single"/>
                                <w:lang w:eastAsia="pt-BR"/>
                              </w:rPr>
                              <w:t>Silábica</w:t>
                            </w:r>
                          </w:p>
                          <w:tbl>
                            <w:tblPr>
                              <w:tblW w:w="6456" w:type="dxa"/>
                              <w:tblCellMar>
                                <w:left w:w="70" w:type="dxa"/>
                                <w:right w:w="7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1055"/>
                              <w:gridCol w:w="1055"/>
                              <w:gridCol w:w="1055"/>
                              <w:gridCol w:w="1130"/>
                              <w:gridCol w:w="1106"/>
                              <w:gridCol w:w="1055"/>
                            </w:tblGrid>
                            <w:tr w:rsidR="003A4A17" w:rsidRPr="00B60FD7" w:rsidTr="00B60FD7">
                              <w:trPr>
                                <w:trHeight w:val="403"/>
                              </w:trPr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A4A17" w:rsidRPr="00B60FD7" w:rsidRDefault="003A4A17" w:rsidP="00B60FD7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  <w:hideMark/>
                                </w:tcPr>
                                <w:p w:rsidR="003A4A17" w:rsidRPr="00B60FD7" w:rsidRDefault="003A4A1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B60FD7"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  <w:hideMark/>
                                </w:tcPr>
                                <w:p w:rsidR="003A4A17" w:rsidRPr="00B60FD7" w:rsidRDefault="003A4A1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B60FD7"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13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  <w:hideMark/>
                                </w:tcPr>
                                <w:p w:rsidR="003A4A17" w:rsidRPr="00B60FD7" w:rsidRDefault="003A4A1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B60FD7"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10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  <w:hideMark/>
                                </w:tcPr>
                                <w:p w:rsidR="003A4A17" w:rsidRPr="00B60FD7" w:rsidRDefault="003A4A1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B60FD7"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  <w:hideMark/>
                                </w:tcPr>
                                <w:p w:rsidR="003A4A17" w:rsidRPr="00B60FD7" w:rsidRDefault="003A4A1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B60FD7"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5</w:t>
                                  </w:r>
                                </w:p>
                              </w:tc>
                            </w:tr>
                            <w:tr w:rsidR="003A4A17" w:rsidRPr="00B60FD7" w:rsidTr="00B60FD7">
                              <w:trPr>
                                <w:trHeight w:val="435"/>
                              </w:trPr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A4A17" w:rsidRPr="00B60FD7" w:rsidRDefault="003A4A1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B60F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B60FD7" w:rsidRDefault="003A4A1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B60FD7" w:rsidRDefault="003A4A1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B60FD7" w:rsidRDefault="003A4A1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6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B60FD7" w:rsidRDefault="003A4A1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B60FD7" w:rsidRDefault="003A4A1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3A4A17" w:rsidRPr="00B60FD7" w:rsidTr="00B60FD7">
                              <w:trPr>
                                <w:trHeight w:val="435"/>
                              </w:trPr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A4A17" w:rsidRPr="00B60FD7" w:rsidRDefault="003A4A1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B60F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B60FD7" w:rsidRDefault="003A4A1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B60FD7" w:rsidRDefault="003A4A1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3A4A17" w:rsidRPr="00B60FD7" w:rsidRDefault="003A4A1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B60FD7" w:rsidRDefault="003A4A1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B60FD7" w:rsidRDefault="003A4A1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3A4A17" w:rsidRPr="00B60FD7" w:rsidTr="00B60FD7">
                              <w:trPr>
                                <w:trHeight w:val="435"/>
                              </w:trPr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A4A17" w:rsidRPr="00B60FD7" w:rsidRDefault="003A4A1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B60F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B60FD7" w:rsidRDefault="003A4A1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3A4A17" w:rsidRPr="00B60FD7" w:rsidRDefault="003A4A1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B60FD7" w:rsidRDefault="003A4A1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B60FD7" w:rsidRDefault="003A4A1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B60FD7" w:rsidRDefault="003A4A1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3A4A17" w:rsidRPr="00B60FD7" w:rsidTr="00B60FD7">
                              <w:trPr>
                                <w:trHeight w:val="516"/>
                              </w:trPr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A4A17" w:rsidRPr="00B60FD7" w:rsidRDefault="003A4A1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B60F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3A4A17" w:rsidRPr="00B60FD7" w:rsidRDefault="003A4A1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6"/>
                                      <w:szCs w:val="36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B60FD7" w:rsidRDefault="003A4A1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6"/>
                                      <w:szCs w:val="36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B60FD7" w:rsidRDefault="003A4A1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B60FD7" w:rsidRDefault="003A4A1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6"/>
                                      <w:szCs w:val="36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3A4A17" w:rsidRPr="00B60FD7" w:rsidRDefault="003A4A1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6"/>
                                      <w:szCs w:val="36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3A4A17" w:rsidRPr="00B60FD7" w:rsidTr="00B60FD7">
                              <w:trPr>
                                <w:trHeight w:val="516"/>
                              </w:trPr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A4A17" w:rsidRPr="00B60FD7" w:rsidRDefault="003A4A1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B60F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B60FD7" w:rsidRDefault="003A4A1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6"/>
                                      <w:szCs w:val="36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B60FD7" w:rsidRDefault="003A4A1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B60FD7" w:rsidRDefault="003A4A1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3A4A17" w:rsidRPr="00B60FD7" w:rsidRDefault="003A4A1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B60FD7" w:rsidRDefault="003A4A1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6"/>
                                      <w:szCs w:val="36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3A4A17" w:rsidRPr="00B60FD7" w:rsidTr="00B60FD7">
                              <w:trPr>
                                <w:trHeight w:val="516"/>
                              </w:trPr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A4A17" w:rsidRPr="00B60FD7" w:rsidRDefault="003A4A1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B60F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B60FD7" w:rsidRDefault="003A4A1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6"/>
                                      <w:szCs w:val="36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B60FD7" w:rsidRDefault="003A4A1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3A4A17" w:rsidRPr="00B60FD7" w:rsidRDefault="003A4A1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B60FD7" w:rsidRDefault="003A4A1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B60FD7" w:rsidRDefault="003A4A1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6"/>
                                      <w:szCs w:val="36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3A4A17" w:rsidRPr="00B60FD7" w:rsidTr="00B60FD7">
                              <w:trPr>
                                <w:trHeight w:val="516"/>
                              </w:trPr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A4A17" w:rsidRPr="00B60FD7" w:rsidRDefault="003A4A1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B60F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B60FD7" w:rsidRDefault="003A4A1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6"/>
                                      <w:szCs w:val="36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B60FD7" w:rsidRDefault="003A4A1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B60FD7" w:rsidRDefault="003A4A1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B60FD7" w:rsidRDefault="003A4A1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B60FD7" w:rsidRDefault="003A4A17" w:rsidP="00B60F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6"/>
                                      <w:szCs w:val="36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3A4A17" w:rsidRDefault="003A4A17" w:rsidP="0095664C">
                            <w:pPr>
                              <w:jc w:val="center"/>
                              <w:rPr>
                                <w:rFonts w:ascii="Arial Black" w:hAnsi="Arial Black"/>
                                <w:noProof/>
                                <w:sz w:val="72"/>
                                <w:szCs w:val="72"/>
                                <w:u w:val="single"/>
                                <w:lang w:eastAsia="pt-BR"/>
                              </w:rPr>
                            </w:pPr>
                          </w:p>
                          <w:p w:rsidR="003A4A17" w:rsidRDefault="003A4A17" w:rsidP="0095664C">
                            <w:pPr>
                              <w:jc w:val="center"/>
                              <w:rPr>
                                <w:rFonts w:ascii="Big John" w:hAnsi="Big John"/>
                                <w:noProof/>
                                <w:sz w:val="72"/>
                                <w:szCs w:val="72"/>
                                <w:u w:val="single"/>
                                <w:lang w:eastAsia="pt-BR"/>
                              </w:rPr>
                            </w:pPr>
                          </w:p>
                          <w:p w:rsidR="003A4A17" w:rsidRDefault="003A4A17" w:rsidP="0095664C">
                            <w:pPr>
                              <w:jc w:val="center"/>
                              <w:rPr>
                                <w:rFonts w:ascii="Big John" w:hAnsi="Big John"/>
                                <w:noProof/>
                                <w:sz w:val="72"/>
                                <w:szCs w:val="72"/>
                                <w:u w:val="single"/>
                                <w:lang w:eastAsia="pt-BR"/>
                              </w:rPr>
                            </w:pPr>
                          </w:p>
                          <w:p w:rsidR="003A4A17" w:rsidRDefault="003A4A17" w:rsidP="0095664C">
                            <w:pPr>
                              <w:jc w:val="center"/>
                              <w:rPr>
                                <w:rFonts w:ascii="Big John" w:hAnsi="Big John"/>
                                <w:noProof/>
                                <w:sz w:val="72"/>
                                <w:szCs w:val="72"/>
                                <w:u w:val="single"/>
                                <w:lang w:eastAsia="pt-BR"/>
                              </w:rPr>
                            </w:pPr>
                          </w:p>
                          <w:p w:rsidR="003A4A17" w:rsidRDefault="003A4A17" w:rsidP="0095664C">
                            <w:pPr>
                              <w:jc w:val="center"/>
                              <w:rPr>
                                <w:rFonts w:ascii="Big John" w:hAnsi="Big John"/>
                                <w:noProof/>
                                <w:sz w:val="72"/>
                                <w:szCs w:val="72"/>
                                <w:u w:val="single"/>
                                <w:lang w:eastAsia="pt-BR"/>
                              </w:rPr>
                            </w:pPr>
                          </w:p>
                          <w:p w:rsidR="003A4A17" w:rsidRDefault="003A4A17" w:rsidP="00CC421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</w:p>
                          <w:p w:rsidR="003A4A17" w:rsidRPr="0037263A" w:rsidRDefault="003A4A17" w:rsidP="0095664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</w:pPr>
                            <w:r w:rsidRPr="0037263A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Porque Deus tanto amou o mundo que deu o seu Filho Unigênito, para que </w:t>
                            </w:r>
                            <w:proofErr w:type="spellStart"/>
                            <w:r w:rsidRPr="0037263A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todo</w:t>
                            </w:r>
                            <w:proofErr w:type="spellEnd"/>
                            <w:r w:rsidRPr="0037263A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 o que nele crer não pereça, mas tenha a vida eterna.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37263A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- João 3:16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18328F" id="Caixa de Texto 36" o:spid="_x0000_s1053" type="#_x0000_t202" style="position:absolute;margin-left:-.1pt;margin-top:-12.2pt;width:371.25pt;height:536.25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" fillcolor="window" strokeweight=".5pt">
                <v:textbox>
                  <w:txbxContent>
                    <w:p w:rsidR="003A4A17" w:rsidRDefault="003A4A17" w:rsidP="0095664C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0D9B7E83" wp14:editId="21510E1B">
                            <wp:extent cx="4497070" cy="279400"/>
                            <wp:effectExtent l="0" t="0" r="0" b="6350"/>
                            <wp:docPr id="101" name="Imagem 1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2" name="PALAVRAS CRUZADAS.png"/>
                                    <pic:cNvPicPr/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97070" cy="279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A4A17" w:rsidRDefault="003A4A17" w:rsidP="0095664C">
                      <w:pPr>
                        <w:jc w:val="center"/>
                        <w:rPr>
                          <w:rFonts w:ascii="Arial Black" w:hAnsi="Arial Black"/>
                          <w:noProof/>
                          <w:sz w:val="72"/>
                          <w:szCs w:val="72"/>
                          <w:u w:val="single"/>
                          <w:lang w:eastAsia="pt-BR"/>
                        </w:rPr>
                      </w:pPr>
                      <w:r w:rsidRPr="00320C61">
                        <w:rPr>
                          <w:rFonts w:ascii="Arial Black" w:hAnsi="Arial Black"/>
                          <w:noProof/>
                          <w:sz w:val="72"/>
                          <w:szCs w:val="72"/>
                          <w:u w:val="single"/>
                          <w:lang w:eastAsia="pt-BR"/>
                        </w:rPr>
                        <w:t>Silábica</w:t>
                      </w:r>
                    </w:p>
                    <w:tbl>
                      <w:tblPr>
                        <w:tblW w:w="6456" w:type="dxa"/>
                        <w:tblCellMar>
                          <w:left w:w="70" w:type="dxa"/>
                          <w:right w:w="7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1055"/>
                        <w:gridCol w:w="1055"/>
                        <w:gridCol w:w="1055"/>
                        <w:gridCol w:w="1130"/>
                        <w:gridCol w:w="1106"/>
                        <w:gridCol w:w="1055"/>
                      </w:tblGrid>
                      <w:tr w:rsidR="003A4A17" w:rsidRPr="00B60FD7" w:rsidTr="00B60FD7">
                        <w:trPr>
                          <w:trHeight w:val="403"/>
                        </w:trPr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A4A17" w:rsidRPr="00B60FD7" w:rsidRDefault="003A4A17" w:rsidP="00B60FD7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000000" w:fill="FFFFFF"/>
                            <w:noWrap/>
                            <w:vAlign w:val="bottom"/>
                            <w:hideMark/>
                          </w:tcPr>
                          <w:p w:rsidR="003A4A17" w:rsidRPr="00B60FD7" w:rsidRDefault="003A4A1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B60FD7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000000" w:fill="FFFFFF"/>
                            <w:noWrap/>
                            <w:vAlign w:val="bottom"/>
                            <w:hideMark/>
                          </w:tcPr>
                          <w:p w:rsidR="003A4A17" w:rsidRPr="00B60FD7" w:rsidRDefault="003A4A1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B60FD7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13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000000" w:fill="FFFFFF"/>
                            <w:noWrap/>
                            <w:vAlign w:val="bottom"/>
                            <w:hideMark/>
                          </w:tcPr>
                          <w:p w:rsidR="003A4A17" w:rsidRPr="00B60FD7" w:rsidRDefault="003A4A1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B60FD7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10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000000" w:fill="FFFFFF"/>
                            <w:noWrap/>
                            <w:vAlign w:val="bottom"/>
                            <w:hideMark/>
                          </w:tcPr>
                          <w:p w:rsidR="003A4A17" w:rsidRPr="00B60FD7" w:rsidRDefault="003A4A1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B60FD7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000000" w:fill="FFFFFF"/>
                            <w:noWrap/>
                            <w:vAlign w:val="bottom"/>
                            <w:hideMark/>
                          </w:tcPr>
                          <w:p w:rsidR="003A4A17" w:rsidRPr="00B60FD7" w:rsidRDefault="003A4A1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B60FD7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5</w:t>
                            </w:r>
                          </w:p>
                        </w:tc>
                      </w:tr>
                      <w:tr w:rsidR="003A4A17" w:rsidRPr="00B60FD7" w:rsidTr="00B60FD7">
                        <w:trPr>
                          <w:trHeight w:val="435"/>
                        </w:trPr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A4A17" w:rsidRPr="00B60FD7" w:rsidRDefault="003A4A1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B60F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B60FD7" w:rsidRDefault="003A4A1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B60FD7" w:rsidRDefault="003A4A1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13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B60FD7" w:rsidRDefault="003A4A1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106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B60FD7" w:rsidRDefault="003A4A1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B60FD7" w:rsidRDefault="003A4A1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</w:tr>
                      <w:tr w:rsidR="003A4A17" w:rsidRPr="00B60FD7" w:rsidTr="00B60FD7">
                        <w:trPr>
                          <w:trHeight w:val="435"/>
                        </w:trPr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A4A17" w:rsidRPr="00B60FD7" w:rsidRDefault="003A4A1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B60F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B60FD7" w:rsidRDefault="003A4A1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B60FD7" w:rsidRDefault="003A4A1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13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3A4A17" w:rsidRPr="00B60FD7" w:rsidRDefault="003A4A1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10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B60FD7" w:rsidRDefault="003A4A1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B60FD7" w:rsidRDefault="003A4A1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</w:tr>
                      <w:tr w:rsidR="003A4A17" w:rsidRPr="00B60FD7" w:rsidTr="00B60FD7">
                        <w:trPr>
                          <w:trHeight w:val="435"/>
                        </w:trPr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A4A17" w:rsidRPr="00B60FD7" w:rsidRDefault="003A4A1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B60F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B60FD7" w:rsidRDefault="003A4A1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3A4A17" w:rsidRPr="00B60FD7" w:rsidRDefault="003A4A1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13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B60FD7" w:rsidRDefault="003A4A1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10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B60FD7" w:rsidRDefault="003A4A1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B60FD7" w:rsidRDefault="003A4A1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</w:tr>
                      <w:tr w:rsidR="003A4A17" w:rsidRPr="00B60FD7" w:rsidTr="00B60FD7">
                        <w:trPr>
                          <w:trHeight w:val="516"/>
                        </w:trPr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A4A17" w:rsidRPr="00B60FD7" w:rsidRDefault="003A4A1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B60F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3A4A17" w:rsidRPr="00B60FD7" w:rsidRDefault="003A4A1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B60FD7" w:rsidRDefault="003A4A1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13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B60FD7" w:rsidRDefault="003A4A1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10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B60FD7" w:rsidRDefault="003A4A1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3A4A17" w:rsidRPr="00B60FD7" w:rsidRDefault="003A4A1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c>
                      </w:tr>
                      <w:tr w:rsidR="003A4A17" w:rsidRPr="00B60FD7" w:rsidTr="00B60FD7">
                        <w:trPr>
                          <w:trHeight w:val="516"/>
                        </w:trPr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A4A17" w:rsidRPr="00B60FD7" w:rsidRDefault="003A4A1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B60F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B60FD7" w:rsidRDefault="003A4A1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B60FD7" w:rsidRDefault="003A4A1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13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B60FD7" w:rsidRDefault="003A4A1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10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3A4A17" w:rsidRPr="00B60FD7" w:rsidRDefault="003A4A1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B60FD7" w:rsidRDefault="003A4A1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c>
                      </w:tr>
                      <w:tr w:rsidR="003A4A17" w:rsidRPr="00B60FD7" w:rsidTr="00B60FD7">
                        <w:trPr>
                          <w:trHeight w:val="516"/>
                        </w:trPr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A4A17" w:rsidRPr="00B60FD7" w:rsidRDefault="003A4A1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B60F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B60FD7" w:rsidRDefault="003A4A1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B60FD7" w:rsidRDefault="003A4A1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13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3A4A17" w:rsidRPr="00B60FD7" w:rsidRDefault="003A4A1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10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B60FD7" w:rsidRDefault="003A4A1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B60FD7" w:rsidRDefault="003A4A1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c>
                      </w:tr>
                      <w:tr w:rsidR="003A4A17" w:rsidRPr="00B60FD7" w:rsidTr="00B60FD7">
                        <w:trPr>
                          <w:trHeight w:val="516"/>
                        </w:trPr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A4A17" w:rsidRPr="00B60FD7" w:rsidRDefault="003A4A1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B60F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B60FD7" w:rsidRDefault="003A4A1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B60FD7" w:rsidRDefault="003A4A1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13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B60FD7" w:rsidRDefault="003A4A1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10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B60FD7" w:rsidRDefault="003A4A1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B60FD7" w:rsidRDefault="003A4A17" w:rsidP="00B60F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c>
                      </w:tr>
                    </w:tbl>
                    <w:p w:rsidR="003A4A17" w:rsidRDefault="003A4A17" w:rsidP="0095664C">
                      <w:pPr>
                        <w:jc w:val="center"/>
                        <w:rPr>
                          <w:rFonts w:ascii="Arial Black" w:hAnsi="Arial Black"/>
                          <w:noProof/>
                          <w:sz w:val="72"/>
                          <w:szCs w:val="72"/>
                          <w:u w:val="single"/>
                          <w:lang w:eastAsia="pt-BR"/>
                        </w:rPr>
                      </w:pPr>
                    </w:p>
                    <w:p w:rsidR="003A4A17" w:rsidRDefault="003A4A17" w:rsidP="0095664C">
                      <w:pPr>
                        <w:jc w:val="center"/>
                        <w:rPr>
                          <w:rFonts w:ascii="Big John" w:hAnsi="Big John"/>
                          <w:noProof/>
                          <w:sz w:val="72"/>
                          <w:szCs w:val="72"/>
                          <w:u w:val="single"/>
                          <w:lang w:eastAsia="pt-BR"/>
                        </w:rPr>
                      </w:pPr>
                    </w:p>
                    <w:p w:rsidR="003A4A17" w:rsidRDefault="003A4A17" w:rsidP="0095664C">
                      <w:pPr>
                        <w:jc w:val="center"/>
                        <w:rPr>
                          <w:rFonts w:ascii="Big John" w:hAnsi="Big John"/>
                          <w:noProof/>
                          <w:sz w:val="72"/>
                          <w:szCs w:val="72"/>
                          <w:u w:val="single"/>
                          <w:lang w:eastAsia="pt-BR"/>
                        </w:rPr>
                      </w:pPr>
                    </w:p>
                    <w:p w:rsidR="003A4A17" w:rsidRDefault="003A4A17" w:rsidP="0095664C">
                      <w:pPr>
                        <w:jc w:val="center"/>
                        <w:rPr>
                          <w:rFonts w:ascii="Big John" w:hAnsi="Big John"/>
                          <w:noProof/>
                          <w:sz w:val="72"/>
                          <w:szCs w:val="72"/>
                          <w:u w:val="single"/>
                          <w:lang w:eastAsia="pt-BR"/>
                        </w:rPr>
                      </w:pPr>
                    </w:p>
                    <w:p w:rsidR="003A4A17" w:rsidRDefault="003A4A17" w:rsidP="0095664C">
                      <w:pPr>
                        <w:jc w:val="center"/>
                        <w:rPr>
                          <w:rFonts w:ascii="Big John" w:hAnsi="Big John"/>
                          <w:noProof/>
                          <w:sz w:val="72"/>
                          <w:szCs w:val="72"/>
                          <w:u w:val="single"/>
                          <w:lang w:eastAsia="pt-BR"/>
                        </w:rPr>
                      </w:pPr>
                    </w:p>
                    <w:p w:rsidR="003A4A17" w:rsidRDefault="003A4A17" w:rsidP="00CC4219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</w:p>
                    <w:p w:rsidR="003A4A17" w:rsidRPr="0037263A" w:rsidRDefault="003A4A17" w:rsidP="0095664C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u w:val="single"/>
                          <w:lang w:eastAsia="pt-BR"/>
                        </w:rPr>
                      </w:pPr>
                      <w:r w:rsidRPr="0037263A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Porque Deus tanto amou o mundo que deu o seu Filho Unigênito, para que </w:t>
                      </w:r>
                      <w:proofErr w:type="spellStart"/>
                      <w:r w:rsidRPr="0037263A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todo</w:t>
                      </w:r>
                      <w:proofErr w:type="spellEnd"/>
                      <w:r w:rsidRPr="0037263A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 o que nele crer não pereça, mas tenha a vida eterna.</w:t>
                      </w: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37263A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- João 3:16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90FDC" w:rsidRPr="00935D3D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DDF11C2" wp14:editId="51B926F4">
                <wp:simplePos x="0" y="0"/>
                <wp:positionH relativeFrom="margin">
                  <wp:posOffset>5354955</wp:posOffset>
                </wp:positionH>
                <wp:positionV relativeFrom="paragraph">
                  <wp:posOffset>-159385</wp:posOffset>
                </wp:positionV>
                <wp:extent cx="4610100" cy="6810375"/>
                <wp:effectExtent l="0" t="0" r="19050" b="28575"/>
                <wp:wrapNone/>
                <wp:docPr id="35" name="Caixa de Texto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Default="003A4A17" w:rsidP="007F01CF">
                            <w:pPr>
                              <w:jc w:val="center"/>
                              <w:rPr>
                                <w:rFonts w:ascii="Patchwork Stitchlings" w:hAnsi="Patchwork Stitchlings"/>
                                <w:b/>
                                <w:noProof/>
                                <w:color w:val="ED7D31" w:themeColor="accent2"/>
                                <w:lang w:eastAsia="pt-BR"/>
                              </w:rPr>
                            </w:pPr>
                            <w:r w:rsidRPr="009E02EF">
                              <w:rPr>
                                <w:rFonts w:ascii="Patchwork Stitchlings" w:hAnsi="Patchwork Stitchlings"/>
                                <w:b/>
                                <w:noProof/>
                                <w:color w:val="ED7D31" w:themeColor="accent2"/>
                                <w:lang w:eastAsia="pt-BR"/>
                              </w:rPr>
                              <w:t>FORMAR PALAVRAS</w:t>
                            </w:r>
                          </w:p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lang w:eastAsia="pt-BR"/>
                              </w:rPr>
                            </w:pPr>
                            <w:r w:rsidRPr="0039409A">
                              <w:rPr>
                                <w:rFonts w:ascii="Arial" w:hAnsi="Arial" w:cs="Arial"/>
                                <w:b/>
                                <w:noProof/>
                                <w:lang w:eastAsia="pt-BR"/>
                              </w:rPr>
                              <w:t>Veja quais as palavras voce pode formar com as letras abaixo, só valem palavras  com quatro ou mais letras, Boa Sorte!</w:t>
                            </w:r>
                          </w:p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lang w:eastAsia="pt-BR"/>
                              </w:rPr>
                            </w:pPr>
                          </w:p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lang w:eastAsia="pt-BR"/>
                              </w:rPr>
                              <w:t xml:space="preserve">S E R M U L  E H </w:t>
                            </w:r>
                          </w:p>
                          <w:tbl>
                            <w:tblPr>
                              <w:tblStyle w:val="Tabelacomgrade"/>
                              <w:tblW w:w="0" w:type="auto"/>
                              <w:jc w:val="center"/>
                              <w:tblLook w:val="04A0" w:firstRow="1" w:lastRow="0" w:firstColumn="1" w:lastColumn="0" w:noHBand="0" w:noVBand="1"/>
                            </w:tblPr>
                            <w:tblGrid>
                              <w:gridCol w:w="1414"/>
                              <w:gridCol w:w="1217"/>
                              <w:gridCol w:w="1217"/>
                              <w:gridCol w:w="1218"/>
                              <w:gridCol w:w="1218"/>
                            </w:tblGrid>
                            <w:tr w:rsidR="003A4A17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3A4A17" w:rsidRPr="0010422D" w:rsidRDefault="003A4A17" w:rsidP="0039409A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28"/>
                                      <w:szCs w:val="28"/>
                                      <w:lang w:eastAsia="pt-BR"/>
                                    </w:rPr>
                                    <w:t>MULHER</w:t>
                                  </w: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3A4A17" w:rsidRDefault="003A4A17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3A4A17" w:rsidRDefault="003A4A17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3A4A17" w:rsidRDefault="003A4A17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3A4A17" w:rsidRDefault="003A4A17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3A4A17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3A4A17" w:rsidRDefault="003A4A17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3A4A17" w:rsidRDefault="003A4A17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3A4A17" w:rsidRDefault="003A4A17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3A4A17" w:rsidRDefault="003A4A17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3A4A17" w:rsidRDefault="003A4A17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3A4A17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3A4A17" w:rsidRDefault="003A4A17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3A4A17" w:rsidRDefault="003A4A17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3A4A17" w:rsidRDefault="003A4A17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3A4A17" w:rsidRDefault="003A4A17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3A4A17" w:rsidRDefault="003A4A17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3A4A17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3A4A17" w:rsidRDefault="003A4A17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3A4A17" w:rsidRDefault="003A4A17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3A4A17" w:rsidRDefault="003A4A17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3A4A17" w:rsidRDefault="003A4A17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3A4A17" w:rsidRDefault="003A4A17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3A4A17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3A4A17" w:rsidRDefault="003A4A17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3A4A17" w:rsidRDefault="003A4A17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3A4A17" w:rsidRDefault="003A4A17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3A4A17" w:rsidRDefault="003A4A17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3A4A17" w:rsidRDefault="003A4A17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3A4A17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3A4A17" w:rsidRDefault="003A4A17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3A4A17" w:rsidRDefault="003A4A17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3A4A17" w:rsidRDefault="003A4A17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3A4A17" w:rsidRDefault="003A4A17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3A4A17" w:rsidRDefault="003A4A17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3A4A17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3A4A17" w:rsidRDefault="003A4A17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3A4A17" w:rsidRDefault="003A4A17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3A4A17" w:rsidRDefault="003A4A17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3A4A17" w:rsidRDefault="003A4A17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3A4A17" w:rsidRDefault="003A4A17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3A4A17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3A4A17" w:rsidRDefault="003A4A17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3A4A17" w:rsidRDefault="003A4A17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3A4A17" w:rsidRDefault="003A4A17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3A4A17" w:rsidRDefault="003A4A17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3A4A17" w:rsidRDefault="003A4A17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3A4A17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3A4A17" w:rsidRDefault="003A4A17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3A4A17" w:rsidRDefault="003A4A17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3A4A17" w:rsidRDefault="003A4A17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3A4A17" w:rsidRDefault="003A4A17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3A4A17" w:rsidRDefault="003A4A17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3A4A17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3A4A17" w:rsidRDefault="003A4A17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3A4A17" w:rsidRDefault="003A4A17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3A4A17" w:rsidRDefault="003A4A17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3A4A17" w:rsidRDefault="003A4A17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3A4A17" w:rsidRDefault="003A4A17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3A4A17" w:rsidRPr="0039409A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7B40C675" wp14:editId="4DE0A1DD">
                                  <wp:extent cx="3365500" cy="2451100"/>
                                  <wp:effectExtent l="0" t="0" r="6350" b="6350"/>
                                  <wp:docPr id="21" name="Imagem 21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Imagem 1"/>
                                          <pic:cNvPicPr/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65500" cy="2451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F11C2" id="Caixa de Texto 35" o:spid="_x0000_s1054" type="#_x0000_t202" style="position:absolute;margin-left:421.65pt;margin-top:-12.55pt;width:363pt;height:536.2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" fillcolor="window" strokeweight=".5pt">
                <v:textbox>
                  <w:txbxContent>
                    <w:p w:rsidR="003A4A17" w:rsidRDefault="003A4A17" w:rsidP="007F01CF">
                      <w:pPr>
                        <w:jc w:val="center"/>
                        <w:rPr>
                          <w:rFonts w:ascii="Patchwork Stitchlings" w:hAnsi="Patchwork Stitchlings"/>
                          <w:b/>
                          <w:noProof/>
                          <w:color w:val="ED7D31" w:themeColor="accent2"/>
                          <w:lang w:eastAsia="pt-BR"/>
                        </w:rPr>
                      </w:pPr>
                      <w:r w:rsidRPr="009E02EF">
                        <w:rPr>
                          <w:rFonts w:ascii="Patchwork Stitchlings" w:hAnsi="Patchwork Stitchlings"/>
                          <w:b/>
                          <w:noProof/>
                          <w:color w:val="ED7D31" w:themeColor="accent2"/>
                          <w:lang w:eastAsia="pt-BR"/>
                        </w:rPr>
                        <w:t>FORMAR PALAVRAS</w:t>
                      </w:r>
                    </w:p>
                    <w:p w:rsidR="003A4A17" w:rsidRDefault="003A4A17" w:rsidP="007F01CF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lang w:eastAsia="pt-BR"/>
                        </w:rPr>
                      </w:pPr>
                      <w:r w:rsidRPr="0039409A">
                        <w:rPr>
                          <w:rFonts w:ascii="Arial" w:hAnsi="Arial" w:cs="Arial"/>
                          <w:b/>
                          <w:noProof/>
                          <w:lang w:eastAsia="pt-BR"/>
                        </w:rPr>
                        <w:t>Veja quais as palavras voce pode formar com as letras abaixo, só valem palavras  com quatro ou mais letras, Boa Sorte!</w:t>
                      </w:r>
                    </w:p>
                    <w:p w:rsidR="003A4A17" w:rsidRDefault="003A4A17" w:rsidP="007F01CF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lang w:eastAsia="pt-BR"/>
                        </w:rPr>
                      </w:pPr>
                    </w:p>
                    <w:p w:rsidR="003A4A17" w:rsidRDefault="003A4A17" w:rsidP="007F01CF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56"/>
                          <w:szCs w:val="56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56"/>
                          <w:szCs w:val="56"/>
                          <w:lang w:eastAsia="pt-BR"/>
                        </w:rPr>
                        <w:t xml:space="preserve">S E R M U L  E H </w:t>
                      </w:r>
                    </w:p>
                    <w:tbl>
                      <w:tblPr>
                        <w:tblStyle w:val="Tabelacomgrade"/>
                        <w:tblW w:w="0" w:type="auto"/>
                        <w:jc w:val="center"/>
                        <w:tblLook w:val="04A0" w:firstRow="1" w:lastRow="0" w:firstColumn="1" w:lastColumn="0" w:noHBand="0" w:noVBand="1"/>
                      </w:tblPr>
                      <w:tblGrid>
                        <w:gridCol w:w="1414"/>
                        <w:gridCol w:w="1217"/>
                        <w:gridCol w:w="1217"/>
                        <w:gridCol w:w="1218"/>
                        <w:gridCol w:w="1218"/>
                      </w:tblGrid>
                      <w:tr w:rsidR="003A4A17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3A4A17" w:rsidRPr="0010422D" w:rsidRDefault="003A4A17" w:rsidP="0039409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>MULHER</w:t>
                            </w:r>
                          </w:p>
                        </w:tc>
                        <w:tc>
                          <w:tcPr>
                            <w:tcW w:w="1217" w:type="dxa"/>
                          </w:tcPr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3A4A17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3A4A17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3A4A17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3A4A17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3A4A17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3A4A17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3A4A17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3A4A17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3A4A17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3A4A17" w:rsidRDefault="003A4A1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</w:tbl>
                    <w:p w:rsidR="003A4A17" w:rsidRPr="0039409A" w:rsidRDefault="003A4A17" w:rsidP="007F01CF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56"/>
                          <w:szCs w:val="56"/>
                          <w:u w:val="single"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7B40C675" wp14:editId="4DE0A1DD">
                            <wp:extent cx="3365500" cy="2451100"/>
                            <wp:effectExtent l="0" t="0" r="6350" b="6350"/>
                            <wp:docPr id="21" name="Imagem 21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Imagem 1"/>
                                    <pic:cNvPicPr/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65500" cy="2451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01CF" w:rsidRDefault="007F01CF" w:rsidP="007F01CF">
      <w:pPr>
        <w:ind w:left="-142"/>
      </w:pPr>
    </w:p>
    <w:p w:rsidR="00D328F7" w:rsidRDefault="00CD2097" w:rsidP="007F01C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252430</wp:posOffset>
                </wp:positionH>
                <wp:positionV relativeFrom="paragraph">
                  <wp:posOffset>3624017</wp:posOffset>
                </wp:positionV>
                <wp:extent cx="4362599" cy="2208362"/>
                <wp:effectExtent l="0" t="0" r="19050" b="20955"/>
                <wp:wrapNone/>
                <wp:docPr id="5" name="Caixa de Text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62599" cy="220836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Pr="00B60FD7" w:rsidRDefault="003A4A17" w:rsidP="00B60FD7">
                            <w:pPr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u w:val="single"/>
                              </w:rPr>
                            </w:pPr>
                            <w:r w:rsidRPr="00B60FD7">
                              <w:rPr>
                                <w:rFonts w:ascii="Arial" w:hAnsi="Arial" w:cs="Arial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Horizontais:</w:t>
                            </w:r>
                            <w:r w:rsidRPr="00B60FD7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 xml:space="preserve"> 1  Torna-lo sem credito (</w:t>
                            </w:r>
                            <w:proofErr w:type="spellStart"/>
                            <w:r w:rsidRPr="00B60FD7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>Nm</w:t>
                            </w:r>
                            <w:proofErr w:type="spellEnd"/>
                            <w:r w:rsidRPr="00B60FD7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 xml:space="preserve"> 14:36); 2 - Uma bola enorme - Roda (</w:t>
                            </w:r>
                            <w:proofErr w:type="spellStart"/>
                            <w:r w:rsidRPr="00B60FD7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>Pv</w:t>
                            </w:r>
                            <w:proofErr w:type="spellEnd"/>
                            <w:r w:rsidRPr="00B60FD7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 xml:space="preserve"> 26:14); 3 - Infusão das folhas - cansaço; 4 - Ato de gamar; 5 -  Acariciar (</w:t>
                            </w:r>
                            <w:proofErr w:type="spellStart"/>
                            <w:r w:rsidRPr="00B60FD7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>Ez</w:t>
                            </w:r>
                            <w:proofErr w:type="spellEnd"/>
                            <w:r w:rsidRPr="00B60FD7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 xml:space="preserve"> 23:2) - Oposto ao bem (1 </w:t>
                            </w:r>
                            <w:proofErr w:type="spellStart"/>
                            <w:r w:rsidRPr="00B60FD7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>Ts</w:t>
                            </w:r>
                            <w:proofErr w:type="spellEnd"/>
                            <w:r w:rsidRPr="00B60FD7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 xml:space="preserve"> 5:15); 6 - lavagem do corpo com finalidade higiênica (</w:t>
                            </w:r>
                            <w:proofErr w:type="spellStart"/>
                            <w:r w:rsidRPr="00B60FD7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>Lv</w:t>
                            </w:r>
                            <w:proofErr w:type="spellEnd"/>
                            <w:r w:rsidRPr="00B60FD7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 xml:space="preserve"> 14:8) - Destilar das nuvens (</w:t>
                            </w:r>
                            <w:proofErr w:type="spellStart"/>
                            <w:r w:rsidRPr="00B60FD7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>Zc</w:t>
                            </w:r>
                            <w:proofErr w:type="spellEnd"/>
                            <w:r w:rsidRPr="00B60FD7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 xml:space="preserve"> 10:1); 7 - Panca com os cotovelos; </w:t>
                            </w:r>
                            <w:r w:rsidRPr="00B60FD7">
                              <w:rPr>
                                <w:rFonts w:ascii="Arial" w:hAnsi="Arial" w:cs="Arial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Verticais</w:t>
                            </w:r>
                            <w:r w:rsidRPr="00B60FD7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 xml:space="preserve">: 1 - Zomba - </w:t>
                            </w:r>
                            <w:r w:rsidRPr="00B60FD7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  <w:lang w:val="pt-PT"/>
                              </w:rPr>
                              <w:t xml:space="preserve">nome popular de uma ave; 2 - </w:t>
                            </w:r>
                            <w:r w:rsidRPr="00B60FD7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>sala grande - Um dos alimentos de João Batista (</w:t>
                            </w:r>
                            <w:proofErr w:type="spellStart"/>
                            <w:r w:rsidRPr="00B60FD7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>Jl</w:t>
                            </w:r>
                            <w:proofErr w:type="spellEnd"/>
                            <w:r w:rsidRPr="00B60FD7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 xml:space="preserve"> 2:25); 3 - Acredita (</w:t>
                            </w:r>
                            <w:proofErr w:type="spellStart"/>
                            <w:r w:rsidRPr="00B60FD7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>Jo</w:t>
                            </w:r>
                            <w:proofErr w:type="spellEnd"/>
                            <w:r w:rsidRPr="00B60FD7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 xml:space="preserve"> 6:47) - Abalar (</w:t>
                            </w:r>
                            <w:proofErr w:type="spellStart"/>
                            <w:r w:rsidRPr="00B60FD7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>Is</w:t>
                            </w:r>
                            <w:proofErr w:type="spellEnd"/>
                            <w:r w:rsidRPr="00B60FD7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 xml:space="preserve"> 3:15) - Enxerga (Jr 25:18); 4 - Ato de digitar - Grosseiro</w:t>
                            </w:r>
                            <w:r w:rsidRPr="00B60FD7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 xml:space="preserve">, obsceno; 5 - Rede de pescar - 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M</w:t>
                            </w:r>
                            <w:r w:rsidRPr="00B60FD7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aligna (2 Cr 24:7)</w:t>
                            </w:r>
                          </w:p>
                          <w:p w:rsidR="003A4A17" w:rsidRDefault="003A4A1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5" o:spid="_x0000_s1055" type="#_x0000_t202" style="position:absolute;margin-left:19.9pt;margin-top:285.35pt;width:343.5pt;height:173.9pt;z-index:251723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" fillcolor="white [3201]" strokeweight=".5pt">
                <v:textbox>
                  <w:txbxContent>
                    <w:p w:rsidR="003A4A17" w:rsidRPr="00B60FD7" w:rsidRDefault="003A4A17" w:rsidP="00B60FD7">
                      <w:pPr>
                        <w:jc w:val="both"/>
                        <w:rPr>
                          <w:rFonts w:ascii="Arial" w:hAnsi="Arial" w:cs="Arial"/>
                          <w:b/>
                          <w:bCs/>
                          <w:u w:val="single"/>
                        </w:rPr>
                      </w:pPr>
                      <w:r w:rsidRPr="00B60FD7">
                        <w:rPr>
                          <w:rFonts w:ascii="Arial" w:hAnsi="Arial" w:cs="Arial"/>
                          <w:b/>
                          <w:bCs/>
                          <w:sz w:val="26"/>
                          <w:szCs w:val="26"/>
                          <w:u w:val="single"/>
                        </w:rPr>
                        <w:t>Horizontais:</w:t>
                      </w:r>
                      <w:r w:rsidRPr="00B60FD7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 xml:space="preserve"> 1  Torna-lo sem credito (</w:t>
                      </w:r>
                      <w:proofErr w:type="spellStart"/>
                      <w:r w:rsidRPr="00B60FD7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>Nm</w:t>
                      </w:r>
                      <w:proofErr w:type="spellEnd"/>
                      <w:r w:rsidRPr="00B60FD7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 xml:space="preserve"> 14:36); 2 - Uma bola enorme - Roda (</w:t>
                      </w:r>
                      <w:proofErr w:type="spellStart"/>
                      <w:r w:rsidRPr="00B60FD7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>Pv</w:t>
                      </w:r>
                      <w:proofErr w:type="spellEnd"/>
                      <w:r w:rsidRPr="00B60FD7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 xml:space="preserve"> 26:14); 3 - Infusão das folhas - cansaço; 4 - Ato de gamar; 5 -  Acariciar (</w:t>
                      </w:r>
                      <w:proofErr w:type="spellStart"/>
                      <w:r w:rsidRPr="00B60FD7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>Ez</w:t>
                      </w:r>
                      <w:proofErr w:type="spellEnd"/>
                      <w:r w:rsidRPr="00B60FD7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 xml:space="preserve"> 23:2) - Oposto ao bem (1 </w:t>
                      </w:r>
                      <w:proofErr w:type="spellStart"/>
                      <w:r w:rsidRPr="00B60FD7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>Ts</w:t>
                      </w:r>
                      <w:proofErr w:type="spellEnd"/>
                      <w:r w:rsidRPr="00B60FD7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 xml:space="preserve"> 5:15); 6 - lavagem do corpo com finalidade higiênica (</w:t>
                      </w:r>
                      <w:proofErr w:type="spellStart"/>
                      <w:r w:rsidRPr="00B60FD7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>Lv</w:t>
                      </w:r>
                      <w:proofErr w:type="spellEnd"/>
                      <w:r w:rsidRPr="00B60FD7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 xml:space="preserve"> 14:8) - Destilar das nuvens (</w:t>
                      </w:r>
                      <w:proofErr w:type="spellStart"/>
                      <w:r w:rsidRPr="00B60FD7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>Zc</w:t>
                      </w:r>
                      <w:proofErr w:type="spellEnd"/>
                      <w:r w:rsidRPr="00B60FD7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 xml:space="preserve"> 10:1); 7 - Panca com os cotovelos; </w:t>
                      </w:r>
                      <w:r w:rsidRPr="00B60FD7">
                        <w:rPr>
                          <w:rFonts w:ascii="Arial" w:hAnsi="Arial" w:cs="Arial"/>
                          <w:b/>
                          <w:bCs/>
                          <w:sz w:val="26"/>
                          <w:szCs w:val="26"/>
                          <w:u w:val="single"/>
                        </w:rPr>
                        <w:t>Verticais</w:t>
                      </w:r>
                      <w:r w:rsidRPr="00B60FD7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 xml:space="preserve">: 1 - Zomba - </w:t>
                      </w:r>
                      <w:r w:rsidRPr="00B60FD7">
                        <w:rPr>
                          <w:rFonts w:ascii="Arial" w:hAnsi="Arial" w:cs="Arial"/>
                          <w:bCs/>
                          <w:sz w:val="26"/>
                          <w:szCs w:val="26"/>
                          <w:lang w:val="pt-PT"/>
                        </w:rPr>
                        <w:t xml:space="preserve">nome popular de uma ave; 2 - </w:t>
                      </w:r>
                      <w:r w:rsidRPr="00B60FD7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>sala grande - Um dos alimentos de João Batista (</w:t>
                      </w:r>
                      <w:proofErr w:type="spellStart"/>
                      <w:r w:rsidRPr="00B60FD7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>Jl</w:t>
                      </w:r>
                      <w:proofErr w:type="spellEnd"/>
                      <w:r w:rsidRPr="00B60FD7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 xml:space="preserve"> 2:25); 3 - Acredita (</w:t>
                      </w:r>
                      <w:proofErr w:type="spellStart"/>
                      <w:r w:rsidRPr="00B60FD7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>Jo</w:t>
                      </w:r>
                      <w:proofErr w:type="spellEnd"/>
                      <w:r w:rsidRPr="00B60FD7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 xml:space="preserve"> 6:47) - Abalar (</w:t>
                      </w:r>
                      <w:proofErr w:type="spellStart"/>
                      <w:r w:rsidRPr="00B60FD7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>Is</w:t>
                      </w:r>
                      <w:proofErr w:type="spellEnd"/>
                      <w:r w:rsidRPr="00B60FD7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 xml:space="preserve"> 3:15) - Enxerga (Jr 25:18); 4 - Ato de digitar - Grosseiro</w:t>
                      </w:r>
                      <w:r w:rsidRPr="00B60FD7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 xml:space="preserve">, obsceno; 5 - Rede de pescar - </w:t>
                      </w:r>
                      <w:r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M</w:t>
                      </w:r>
                      <w:r w:rsidRPr="00B60FD7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aligna (2 Cr 24:7)</w:t>
                      </w:r>
                    </w:p>
                    <w:p w:rsidR="003A4A17" w:rsidRDefault="003A4A17"/>
                  </w:txbxContent>
                </v:textbox>
              </v:shape>
            </w:pict>
          </mc:Fallback>
        </mc:AlternateContent>
      </w:r>
      <w:r w:rsidR="007F01CF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C960717" wp14:editId="729AADFB">
                <wp:simplePos x="0" y="0"/>
                <wp:positionH relativeFrom="column">
                  <wp:posOffset>4259580</wp:posOffset>
                </wp:positionH>
                <wp:positionV relativeFrom="paragraph">
                  <wp:posOffset>5879465</wp:posOffset>
                </wp:positionV>
                <wp:extent cx="428625" cy="200025"/>
                <wp:effectExtent l="0" t="0" r="28575" b="28575"/>
                <wp:wrapNone/>
                <wp:docPr id="37" name="Caixa de Texto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625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Pr="009570C3" w:rsidRDefault="003A4A17" w:rsidP="007F01CF">
                            <w:pP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  <w:r w:rsidRPr="009570C3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C960717" id="Caixa de Texto 37" o:spid="_x0000_s1056" type="#_x0000_t202" style="position:absolute;margin-left:335.4pt;margin-top:462.95pt;width:33.75pt;height:15.75pt;z-index:251688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" fillcolor="window" strokeweight=".5pt">
                <v:textbox>
                  <w:txbxContent>
                    <w:p w:rsidR="003A4A17" w:rsidRPr="009570C3" w:rsidRDefault="003A4A17" w:rsidP="007F01CF">
                      <w:pPr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  <w:r w:rsidRPr="009570C3"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22</w:t>
                      </w:r>
                    </w:p>
                  </w:txbxContent>
                </v:textbox>
              </v:shape>
            </w:pict>
          </mc:Fallback>
        </mc:AlternateContent>
      </w:r>
      <w:r w:rsidR="007F01CF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31171F7" wp14:editId="3F4DED44">
                <wp:simplePos x="0" y="0"/>
                <wp:positionH relativeFrom="column">
                  <wp:posOffset>9631680</wp:posOffset>
                </wp:positionH>
                <wp:positionV relativeFrom="paragraph">
                  <wp:posOffset>5774690</wp:posOffset>
                </wp:positionV>
                <wp:extent cx="333375" cy="257175"/>
                <wp:effectExtent l="0" t="0" r="28575" b="28575"/>
                <wp:wrapNone/>
                <wp:docPr id="38" name="Caixa de Texto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Pr="00F03600" w:rsidRDefault="003A4A17" w:rsidP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1171F7" id="Caixa de Texto 38" o:spid="_x0000_s1057" type="#_x0000_t202" style="position:absolute;margin-left:758.4pt;margin-top:454.7pt;width:26.25pt;height:20.2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" fillcolor="window" strokeweight=".5pt">
                <v:textbox>
                  <w:txbxContent>
                    <w:p w:rsidR="003A4A17" w:rsidRPr="00F03600" w:rsidRDefault="003A4A17" w:rsidP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7F01CF">
        <w:br w:type="page"/>
      </w:r>
    </w:p>
    <w:p w:rsidR="00D328F7" w:rsidRDefault="00726763"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column">
                  <wp:posOffset>2840355</wp:posOffset>
                </wp:positionH>
                <wp:positionV relativeFrom="paragraph">
                  <wp:posOffset>5092664</wp:posOffset>
                </wp:positionV>
                <wp:extent cx="1561381" cy="905774"/>
                <wp:effectExtent l="0" t="0" r="1270" b="8890"/>
                <wp:wrapNone/>
                <wp:docPr id="149" name="Caixa de Texto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1381" cy="90577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A4A17" w:rsidRDefault="003A4A17"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1417955" cy="807720"/>
                                  <wp:effectExtent l="0" t="0" r="0" b="0"/>
                                  <wp:docPr id="150" name="Imagem 1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0" name="RADIO.png"/>
                                          <pic:cNvPicPr/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955" cy="8077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149" o:spid="_x0000_s1058" type="#_x0000_t202" style="position:absolute;margin-left:223.65pt;margin-top:401pt;width:122.95pt;height:71.3pt;z-index:2517698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" fillcolor="white [3201]" stroked="f" strokeweight=".5pt">
                <v:textbox>
                  <w:txbxContent>
                    <w:p w:rsidR="003A4A17" w:rsidRDefault="003A4A17"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1417955" cy="807720"/>
                            <wp:effectExtent l="0" t="0" r="0" b="0"/>
                            <wp:docPr id="150" name="Imagem 1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0" name="RADIO.png"/>
                                    <pic:cNvPicPr/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955" cy="8077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47D32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4400214</wp:posOffset>
                </wp:positionH>
                <wp:positionV relativeFrom="paragraph">
                  <wp:posOffset>6568627</wp:posOffset>
                </wp:positionV>
                <wp:extent cx="313204" cy="264795"/>
                <wp:effectExtent l="0" t="0" r="10795" b="20955"/>
                <wp:wrapNone/>
                <wp:docPr id="33" name="Caixa de Text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204" cy="2647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Default="003A4A17">
                            <w: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33" o:spid="_x0000_s1059" type="#_x0000_t202" style="position:absolute;margin-left:346.45pt;margin-top:517.2pt;width:24.65pt;height:20.85pt;z-index:251724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" fillcolor="white [3201]" strokeweight=".5pt">
                <v:textbox>
                  <w:txbxContent>
                    <w:p w:rsidR="003A4A17" w:rsidRDefault="003A4A17">
                      <w: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E47D32"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067785A" wp14:editId="7C80FD38">
                <wp:simplePos x="0" y="0"/>
                <wp:positionH relativeFrom="margin">
                  <wp:posOffset>-1270</wp:posOffset>
                </wp:positionH>
                <wp:positionV relativeFrom="paragraph">
                  <wp:posOffset>-2540</wp:posOffset>
                </wp:positionV>
                <wp:extent cx="4714875" cy="6810375"/>
                <wp:effectExtent l="0" t="0" r="28575" b="28575"/>
                <wp:wrapNone/>
                <wp:docPr id="53" name="Caixa de Texto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Default="003A4A17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3A4A17" w:rsidRDefault="003A4A17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2D489AA9" wp14:editId="0B737CC8">
                                  <wp:extent cx="4230640" cy="6297283"/>
                                  <wp:effectExtent l="0" t="0" r="0" b="8890"/>
                                  <wp:docPr id="147" name="Imagem 147" descr="https://3.bp.blogspot.com/-PPZ1uF1gA8I/W2Tkdj5onLI/AAAAAAAAy9o/8GI2E_3ltrc5cfRSvJ4r0Amfzkbu0S8SgCLcBGAs/s640/IMG-20180130-WA000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s://3.bp.blogspot.com/-PPZ1uF1gA8I/W2Tkdj5onLI/AAAAAAAAy9o/8GI2E_3ltrc5cfRSvJ4r0Amfzkbu0S8SgCLcBGAs/s640/IMG-20180130-WA000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39809" cy="63109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67785A" id="Caixa de Texto 53" o:spid="_x0000_s1060" type="#_x0000_t202" style="position:absolute;margin-left:-.1pt;margin-top:-.2pt;width:371.25pt;height:536.25pt;z-index:251705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" fillcolor="window" strokeweight=".5pt">
                <v:textbox>
                  <w:txbxContent>
                    <w:p w:rsidR="003A4A17" w:rsidRDefault="003A4A17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3A4A17" w:rsidRDefault="003A4A17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2D489AA9" wp14:editId="0B737CC8">
                            <wp:extent cx="4230640" cy="6297283"/>
                            <wp:effectExtent l="0" t="0" r="0" b="8890"/>
                            <wp:docPr id="147" name="Imagem 147" descr="https://3.bp.blogspot.com/-PPZ1uF1gA8I/W2Tkdj5onLI/AAAAAAAAy9o/8GI2E_3ltrc5cfRSvJ4r0Amfzkbu0S8SgCLcBGAs/s640/IMG-20180130-WA000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s://3.bp.blogspot.com/-PPZ1uF1gA8I/W2Tkdj5onLI/AAAAAAAAy9o/8GI2E_3ltrc5cfRSvJ4r0Amfzkbu0S8SgCLcBGAs/s640/IMG-20180130-WA000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39809" cy="631093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F12F6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9599743</wp:posOffset>
                </wp:positionH>
                <wp:positionV relativeFrom="paragraph">
                  <wp:posOffset>6532768</wp:posOffset>
                </wp:positionV>
                <wp:extent cx="360830" cy="275104"/>
                <wp:effectExtent l="0" t="0" r="20320" b="10795"/>
                <wp:wrapNone/>
                <wp:docPr id="91" name="Caixa de Texto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830" cy="27510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Default="003A4A17">
                            <w:r>
                              <w:t>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91" o:spid="_x0000_s1061" type="#_x0000_t202" style="position:absolute;margin-left:755.9pt;margin-top:514.4pt;width:28.4pt;height:21.6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" fillcolor="white [3201]" strokeweight=".5pt">
                <v:textbox>
                  <w:txbxContent>
                    <w:p w:rsidR="003A4A17" w:rsidRDefault="003A4A17">
                      <w:r>
                        <w:t>21</w:t>
                      </w:r>
                    </w:p>
                  </w:txbxContent>
                </v:textbox>
              </v:shape>
            </w:pict>
          </mc:Fallback>
        </mc:AlternateContent>
      </w:r>
      <w:r w:rsidR="00D328F7"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A4B0E29" wp14:editId="0C6B13D6">
                <wp:simplePos x="0" y="0"/>
                <wp:positionH relativeFrom="margin">
                  <wp:posOffset>5353050</wp:posOffset>
                </wp:positionH>
                <wp:positionV relativeFrom="paragraph">
                  <wp:posOffset>0</wp:posOffset>
                </wp:positionV>
                <wp:extent cx="4610100" cy="6810375"/>
                <wp:effectExtent l="0" t="0" r="19050" b="28575"/>
                <wp:wrapNone/>
                <wp:docPr id="54" name="Caixa de Texto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Pr="00A32E47" w:rsidRDefault="003A4A17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</w:pPr>
                            <w:r w:rsidRPr="00A32E47"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drawing>
                                <wp:inline distT="0" distB="0" distL="0" distR="0">
                                  <wp:extent cx="2771774" cy="375920"/>
                                  <wp:effectExtent l="0" t="0" r="0" b="5080"/>
                                  <wp:docPr id="93" name="Imagem 9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3" name="NOME LABIRINTO.png"/>
                                          <pic:cNvPicPr/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87197" cy="3780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A4A17" w:rsidRDefault="003A4A17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lang w:eastAsia="pt-BR"/>
                              </w:rPr>
                              <w:t>Leve a mulher para a boutique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  <w:drawing>
                                <wp:inline distT="0" distB="0" distL="0" distR="0">
                                  <wp:extent cx="4311717" cy="4252822"/>
                                  <wp:effectExtent l="0" t="0" r="0" b="0"/>
                                  <wp:docPr id="151" name="Imagem 1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13983" cy="42550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A4A17" w:rsidRDefault="003A4A17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 w:rsidRPr="00A32E47"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  <w:drawing>
                                <wp:inline distT="0" distB="0" distL="0" distR="0">
                                  <wp:extent cx="3788610" cy="1638673"/>
                                  <wp:effectExtent l="0" t="0" r="2540" b="0"/>
                                  <wp:docPr id="94" name="Imagem 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34322" cy="16584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4B0E29" id="Caixa de Texto 54" o:spid="_x0000_s1062" type="#_x0000_t202" style="position:absolute;margin-left:421.5pt;margin-top:0;width:363pt;height:536.25pt;z-index:251706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" fillcolor="window" strokeweight=".5pt">
                <v:textbox>
                  <w:txbxContent>
                    <w:p w:rsidR="003A4A17" w:rsidRPr="00A32E47" w:rsidRDefault="003A4A17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</w:pPr>
                      <w:r w:rsidRPr="00A32E47"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drawing>
                          <wp:inline distT="0" distB="0" distL="0" distR="0">
                            <wp:extent cx="2771774" cy="375920"/>
                            <wp:effectExtent l="0" t="0" r="0" b="5080"/>
                            <wp:docPr id="93" name="Imagem 9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3" name="NOME LABIRINTO.png"/>
                                    <pic:cNvPicPr/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87197" cy="37801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A4A17" w:rsidRDefault="003A4A17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lang w:eastAsia="pt-BR"/>
                        </w:rPr>
                        <w:t>Leve a mulher para a boutique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  <w:drawing>
                          <wp:inline distT="0" distB="0" distL="0" distR="0">
                            <wp:extent cx="4311717" cy="4252822"/>
                            <wp:effectExtent l="0" t="0" r="0" b="0"/>
                            <wp:docPr id="151" name="Imagem 1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313983" cy="425505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A4A17" w:rsidRDefault="003A4A17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 w:rsidRPr="00A32E47"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  <w:drawing>
                          <wp:inline distT="0" distB="0" distL="0" distR="0">
                            <wp:extent cx="3788610" cy="1638673"/>
                            <wp:effectExtent l="0" t="0" r="2540" b="0"/>
                            <wp:docPr id="94" name="Imagem 9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834322" cy="16584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328F7">
        <w:br w:type="page"/>
      </w:r>
    </w:p>
    <w:p w:rsidR="00D328F7" w:rsidRDefault="00925D5D"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5583555</wp:posOffset>
                </wp:positionH>
                <wp:positionV relativeFrom="paragraph">
                  <wp:posOffset>727698</wp:posOffset>
                </wp:positionV>
                <wp:extent cx="4045789" cy="724619"/>
                <wp:effectExtent l="0" t="0" r="0" b="0"/>
                <wp:wrapNone/>
                <wp:docPr id="26" name="Caixa de Texto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45789" cy="72461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A4A17" w:rsidRDefault="003A4A17" w:rsidP="00925D5D">
                            <w:pPr>
                              <w:jc w:val="both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     </w:t>
                            </w:r>
                            <w:r w:rsidRPr="00925D5D">
                              <w:rPr>
                                <w:b/>
                                <w:sz w:val="24"/>
                                <w:szCs w:val="24"/>
                              </w:rPr>
                              <w:t>Substituir as casas em branco por algarismos e fazer, sucessivamente, as operações de modo a obter nas linhas horizontais e verticais os resultados indicados.</w:t>
                            </w:r>
                          </w:p>
                          <w:p w:rsidR="003A4A17" w:rsidRPr="00925D5D" w:rsidRDefault="003A4A17" w:rsidP="00925D5D">
                            <w:pPr>
                              <w:jc w:val="both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26" o:spid="_x0000_s1063" type="#_x0000_t202" style="position:absolute;margin-left:439.65pt;margin-top:57.3pt;width:318.55pt;height:57.05pt;z-index:2517534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" fillcolor="white [3201]" stroked="f" strokeweight=".5pt">
                <v:textbox>
                  <w:txbxContent>
                    <w:p w:rsidR="003A4A17" w:rsidRDefault="003A4A17" w:rsidP="00925D5D">
                      <w:pPr>
                        <w:jc w:val="both"/>
                        <w:rPr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     </w:t>
                      </w:r>
                      <w:r w:rsidRPr="00925D5D">
                        <w:rPr>
                          <w:b/>
                          <w:sz w:val="24"/>
                          <w:szCs w:val="24"/>
                        </w:rPr>
                        <w:t>Substituir as casas em branco por algarismos e fazer, sucessivamente, as operações de modo a obter nas linhas horizontais e verticais os resultados indicados.</w:t>
                      </w:r>
                    </w:p>
                    <w:p w:rsidR="003A4A17" w:rsidRPr="00925D5D" w:rsidRDefault="003A4A17" w:rsidP="00925D5D">
                      <w:pPr>
                        <w:jc w:val="both"/>
                        <w:rPr>
                          <w:b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02ECA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1123351</wp:posOffset>
                </wp:positionH>
                <wp:positionV relativeFrom="paragraph">
                  <wp:posOffset>5373118</wp:posOffset>
                </wp:positionV>
                <wp:extent cx="2701925" cy="1286459"/>
                <wp:effectExtent l="0" t="0" r="22225" b="28575"/>
                <wp:wrapNone/>
                <wp:docPr id="84" name="Caixa de Texto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1925" cy="128645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Pr="00433B75" w:rsidRDefault="003A4A17" w:rsidP="00433B75">
                            <w:pPr>
                              <w:spacing w:after="0"/>
                              <w:ind w:right="179"/>
                              <w:jc w:val="center"/>
                              <w:rPr>
                                <w:rFonts w:ascii="Bernard MT Condensed" w:hAnsi="Bernard MT Condensed"/>
                                <w:color w:val="0070C0"/>
                                <w:sz w:val="88"/>
                                <w:szCs w:val="88"/>
                              </w:rPr>
                            </w:pPr>
                            <w:proofErr w:type="spellStart"/>
                            <w:r w:rsidRPr="00433B75">
                              <w:rPr>
                                <w:rFonts w:ascii="Bernard MT Condensed" w:hAnsi="Bernard MT Condensed"/>
                                <w:color w:val="0070C0"/>
                                <w:sz w:val="88"/>
                                <w:szCs w:val="88"/>
                              </w:rPr>
                              <w:t>AdryOtica</w:t>
                            </w:r>
                            <w:proofErr w:type="spellEnd"/>
                          </w:p>
                          <w:p w:rsidR="003A4A17" w:rsidRPr="00433B75" w:rsidRDefault="003A4A17" w:rsidP="00433B75">
                            <w:pPr>
                              <w:spacing w:after="0"/>
                              <w:ind w:right="179"/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</w:pPr>
                            <w:r w:rsidRPr="00433B75"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  <w:t>Fone: (85)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  <w:t xml:space="preserve"> 334</w:t>
                            </w:r>
                            <w:r w:rsidRPr="00433B75"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  <w:t>3 0460</w:t>
                            </w:r>
                          </w:p>
                          <w:p w:rsidR="003A4A17" w:rsidRPr="00433B75" w:rsidRDefault="003A4A17" w:rsidP="00433B75">
                            <w:pPr>
                              <w:spacing w:after="0"/>
                              <w:ind w:right="179"/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CANINDÉ CEARÁ</w:t>
                            </w:r>
                          </w:p>
                          <w:p w:rsidR="003A4A17" w:rsidRDefault="003A4A1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84" o:spid="_x0000_s1064" type="#_x0000_t202" style="position:absolute;margin-left:88.45pt;margin-top:423.1pt;width:212.75pt;height:101.3pt;z-index:251719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" fillcolor="white [3201]" strokeweight=".5pt">
                <v:textbox>
                  <w:txbxContent>
                    <w:p w:rsidR="003A4A17" w:rsidRPr="00433B75" w:rsidRDefault="003A4A17" w:rsidP="00433B75">
                      <w:pPr>
                        <w:spacing w:after="0"/>
                        <w:ind w:right="179"/>
                        <w:jc w:val="center"/>
                        <w:rPr>
                          <w:rFonts w:ascii="Bernard MT Condensed" w:hAnsi="Bernard MT Condensed"/>
                          <w:color w:val="0070C0"/>
                          <w:sz w:val="88"/>
                          <w:szCs w:val="88"/>
                        </w:rPr>
                      </w:pPr>
                      <w:proofErr w:type="spellStart"/>
                      <w:r w:rsidRPr="00433B75">
                        <w:rPr>
                          <w:rFonts w:ascii="Bernard MT Condensed" w:hAnsi="Bernard MT Condensed"/>
                          <w:color w:val="0070C0"/>
                          <w:sz w:val="88"/>
                          <w:szCs w:val="88"/>
                        </w:rPr>
                        <w:t>AdryOtica</w:t>
                      </w:r>
                      <w:proofErr w:type="spellEnd"/>
                    </w:p>
                    <w:p w:rsidR="003A4A17" w:rsidRPr="00433B75" w:rsidRDefault="003A4A17" w:rsidP="00433B75">
                      <w:pPr>
                        <w:spacing w:after="0"/>
                        <w:ind w:right="179"/>
                        <w:jc w:val="center"/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</w:pPr>
                      <w:r w:rsidRPr="00433B75"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  <w:t>Fone: (85)</w:t>
                      </w:r>
                      <w:r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  <w:t xml:space="preserve"> 334</w:t>
                      </w:r>
                      <w:r w:rsidRPr="00433B75"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  <w:t>3 0460</w:t>
                      </w:r>
                    </w:p>
                    <w:p w:rsidR="003A4A17" w:rsidRPr="00433B75" w:rsidRDefault="003A4A17" w:rsidP="00433B75">
                      <w:pPr>
                        <w:spacing w:after="0"/>
                        <w:ind w:right="179"/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CANINDÉ CEARÁ</w:t>
                      </w:r>
                    </w:p>
                    <w:p w:rsidR="003A4A17" w:rsidRDefault="003A4A17"/>
                  </w:txbxContent>
                </v:textbox>
              </v:shape>
            </w:pict>
          </mc:Fallback>
        </mc:AlternateContent>
      </w:r>
      <w:r w:rsidR="00E47D32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4363608</wp:posOffset>
                </wp:positionH>
                <wp:positionV relativeFrom="paragraph">
                  <wp:posOffset>6544272</wp:posOffset>
                </wp:positionV>
                <wp:extent cx="353956" cy="264981"/>
                <wp:effectExtent l="0" t="0" r="27305" b="20955"/>
                <wp:wrapNone/>
                <wp:docPr id="98" name="Caixa de Texto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956" cy="26498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Default="003A4A17">
                            <w: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98" o:spid="_x0000_s1065" type="#_x0000_t202" style="position:absolute;margin-left:343.6pt;margin-top:515.3pt;width:27.85pt;height:20.8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" fillcolor="white [3201]" strokeweight=".5pt">
                <v:textbox>
                  <w:txbxContent>
                    <w:p w:rsidR="003A4A17" w:rsidRDefault="003A4A17">
                      <w: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  <w:r w:rsidR="00E47D32"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067785A" wp14:editId="7C80FD38">
                <wp:simplePos x="0" y="0"/>
                <wp:positionH relativeFrom="margin">
                  <wp:posOffset>-1457</wp:posOffset>
                </wp:positionH>
                <wp:positionV relativeFrom="paragraph">
                  <wp:posOffset>-2503</wp:posOffset>
                </wp:positionV>
                <wp:extent cx="4714875" cy="6810375"/>
                <wp:effectExtent l="0" t="0" r="28575" b="28575"/>
                <wp:wrapNone/>
                <wp:docPr id="59" name="Caixa de Text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Pr="00772ACC" w:rsidRDefault="003A4A17" w:rsidP="00D328F7">
                            <w:pPr>
                              <w:jc w:val="center"/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drawing>
                                <wp:inline distT="0" distB="0" distL="0" distR="0" wp14:anchorId="3A9A6F02" wp14:editId="51A17179">
                                  <wp:extent cx="4011827" cy="332740"/>
                                  <wp:effectExtent l="0" t="0" r="8255" b="0"/>
                                  <wp:docPr id="95" name="Imagem 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1" name="numeros unicos.png"/>
                                          <pic:cNvPicPr/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053985" cy="3362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A4A17" w:rsidRDefault="003A4A17" w:rsidP="00B850B1">
                            <w:pPr>
                              <w:ind w:left="567" w:firstLine="426"/>
                              <w:jc w:val="both"/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</w:pP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Os 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u w:val="single"/>
                                <w:lang w:eastAsia="pt-BR"/>
                              </w:rPr>
                              <w:t>NÙMEROS ÚNICOS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é um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jogo  de raciciocini e lógica.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O Objetivo do jogo  é completar  os quadrados utilando números de 1 a 9 . Para completa-lo basta seguir  a seguinte  regra^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Não  pode haver números repetidos na mesma linha horizontal e vertica 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, 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>assim como nos quadrados  delimitado pela a linha em negrito.</w:t>
                            </w:r>
                          </w:p>
                          <w:p w:rsidR="003A4A17" w:rsidRPr="00680851" w:rsidRDefault="003A4A17" w:rsidP="00B850B1">
                            <w:pPr>
                              <w:ind w:left="567" w:firstLine="426"/>
                              <w:jc w:val="both"/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drawing>
                                <wp:inline distT="0" distB="0" distL="0" distR="0">
                                  <wp:extent cx="2932327" cy="2941607"/>
                                  <wp:effectExtent l="0" t="0" r="1905" b="0"/>
                                  <wp:docPr id="19" name="Imagem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bc9aeb45c70f41718a164b19fba27cbd.jpg"/>
                                          <pic:cNvPicPr/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42564" cy="295187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A4A17" w:rsidRDefault="003A4A17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3A4A17" w:rsidRPr="001E2237" w:rsidRDefault="003A4A17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</w:rPr>
                              <w:t>“</w:t>
                            </w:r>
                            <w:r w:rsidRPr="001E2237">
                              <w:rPr>
                                <w:rFonts w:ascii="Arial" w:hAnsi="Arial" w:cs="Arial"/>
                                <w:b/>
                              </w:rPr>
                              <w:t>Busquem, pois, em primeiro lugar o Reino de Deus e a sua justiça, e todas essas coisas lhes serão acrescentadas.</w:t>
                            </w:r>
                            <w:r>
                              <w:rPr>
                                <w:rFonts w:ascii="Arial" w:hAnsi="Arial" w:cs="Arial"/>
                                <w:b/>
                              </w:rPr>
                              <w:t>”</w:t>
                            </w:r>
                            <w:r w:rsidRPr="001E2237">
                              <w:rPr>
                                <w:rFonts w:ascii="Arial" w:hAnsi="Arial" w:cs="Arial"/>
                                <w:b/>
                              </w:rPr>
                              <w:br/>
                              <w:t>- Mateus 6:33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67785A" id="Caixa de Texto 59" o:spid="_x0000_s1066" type="#_x0000_t202" style="position:absolute;margin-left:-.1pt;margin-top:-.2pt;width:371.25pt;height:536.25pt;z-index:251708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" fillcolor="window" strokeweight=".5pt">
                <v:textbox>
                  <w:txbxContent>
                    <w:p w:rsidR="003A4A17" w:rsidRPr="00772ACC" w:rsidRDefault="003A4A17" w:rsidP="00D328F7">
                      <w:pPr>
                        <w:jc w:val="center"/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drawing>
                          <wp:inline distT="0" distB="0" distL="0" distR="0" wp14:anchorId="3A9A6F02" wp14:editId="51A17179">
                            <wp:extent cx="4011827" cy="332740"/>
                            <wp:effectExtent l="0" t="0" r="8255" b="0"/>
                            <wp:docPr id="95" name="Imagem 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1" name="numeros unicos.png"/>
                                    <pic:cNvPicPr/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053985" cy="33623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A4A17" w:rsidRDefault="003A4A17" w:rsidP="00B850B1">
                      <w:pPr>
                        <w:ind w:left="567" w:firstLine="426"/>
                        <w:jc w:val="both"/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</w:pP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Os 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u w:val="single"/>
                          <w:lang w:eastAsia="pt-BR"/>
                        </w:rPr>
                        <w:t>NÙMEROS ÚNICOS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é um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jogo  de raciciocini e lógica.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O Objetivo do jogo  é completar  os quadrados utilando números de 1 a 9 . Para completa-lo basta seguir  a seguinte  regra^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Não  pode haver números repetidos na mesma linha horizontal e vertica 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, 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>assim como nos quadrados  delimitado pela a linha em negrito.</w:t>
                      </w:r>
                    </w:p>
                    <w:p w:rsidR="003A4A17" w:rsidRPr="00680851" w:rsidRDefault="003A4A17" w:rsidP="00B850B1">
                      <w:pPr>
                        <w:ind w:left="567" w:firstLine="426"/>
                        <w:jc w:val="both"/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drawing>
                          <wp:inline distT="0" distB="0" distL="0" distR="0">
                            <wp:extent cx="2932327" cy="2941607"/>
                            <wp:effectExtent l="0" t="0" r="1905" b="0"/>
                            <wp:docPr id="19" name="Imagem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bc9aeb45c70f41718a164b19fba27cbd.jpg"/>
                                    <pic:cNvPicPr/>
                                  </pic:nvPicPr>
                                  <pic:blipFill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42564" cy="295187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A4A17" w:rsidRDefault="003A4A17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3A4A17" w:rsidRPr="001E2237" w:rsidRDefault="003A4A17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</w:rPr>
                        <w:t>“</w:t>
                      </w:r>
                      <w:r w:rsidRPr="001E2237">
                        <w:rPr>
                          <w:rFonts w:ascii="Arial" w:hAnsi="Arial" w:cs="Arial"/>
                          <w:b/>
                        </w:rPr>
                        <w:t>Busquem, pois, em primeiro lugar o Reino de Deus e a sua justiça, e todas essas coisas lhes serão acrescentadas.</w:t>
                      </w:r>
                      <w:r>
                        <w:rPr>
                          <w:rFonts w:ascii="Arial" w:hAnsi="Arial" w:cs="Arial"/>
                          <w:b/>
                        </w:rPr>
                        <w:t>”</w:t>
                      </w:r>
                      <w:r w:rsidRPr="001E2237">
                        <w:rPr>
                          <w:rFonts w:ascii="Arial" w:hAnsi="Arial" w:cs="Arial"/>
                          <w:b/>
                        </w:rPr>
                        <w:br/>
                        <w:t>- Mateus 6:33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62742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9716284</wp:posOffset>
                </wp:positionH>
                <wp:positionV relativeFrom="paragraph">
                  <wp:posOffset>6532768</wp:posOffset>
                </wp:positionV>
                <wp:extent cx="244214" cy="275104"/>
                <wp:effectExtent l="0" t="0" r="22860" b="10795"/>
                <wp:wrapNone/>
                <wp:docPr id="103" name="Caixa de Texto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214" cy="27510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Default="003A4A17">
                            <w: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103" o:spid="_x0000_s1067" type="#_x0000_t202" style="position:absolute;margin-left:765.05pt;margin-top:514.4pt;width:19.25pt;height:21.65pt;z-index:251728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" fillcolor="white [3201]" strokeweight=".5pt">
                <v:textbox>
                  <w:txbxContent>
                    <w:p w:rsidR="003A4A17" w:rsidRDefault="003A4A17">
                      <w: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D328F7"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5A4B0E29" wp14:editId="0C6B13D6">
                <wp:simplePos x="0" y="0"/>
                <wp:positionH relativeFrom="margin">
                  <wp:posOffset>5353050</wp:posOffset>
                </wp:positionH>
                <wp:positionV relativeFrom="paragraph">
                  <wp:posOffset>0</wp:posOffset>
                </wp:positionV>
                <wp:extent cx="4610100" cy="6810375"/>
                <wp:effectExtent l="0" t="0" r="19050" b="28575"/>
                <wp:wrapNone/>
                <wp:docPr id="60" name="Caixa de Texto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Default="003A4A17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  <w:drawing>
                                <wp:inline distT="0" distB="0" distL="0" distR="0">
                                  <wp:extent cx="3143689" cy="543001"/>
                                  <wp:effectExtent l="0" t="0" r="0" b="9525"/>
                                  <wp:docPr id="104" name="Imagem 1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4" name="Sem título.png"/>
                                          <pic:cNvPicPr/>
                                        </pic:nvPicPr>
                                        <pic:blipFill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43689" cy="54300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A4A17" w:rsidRDefault="003A4A17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</w:p>
                          <w:p w:rsidR="003A4A17" w:rsidRDefault="003A4A17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</w:p>
                          <w:p w:rsidR="003A4A17" w:rsidRDefault="003A4A17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  <w:drawing>
                                <wp:inline distT="0" distB="0" distL="0" distR="0">
                                  <wp:extent cx="3976345" cy="4597652"/>
                                  <wp:effectExtent l="0" t="0" r="5715" b="0"/>
                                  <wp:docPr id="43" name="Imagem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3" name="PROBLEMA 002 PRONTO.png"/>
                                          <pic:cNvPicPr/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003762" cy="462935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4B0E29" id="Caixa de Texto 60" o:spid="_x0000_s1068" type="#_x0000_t202" style="position:absolute;margin-left:421.5pt;margin-top:0;width:363pt;height:536.25pt;z-index:251709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" fillcolor="window" strokeweight=".5pt">
                <v:textbox>
                  <w:txbxContent>
                    <w:p w:rsidR="003A4A17" w:rsidRDefault="003A4A17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  <w:drawing>
                          <wp:inline distT="0" distB="0" distL="0" distR="0">
                            <wp:extent cx="3143689" cy="543001"/>
                            <wp:effectExtent l="0" t="0" r="0" b="9525"/>
                            <wp:docPr id="104" name="Imagem 1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4" name="Sem título.png"/>
                                    <pic:cNvPicPr/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43689" cy="54300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A4A17" w:rsidRDefault="003A4A17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</w:p>
                    <w:p w:rsidR="003A4A17" w:rsidRDefault="003A4A17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</w:p>
                    <w:p w:rsidR="003A4A17" w:rsidRDefault="003A4A17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  <w:drawing>
                          <wp:inline distT="0" distB="0" distL="0" distR="0">
                            <wp:extent cx="3976345" cy="4597652"/>
                            <wp:effectExtent l="0" t="0" r="5715" b="0"/>
                            <wp:docPr id="43" name="Imagem 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3" name="PROBLEMA 002 PRONTO.png"/>
                                    <pic:cNvPicPr/>
                                  </pic:nvPicPr>
                                  <pic:blipFill>
                                    <a:blip r:embed="rId5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003762" cy="462935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328F7">
        <w:br w:type="page"/>
      </w:r>
    </w:p>
    <w:p w:rsidR="00D328F7" w:rsidRDefault="00D328F7">
      <w:r w:rsidRPr="00D328F7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067785A" wp14:editId="7C80FD38">
                <wp:simplePos x="0" y="0"/>
                <wp:positionH relativeFrom="margin">
                  <wp:posOffset>2264</wp:posOffset>
                </wp:positionH>
                <wp:positionV relativeFrom="paragraph">
                  <wp:posOffset>-5546</wp:posOffset>
                </wp:positionV>
                <wp:extent cx="4714875" cy="6812352"/>
                <wp:effectExtent l="0" t="0" r="28575" b="26670"/>
                <wp:wrapNone/>
                <wp:docPr id="69" name="Caixa de Texto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81235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Pr="008C7741" w:rsidRDefault="003A4A17" w:rsidP="00D328F7">
                            <w:pPr>
                              <w:jc w:val="center"/>
                              <w:rPr>
                                <w:rFonts w:ascii="Cute Notes" w:hAnsi="Cute Notes"/>
                                <w:b/>
                                <w:noProof/>
                                <w:color w:val="FF0000"/>
                                <w:lang w:eastAsia="pt-BR"/>
                              </w:rPr>
                            </w:pPr>
                            <w:r w:rsidRPr="008C7741">
                              <w:rPr>
                                <w:rFonts w:ascii="Cute Notes" w:hAnsi="Cute Notes"/>
                                <w:b/>
                                <w:noProof/>
                                <w:color w:val="FF0000"/>
                                <w:lang w:eastAsia="pt-BR"/>
                              </w:rPr>
                              <w:t>Saude da mulher</w:t>
                            </w:r>
                          </w:p>
                          <w:p w:rsidR="003A4A17" w:rsidRPr="000A0546" w:rsidRDefault="003A4A17" w:rsidP="008C7741">
                            <w:pPr>
                              <w:spacing w:after="0"/>
                              <w:ind w:firstLine="284"/>
                              <w:jc w:val="both"/>
                              <w:outlineLvl w:val="1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0"/>
                                <w:szCs w:val="20"/>
                                <w:lang w:eastAsia="pt-BR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0"/>
                                <w:szCs w:val="20"/>
                                <w:lang w:eastAsia="pt-BR"/>
                              </w:rPr>
                              <w:t>Os 6</w:t>
                            </w:r>
                            <w:r w:rsidRPr="000A0546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0"/>
                                <w:szCs w:val="20"/>
                                <w:lang w:eastAsia="pt-BR"/>
                              </w:rPr>
                              <w:t xml:space="preserve"> principais cuidados para a saúde da mulher</w:t>
                            </w:r>
                          </w:p>
                          <w:p w:rsidR="003A4A17" w:rsidRPr="000A0546" w:rsidRDefault="003A4A17" w:rsidP="008C7741">
                            <w:pPr>
                              <w:spacing w:after="0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</w:pPr>
                            <w:r w:rsidRPr="000A0546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>Cada mulher tem necessidades específicas quanto à atenção com a saúde e o bem-estar. No entanto, algumas recomendações gerais são importantes para melhorar a qualidade de vida e aumentar a segurança. Na sequência, confira quais são 7 cuidados especiais referentes à saúde da mulher.</w:t>
                            </w:r>
                          </w:p>
                          <w:p w:rsidR="003A4A17" w:rsidRPr="000A0546" w:rsidRDefault="003A4A17" w:rsidP="008C7741">
                            <w:pPr>
                              <w:spacing w:after="0"/>
                              <w:ind w:firstLine="284"/>
                              <w:jc w:val="both"/>
                              <w:outlineLvl w:val="2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0"/>
                                <w:szCs w:val="20"/>
                                <w:lang w:eastAsia="pt-BR"/>
                              </w:rPr>
                            </w:pPr>
                            <w:r w:rsidRPr="000A0546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0"/>
                                <w:szCs w:val="20"/>
                                <w:lang w:eastAsia="pt-BR"/>
                              </w:rPr>
                              <w:t>1. Tenha uma alimentação saudável</w:t>
                            </w:r>
                          </w:p>
                          <w:p w:rsidR="003A4A17" w:rsidRPr="000A0546" w:rsidRDefault="003A4A17" w:rsidP="008C7741">
                            <w:pPr>
                              <w:spacing w:after="0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</w:pPr>
                            <w:r w:rsidRPr="000A0546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 xml:space="preserve">Embora seja uma recomendação universal, a alimentação saudável é parte fundamental da saúde feminina. Como as mulheres têm maior tendência para acumular gordura em certas partes do corpo, o cuidado com o cardápio diário faz a diferença para controlar níveis relevantes — como os números referentes ao colesterol. </w:t>
                            </w:r>
                          </w:p>
                          <w:p w:rsidR="003A4A17" w:rsidRPr="000A0546" w:rsidRDefault="003A4A17" w:rsidP="008C7741">
                            <w:pPr>
                              <w:spacing w:after="0"/>
                              <w:ind w:firstLine="284"/>
                              <w:jc w:val="both"/>
                              <w:outlineLvl w:val="2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0"/>
                                <w:szCs w:val="20"/>
                                <w:lang w:eastAsia="pt-BR"/>
                              </w:rPr>
                            </w:pPr>
                            <w:r w:rsidRPr="000A0546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0"/>
                                <w:szCs w:val="20"/>
                                <w:lang w:eastAsia="pt-BR"/>
                              </w:rPr>
                              <w:t>2. Pratique atividades físicas</w:t>
                            </w:r>
                          </w:p>
                          <w:p w:rsidR="003A4A17" w:rsidRPr="000A0546" w:rsidRDefault="003A4A17" w:rsidP="008C7741">
                            <w:pPr>
                              <w:spacing w:after="0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</w:pPr>
                            <w:r w:rsidRPr="000A0546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 xml:space="preserve">Também é importante cuidar do seu bem-estar físico. Por isso, </w:t>
                            </w:r>
                            <w:hyperlink r:id="rId51" w:tgtFrame="_blank" w:history="1">
                              <w:r w:rsidRPr="008C7741">
                                <w:rPr>
                                  <w:rFonts w:ascii="Arial" w:eastAsia="Times New Roman" w:hAnsi="Arial" w:cs="Arial"/>
                                  <w:color w:val="0000FF"/>
                                  <w:sz w:val="20"/>
                                  <w:szCs w:val="20"/>
                                  <w:u w:val="single"/>
                                  <w:lang w:eastAsia="pt-BR"/>
                                </w:rPr>
                                <w:t>praticar atividades</w:t>
                              </w:r>
                            </w:hyperlink>
                            <w:r w:rsidRPr="000A0546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 xml:space="preserve"> e exercícios é uma excelente medida. Não é preciso viver na academia, mas a recomendação da </w:t>
                            </w:r>
                            <w:hyperlink r:id="rId52" w:tgtFrame="_blank" w:history="1">
                              <w:r w:rsidRPr="008C7741">
                                <w:rPr>
                                  <w:rFonts w:ascii="Arial" w:eastAsia="Times New Roman" w:hAnsi="Arial" w:cs="Arial"/>
                                  <w:color w:val="0000FF"/>
                                  <w:sz w:val="20"/>
                                  <w:szCs w:val="20"/>
                                  <w:u w:val="single"/>
                                  <w:lang w:eastAsia="pt-BR"/>
                                </w:rPr>
                                <w:t>Organização Mundial de Saúde (OMS)</w:t>
                              </w:r>
                            </w:hyperlink>
                            <w:r w:rsidRPr="000A0546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 xml:space="preserve"> é praticar 30 minutos diários de atividade moderada, por 5 vezes na semana. Dessa maneira, você foge do sedentarismo e deixa o corpo mais saudável.</w:t>
                            </w:r>
                          </w:p>
                          <w:p w:rsidR="003A4A17" w:rsidRPr="000A0546" w:rsidRDefault="003A4A17" w:rsidP="008C7741">
                            <w:pPr>
                              <w:spacing w:after="0"/>
                              <w:ind w:firstLine="284"/>
                              <w:jc w:val="both"/>
                              <w:outlineLvl w:val="2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0"/>
                                <w:szCs w:val="20"/>
                                <w:lang w:eastAsia="pt-BR"/>
                              </w:rPr>
                            </w:pPr>
                            <w:r w:rsidRPr="000A0546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0"/>
                                <w:szCs w:val="20"/>
                                <w:lang w:eastAsia="pt-BR"/>
                              </w:rPr>
                              <w:t>3. Realize exames periodicamente</w:t>
                            </w:r>
                          </w:p>
                          <w:p w:rsidR="003A4A17" w:rsidRPr="000A0546" w:rsidRDefault="003A4A17" w:rsidP="008C7741">
                            <w:pPr>
                              <w:spacing w:after="0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</w:pPr>
                            <w:hyperlink r:id="rId53" w:tgtFrame="_blank" w:history="1">
                              <w:r w:rsidRPr="008C7741">
                                <w:rPr>
                                  <w:rFonts w:ascii="Arial" w:eastAsia="Times New Roman" w:hAnsi="Arial" w:cs="Arial"/>
                                  <w:color w:val="0000FF"/>
                                  <w:sz w:val="20"/>
                                  <w:szCs w:val="20"/>
                                  <w:u w:val="single"/>
                                  <w:lang w:eastAsia="pt-BR"/>
                                </w:rPr>
                                <w:t>Fazer um check-up</w:t>
                              </w:r>
                            </w:hyperlink>
                            <w:r w:rsidRPr="000A0546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 xml:space="preserve"> é indispensável para diagnosticar doenças de forma precoce e receber as orientações corretas. Ao menos uma vez por ano, é preciso realizar exames importantes, como a mamografia ou o </w:t>
                            </w:r>
                            <w:proofErr w:type="spellStart"/>
                            <w:r w:rsidRPr="000A0546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>papanicolau</w:t>
                            </w:r>
                            <w:proofErr w:type="spellEnd"/>
                            <w:r w:rsidRPr="000A0546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>. A frequência pode ser menor, dependendo da idade, do histórico familiar e de outros fatores de risco. Converse com o profissional!</w:t>
                            </w:r>
                          </w:p>
                          <w:p w:rsidR="003A4A17" w:rsidRPr="000A0546" w:rsidRDefault="003A4A17" w:rsidP="008C7741">
                            <w:pPr>
                              <w:spacing w:after="0"/>
                              <w:ind w:firstLine="284"/>
                              <w:jc w:val="both"/>
                              <w:outlineLvl w:val="2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0"/>
                                <w:szCs w:val="20"/>
                                <w:lang w:eastAsia="pt-BR"/>
                              </w:rPr>
                            </w:pPr>
                            <w:r w:rsidRPr="000A0546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0"/>
                                <w:szCs w:val="20"/>
                                <w:lang w:eastAsia="pt-BR"/>
                              </w:rPr>
                              <w:t>4. Visite o médico com frequência</w:t>
                            </w:r>
                          </w:p>
                          <w:p w:rsidR="003A4A17" w:rsidRPr="000A0546" w:rsidRDefault="003A4A17" w:rsidP="008C7741">
                            <w:pPr>
                              <w:spacing w:after="0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</w:pPr>
                            <w:r w:rsidRPr="000A0546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>As visitas ao médico especializado na saúde da mulher não devem acontecer apenas para a realização de exames. Se notar qualquer sintoma ou desconforto, é preciso procurar um especialista para receber o diagnóstico e o tratamento adequados. Também é importante conversar com especialistas para definir métodos de contracepção ou tirar dúvidas sobre o próprio corpo, por exemplo.</w:t>
                            </w:r>
                          </w:p>
                          <w:p w:rsidR="003A4A17" w:rsidRPr="000A0546" w:rsidRDefault="003A4A17" w:rsidP="008C7741">
                            <w:pPr>
                              <w:spacing w:after="0"/>
                              <w:ind w:firstLine="284"/>
                              <w:jc w:val="both"/>
                              <w:outlineLvl w:val="2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0"/>
                                <w:szCs w:val="20"/>
                                <w:lang w:eastAsia="pt-BR"/>
                              </w:rPr>
                            </w:pPr>
                            <w:r w:rsidRPr="000A0546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0"/>
                                <w:szCs w:val="20"/>
                                <w:lang w:eastAsia="pt-BR"/>
                              </w:rPr>
                              <w:t>5. Dê atenção à saúde mental</w:t>
                            </w:r>
                          </w:p>
                          <w:p w:rsidR="003A4A17" w:rsidRPr="000A0546" w:rsidRDefault="003A4A17" w:rsidP="008C7741">
                            <w:pPr>
                              <w:spacing w:after="0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</w:pPr>
                            <w:r w:rsidRPr="000A0546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>A saúde da mulher não é representada apenas pela parte física. Também é necessário cuidar da saúde mental, especialmente diante de problemas psicológicos. Quadros como depressão, ansiedade e estresse têm que ser tratados corretamente para garantir bem-estar no cotidiano.</w:t>
                            </w:r>
                          </w:p>
                          <w:p w:rsidR="003A4A17" w:rsidRPr="000A0546" w:rsidRDefault="003A4A17" w:rsidP="008C7741">
                            <w:pPr>
                              <w:spacing w:after="0"/>
                              <w:ind w:firstLine="284"/>
                              <w:jc w:val="both"/>
                              <w:outlineLvl w:val="2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0"/>
                                <w:szCs w:val="20"/>
                                <w:lang w:eastAsia="pt-BR"/>
                              </w:rPr>
                            </w:pPr>
                            <w:r w:rsidRPr="000A0546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0"/>
                                <w:szCs w:val="20"/>
                                <w:lang w:eastAsia="pt-BR"/>
                              </w:rPr>
                              <w:t>6. Cuide da higiene íntima</w:t>
                            </w:r>
                          </w:p>
                          <w:p w:rsidR="003A4A17" w:rsidRPr="00772ACC" w:rsidRDefault="003A4A17" w:rsidP="008C7741">
                            <w:pPr>
                              <w:spacing w:after="0"/>
                              <w:ind w:firstLine="284"/>
                              <w:jc w:val="both"/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</w:pPr>
                            <w:r w:rsidRPr="000A0546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  <w:t>Dar atenção à sua região íntima é indispensável para evitar infecções comuns, como a candidíase. É crucial usar apenas produtos recomendados para a área (e pelo médico), além de evitar uma limpeza agressiva. Também é importante ter cuidado com alguns hábitos, como não usar roupas muito apertadas, não ficar com a roupa íntima ou biquíni molhado um longo tempo e não compartilhar certos objetos pessoais.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67785A" id="Caixa de Texto 69" o:spid="_x0000_s1069" type="#_x0000_t202" style="position:absolute;margin-left:.2pt;margin-top:-.45pt;width:371.25pt;height:536.4pt;z-index:251711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" fillcolor="window" strokeweight=".5pt">
                <v:textbox>
                  <w:txbxContent>
                    <w:p w:rsidR="003A4A17" w:rsidRPr="008C7741" w:rsidRDefault="003A4A17" w:rsidP="00D328F7">
                      <w:pPr>
                        <w:jc w:val="center"/>
                        <w:rPr>
                          <w:rFonts w:ascii="Cute Notes" w:hAnsi="Cute Notes"/>
                          <w:b/>
                          <w:noProof/>
                          <w:color w:val="FF0000"/>
                          <w:lang w:eastAsia="pt-BR"/>
                        </w:rPr>
                      </w:pPr>
                      <w:r w:rsidRPr="008C7741">
                        <w:rPr>
                          <w:rFonts w:ascii="Cute Notes" w:hAnsi="Cute Notes"/>
                          <w:b/>
                          <w:noProof/>
                          <w:color w:val="FF0000"/>
                          <w:lang w:eastAsia="pt-BR"/>
                        </w:rPr>
                        <w:t>Saude da mulher</w:t>
                      </w:r>
                    </w:p>
                    <w:p w:rsidR="003A4A17" w:rsidRPr="000A0546" w:rsidRDefault="003A4A17" w:rsidP="008C7741">
                      <w:pPr>
                        <w:spacing w:after="0"/>
                        <w:ind w:firstLine="284"/>
                        <w:jc w:val="both"/>
                        <w:outlineLvl w:val="1"/>
                        <w:rPr>
                          <w:rFonts w:ascii="Arial" w:eastAsia="Times New Roman" w:hAnsi="Arial" w:cs="Arial"/>
                          <w:b/>
                          <w:bCs/>
                          <w:sz w:val="20"/>
                          <w:szCs w:val="20"/>
                          <w:lang w:eastAsia="pt-BR"/>
                        </w:rPr>
                      </w:pPr>
                      <w:r>
                        <w:rPr>
                          <w:rFonts w:ascii="Arial" w:eastAsia="Times New Roman" w:hAnsi="Arial" w:cs="Arial"/>
                          <w:b/>
                          <w:bCs/>
                          <w:sz w:val="20"/>
                          <w:szCs w:val="20"/>
                          <w:lang w:eastAsia="pt-BR"/>
                        </w:rPr>
                        <w:t>Os 6</w:t>
                      </w:r>
                      <w:r w:rsidRPr="000A0546">
                        <w:rPr>
                          <w:rFonts w:ascii="Arial" w:eastAsia="Times New Roman" w:hAnsi="Arial" w:cs="Arial"/>
                          <w:b/>
                          <w:bCs/>
                          <w:sz w:val="20"/>
                          <w:szCs w:val="20"/>
                          <w:lang w:eastAsia="pt-BR"/>
                        </w:rPr>
                        <w:t xml:space="preserve"> principais cuidados para a saúde da mulher</w:t>
                      </w:r>
                    </w:p>
                    <w:p w:rsidR="003A4A17" w:rsidRPr="000A0546" w:rsidRDefault="003A4A17" w:rsidP="008C7741">
                      <w:pPr>
                        <w:spacing w:after="0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</w:pPr>
                      <w:r w:rsidRPr="000A0546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>Cada mulher tem necessidades específicas quanto à atenção com a saúde e o bem-estar. No entanto, algumas recomendações gerais são importantes para melhorar a qualidade de vida e aumentar a segurança. Na sequência, confira quais são 7 cuidados especiais referentes à saúde da mulher.</w:t>
                      </w:r>
                    </w:p>
                    <w:p w:rsidR="003A4A17" w:rsidRPr="000A0546" w:rsidRDefault="003A4A17" w:rsidP="008C7741">
                      <w:pPr>
                        <w:spacing w:after="0"/>
                        <w:ind w:firstLine="284"/>
                        <w:jc w:val="both"/>
                        <w:outlineLvl w:val="2"/>
                        <w:rPr>
                          <w:rFonts w:ascii="Arial" w:eastAsia="Times New Roman" w:hAnsi="Arial" w:cs="Arial"/>
                          <w:b/>
                          <w:bCs/>
                          <w:sz w:val="20"/>
                          <w:szCs w:val="20"/>
                          <w:lang w:eastAsia="pt-BR"/>
                        </w:rPr>
                      </w:pPr>
                      <w:r w:rsidRPr="000A0546">
                        <w:rPr>
                          <w:rFonts w:ascii="Arial" w:eastAsia="Times New Roman" w:hAnsi="Arial" w:cs="Arial"/>
                          <w:b/>
                          <w:bCs/>
                          <w:sz w:val="20"/>
                          <w:szCs w:val="20"/>
                          <w:lang w:eastAsia="pt-BR"/>
                        </w:rPr>
                        <w:t>1. Tenha uma alimentação saudável</w:t>
                      </w:r>
                    </w:p>
                    <w:p w:rsidR="003A4A17" w:rsidRPr="000A0546" w:rsidRDefault="003A4A17" w:rsidP="008C7741">
                      <w:pPr>
                        <w:spacing w:after="0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</w:pPr>
                      <w:r w:rsidRPr="000A0546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 xml:space="preserve">Embora seja uma recomendação universal, a alimentação saudável é parte fundamental da saúde feminina. Como as mulheres têm maior tendência para acumular gordura em certas partes do corpo, o cuidado com o cardápio diário faz a diferença para controlar níveis relevantes — como os números referentes ao colesterol. </w:t>
                      </w:r>
                    </w:p>
                    <w:p w:rsidR="003A4A17" w:rsidRPr="000A0546" w:rsidRDefault="003A4A17" w:rsidP="008C7741">
                      <w:pPr>
                        <w:spacing w:after="0"/>
                        <w:ind w:firstLine="284"/>
                        <w:jc w:val="both"/>
                        <w:outlineLvl w:val="2"/>
                        <w:rPr>
                          <w:rFonts w:ascii="Arial" w:eastAsia="Times New Roman" w:hAnsi="Arial" w:cs="Arial"/>
                          <w:b/>
                          <w:bCs/>
                          <w:sz w:val="20"/>
                          <w:szCs w:val="20"/>
                          <w:lang w:eastAsia="pt-BR"/>
                        </w:rPr>
                      </w:pPr>
                      <w:r w:rsidRPr="000A0546">
                        <w:rPr>
                          <w:rFonts w:ascii="Arial" w:eastAsia="Times New Roman" w:hAnsi="Arial" w:cs="Arial"/>
                          <w:b/>
                          <w:bCs/>
                          <w:sz w:val="20"/>
                          <w:szCs w:val="20"/>
                          <w:lang w:eastAsia="pt-BR"/>
                        </w:rPr>
                        <w:t>2. Pratique atividades físicas</w:t>
                      </w:r>
                    </w:p>
                    <w:p w:rsidR="003A4A17" w:rsidRPr="000A0546" w:rsidRDefault="003A4A17" w:rsidP="008C7741">
                      <w:pPr>
                        <w:spacing w:after="0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</w:pPr>
                      <w:r w:rsidRPr="000A0546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 xml:space="preserve">Também é importante cuidar do seu bem-estar físico. Por isso, </w:t>
                      </w:r>
                      <w:hyperlink r:id="rId54" w:tgtFrame="_blank" w:history="1">
                        <w:r w:rsidRPr="008C7741">
                          <w:rPr>
                            <w:rFonts w:ascii="Arial" w:eastAsia="Times New Roman" w:hAnsi="Arial" w:cs="Arial"/>
                            <w:color w:val="0000FF"/>
                            <w:sz w:val="20"/>
                            <w:szCs w:val="20"/>
                            <w:u w:val="single"/>
                            <w:lang w:eastAsia="pt-BR"/>
                          </w:rPr>
                          <w:t>praticar atividades</w:t>
                        </w:r>
                      </w:hyperlink>
                      <w:r w:rsidRPr="000A0546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 xml:space="preserve"> e exercícios é uma excelente medida. Não é preciso viver na academia, mas a recomendação da </w:t>
                      </w:r>
                      <w:hyperlink r:id="rId55" w:tgtFrame="_blank" w:history="1">
                        <w:r w:rsidRPr="008C7741">
                          <w:rPr>
                            <w:rFonts w:ascii="Arial" w:eastAsia="Times New Roman" w:hAnsi="Arial" w:cs="Arial"/>
                            <w:color w:val="0000FF"/>
                            <w:sz w:val="20"/>
                            <w:szCs w:val="20"/>
                            <w:u w:val="single"/>
                            <w:lang w:eastAsia="pt-BR"/>
                          </w:rPr>
                          <w:t>Organização Mundial de Saúde (OMS)</w:t>
                        </w:r>
                      </w:hyperlink>
                      <w:r w:rsidRPr="000A0546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 xml:space="preserve"> é praticar 30 minutos diários de atividade moderada, por 5 vezes na semana. Dessa maneira, você foge do sedentarismo e deixa o corpo mais saudável.</w:t>
                      </w:r>
                    </w:p>
                    <w:p w:rsidR="003A4A17" w:rsidRPr="000A0546" w:rsidRDefault="003A4A17" w:rsidP="008C7741">
                      <w:pPr>
                        <w:spacing w:after="0"/>
                        <w:ind w:firstLine="284"/>
                        <w:jc w:val="both"/>
                        <w:outlineLvl w:val="2"/>
                        <w:rPr>
                          <w:rFonts w:ascii="Arial" w:eastAsia="Times New Roman" w:hAnsi="Arial" w:cs="Arial"/>
                          <w:b/>
                          <w:bCs/>
                          <w:sz w:val="20"/>
                          <w:szCs w:val="20"/>
                          <w:lang w:eastAsia="pt-BR"/>
                        </w:rPr>
                      </w:pPr>
                      <w:r w:rsidRPr="000A0546">
                        <w:rPr>
                          <w:rFonts w:ascii="Arial" w:eastAsia="Times New Roman" w:hAnsi="Arial" w:cs="Arial"/>
                          <w:b/>
                          <w:bCs/>
                          <w:sz w:val="20"/>
                          <w:szCs w:val="20"/>
                          <w:lang w:eastAsia="pt-BR"/>
                        </w:rPr>
                        <w:t>3. Realize exames periodicamente</w:t>
                      </w:r>
                    </w:p>
                    <w:p w:rsidR="003A4A17" w:rsidRPr="000A0546" w:rsidRDefault="003A4A17" w:rsidP="008C7741">
                      <w:pPr>
                        <w:spacing w:after="0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</w:pPr>
                      <w:hyperlink r:id="rId56" w:tgtFrame="_blank" w:history="1">
                        <w:r w:rsidRPr="008C7741">
                          <w:rPr>
                            <w:rFonts w:ascii="Arial" w:eastAsia="Times New Roman" w:hAnsi="Arial" w:cs="Arial"/>
                            <w:color w:val="0000FF"/>
                            <w:sz w:val="20"/>
                            <w:szCs w:val="20"/>
                            <w:u w:val="single"/>
                            <w:lang w:eastAsia="pt-BR"/>
                          </w:rPr>
                          <w:t>Fazer um check-up</w:t>
                        </w:r>
                      </w:hyperlink>
                      <w:r w:rsidRPr="000A0546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 xml:space="preserve"> é indispensável para diagnosticar doenças de forma precoce e receber as orientações corretas. Ao menos uma vez por ano, é preciso realizar exames importantes, como a mamografia ou o </w:t>
                      </w:r>
                      <w:proofErr w:type="spellStart"/>
                      <w:r w:rsidRPr="000A0546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>papanicolau</w:t>
                      </w:r>
                      <w:proofErr w:type="spellEnd"/>
                      <w:r w:rsidRPr="000A0546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>. A frequência pode ser menor, dependendo da idade, do histórico familiar e de outros fatores de risco. Converse com o profissional!</w:t>
                      </w:r>
                    </w:p>
                    <w:p w:rsidR="003A4A17" w:rsidRPr="000A0546" w:rsidRDefault="003A4A17" w:rsidP="008C7741">
                      <w:pPr>
                        <w:spacing w:after="0"/>
                        <w:ind w:firstLine="284"/>
                        <w:jc w:val="both"/>
                        <w:outlineLvl w:val="2"/>
                        <w:rPr>
                          <w:rFonts w:ascii="Arial" w:eastAsia="Times New Roman" w:hAnsi="Arial" w:cs="Arial"/>
                          <w:b/>
                          <w:bCs/>
                          <w:sz w:val="20"/>
                          <w:szCs w:val="20"/>
                          <w:lang w:eastAsia="pt-BR"/>
                        </w:rPr>
                      </w:pPr>
                      <w:r w:rsidRPr="000A0546">
                        <w:rPr>
                          <w:rFonts w:ascii="Arial" w:eastAsia="Times New Roman" w:hAnsi="Arial" w:cs="Arial"/>
                          <w:b/>
                          <w:bCs/>
                          <w:sz w:val="20"/>
                          <w:szCs w:val="20"/>
                          <w:lang w:eastAsia="pt-BR"/>
                        </w:rPr>
                        <w:t>4. Visite o médico com frequência</w:t>
                      </w:r>
                    </w:p>
                    <w:p w:rsidR="003A4A17" w:rsidRPr="000A0546" w:rsidRDefault="003A4A17" w:rsidP="008C7741">
                      <w:pPr>
                        <w:spacing w:after="0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</w:pPr>
                      <w:r w:rsidRPr="000A0546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>As visitas ao médico especializado na saúde da mulher não devem acontecer apenas para a realização de exames. Se notar qualquer sintoma ou desconforto, é preciso procurar um especialista para receber o diagnóstico e o tratamento adequados. Também é importante conversar com especialistas para definir métodos de contracepção ou tirar dúvidas sobre o próprio corpo, por exemplo.</w:t>
                      </w:r>
                    </w:p>
                    <w:p w:rsidR="003A4A17" w:rsidRPr="000A0546" w:rsidRDefault="003A4A17" w:rsidP="008C7741">
                      <w:pPr>
                        <w:spacing w:after="0"/>
                        <w:ind w:firstLine="284"/>
                        <w:jc w:val="both"/>
                        <w:outlineLvl w:val="2"/>
                        <w:rPr>
                          <w:rFonts w:ascii="Arial" w:eastAsia="Times New Roman" w:hAnsi="Arial" w:cs="Arial"/>
                          <w:b/>
                          <w:bCs/>
                          <w:sz w:val="20"/>
                          <w:szCs w:val="20"/>
                          <w:lang w:eastAsia="pt-BR"/>
                        </w:rPr>
                      </w:pPr>
                      <w:r w:rsidRPr="000A0546">
                        <w:rPr>
                          <w:rFonts w:ascii="Arial" w:eastAsia="Times New Roman" w:hAnsi="Arial" w:cs="Arial"/>
                          <w:b/>
                          <w:bCs/>
                          <w:sz w:val="20"/>
                          <w:szCs w:val="20"/>
                          <w:lang w:eastAsia="pt-BR"/>
                        </w:rPr>
                        <w:t>5. Dê atenção à saúde mental</w:t>
                      </w:r>
                    </w:p>
                    <w:p w:rsidR="003A4A17" w:rsidRPr="000A0546" w:rsidRDefault="003A4A17" w:rsidP="008C7741">
                      <w:pPr>
                        <w:spacing w:after="0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</w:pPr>
                      <w:r w:rsidRPr="000A0546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>A saúde da mulher não é representada apenas pela parte física. Também é necessário cuidar da saúde mental, especialmente diante de problemas psicológicos. Quadros como depressão, ansiedade e estresse têm que ser tratados corretamente para garantir bem-estar no cotidiano.</w:t>
                      </w:r>
                    </w:p>
                    <w:p w:rsidR="003A4A17" w:rsidRPr="000A0546" w:rsidRDefault="003A4A17" w:rsidP="008C7741">
                      <w:pPr>
                        <w:spacing w:after="0"/>
                        <w:ind w:firstLine="284"/>
                        <w:jc w:val="both"/>
                        <w:outlineLvl w:val="2"/>
                        <w:rPr>
                          <w:rFonts w:ascii="Arial" w:eastAsia="Times New Roman" w:hAnsi="Arial" w:cs="Arial"/>
                          <w:b/>
                          <w:bCs/>
                          <w:sz w:val="20"/>
                          <w:szCs w:val="20"/>
                          <w:lang w:eastAsia="pt-BR"/>
                        </w:rPr>
                      </w:pPr>
                      <w:r w:rsidRPr="000A0546">
                        <w:rPr>
                          <w:rFonts w:ascii="Arial" w:eastAsia="Times New Roman" w:hAnsi="Arial" w:cs="Arial"/>
                          <w:b/>
                          <w:bCs/>
                          <w:sz w:val="20"/>
                          <w:szCs w:val="20"/>
                          <w:lang w:eastAsia="pt-BR"/>
                        </w:rPr>
                        <w:t>6. Cuide da higiene íntima</w:t>
                      </w:r>
                    </w:p>
                    <w:p w:rsidR="003A4A17" w:rsidRPr="00772ACC" w:rsidRDefault="003A4A17" w:rsidP="008C7741">
                      <w:pPr>
                        <w:spacing w:after="0"/>
                        <w:ind w:firstLine="284"/>
                        <w:jc w:val="both"/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</w:pPr>
                      <w:r w:rsidRPr="000A0546"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  <w:t>Dar atenção à sua região íntima é indispensável para evitar infecções comuns, como a candidíase. É crucial usar apenas produtos recomendados para a área (e pelo médico), além de evitar uma limpeza agressiva. Também é importante ter cuidado com alguns hábitos, como não usar roupas muito apertadas, não ficar com a roupa íntima ou biquíni molhado um longo tempo e não compartilhar certos objetos pessoais.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A4B0E29" wp14:editId="0C6B13D6">
                <wp:simplePos x="0" y="0"/>
                <wp:positionH relativeFrom="margin">
                  <wp:posOffset>5353050</wp:posOffset>
                </wp:positionH>
                <wp:positionV relativeFrom="paragraph">
                  <wp:posOffset>0</wp:posOffset>
                </wp:positionV>
                <wp:extent cx="4610100" cy="6810375"/>
                <wp:effectExtent l="0" t="0" r="19050" b="28575"/>
                <wp:wrapNone/>
                <wp:docPr id="70" name="Caixa de Texto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Pr="00F23328" w:rsidRDefault="003A4A17" w:rsidP="00EF23CC">
                            <w:pPr>
                              <w:ind w:left="284" w:hanging="567"/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drawing>
                                <wp:inline distT="0" distB="0" distL="0" distR="0">
                                  <wp:extent cx="4408170" cy="4097655"/>
                                  <wp:effectExtent l="0" t="0" r="0" b="0"/>
                                  <wp:docPr id="152" name="Imagem 1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08170" cy="4097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A4A17" w:rsidRDefault="003A4A17" w:rsidP="00D328F7">
                            <w:pPr>
                              <w:jc w:val="center"/>
                              <w:rPr>
                                <w:rFonts w:ascii="Geometr212 BkCn BT" w:hAnsi="Geometr212 BkCn BT"/>
                                <w:b/>
                                <w:noProof/>
                                <w:lang w:eastAsia="pt-BR"/>
                              </w:rPr>
                            </w:pPr>
                            <w:r w:rsidRPr="00EF23CC"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  <w:drawing>
                                <wp:inline distT="0" distB="0" distL="0" distR="0" wp14:anchorId="323ED2E5" wp14:editId="2F2D62E6">
                                  <wp:extent cx="2726055" cy="1311275"/>
                                  <wp:effectExtent l="0" t="0" r="0" b="3175"/>
                                  <wp:docPr id="12" name="Imagem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6055" cy="13112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A4A17" w:rsidRDefault="003A4A17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rFonts w:ascii="Geometr212 BkCn BT" w:hAnsi="Geometr212 BkCn BT"/>
                                <w:b/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7D0D0DC5" wp14:editId="78D62B22">
                                  <wp:extent cx="4420870" cy="821690"/>
                                  <wp:effectExtent l="0" t="0" r="0" b="0"/>
                                  <wp:docPr id="11" name="Imagem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cartao imcv2000.JP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22172" cy="82193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801EC4"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  <w:t xml:space="preserve"> </w:t>
                            </w:r>
                            <w:r w:rsidRPr="00801EC4"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  <w:drawing>
                                <wp:inline distT="0" distB="0" distL="0" distR="0">
                                  <wp:extent cx="8890" cy="3764915"/>
                                  <wp:effectExtent l="0" t="0" r="0" b="0"/>
                                  <wp:docPr id="55" name="Imagem 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890" cy="37649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4B0E29" id="Caixa de Texto 70" o:spid="_x0000_s1070" type="#_x0000_t202" style="position:absolute;margin-left:421.5pt;margin-top:0;width:363pt;height:536.25pt;z-index:251712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" fillcolor="window" strokeweight=".5pt">
                <v:textbox>
                  <w:txbxContent>
                    <w:p w:rsidR="003A4A17" w:rsidRPr="00F23328" w:rsidRDefault="003A4A17" w:rsidP="00EF23CC">
                      <w:pPr>
                        <w:ind w:left="284" w:hanging="567"/>
                        <w:jc w:val="center"/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drawing>
                          <wp:inline distT="0" distB="0" distL="0" distR="0">
                            <wp:extent cx="4408170" cy="4097655"/>
                            <wp:effectExtent l="0" t="0" r="0" b="0"/>
                            <wp:docPr id="152" name="Imagem 1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08170" cy="4097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A4A17" w:rsidRDefault="003A4A17" w:rsidP="00D328F7">
                      <w:pPr>
                        <w:jc w:val="center"/>
                        <w:rPr>
                          <w:rFonts w:ascii="Geometr212 BkCn BT" w:hAnsi="Geometr212 BkCn BT"/>
                          <w:b/>
                          <w:noProof/>
                          <w:lang w:eastAsia="pt-BR"/>
                        </w:rPr>
                      </w:pPr>
                      <w:r w:rsidRPr="00EF23CC"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  <w:drawing>
                          <wp:inline distT="0" distB="0" distL="0" distR="0" wp14:anchorId="323ED2E5" wp14:editId="2F2D62E6">
                            <wp:extent cx="2726055" cy="1311275"/>
                            <wp:effectExtent l="0" t="0" r="0" b="3175"/>
                            <wp:docPr id="12" name="Imagem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26055" cy="13112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A4A17" w:rsidRDefault="003A4A17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>
                        <w:rPr>
                          <w:rFonts w:ascii="Geometr212 BkCn BT" w:hAnsi="Geometr212 BkCn BT"/>
                          <w:b/>
                          <w:noProof/>
                          <w:lang w:eastAsia="pt-BR"/>
                        </w:rPr>
                        <w:drawing>
                          <wp:inline distT="0" distB="0" distL="0" distR="0" wp14:anchorId="7D0D0DC5" wp14:editId="78D62B22">
                            <wp:extent cx="4420870" cy="821690"/>
                            <wp:effectExtent l="0" t="0" r="0" b="0"/>
                            <wp:docPr id="11" name="Imagem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cartao imcv2000.JPG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22172" cy="82193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801EC4"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  <w:t xml:space="preserve"> </w:t>
                      </w:r>
                      <w:r w:rsidRPr="00801EC4"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  <w:drawing>
                          <wp:inline distT="0" distB="0" distL="0" distR="0">
                            <wp:extent cx="8890" cy="3764915"/>
                            <wp:effectExtent l="0" t="0" r="0" b="0"/>
                            <wp:docPr id="55" name="Imagem 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890" cy="37649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328F7" w:rsidRDefault="008C7741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4315472</wp:posOffset>
                </wp:positionH>
                <wp:positionV relativeFrom="paragraph">
                  <wp:posOffset>6316537</wp:posOffset>
                </wp:positionV>
                <wp:extent cx="393700" cy="204518"/>
                <wp:effectExtent l="0" t="0" r="6350" b="5080"/>
                <wp:wrapNone/>
                <wp:docPr id="105" name="Caixa de Texto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700" cy="20451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A4A17" w:rsidRPr="008C7741" w:rsidRDefault="003A4A17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8C7741">
                              <w:rPr>
                                <w:sz w:val="18"/>
                                <w:szCs w:val="18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05" o:spid="_x0000_s1071" type="#_x0000_t202" style="position:absolute;margin-left:339.8pt;margin-top:497.35pt;width:31pt;height:16.1pt;z-index:2517299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" fillcolor="white [3201]" stroked="f" strokeweight=".5pt">
                <v:textbox>
                  <w:txbxContent>
                    <w:p w:rsidR="003A4A17" w:rsidRPr="008C7741" w:rsidRDefault="003A4A17">
                      <w:pPr>
                        <w:rPr>
                          <w:sz w:val="18"/>
                          <w:szCs w:val="18"/>
                        </w:rPr>
                      </w:pPr>
                      <w:r w:rsidRPr="008C7741">
                        <w:rPr>
                          <w:sz w:val="18"/>
                          <w:szCs w:val="18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7F28AC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9572849</wp:posOffset>
                </wp:positionH>
                <wp:positionV relativeFrom="paragraph">
                  <wp:posOffset>6273912</wp:posOffset>
                </wp:positionV>
                <wp:extent cx="387724" cy="247613"/>
                <wp:effectExtent l="0" t="0" r="12700" b="19685"/>
                <wp:wrapNone/>
                <wp:docPr id="106" name="Caixa de Texto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7724" cy="24761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Default="003A4A17">
                            <w:r>
                              <w:t>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06" o:spid="_x0000_s1072" type="#_x0000_t202" style="position:absolute;margin-left:753.75pt;margin-top:494pt;width:30.55pt;height:19.5pt;z-index:2517309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" fillcolor="white [3201]" strokeweight=".5pt">
                <v:textbox>
                  <w:txbxContent>
                    <w:p w:rsidR="003A4A17" w:rsidRDefault="003A4A17">
                      <w:r>
                        <w:t>19</w:t>
                      </w:r>
                    </w:p>
                  </w:txbxContent>
                </v:textbox>
              </v:shape>
            </w:pict>
          </mc:Fallback>
        </mc:AlternateContent>
      </w:r>
      <w:r w:rsidR="00D328F7">
        <w:br w:type="page"/>
      </w:r>
    </w:p>
    <w:p w:rsidR="00D328F7" w:rsidRDefault="00401DD7"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5393774</wp:posOffset>
                </wp:positionH>
                <wp:positionV relativeFrom="paragraph">
                  <wp:posOffset>4506068</wp:posOffset>
                </wp:positionV>
                <wp:extent cx="4420870" cy="2307386"/>
                <wp:effectExtent l="0" t="0" r="17780" b="17145"/>
                <wp:wrapNone/>
                <wp:docPr id="116" name="Caixa de Texto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20870" cy="230738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Pr="00401DD7" w:rsidRDefault="003A4A17" w:rsidP="00401DD7">
                            <w:pPr>
                              <w:jc w:val="both"/>
                            </w:pPr>
                            <w:r w:rsidRPr="00401DD7">
                              <w:rPr>
                                <w:b/>
                                <w:bCs/>
                                <w:u w:val="single"/>
                              </w:rPr>
                              <w:t>Horizontais</w:t>
                            </w:r>
                            <w:r w:rsidRPr="00401DD7">
                              <w:rPr>
                                <w:b/>
                                <w:bCs/>
                              </w:rPr>
                              <w:t xml:space="preserve">: 1 fingido (1 </w:t>
                            </w:r>
                            <w:proofErr w:type="spellStart"/>
                            <w:r w:rsidRPr="00401DD7">
                              <w:rPr>
                                <w:b/>
                                <w:bCs/>
                              </w:rPr>
                              <w:t>pD</w:t>
                            </w:r>
                            <w:proofErr w:type="spellEnd"/>
                            <w:r w:rsidRPr="00401DD7">
                              <w:rPr>
                                <w:b/>
                                <w:bCs/>
                              </w:rPr>
                              <w:t xml:space="preserve"> 1:22); 2 - Freira  - O escol; 3 Ave colorida - Lado do fio dos objetos cortantes; 4 - aquele que não faz parte do clero — Despedida (At 13:43);  5 - que está perto Indica o tempo afastado do momento -  - à pessoa com quem se fala; 7 Núcleo de Reparação Automotiva de Concessionarias - Plantas Alimentí</w:t>
                            </w:r>
                            <w:r>
                              <w:rPr>
                                <w:b/>
                                <w:bCs/>
                              </w:rPr>
                              <w:t>cias</w:t>
                            </w:r>
                            <w:r w:rsidRPr="00401DD7">
                              <w:rPr>
                                <w:b/>
                                <w:bCs/>
                              </w:rPr>
                              <w:t xml:space="preserve"> não Convencionais;  8 Cortar o pelo 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de </w:t>
                            </w:r>
                            <w:r w:rsidRPr="00401DD7">
                              <w:rPr>
                                <w:b/>
                                <w:bCs/>
                              </w:rPr>
                              <w:t xml:space="preserve"> animais — Marcai; 9 — Corpo celeste (</w:t>
                            </w:r>
                            <w:proofErr w:type="spellStart"/>
                            <w:r w:rsidRPr="00401DD7">
                              <w:rPr>
                                <w:b/>
                                <w:bCs/>
                              </w:rPr>
                              <w:t>Dt</w:t>
                            </w:r>
                            <w:proofErr w:type="spellEnd"/>
                            <w:r w:rsidRPr="00401DD7">
                              <w:rPr>
                                <w:b/>
                                <w:bCs/>
                              </w:rPr>
                              <w:t xml:space="preserve"> 17:3)— Oliveira;  10 Verdadeiros (</w:t>
                            </w:r>
                            <w:proofErr w:type="spellStart"/>
                            <w:r w:rsidRPr="00401DD7">
                              <w:rPr>
                                <w:b/>
                                <w:bCs/>
                              </w:rPr>
                              <w:t>Ap</w:t>
                            </w:r>
                            <w:proofErr w:type="spellEnd"/>
                            <w:r w:rsidRPr="00401DD7">
                              <w:rPr>
                                <w:b/>
                                <w:bCs/>
                              </w:rPr>
                              <w:t xml:space="preserve"> 19:2)— Que escorrega 11 — Eventual ( </w:t>
                            </w:r>
                            <w:proofErr w:type="spellStart"/>
                            <w:r w:rsidRPr="00401DD7">
                              <w:rPr>
                                <w:b/>
                                <w:bCs/>
                              </w:rPr>
                              <w:t>Lc</w:t>
                            </w:r>
                            <w:proofErr w:type="spellEnd"/>
                            <w:r w:rsidRPr="00401DD7">
                              <w:rPr>
                                <w:b/>
                                <w:bCs/>
                              </w:rPr>
                              <w:t xml:space="preserve"> 20:200l;  </w:t>
                            </w:r>
                            <w:r w:rsidRPr="00401DD7">
                              <w:rPr>
                                <w:b/>
                                <w:bCs/>
                                <w:u w:val="single"/>
                              </w:rPr>
                              <w:t>Verticais</w:t>
                            </w:r>
                            <w:r w:rsidRPr="00401DD7">
                              <w:rPr>
                                <w:b/>
                                <w:bCs/>
                              </w:rPr>
                              <w:t>: 1 — Sobressair; 2 —tempo (PI) — Relativo à rosa, 3 -Zangai  -Videogame;  4 - Sujo — Doença do dente;  5 — Uma província da Argélia — Flor;  7  - ato ou efeito de regar - Chão, terra (</w:t>
                            </w:r>
                            <w:proofErr w:type="spellStart"/>
                            <w:r w:rsidRPr="00401DD7">
                              <w:rPr>
                                <w:b/>
                                <w:bCs/>
                              </w:rPr>
                              <w:t>Gn</w:t>
                            </w:r>
                            <w:proofErr w:type="spellEnd"/>
                            <w:r w:rsidRPr="00401DD7">
                              <w:rPr>
                                <w:b/>
                                <w:bCs/>
                              </w:rPr>
                              <w:t xml:space="preserve"> 13:15); - 8 -Engana (Jr 9:5) - Tirar a pele— 9— Clubes de futebol — Prova ; IO Incrédulos, — Embarcação; 11 imprescindível</w:t>
                            </w:r>
                          </w:p>
                          <w:p w:rsidR="003A4A17" w:rsidRDefault="003A4A17" w:rsidP="005D7426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16" o:spid="_x0000_s1073" type="#_x0000_t202" style="position:absolute;margin-left:424.7pt;margin-top:354.8pt;width:348.1pt;height:181.7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" fillcolor="white [3201]" strokeweight=".5pt">
                <v:textbox>
                  <w:txbxContent>
                    <w:p w:rsidR="003A4A17" w:rsidRPr="00401DD7" w:rsidRDefault="003A4A17" w:rsidP="00401DD7">
                      <w:pPr>
                        <w:jc w:val="both"/>
                      </w:pPr>
                      <w:r w:rsidRPr="00401DD7">
                        <w:rPr>
                          <w:b/>
                          <w:bCs/>
                          <w:u w:val="single"/>
                        </w:rPr>
                        <w:t>Horizontais</w:t>
                      </w:r>
                      <w:r w:rsidRPr="00401DD7">
                        <w:rPr>
                          <w:b/>
                          <w:bCs/>
                        </w:rPr>
                        <w:t xml:space="preserve">: 1 fingido (1 </w:t>
                      </w:r>
                      <w:proofErr w:type="spellStart"/>
                      <w:r w:rsidRPr="00401DD7">
                        <w:rPr>
                          <w:b/>
                          <w:bCs/>
                        </w:rPr>
                        <w:t>pD</w:t>
                      </w:r>
                      <w:proofErr w:type="spellEnd"/>
                      <w:r w:rsidRPr="00401DD7">
                        <w:rPr>
                          <w:b/>
                          <w:bCs/>
                        </w:rPr>
                        <w:t xml:space="preserve"> 1:22); 2 - Freira  - O escol; 3 Ave colorida - Lado do fio dos objetos cortantes; 4 - aquele que não faz parte do clero — Despedida (At 13:43);  5 - que está perto Indica o tempo afastado do momento -  - à pessoa com quem se fala; 7 Núcleo de Reparação Automotiva de Concessionarias - Plantas Alimentí</w:t>
                      </w:r>
                      <w:r>
                        <w:rPr>
                          <w:b/>
                          <w:bCs/>
                        </w:rPr>
                        <w:t>cias</w:t>
                      </w:r>
                      <w:r w:rsidRPr="00401DD7">
                        <w:rPr>
                          <w:b/>
                          <w:bCs/>
                        </w:rPr>
                        <w:t xml:space="preserve"> não Convencionais;  8 Cortar o pelo </w:t>
                      </w:r>
                      <w:r>
                        <w:rPr>
                          <w:b/>
                          <w:bCs/>
                        </w:rPr>
                        <w:t xml:space="preserve">de </w:t>
                      </w:r>
                      <w:r w:rsidRPr="00401DD7">
                        <w:rPr>
                          <w:b/>
                          <w:bCs/>
                        </w:rPr>
                        <w:t xml:space="preserve"> animais — Marcai; 9 — Corpo celeste (</w:t>
                      </w:r>
                      <w:proofErr w:type="spellStart"/>
                      <w:r w:rsidRPr="00401DD7">
                        <w:rPr>
                          <w:b/>
                          <w:bCs/>
                        </w:rPr>
                        <w:t>Dt</w:t>
                      </w:r>
                      <w:proofErr w:type="spellEnd"/>
                      <w:r w:rsidRPr="00401DD7">
                        <w:rPr>
                          <w:b/>
                          <w:bCs/>
                        </w:rPr>
                        <w:t xml:space="preserve"> 17:3)— Oliveira;  10 Verdadeiros (</w:t>
                      </w:r>
                      <w:proofErr w:type="spellStart"/>
                      <w:r w:rsidRPr="00401DD7">
                        <w:rPr>
                          <w:b/>
                          <w:bCs/>
                        </w:rPr>
                        <w:t>Ap</w:t>
                      </w:r>
                      <w:proofErr w:type="spellEnd"/>
                      <w:r w:rsidRPr="00401DD7">
                        <w:rPr>
                          <w:b/>
                          <w:bCs/>
                        </w:rPr>
                        <w:t xml:space="preserve"> 19:2)— Que escorrega 11 — Eventual ( </w:t>
                      </w:r>
                      <w:proofErr w:type="spellStart"/>
                      <w:r w:rsidRPr="00401DD7">
                        <w:rPr>
                          <w:b/>
                          <w:bCs/>
                        </w:rPr>
                        <w:t>Lc</w:t>
                      </w:r>
                      <w:proofErr w:type="spellEnd"/>
                      <w:r w:rsidRPr="00401DD7">
                        <w:rPr>
                          <w:b/>
                          <w:bCs/>
                        </w:rPr>
                        <w:t xml:space="preserve"> 20:200l;  </w:t>
                      </w:r>
                      <w:r w:rsidRPr="00401DD7">
                        <w:rPr>
                          <w:b/>
                          <w:bCs/>
                          <w:u w:val="single"/>
                        </w:rPr>
                        <w:t>Verticais</w:t>
                      </w:r>
                      <w:r w:rsidRPr="00401DD7">
                        <w:rPr>
                          <w:b/>
                          <w:bCs/>
                        </w:rPr>
                        <w:t>: 1 — Sobressair; 2 —tempo (PI) — Relativo à rosa, 3 -Zangai  -Videogame;  4 - Sujo — Doença do dente;  5 — Uma província da Argélia — Flor;  7  - ato ou efeito de regar - Chão, terra (</w:t>
                      </w:r>
                      <w:proofErr w:type="spellStart"/>
                      <w:r w:rsidRPr="00401DD7">
                        <w:rPr>
                          <w:b/>
                          <w:bCs/>
                        </w:rPr>
                        <w:t>Gn</w:t>
                      </w:r>
                      <w:proofErr w:type="spellEnd"/>
                      <w:r w:rsidRPr="00401DD7">
                        <w:rPr>
                          <w:b/>
                          <w:bCs/>
                        </w:rPr>
                        <w:t xml:space="preserve"> 13:15); - 8 -Engana (Jr 9:5) - Tirar a pele— 9— Clubes de futebol — Prova ; IO Incrédulos, — Embarcação; 11 imprescindível</w:t>
                      </w:r>
                    </w:p>
                    <w:p w:rsidR="003A4A17" w:rsidRDefault="003A4A17" w:rsidP="005D7426">
                      <w:pPr>
                        <w:jc w:val="both"/>
                      </w:pPr>
                    </w:p>
                  </w:txbxContent>
                </v:textbox>
              </v:shape>
            </w:pict>
          </mc:Fallback>
        </mc:AlternateContent>
      </w:r>
      <w:r w:rsidR="00811556"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067785A" wp14:editId="7C80FD38">
                <wp:simplePos x="0" y="0"/>
                <wp:positionH relativeFrom="margin">
                  <wp:posOffset>93345</wp:posOffset>
                </wp:positionH>
                <wp:positionV relativeFrom="paragraph">
                  <wp:posOffset>-1905</wp:posOffset>
                </wp:positionV>
                <wp:extent cx="4714875" cy="6810375"/>
                <wp:effectExtent l="0" t="0" r="28575" b="28575"/>
                <wp:wrapNone/>
                <wp:docPr id="73" name="Caixa de Texto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Pr="00F23328" w:rsidRDefault="003A4A17" w:rsidP="00D328F7">
                            <w:pPr>
                              <w:jc w:val="center"/>
                              <w:rPr>
                                <w:rFonts w:ascii="RMO Led Fat" w:hAnsi="RMO Led Fat"/>
                                <w:b/>
                                <w:noProof/>
                                <w:color w:val="FF0000"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</w:pPr>
                            <w:r w:rsidRPr="00F23328">
                              <w:rPr>
                                <w:rFonts w:ascii="RMO Led Fat" w:hAnsi="RMO Led Fat"/>
                                <w:b/>
                                <w:noProof/>
                                <w:color w:val="FF0000"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  <w:t>ESCONDIDINHAS</w:t>
                            </w:r>
                          </w:p>
                          <w:p w:rsidR="003A4A17" w:rsidRDefault="003A4A17" w:rsidP="00D328F7">
                            <w:pPr>
                              <w:jc w:val="center"/>
                              <w:rPr>
                                <w:rFonts w:ascii="RMO Led Fat" w:hAnsi="RMO Led Fat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3A4A17" w:rsidRDefault="003A4A17" w:rsidP="00D328F7">
                            <w:pPr>
                              <w:jc w:val="center"/>
                              <w:rPr>
                                <w:rFonts w:ascii="RMO Led Fat" w:hAnsi="RMO Led Fat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3A4A17" w:rsidRPr="002F7926" w:rsidRDefault="003A4A17" w:rsidP="00D328F7">
                            <w:pPr>
                              <w:jc w:val="center"/>
                              <w:rPr>
                                <w:rFonts w:ascii="RMO Led Fat" w:hAnsi="RMO Led Fat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3A4A17" w:rsidRDefault="003A4A17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4641474" cy="1656272"/>
                                  <wp:effectExtent l="0" t="0" r="6985" b="1270"/>
                                  <wp:docPr id="51" name="Imagem 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43733" cy="16570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A4A17" w:rsidRDefault="003A4A17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 w:rsidRPr="003075FB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4346911" cy="2173856"/>
                                  <wp:effectExtent l="0" t="0" r="0" b="0"/>
                                  <wp:docPr id="6" name="Imagem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65954" cy="21833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25666" w:rsidRDefault="00B25666" w:rsidP="00B25666">
                            <w:pPr>
                              <w:spacing w:after="0" w:line="240" w:lineRule="auto"/>
                              <w:ind w:hanging="284"/>
                              <w:jc w:val="center"/>
                              <w:rPr>
                                <w:rFonts w:ascii="Arial Black" w:hAnsi="Arial Black"/>
                                <w:sz w:val="48"/>
                                <w:szCs w:val="48"/>
                              </w:rPr>
                            </w:pPr>
                            <w:r w:rsidRPr="00E7286E">
                              <w:rPr>
                                <w:rFonts w:ascii="Arial Black" w:hAnsi="Arial Black"/>
                                <w:sz w:val="48"/>
                                <w:szCs w:val="48"/>
                              </w:rPr>
                              <w:t>POUSADA AEROPORTO</w:t>
                            </w:r>
                          </w:p>
                          <w:p w:rsidR="00B25666" w:rsidRPr="00E7286E" w:rsidRDefault="00B25666" w:rsidP="00B25666">
                            <w:pPr>
                              <w:spacing w:after="0" w:line="240" w:lineRule="auto"/>
                              <w:ind w:hanging="284"/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E7286E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 xml:space="preserve">Rodovia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Br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E7286E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343, n° 4289</w:t>
                            </w:r>
                          </w:p>
                          <w:p w:rsidR="00B25666" w:rsidRPr="00E7286E" w:rsidRDefault="00B25666" w:rsidP="00B25666">
                            <w:pPr>
                              <w:spacing w:after="0" w:line="240" w:lineRule="auto"/>
                              <w:ind w:hanging="284"/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E7286E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 xml:space="preserve">Parnaíba – </w:t>
                            </w:r>
                            <w:proofErr w:type="spellStart"/>
                            <w:r w:rsidRPr="00E7286E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Pi</w:t>
                            </w:r>
                            <w:proofErr w:type="spellEnd"/>
                          </w:p>
                          <w:p w:rsidR="00B25666" w:rsidRPr="00E7286E" w:rsidRDefault="00B25666" w:rsidP="00B25666">
                            <w:pPr>
                              <w:spacing w:after="0" w:line="240" w:lineRule="auto"/>
                              <w:ind w:hanging="284"/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E7286E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CEP 64208 335 – Brasil</w:t>
                            </w:r>
                          </w:p>
                          <w:p w:rsidR="00B25666" w:rsidRPr="00E7286E" w:rsidRDefault="00B25666" w:rsidP="00B25666">
                            <w:pPr>
                              <w:spacing w:after="0" w:line="240" w:lineRule="auto"/>
                              <w:ind w:hanging="284"/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B25666" w:rsidRPr="00E7286E" w:rsidRDefault="00B25666" w:rsidP="00B25666">
                            <w:pPr>
                              <w:spacing w:after="0" w:line="240" w:lineRule="auto"/>
                              <w:ind w:hanging="284"/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E7286E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O MELHOR É O ATENDIMENTO</w:t>
                            </w:r>
                          </w:p>
                          <w:p w:rsidR="003A4A17" w:rsidRDefault="003A4A17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3A4A17" w:rsidRDefault="003A4A17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3A4A17" w:rsidRDefault="003A4A17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3A4A17" w:rsidRPr="002F7926" w:rsidRDefault="003A4A17" w:rsidP="00D328F7">
                            <w:pPr>
                              <w:jc w:val="center"/>
                              <w:rPr>
                                <w:rFonts w:ascii="Patchwork Stitchlings" w:hAnsi="Patchwork Stitchlings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3A4A17" w:rsidRPr="007722C2" w:rsidRDefault="003A4A17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3A4A17" w:rsidRDefault="003A4A17" w:rsidP="00D328F7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  <w:p w:rsidR="003A4A17" w:rsidRDefault="003A4A17" w:rsidP="00D328F7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  <w:p w:rsidR="003A4A17" w:rsidRDefault="003A4A17" w:rsidP="00D328F7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  <w:p w:rsidR="003A4A17" w:rsidRDefault="003A4A17" w:rsidP="00D328F7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  <w:p w:rsidR="003A4A17" w:rsidRDefault="003A4A17" w:rsidP="00D328F7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  <w:p w:rsidR="003A4A17" w:rsidRDefault="003A4A17" w:rsidP="00D328F7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  <w:p w:rsidR="003A4A17" w:rsidRPr="00AF36E2" w:rsidRDefault="003A4A17" w:rsidP="00D328F7">
                            <w:pPr>
                              <w:jc w:val="center"/>
                              <w:rPr>
                                <w:rFonts w:ascii="Arial" w:hAnsi="Arial" w:cs="Arial"/>
                                <w:noProof/>
                                <w:color w:val="FF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color w:val="FF0000"/>
                                <w:sz w:val="28"/>
                                <w:szCs w:val="28"/>
                                <w:lang w:eastAsia="pt-BR"/>
                              </w:rPr>
                              <w:t xml:space="preserve">Atenção !!! </w:t>
                            </w:r>
                            <w:r w:rsidRPr="00AF36E2"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 xml:space="preserve">Todas as respostas de nossos passatempos você consegue mandando um email no site </w:t>
                            </w:r>
                            <w:hyperlink r:id="rId61" w:history="1">
                              <w:r w:rsidRPr="00AF36E2">
                                <w:rPr>
                                  <w:rStyle w:val="Hyperlink"/>
                                  <w:rFonts w:ascii="Arial" w:hAnsi="Arial" w:cs="Arial"/>
                                  <w:noProof/>
                                  <w:sz w:val="28"/>
                                  <w:szCs w:val="28"/>
                                  <w:lang w:eastAsia="pt-BR"/>
                                </w:rPr>
                                <w:t>www.fefirme.com.br</w:t>
                              </w:r>
                            </w:hyperlink>
                            <w:r w:rsidRPr="00AF36E2">
                              <w:rPr>
                                <w:rFonts w:ascii="Arial" w:hAnsi="Arial" w:cs="Arial"/>
                                <w:noProof/>
                                <w:color w:val="FF0000"/>
                                <w:sz w:val="28"/>
                                <w:szCs w:val="28"/>
                                <w:lang w:eastAsia="pt-BR"/>
                              </w:rPr>
                              <w:t xml:space="preserve"> </w:t>
                            </w:r>
                            <w:r w:rsidRPr="00AF36E2"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 xml:space="preserve">e mandaremos </w:t>
                            </w:r>
                            <w:r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>exclusivamente para o solicitante.</w:t>
                            </w:r>
                          </w:p>
                          <w:p w:rsidR="003A4A17" w:rsidRPr="0046446D" w:rsidRDefault="003A4A17" w:rsidP="00D328F7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67785A" id="Caixa de Texto 73" o:spid="_x0000_s1074" type="#_x0000_t202" style="position:absolute;margin-left:7.35pt;margin-top:-.15pt;width:371.25pt;height:536.25pt;z-index:251714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" fillcolor="window" strokeweight=".5pt">
                <v:textbox>
                  <w:txbxContent>
                    <w:p w:rsidR="003A4A17" w:rsidRPr="00F23328" w:rsidRDefault="003A4A17" w:rsidP="00D328F7">
                      <w:pPr>
                        <w:jc w:val="center"/>
                        <w:rPr>
                          <w:rFonts w:ascii="RMO Led Fat" w:hAnsi="RMO Led Fat"/>
                          <w:b/>
                          <w:noProof/>
                          <w:color w:val="FF0000"/>
                          <w:sz w:val="24"/>
                          <w:szCs w:val="24"/>
                          <w:u w:val="single"/>
                          <w:lang w:eastAsia="pt-BR"/>
                        </w:rPr>
                      </w:pPr>
                      <w:r w:rsidRPr="00F23328">
                        <w:rPr>
                          <w:rFonts w:ascii="RMO Led Fat" w:hAnsi="RMO Led Fat"/>
                          <w:b/>
                          <w:noProof/>
                          <w:color w:val="FF0000"/>
                          <w:sz w:val="24"/>
                          <w:szCs w:val="24"/>
                          <w:u w:val="single"/>
                          <w:lang w:eastAsia="pt-BR"/>
                        </w:rPr>
                        <w:t>ESCONDIDINHAS</w:t>
                      </w:r>
                    </w:p>
                    <w:p w:rsidR="003A4A17" w:rsidRDefault="003A4A17" w:rsidP="00D328F7">
                      <w:pPr>
                        <w:jc w:val="center"/>
                        <w:rPr>
                          <w:rFonts w:ascii="RMO Led Fat" w:hAnsi="RMO Led Fat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3A4A17" w:rsidRDefault="003A4A17" w:rsidP="00D328F7">
                      <w:pPr>
                        <w:jc w:val="center"/>
                        <w:rPr>
                          <w:rFonts w:ascii="RMO Led Fat" w:hAnsi="RMO Led Fat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3A4A17" w:rsidRPr="002F7926" w:rsidRDefault="003A4A17" w:rsidP="00D328F7">
                      <w:pPr>
                        <w:jc w:val="center"/>
                        <w:rPr>
                          <w:rFonts w:ascii="RMO Led Fat" w:hAnsi="RMO Led Fat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3A4A17" w:rsidRDefault="003A4A17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4641474" cy="1656272"/>
                            <wp:effectExtent l="0" t="0" r="6985" b="1270"/>
                            <wp:docPr id="51" name="Imagem 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643733" cy="16570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A4A17" w:rsidRDefault="003A4A17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  <w:r w:rsidRPr="003075FB"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4346911" cy="2173856"/>
                            <wp:effectExtent l="0" t="0" r="0" b="0"/>
                            <wp:docPr id="6" name="Imagem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365954" cy="21833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25666" w:rsidRDefault="00B25666" w:rsidP="00B25666">
                      <w:pPr>
                        <w:spacing w:after="0" w:line="240" w:lineRule="auto"/>
                        <w:ind w:hanging="284"/>
                        <w:jc w:val="center"/>
                        <w:rPr>
                          <w:rFonts w:ascii="Arial Black" w:hAnsi="Arial Black"/>
                          <w:sz w:val="48"/>
                          <w:szCs w:val="48"/>
                        </w:rPr>
                      </w:pPr>
                      <w:r w:rsidRPr="00E7286E">
                        <w:rPr>
                          <w:rFonts w:ascii="Arial Black" w:hAnsi="Arial Black"/>
                          <w:sz w:val="48"/>
                          <w:szCs w:val="48"/>
                        </w:rPr>
                        <w:t>POUSADA AEROPORTO</w:t>
                      </w:r>
                    </w:p>
                    <w:p w:rsidR="00B25666" w:rsidRPr="00E7286E" w:rsidRDefault="00B25666" w:rsidP="00B25666">
                      <w:pPr>
                        <w:spacing w:after="0" w:line="240" w:lineRule="auto"/>
                        <w:ind w:hanging="284"/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E7286E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 xml:space="preserve">Rodovia </w:t>
                      </w:r>
                      <w:proofErr w:type="spellStart"/>
                      <w:r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Br</w:t>
                      </w:r>
                      <w:proofErr w:type="spellEnd"/>
                      <w:r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E7286E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343, n° 4289</w:t>
                      </w:r>
                    </w:p>
                    <w:p w:rsidR="00B25666" w:rsidRPr="00E7286E" w:rsidRDefault="00B25666" w:rsidP="00B25666">
                      <w:pPr>
                        <w:spacing w:after="0" w:line="240" w:lineRule="auto"/>
                        <w:ind w:hanging="284"/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E7286E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 xml:space="preserve">Parnaíba – </w:t>
                      </w:r>
                      <w:proofErr w:type="spellStart"/>
                      <w:r w:rsidRPr="00E7286E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Pi</w:t>
                      </w:r>
                      <w:proofErr w:type="spellEnd"/>
                    </w:p>
                    <w:p w:rsidR="00B25666" w:rsidRPr="00E7286E" w:rsidRDefault="00B25666" w:rsidP="00B25666">
                      <w:pPr>
                        <w:spacing w:after="0" w:line="240" w:lineRule="auto"/>
                        <w:ind w:hanging="284"/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E7286E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CEP 64208 335 – Brasil</w:t>
                      </w:r>
                    </w:p>
                    <w:p w:rsidR="00B25666" w:rsidRPr="00E7286E" w:rsidRDefault="00B25666" w:rsidP="00B25666">
                      <w:pPr>
                        <w:spacing w:after="0" w:line="240" w:lineRule="auto"/>
                        <w:ind w:hanging="284"/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</w:p>
                    <w:p w:rsidR="00B25666" w:rsidRPr="00E7286E" w:rsidRDefault="00B25666" w:rsidP="00B25666">
                      <w:pPr>
                        <w:spacing w:after="0" w:line="240" w:lineRule="auto"/>
                        <w:ind w:hanging="284"/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E7286E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O MELHOR É O ATENDIMENTO</w:t>
                      </w:r>
                    </w:p>
                    <w:p w:rsidR="003A4A17" w:rsidRDefault="003A4A17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3A4A17" w:rsidRDefault="003A4A17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3A4A17" w:rsidRDefault="003A4A17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3A4A17" w:rsidRPr="002F7926" w:rsidRDefault="003A4A17" w:rsidP="00D328F7">
                      <w:pPr>
                        <w:jc w:val="center"/>
                        <w:rPr>
                          <w:rFonts w:ascii="Patchwork Stitchlings" w:hAnsi="Patchwork Stitchlings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3A4A17" w:rsidRPr="007722C2" w:rsidRDefault="003A4A17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lang w:eastAsia="pt-BR"/>
                        </w:rPr>
                      </w:pPr>
                    </w:p>
                    <w:p w:rsidR="003A4A17" w:rsidRDefault="003A4A17" w:rsidP="00D328F7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  <w:p w:rsidR="003A4A17" w:rsidRDefault="003A4A17" w:rsidP="00D328F7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  <w:p w:rsidR="003A4A17" w:rsidRDefault="003A4A17" w:rsidP="00D328F7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  <w:p w:rsidR="003A4A17" w:rsidRDefault="003A4A17" w:rsidP="00D328F7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  <w:p w:rsidR="003A4A17" w:rsidRDefault="003A4A17" w:rsidP="00D328F7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  <w:p w:rsidR="003A4A17" w:rsidRDefault="003A4A17" w:rsidP="00D328F7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  <w:p w:rsidR="003A4A17" w:rsidRPr="00AF36E2" w:rsidRDefault="003A4A17" w:rsidP="00D328F7">
                      <w:pPr>
                        <w:jc w:val="center"/>
                        <w:rPr>
                          <w:rFonts w:ascii="Arial" w:hAnsi="Arial" w:cs="Arial"/>
                          <w:noProof/>
                          <w:color w:val="FF0000"/>
                          <w:sz w:val="28"/>
                          <w:szCs w:val="28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noProof/>
                          <w:color w:val="FF0000"/>
                          <w:sz w:val="28"/>
                          <w:szCs w:val="28"/>
                          <w:lang w:eastAsia="pt-BR"/>
                        </w:rPr>
                        <w:t xml:space="preserve">Atenção !!! </w:t>
                      </w:r>
                      <w:r w:rsidRPr="00AF36E2"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t xml:space="preserve">Todas as respostas de nossos passatempos você consegue mandando um email no site </w:t>
                      </w:r>
                      <w:hyperlink r:id="rId62" w:history="1">
                        <w:r w:rsidRPr="00AF36E2">
                          <w:rPr>
                            <w:rStyle w:val="Hyperlink"/>
                            <w:rFonts w:ascii="Arial" w:hAnsi="Arial" w:cs="Arial"/>
                            <w:noProof/>
                            <w:sz w:val="28"/>
                            <w:szCs w:val="28"/>
                            <w:lang w:eastAsia="pt-BR"/>
                          </w:rPr>
                          <w:t>www.fefirme.com.br</w:t>
                        </w:r>
                      </w:hyperlink>
                      <w:r w:rsidRPr="00AF36E2">
                        <w:rPr>
                          <w:rFonts w:ascii="Arial" w:hAnsi="Arial" w:cs="Arial"/>
                          <w:noProof/>
                          <w:color w:val="FF0000"/>
                          <w:sz w:val="28"/>
                          <w:szCs w:val="28"/>
                          <w:lang w:eastAsia="pt-BR"/>
                        </w:rPr>
                        <w:t xml:space="preserve"> </w:t>
                      </w:r>
                      <w:r w:rsidRPr="00AF36E2"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t xml:space="preserve">e mandaremos </w:t>
                      </w:r>
                      <w:r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t>exclusivamente para o solicitante.</w:t>
                      </w:r>
                    </w:p>
                    <w:p w:rsidR="003A4A17" w:rsidRPr="0046446D" w:rsidRDefault="003A4A17" w:rsidP="00D328F7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2F7926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192046</wp:posOffset>
                </wp:positionH>
                <wp:positionV relativeFrom="paragraph">
                  <wp:posOffset>322258</wp:posOffset>
                </wp:positionV>
                <wp:extent cx="4278186" cy="767750"/>
                <wp:effectExtent l="0" t="0" r="27305" b="13335"/>
                <wp:wrapNone/>
                <wp:docPr id="47" name="Caixa de Texto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78186" cy="767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Pr="00FC4970" w:rsidRDefault="003A4A17" w:rsidP="002F7926">
                            <w:pPr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FC497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    Procurar, nas sequencias das letras que formam as palavras e as frases, uma palavra que está relacionada com os campos de atividade, locais ou assuntos indicados entre parênteses diante de cada frase. A primeira já decifrada (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CHAVENA</w:t>
                            </w:r>
                            <w:r w:rsidRPr="00FC497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  <w:p w:rsidR="003A4A17" w:rsidRPr="002F7926" w:rsidRDefault="003A4A17" w:rsidP="002F7926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47" o:spid="_x0000_s1075" type="#_x0000_t202" style="position:absolute;margin-left:15.1pt;margin-top:25.35pt;width:336.85pt;height:60.4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" fillcolor="white [3201]" strokeweight=".5pt">
                <v:textbox>
                  <w:txbxContent>
                    <w:p w:rsidR="003A4A17" w:rsidRPr="00FC4970" w:rsidRDefault="003A4A17" w:rsidP="002F7926">
                      <w:pPr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FC4970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    Procurar, nas sequencias das letras que formam as palavras e as frases, uma palavra que está relacionada com os campos de atividade, locais ou assuntos indicados entre parênteses diante de cada frase. A primeira já decifrada (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CHAVENA</w:t>
                      </w:r>
                      <w:r w:rsidRPr="00FC4970">
                        <w:rPr>
                          <w:rFonts w:ascii="Arial" w:hAnsi="Arial" w:cs="Arial"/>
                          <w:sz w:val="20"/>
                          <w:szCs w:val="20"/>
                        </w:rPr>
                        <w:t>)</w:t>
                      </w:r>
                    </w:p>
                    <w:p w:rsidR="003A4A17" w:rsidRPr="002F7926" w:rsidRDefault="003A4A17" w:rsidP="002F7926">
                      <w:pPr>
                        <w:jc w:val="both"/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D6DEA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9563735</wp:posOffset>
                </wp:positionH>
                <wp:positionV relativeFrom="paragraph">
                  <wp:posOffset>6586855</wp:posOffset>
                </wp:positionV>
                <wp:extent cx="396352" cy="220719"/>
                <wp:effectExtent l="0" t="0" r="22860" b="27305"/>
                <wp:wrapNone/>
                <wp:docPr id="110" name="Caixa de Texto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352" cy="22071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Default="003A4A17">
                            <w: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10" o:spid="_x0000_s1076" type="#_x0000_t202" style="position:absolute;margin-left:753.05pt;margin-top:518.65pt;width:31.2pt;height:17.4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" fillcolor="white [3201]" strokeweight=".5pt">
                <v:textbox>
                  <w:txbxContent>
                    <w:p w:rsidR="003A4A17" w:rsidRDefault="003A4A17">
                      <w: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 w:rsidR="00E47D32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4346427</wp:posOffset>
                </wp:positionH>
                <wp:positionV relativeFrom="paragraph">
                  <wp:posOffset>6586556</wp:posOffset>
                </wp:positionV>
                <wp:extent cx="366992" cy="221316"/>
                <wp:effectExtent l="0" t="0" r="14605" b="26670"/>
                <wp:wrapNone/>
                <wp:docPr id="109" name="Caixa de Texto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6992" cy="22131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Default="003A4A17">
                            <w:r>
                              <w:t>184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109" o:spid="_x0000_s1077" type="#_x0000_t202" style="position:absolute;margin-left:342.25pt;margin-top:518.65pt;width:28.9pt;height:17.45pt;z-index:251738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" fillcolor="white [3201]" strokeweight=".5pt">
                <v:textbox>
                  <w:txbxContent>
                    <w:p w:rsidR="003A4A17" w:rsidRDefault="003A4A17">
                      <w:r>
                        <w:t>184</w:t>
                      </w:r>
                    </w:p>
                  </w:txbxContent>
                </v:textbox>
              </v:shape>
            </w:pict>
          </mc:Fallback>
        </mc:AlternateContent>
      </w:r>
      <w:r w:rsidR="00D328F7"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A4B0E29" wp14:editId="0C6B13D6">
                <wp:simplePos x="0" y="0"/>
                <wp:positionH relativeFrom="margin">
                  <wp:posOffset>5353050</wp:posOffset>
                </wp:positionH>
                <wp:positionV relativeFrom="paragraph">
                  <wp:posOffset>0</wp:posOffset>
                </wp:positionV>
                <wp:extent cx="4610100" cy="6810375"/>
                <wp:effectExtent l="0" t="0" r="19050" b="28575"/>
                <wp:wrapNone/>
                <wp:docPr id="74" name="Caixa de Texto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Default="003A4A17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20438D25" wp14:editId="5A8A98E2">
                                  <wp:extent cx="4420870" cy="274666"/>
                                  <wp:effectExtent l="0" t="0" r="0" b="0"/>
                                  <wp:docPr id="115" name="Imagem 1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2" name="PALAVRAS CRUZADAS.png"/>
                                          <pic:cNvPicPr/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20870" cy="2746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A4A17" w:rsidRPr="00401DD7" w:rsidRDefault="003A4A17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u w:val="single"/>
                                <w:lang w:eastAsia="pt-BR"/>
                              </w:rPr>
                            </w:pPr>
                            <w:r w:rsidRPr="00401DD7">
                              <w:rPr>
                                <w:rFonts w:ascii="Arial" w:hAnsi="Arial" w:cs="Arial"/>
                                <w:b/>
                                <w:noProof/>
                                <w:u w:val="single"/>
                                <w:lang w:eastAsia="pt-BR"/>
                              </w:rPr>
                              <w:t>207</w:t>
                            </w:r>
                          </w:p>
                          <w:tbl>
                            <w:tblPr>
                              <w:tblW w:w="6000" w:type="dxa"/>
                              <w:jc w:val="center"/>
                              <w:tblCellMar>
                                <w:left w:w="70" w:type="dxa"/>
                                <w:right w:w="7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</w:tblGrid>
                            <w:tr w:rsidR="003A4A17" w:rsidRPr="00401DD7" w:rsidTr="00401DD7">
                              <w:trPr>
                                <w:trHeight w:val="36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401D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401D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401D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401D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401D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401D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401D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401D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401D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401D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401D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11</w:t>
                                  </w:r>
                                </w:p>
                              </w:tc>
                            </w:tr>
                            <w:tr w:rsidR="003A4A17" w:rsidRPr="00401DD7" w:rsidTr="00EC5A35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401D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3A4A17" w:rsidRPr="00401DD7" w:rsidTr="00EC5A35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401D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3A4A17" w:rsidRPr="00401DD7" w:rsidTr="00EC5A35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401D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3A4A17" w:rsidRPr="00401DD7" w:rsidTr="00EC5A35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401D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3A4A17" w:rsidRPr="00401DD7" w:rsidTr="00EC5A35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401D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3A4A17" w:rsidRPr="00401DD7" w:rsidTr="00EC5A35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401D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3A4A17" w:rsidRPr="00401DD7" w:rsidTr="00EC5A35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401D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3A4A17" w:rsidRPr="00401DD7" w:rsidTr="00EC5A35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401D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3A4A17" w:rsidRPr="00401DD7" w:rsidTr="00EC5A35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401D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3A4A17" w:rsidRPr="00401DD7" w:rsidTr="00EC5A35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401D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3A4A17" w:rsidRPr="00401DD7" w:rsidTr="00EC5A35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401DD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11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3A4A17" w:rsidRPr="00401DD7" w:rsidRDefault="003A4A17" w:rsidP="00401DD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3A4A17" w:rsidRDefault="003A4A17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4B0E29" id="Caixa de Texto 74" o:spid="_x0000_s1078" type="#_x0000_t202" style="position:absolute;margin-left:421.5pt;margin-top:0;width:363pt;height:536.25pt;z-index:251715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" fillcolor="window" strokeweight=".5pt">
                <v:textbox>
                  <w:txbxContent>
                    <w:p w:rsidR="003A4A17" w:rsidRDefault="003A4A17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20438D25" wp14:editId="5A8A98E2">
                            <wp:extent cx="4420870" cy="274666"/>
                            <wp:effectExtent l="0" t="0" r="0" b="0"/>
                            <wp:docPr id="115" name="Imagem 1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2" name="PALAVRAS CRUZADAS.png"/>
                                    <pic:cNvPicPr/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20870" cy="27466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A4A17" w:rsidRPr="00401DD7" w:rsidRDefault="003A4A17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u w:val="single"/>
                          <w:lang w:eastAsia="pt-BR"/>
                        </w:rPr>
                      </w:pPr>
                      <w:r w:rsidRPr="00401DD7">
                        <w:rPr>
                          <w:rFonts w:ascii="Arial" w:hAnsi="Arial" w:cs="Arial"/>
                          <w:b/>
                          <w:noProof/>
                          <w:u w:val="single"/>
                          <w:lang w:eastAsia="pt-BR"/>
                        </w:rPr>
                        <w:t>207</w:t>
                      </w:r>
                    </w:p>
                    <w:tbl>
                      <w:tblPr>
                        <w:tblW w:w="6000" w:type="dxa"/>
                        <w:jc w:val="center"/>
                        <w:tblCellMar>
                          <w:left w:w="70" w:type="dxa"/>
                          <w:right w:w="7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</w:tblGrid>
                      <w:tr w:rsidR="003A4A17" w:rsidRPr="00401DD7" w:rsidTr="00401DD7">
                        <w:trPr>
                          <w:trHeight w:val="36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401D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401D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401D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401D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401D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401D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401D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401D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401D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401D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401D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11</w:t>
                            </w:r>
                          </w:p>
                        </w:tc>
                      </w:tr>
                      <w:tr w:rsidR="003A4A17" w:rsidRPr="00401DD7" w:rsidTr="00EC5A35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401D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3A4A17" w:rsidRPr="00401DD7" w:rsidTr="00EC5A35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401D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3A4A17" w:rsidRPr="00401DD7" w:rsidTr="00EC5A35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401D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3A4A17" w:rsidRPr="00401DD7" w:rsidTr="00EC5A35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401D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3A4A17" w:rsidRPr="00401DD7" w:rsidTr="00EC5A35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401D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3A4A17" w:rsidRPr="00401DD7" w:rsidTr="00EC5A35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401D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3A4A17" w:rsidRPr="00401DD7" w:rsidTr="00EC5A35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401D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3A4A17" w:rsidRPr="00401DD7" w:rsidTr="00EC5A35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401D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3A4A17" w:rsidRPr="00401DD7" w:rsidTr="00EC5A35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401D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3A4A17" w:rsidRPr="00401DD7" w:rsidTr="00EC5A35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401D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3A4A17" w:rsidRPr="00401DD7" w:rsidTr="00EC5A35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401DD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11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3A4A17" w:rsidRPr="00401DD7" w:rsidRDefault="003A4A17" w:rsidP="00401DD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</w:tbl>
                    <w:p w:rsidR="003A4A17" w:rsidRDefault="003A4A17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328F7">
        <w:br w:type="page"/>
      </w:r>
    </w:p>
    <w:p w:rsidR="00397732" w:rsidRDefault="00627B23">
      <w:r w:rsidRPr="005A0AB6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426F3C18" wp14:editId="406142C1">
                <wp:simplePos x="0" y="0"/>
                <wp:positionH relativeFrom="margin">
                  <wp:posOffset>5350642</wp:posOffset>
                </wp:positionH>
                <wp:positionV relativeFrom="paragraph">
                  <wp:posOffset>3080</wp:posOffset>
                </wp:positionV>
                <wp:extent cx="4610100" cy="6728460"/>
                <wp:effectExtent l="0" t="0" r="19050" b="15240"/>
                <wp:wrapNone/>
                <wp:docPr id="50" name="Caixa de Texto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7284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Default="003A4A17" w:rsidP="00DE1BFD">
                            <w:pPr>
                              <w:spacing w:after="0" w:line="240" w:lineRule="auto"/>
                              <w:ind w:firstLine="284"/>
                              <w:jc w:val="center"/>
                              <w:outlineLvl w:val="2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32"/>
                                <w:szCs w:val="32"/>
                                <w:lang w:eastAsia="pt-BR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drawing>
                                <wp:inline distT="0" distB="0" distL="0" distR="0">
                                  <wp:extent cx="2881223" cy="383492"/>
                                  <wp:effectExtent l="0" t="0" r="0" b="0"/>
                                  <wp:docPr id="8" name="Imagem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CULINARIA.png"/>
                                          <pic:cNvPicPr/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36431" cy="3908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A4A17" w:rsidRPr="00DE1BFD" w:rsidRDefault="003A4A17" w:rsidP="00DE1BFD">
                            <w:pPr>
                              <w:spacing w:after="0" w:line="240" w:lineRule="auto"/>
                              <w:ind w:firstLine="284"/>
                              <w:jc w:val="center"/>
                              <w:outlineLvl w:val="2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32"/>
                                <w:szCs w:val="32"/>
                                <w:lang w:eastAsia="pt-BR"/>
                              </w:rPr>
                            </w:pPr>
                            <w:r w:rsidRPr="00DE1BFD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32"/>
                                <w:szCs w:val="32"/>
                                <w:lang w:eastAsia="pt-BR"/>
                              </w:rPr>
                              <w:t>Receita de torta-mousse de limão deliciosa</w:t>
                            </w:r>
                          </w:p>
                          <w:p w:rsidR="003A4A17" w:rsidRPr="00DE1BFD" w:rsidRDefault="003A4A17" w:rsidP="00DE1BFD">
                            <w:pPr>
                              <w:spacing w:after="0" w:line="240" w:lineRule="auto"/>
                              <w:ind w:firstLine="284"/>
                              <w:jc w:val="both"/>
                              <w:outlineLvl w:val="2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7"/>
                                <w:szCs w:val="27"/>
                                <w:lang w:eastAsia="pt-BR"/>
                              </w:rPr>
                            </w:pPr>
                          </w:p>
                          <w:p w:rsidR="003A4A17" w:rsidRDefault="003A4A17" w:rsidP="00DE1BFD">
                            <w:pPr>
                              <w:spacing w:after="0" w:line="240" w:lineRule="auto"/>
                              <w:ind w:firstLine="284"/>
                              <w:jc w:val="center"/>
                              <w:outlineLvl w:val="2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7"/>
                                <w:szCs w:val="27"/>
                                <w:lang w:eastAsia="pt-BR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noProof/>
                                <w:sz w:val="27"/>
                                <w:szCs w:val="27"/>
                                <w:lang w:eastAsia="pt-BR"/>
                              </w:rPr>
                              <w:drawing>
                                <wp:inline distT="0" distB="0" distL="0" distR="0">
                                  <wp:extent cx="2307398" cy="1552075"/>
                                  <wp:effectExtent l="0" t="0" r="0" b="0"/>
                                  <wp:docPr id="7" name="Imagem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TORTA.png"/>
                                          <pic:cNvPicPr/>
                                        </pic:nvPicPr>
                                        <pic:blipFill>
                                          <a:blip r:embed="rId6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24285" cy="156343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A4A17" w:rsidRPr="00EC6A68" w:rsidRDefault="003A4A17" w:rsidP="00EC6A68">
                            <w:pPr>
                              <w:spacing w:after="0" w:line="240" w:lineRule="auto"/>
                              <w:ind w:firstLine="284"/>
                              <w:jc w:val="both"/>
                              <w:outlineLvl w:val="2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7"/>
                                <w:szCs w:val="27"/>
                                <w:lang w:eastAsia="pt-BR"/>
                              </w:rPr>
                            </w:pPr>
                            <w:proofErr w:type="gramStart"/>
                            <w:r w:rsidRPr="00EC6A68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7"/>
                                <w:szCs w:val="27"/>
                                <w:lang w:eastAsia="pt-BR"/>
                              </w:rPr>
                              <w:t>ingredientes</w:t>
                            </w:r>
                            <w:proofErr w:type="gramEnd"/>
                            <w:r w:rsidRPr="00EC6A68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7"/>
                                <w:szCs w:val="27"/>
                                <w:lang w:eastAsia="pt-BR"/>
                              </w:rPr>
                              <w:t xml:space="preserve"> da torta-mousse de limão</w:t>
                            </w:r>
                          </w:p>
                          <w:p w:rsidR="003A4A17" w:rsidRPr="00EC6A68" w:rsidRDefault="003A4A17" w:rsidP="00EC6A68">
                            <w:pPr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ind w:left="0" w:firstLine="284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EC6A68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1 pacote de biscoito maisena triturado (200g)</w:t>
                            </w:r>
                          </w:p>
                          <w:p w:rsidR="003A4A17" w:rsidRPr="00EC6A68" w:rsidRDefault="003A4A17" w:rsidP="00EC6A68">
                            <w:pPr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ind w:left="0" w:firstLine="284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EC6A68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1 clara</w:t>
                            </w:r>
                          </w:p>
                          <w:p w:rsidR="003A4A17" w:rsidRPr="00EC6A68" w:rsidRDefault="003A4A17" w:rsidP="00EC6A68">
                            <w:pPr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ind w:left="0" w:firstLine="284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EC6A68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3 colheres (sopa) de manteiga</w:t>
                            </w:r>
                          </w:p>
                          <w:p w:rsidR="003A4A17" w:rsidRPr="00EC6A68" w:rsidRDefault="003A4A17" w:rsidP="00EC6A68">
                            <w:pPr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ind w:left="0" w:firstLine="284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EC6A68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Raspas de casca de limão para decorar</w:t>
                            </w:r>
                          </w:p>
                          <w:p w:rsidR="003A4A17" w:rsidRPr="00EC6A68" w:rsidRDefault="003A4A17" w:rsidP="00EC6A68">
                            <w:pPr>
                              <w:spacing w:after="0" w:line="240" w:lineRule="auto"/>
                              <w:ind w:firstLine="284"/>
                              <w:jc w:val="both"/>
                              <w:outlineLvl w:val="2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7"/>
                                <w:szCs w:val="27"/>
                                <w:lang w:eastAsia="pt-BR"/>
                              </w:rPr>
                            </w:pPr>
                            <w:r w:rsidRPr="00EC6A68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7"/>
                                <w:szCs w:val="27"/>
                                <w:lang w:eastAsia="pt-BR"/>
                              </w:rPr>
                              <w:t>Recheio</w:t>
                            </w:r>
                          </w:p>
                          <w:p w:rsidR="003A4A17" w:rsidRPr="00EC6A68" w:rsidRDefault="003A4A17" w:rsidP="00EC6A68">
                            <w:pPr>
                              <w:numPr>
                                <w:ilvl w:val="0"/>
                                <w:numId w:val="4"/>
                              </w:numPr>
                              <w:spacing w:after="0" w:line="240" w:lineRule="auto"/>
                              <w:ind w:left="0" w:firstLine="284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EC6A68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2 latas de leite condensado</w:t>
                            </w:r>
                          </w:p>
                          <w:p w:rsidR="003A4A17" w:rsidRPr="00EC6A68" w:rsidRDefault="003A4A17" w:rsidP="00EC6A68">
                            <w:pPr>
                              <w:numPr>
                                <w:ilvl w:val="0"/>
                                <w:numId w:val="4"/>
                              </w:numPr>
                              <w:spacing w:after="0" w:line="240" w:lineRule="auto"/>
                              <w:ind w:left="0" w:firstLine="284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EC6A68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1 xícara (chá) de suco de limão</w:t>
                            </w:r>
                          </w:p>
                          <w:p w:rsidR="003A4A17" w:rsidRPr="00EC6A68" w:rsidRDefault="003A4A17" w:rsidP="00EC6A68">
                            <w:pPr>
                              <w:numPr>
                                <w:ilvl w:val="0"/>
                                <w:numId w:val="4"/>
                              </w:numPr>
                              <w:spacing w:after="0" w:line="240" w:lineRule="auto"/>
                              <w:ind w:left="0" w:firstLine="284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EC6A68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1 caixa de creme de leite (200g)</w:t>
                            </w:r>
                          </w:p>
                          <w:p w:rsidR="003A4A17" w:rsidRPr="00EC6A68" w:rsidRDefault="003A4A17" w:rsidP="00EC6A68">
                            <w:pPr>
                              <w:numPr>
                                <w:ilvl w:val="0"/>
                                <w:numId w:val="4"/>
                              </w:numPr>
                              <w:spacing w:after="0" w:line="240" w:lineRule="auto"/>
                              <w:ind w:left="0" w:firstLine="284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EC6A68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Raspas de casca de 1 limão</w:t>
                            </w:r>
                          </w:p>
                          <w:p w:rsidR="003A4A17" w:rsidRPr="00EC6A68" w:rsidRDefault="003A4A17" w:rsidP="00EC6A68">
                            <w:pPr>
                              <w:spacing w:after="0" w:line="240" w:lineRule="auto"/>
                              <w:ind w:firstLine="284"/>
                              <w:jc w:val="both"/>
                              <w:outlineLvl w:val="2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7"/>
                                <w:szCs w:val="27"/>
                                <w:lang w:eastAsia="pt-BR"/>
                              </w:rPr>
                            </w:pPr>
                            <w:r w:rsidRPr="00EC6A68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7"/>
                                <w:szCs w:val="27"/>
                                <w:lang w:eastAsia="pt-BR"/>
                              </w:rPr>
                              <w:t>Cobertura</w:t>
                            </w:r>
                          </w:p>
                          <w:p w:rsidR="003A4A17" w:rsidRPr="00EC6A68" w:rsidRDefault="003A4A17" w:rsidP="00EC6A68">
                            <w:pPr>
                              <w:numPr>
                                <w:ilvl w:val="0"/>
                                <w:numId w:val="5"/>
                              </w:numPr>
                              <w:spacing w:after="0" w:line="240" w:lineRule="auto"/>
                              <w:ind w:left="0" w:firstLine="284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EC6A68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2 claras</w:t>
                            </w:r>
                          </w:p>
                          <w:p w:rsidR="003A4A17" w:rsidRPr="00EC6A68" w:rsidRDefault="003A4A17" w:rsidP="00EC6A68">
                            <w:pPr>
                              <w:numPr>
                                <w:ilvl w:val="0"/>
                                <w:numId w:val="5"/>
                              </w:numPr>
                              <w:spacing w:after="0" w:line="240" w:lineRule="auto"/>
                              <w:ind w:left="0" w:firstLine="284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EC6A68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3 colheres (sopa) de açúcar</w:t>
                            </w:r>
                          </w:p>
                          <w:p w:rsidR="003A4A17" w:rsidRPr="00EC6A68" w:rsidRDefault="003A4A17" w:rsidP="00EC6A68">
                            <w:pPr>
                              <w:spacing w:after="0" w:line="240" w:lineRule="auto"/>
                              <w:ind w:firstLine="284"/>
                              <w:jc w:val="both"/>
                              <w:outlineLvl w:val="2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7"/>
                                <w:szCs w:val="27"/>
                                <w:lang w:eastAsia="pt-BR"/>
                              </w:rPr>
                            </w:pPr>
                            <w:r w:rsidRPr="00EC6A68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7"/>
                                <w:szCs w:val="27"/>
                                <w:lang w:eastAsia="pt-BR"/>
                              </w:rPr>
                              <w:t>Modo de preparo</w:t>
                            </w:r>
                          </w:p>
                          <w:p w:rsidR="003A4A17" w:rsidRPr="00EC6A68" w:rsidRDefault="003A4A17" w:rsidP="00EC6A68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EC6A68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Triture o biscoito no liquidificador, despeje em uma tigela e misture com a clara e a manteiga até formar uma farofa úmida. Forre um refratário médio e leve ao forno médio, preaquecido, por 5 minutos. Retire e reserve. Bata os ingredientes do recheio no liquidificador até ficar homogêneo, espalhe sobre a massa e reserve. Na batedeira, bata as claras com o açúcar até ficar em ponto de suspiro. Espalhe sobre a torta de forma decorativa, fazendo picos. Leve ao forno alto, preaquecido, por 10 minutos com a porta semiaberta. Deixe esfriar, decore com raspas de limão e leve à geladeira por 1 hora antes de servir.</w:t>
                            </w:r>
                          </w:p>
                          <w:p w:rsidR="003A4A17" w:rsidRDefault="003A4A17" w:rsidP="00EC6A68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6F3C18" id="Caixa de Texto 50" o:spid="_x0000_s1079" type="#_x0000_t202" style="position:absolute;margin-left:421.3pt;margin-top:.25pt;width:363pt;height:529.8pt;z-index:251750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" fillcolor="window" strokeweight=".5pt">
                <v:textbox>
                  <w:txbxContent>
                    <w:p w:rsidR="003A4A17" w:rsidRDefault="003A4A17" w:rsidP="00DE1BFD">
                      <w:pPr>
                        <w:spacing w:after="0" w:line="240" w:lineRule="auto"/>
                        <w:ind w:firstLine="284"/>
                        <w:jc w:val="center"/>
                        <w:outlineLvl w:val="2"/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32"/>
                          <w:szCs w:val="32"/>
                          <w:lang w:eastAsia="pt-BR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noProof/>
                          <w:sz w:val="32"/>
                          <w:szCs w:val="32"/>
                          <w:lang w:eastAsia="pt-BR"/>
                        </w:rPr>
                        <w:drawing>
                          <wp:inline distT="0" distB="0" distL="0" distR="0">
                            <wp:extent cx="2881223" cy="383492"/>
                            <wp:effectExtent l="0" t="0" r="0" b="0"/>
                            <wp:docPr id="8" name="Imagem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CULINARIA.png"/>
                                    <pic:cNvPicPr/>
                                  </pic:nvPicPr>
                                  <pic:blipFill>
                                    <a:blip r:embed="rId6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36431" cy="3908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A4A17" w:rsidRPr="00DE1BFD" w:rsidRDefault="003A4A17" w:rsidP="00DE1BFD">
                      <w:pPr>
                        <w:spacing w:after="0" w:line="240" w:lineRule="auto"/>
                        <w:ind w:firstLine="284"/>
                        <w:jc w:val="center"/>
                        <w:outlineLvl w:val="2"/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32"/>
                          <w:szCs w:val="32"/>
                          <w:lang w:eastAsia="pt-BR"/>
                        </w:rPr>
                      </w:pPr>
                      <w:r w:rsidRPr="00DE1BFD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32"/>
                          <w:szCs w:val="32"/>
                          <w:lang w:eastAsia="pt-BR"/>
                        </w:rPr>
                        <w:t>Receita de torta-mousse de limão deliciosa</w:t>
                      </w:r>
                    </w:p>
                    <w:p w:rsidR="003A4A17" w:rsidRPr="00DE1BFD" w:rsidRDefault="003A4A17" w:rsidP="00DE1BFD">
                      <w:pPr>
                        <w:spacing w:after="0" w:line="240" w:lineRule="auto"/>
                        <w:ind w:firstLine="284"/>
                        <w:jc w:val="both"/>
                        <w:outlineLvl w:val="2"/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7"/>
                          <w:szCs w:val="27"/>
                          <w:lang w:eastAsia="pt-BR"/>
                        </w:rPr>
                      </w:pPr>
                    </w:p>
                    <w:p w:rsidR="003A4A17" w:rsidRDefault="003A4A17" w:rsidP="00DE1BFD">
                      <w:pPr>
                        <w:spacing w:after="0" w:line="240" w:lineRule="auto"/>
                        <w:ind w:firstLine="284"/>
                        <w:jc w:val="center"/>
                        <w:outlineLvl w:val="2"/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7"/>
                          <w:szCs w:val="27"/>
                          <w:lang w:eastAsia="pt-BR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noProof/>
                          <w:sz w:val="27"/>
                          <w:szCs w:val="27"/>
                          <w:lang w:eastAsia="pt-BR"/>
                        </w:rPr>
                        <w:drawing>
                          <wp:inline distT="0" distB="0" distL="0" distR="0">
                            <wp:extent cx="2307398" cy="1552075"/>
                            <wp:effectExtent l="0" t="0" r="0" b="0"/>
                            <wp:docPr id="7" name="Imagem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TORTA.png"/>
                                    <pic:cNvPicPr/>
                                  </pic:nvPicPr>
                                  <pic:blipFill>
                                    <a:blip r:embed="rId6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24285" cy="156343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A4A17" w:rsidRPr="00EC6A68" w:rsidRDefault="003A4A17" w:rsidP="00EC6A68">
                      <w:pPr>
                        <w:spacing w:after="0" w:line="240" w:lineRule="auto"/>
                        <w:ind w:firstLine="284"/>
                        <w:jc w:val="both"/>
                        <w:outlineLvl w:val="2"/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7"/>
                          <w:szCs w:val="27"/>
                          <w:lang w:eastAsia="pt-BR"/>
                        </w:rPr>
                      </w:pPr>
                      <w:proofErr w:type="gramStart"/>
                      <w:r w:rsidRPr="00EC6A68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7"/>
                          <w:szCs w:val="27"/>
                          <w:lang w:eastAsia="pt-BR"/>
                        </w:rPr>
                        <w:t>ingredientes</w:t>
                      </w:r>
                      <w:proofErr w:type="gramEnd"/>
                      <w:r w:rsidRPr="00EC6A68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7"/>
                          <w:szCs w:val="27"/>
                          <w:lang w:eastAsia="pt-BR"/>
                        </w:rPr>
                        <w:t xml:space="preserve"> da torta-mousse de limão</w:t>
                      </w:r>
                    </w:p>
                    <w:p w:rsidR="003A4A17" w:rsidRPr="00EC6A68" w:rsidRDefault="003A4A17" w:rsidP="00EC6A68">
                      <w:pPr>
                        <w:numPr>
                          <w:ilvl w:val="0"/>
                          <w:numId w:val="3"/>
                        </w:numPr>
                        <w:spacing w:after="0" w:line="240" w:lineRule="auto"/>
                        <w:ind w:left="0" w:firstLine="284"/>
                        <w:jc w:val="both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EC6A68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1 pacote de biscoito maisena triturado (200g)</w:t>
                      </w:r>
                    </w:p>
                    <w:p w:rsidR="003A4A17" w:rsidRPr="00EC6A68" w:rsidRDefault="003A4A17" w:rsidP="00EC6A68">
                      <w:pPr>
                        <w:numPr>
                          <w:ilvl w:val="0"/>
                          <w:numId w:val="3"/>
                        </w:numPr>
                        <w:spacing w:after="0" w:line="240" w:lineRule="auto"/>
                        <w:ind w:left="0" w:firstLine="284"/>
                        <w:jc w:val="both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EC6A68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1 clara</w:t>
                      </w:r>
                    </w:p>
                    <w:p w:rsidR="003A4A17" w:rsidRPr="00EC6A68" w:rsidRDefault="003A4A17" w:rsidP="00EC6A68">
                      <w:pPr>
                        <w:numPr>
                          <w:ilvl w:val="0"/>
                          <w:numId w:val="3"/>
                        </w:numPr>
                        <w:spacing w:after="0" w:line="240" w:lineRule="auto"/>
                        <w:ind w:left="0" w:firstLine="284"/>
                        <w:jc w:val="both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EC6A68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3 colheres (sopa) de manteiga</w:t>
                      </w:r>
                    </w:p>
                    <w:p w:rsidR="003A4A17" w:rsidRPr="00EC6A68" w:rsidRDefault="003A4A17" w:rsidP="00EC6A68">
                      <w:pPr>
                        <w:numPr>
                          <w:ilvl w:val="0"/>
                          <w:numId w:val="3"/>
                        </w:numPr>
                        <w:spacing w:after="0" w:line="240" w:lineRule="auto"/>
                        <w:ind w:left="0" w:firstLine="284"/>
                        <w:jc w:val="both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EC6A68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Raspas de casca de limão para decorar</w:t>
                      </w:r>
                    </w:p>
                    <w:p w:rsidR="003A4A17" w:rsidRPr="00EC6A68" w:rsidRDefault="003A4A17" w:rsidP="00EC6A68">
                      <w:pPr>
                        <w:spacing w:after="0" w:line="240" w:lineRule="auto"/>
                        <w:ind w:firstLine="284"/>
                        <w:jc w:val="both"/>
                        <w:outlineLvl w:val="2"/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7"/>
                          <w:szCs w:val="27"/>
                          <w:lang w:eastAsia="pt-BR"/>
                        </w:rPr>
                      </w:pPr>
                      <w:r w:rsidRPr="00EC6A68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7"/>
                          <w:szCs w:val="27"/>
                          <w:lang w:eastAsia="pt-BR"/>
                        </w:rPr>
                        <w:t>Recheio</w:t>
                      </w:r>
                    </w:p>
                    <w:p w:rsidR="003A4A17" w:rsidRPr="00EC6A68" w:rsidRDefault="003A4A17" w:rsidP="00EC6A68">
                      <w:pPr>
                        <w:numPr>
                          <w:ilvl w:val="0"/>
                          <w:numId w:val="4"/>
                        </w:numPr>
                        <w:spacing w:after="0" w:line="240" w:lineRule="auto"/>
                        <w:ind w:left="0" w:firstLine="284"/>
                        <w:jc w:val="both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EC6A68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2 latas de leite condensado</w:t>
                      </w:r>
                    </w:p>
                    <w:p w:rsidR="003A4A17" w:rsidRPr="00EC6A68" w:rsidRDefault="003A4A17" w:rsidP="00EC6A68">
                      <w:pPr>
                        <w:numPr>
                          <w:ilvl w:val="0"/>
                          <w:numId w:val="4"/>
                        </w:numPr>
                        <w:spacing w:after="0" w:line="240" w:lineRule="auto"/>
                        <w:ind w:left="0" w:firstLine="284"/>
                        <w:jc w:val="both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EC6A68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1 xícara (chá) de suco de limão</w:t>
                      </w:r>
                    </w:p>
                    <w:p w:rsidR="003A4A17" w:rsidRPr="00EC6A68" w:rsidRDefault="003A4A17" w:rsidP="00EC6A68">
                      <w:pPr>
                        <w:numPr>
                          <w:ilvl w:val="0"/>
                          <w:numId w:val="4"/>
                        </w:numPr>
                        <w:spacing w:after="0" w:line="240" w:lineRule="auto"/>
                        <w:ind w:left="0" w:firstLine="284"/>
                        <w:jc w:val="both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EC6A68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1 caixa de creme de leite (200g)</w:t>
                      </w:r>
                    </w:p>
                    <w:p w:rsidR="003A4A17" w:rsidRPr="00EC6A68" w:rsidRDefault="003A4A17" w:rsidP="00EC6A68">
                      <w:pPr>
                        <w:numPr>
                          <w:ilvl w:val="0"/>
                          <w:numId w:val="4"/>
                        </w:numPr>
                        <w:spacing w:after="0" w:line="240" w:lineRule="auto"/>
                        <w:ind w:left="0" w:firstLine="284"/>
                        <w:jc w:val="both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EC6A68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Raspas de casca de 1 limão</w:t>
                      </w:r>
                    </w:p>
                    <w:p w:rsidR="003A4A17" w:rsidRPr="00EC6A68" w:rsidRDefault="003A4A17" w:rsidP="00EC6A68">
                      <w:pPr>
                        <w:spacing w:after="0" w:line="240" w:lineRule="auto"/>
                        <w:ind w:firstLine="284"/>
                        <w:jc w:val="both"/>
                        <w:outlineLvl w:val="2"/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7"/>
                          <w:szCs w:val="27"/>
                          <w:lang w:eastAsia="pt-BR"/>
                        </w:rPr>
                      </w:pPr>
                      <w:r w:rsidRPr="00EC6A68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7"/>
                          <w:szCs w:val="27"/>
                          <w:lang w:eastAsia="pt-BR"/>
                        </w:rPr>
                        <w:t>Cobertura</w:t>
                      </w:r>
                    </w:p>
                    <w:p w:rsidR="003A4A17" w:rsidRPr="00EC6A68" w:rsidRDefault="003A4A17" w:rsidP="00EC6A68">
                      <w:pPr>
                        <w:numPr>
                          <w:ilvl w:val="0"/>
                          <w:numId w:val="5"/>
                        </w:numPr>
                        <w:spacing w:after="0" w:line="240" w:lineRule="auto"/>
                        <w:ind w:left="0" w:firstLine="284"/>
                        <w:jc w:val="both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EC6A68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2 claras</w:t>
                      </w:r>
                    </w:p>
                    <w:p w:rsidR="003A4A17" w:rsidRPr="00EC6A68" w:rsidRDefault="003A4A17" w:rsidP="00EC6A68">
                      <w:pPr>
                        <w:numPr>
                          <w:ilvl w:val="0"/>
                          <w:numId w:val="5"/>
                        </w:numPr>
                        <w:spacing w:after="0" w:line="240" w:lineRule="auto"/>
                        <w:ind w:left="0" w:firstLine="284"/>
                        <w:jc w:val="both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EC6A68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3 colheres (sopa) de açúcar</w:t>
                      </w:r>
                    </w:p>
                    <w:p w:rsidR="003A4A17" w:rsidRPr="00EC6A68" w:rsidRDefault="003A4A17" w:rsidP="00EC6A68">
                      <w:pPr>
                        <w:spacing w:after="0" w:line="240" w:lineRule="auto"/>
                        <w:ind w:firstLine="284"/>
                        <w:jc w:val="both"/>
                        <w:outlineLvl w:val="2"/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7"/>
                          <w:szCs w:val="27"/>
                          <w:lang w:eastAsia="pt-BR"/>
                        </w:rPr>
                      </w:pPr>
                      <w:r w:rsidRPr="00EC6A68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7"/>
                          <w:szCs w:val="27"/>
                          <w:lang w:eastAsia="pt-BR"/>
                        </w:rPr>
                        <w:t>Modo de preparo</w:t>
                      </w:r>
                    </w:p>
                    <w:p w:rsidR="003A4A17" w:rsidRPr="00EC6A68" w:rsidRDefault="003A4A17" w:rsidP="00EC6A68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EC6A68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Triture o biscoito no liquidificador, despeje em uma tigela e misture com a clara e a manteiga até formar uma farofa úmida. Forre um refratário médio e leve ao forno médio, preaquecido, por 5 minutos. Retire e reserve. Bata os ingredientes do recheio no liquidificador até ficar homogêneo, espalhe sobre a massa e reserve. Na batedeira, bata as claras com o açúcar até ficar em ponto de suspiro. Espalhe sobre a torta de forma decorativa, fazendo picos. Leve ao forno alto, preaquecido, por 10 minutos com a porta semiaberta. Deixe esfriar, decore com raspas de limão e leve à geladeira por 1 hora antes de servir.</w:t>
                      </w:r>
                    </w:p>
                    <w:p w:rsidR="003A4A17" w:rsidRDefault="003A4A17" w:rsidP="00EC6A68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A0AB6" w:rsidRPr="005A0AB6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283034B0" wp14:editId="5C6209EB">
                <wp:simplePos x="0" y="0"/>
                <wp:positionH relativeFrom="margin">
                  <wp:posOffset>2264</wp:posOffset>
                </wp:positionH>
                <wp:positionV relativeFrom="paragraph">
                  <wp:posOffset>3080</wp:posOffset>
                </wp:positionV>
                <wp:extent cx="4714875" cy="6728604"/>
                <wp:effectExtent l="0" t="0" r="28575" b="15240"/>
                <wp:wrapNone/>
                <wp:docPr id="45" name="Caixa de Texto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72860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Default="003A4A17" w:rsidP="005A0AB6">
                            <w:pPr>
                              <w:jc w:val="center"/>
                              <w:rPr>
                                <w:rFonts w:ascii="RMO Led Fat" w:hAnsi="RMO Led Fat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  <w:r>
                              <w:rPr>
                                <w:rFonts w:ascii="RMO Led Fat" w:hAnsi="RMO Led Fat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  <w:drawing>
                                <wp:inline distT="0" distB="0" distL="0" distR="0">
                                  <wp:extent cx="4519930" cy="4580890"/>
                                  <wp:effectExtent l="0" t="0" r="0" b="0"/>
                                  <wp:docPr id="155" name="Imagem 1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19930" cy="45808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A4A17" w:rsidRDefault="003A4A17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668836CC" wp14:editId="12AB1BB6">
                                  <wp:extent cx="2566098" cy="1846053"/>
                                  <wp:effectExtent l="0" t="0" r="5715" b="1905"/>
                                  <wp:docPr id="75" name="Imagem 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16922" cy="18826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A4A17" w:rsidRDefault="003A4A17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3A4A17" w:rsidRDefault="003A4A17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3A4A17" w:rsidRDefault="003A4A17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3A4A17" w:rsidRDefault="003A4A17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3A4A17" w:rsidRDefault="003A4A17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3A4A17" w:rsidRDefault="003A4A17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3A4A17" w:rsidRDefault="003A4A17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3A4A17" w:rsidRPr="002F7926" w:rsidRDefault="003A4A17" w:rsidP="005A0AB6">
                            <w:pPr>
                              <w:jc w:val="center"/>
                              <w:rPr>
                                <w:rFonts w:ascii="Patchwork Stitchlings" w:hAnsi="Patchwork Stitchlings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3A4A17" w:rsidRPr="007722C2" w:rsidRDefault="003A4A17" w:rsidP="005A0AB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3A4A17" w:rsidRPr="0046446D" w:rsidRDefault="003A4A17" w:rsidP="005A0AB6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3034B0" id="Caixa de Texto 45" o:spid="_x0000_s1080" type="#_x0000_t202" style="position:absolute;margin-left:.2pt;margin-top:.25pt;width:371.25pt;height:529.8pt;z-index:251749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" fillcolor="window" strokeweight=".5pt">
                <v:textbox>
                  <w:txbxContent>
                    <w:p w:rsidR="003A4A17" w:rsidRDefault="003A4A17" w:rsidP="005A0AB6">
                      <w:pPr>
                        <w:jc w:val="center"/>
                        <w:rPr>
                          <w:rFonts w:ascii="RMO Led Fat" w:hAnsi="RMO Led Fat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  <w:r>
                        <w:rPr>
                          <w:rFonts w:ascii="RMO Led Fat" w:hAnsi="RMO Led Fat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  <w:drawing>
                          <wp:inline distT="0" distB="0" distL="0" distR="0">
                            <wp:extent cx="4519930" cy="4580890"/>
                            <wp:effectExtent l="0" t="0" r="0" b="0"/>
                            <wp:docPr id="155" name="Imagem 1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19930" cy="45808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A4A17" w:rsidRDefault="003A4A17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668836CC" wp14:editId="12AB1BB6">
                            <wp:extent cx="2566098" cy="1846053"/>
                            <wp:effectExtent l="0" t="0" r="5715" b="1905"/>
                            <wp:docPr id="75" name="Imagem 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16922" cy="188261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A4A17" w:rsidRDefault="003A4A17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3A4A17" w:rsidRDefault="003A4A17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3A4A17" w:rsidRDefault="003A4A17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3A4A17" w:rsidRDefault="003A4A17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3A4A17" w:rsidRDefault="003A4A17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3A4A17" w:rsidRDefault="003A4A17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3A4A17" w:rsidRDefault="003A4A17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3A4A17" w:rsidRPr="002F7926" w:rsidRDefault="003A4A17" w:rsidP="005A0AB6">
                      <w:pPr>
                        <w:jc w:val="center"/>
                        <w:rPr>
                          <w:rFonts w:ascii="Patchwork Stitchlings" w:hAnsi="Patchwork Stitchlings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3A4A17" w:rsidRPr="007722C2" w:rsidRDefault="003A4A17" w:rsidP="005A0AB6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lang w:eastAsia="pt-BR"/>
                        </w:rPr>
                      </w:pPr>
                    </w:p>
                    <w:p w:rsidR="003A4A17" w:rsidRPr="0046446D" w:rsidRDefault="003A4A17" w:rsidP="005A0AB6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328F7" w:rsidRDefault="00D328F7"/>
    <w:p w:rsidR="007F01CF" w:rsidRDefault="007F01CF" w:rsidP="007F01CF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D328F7" w:rsidRDefault="00D328F7" w:rsidP="00935D3D">
      <w:pPr>
        <w:ind w:left="-142"/>
      </w:pPr>
    </w:p>
    <w:p w:rsidR="00EF3709" w:rsidRDefault="00EF3709" w:rsidP="00D328F7"/>
    <w:p w:rsidR="00EF3709" w:rsidRDefault="00EF3709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>
                <wp:simplePos x="0" y="0"/>
                <wp:positionH relativeFrom="column">
                  <wp:posOffset>9568959</wp:posOffset>
                </wp:positionH>
                <wp:positionV relativeFrom="paragraph">
                  <wp:posOffset>3356790</wp:posOffset>
                </wp:positionV>
                <wp:extent cx="345056" cy="231415"/>
                <wp:effectExtent l="0" t="0" r="17145" b="16510"/>
                <wp:wrapNone/>
                <wp:docPr id="130" name="Caixa de Texto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5056" cy="2314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Default="003A4A17">
                            <w:r>
                              <w:t>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30" o:spid="_x0000_s1081" type="#_x0000_t202" style="position:absolute;margin-left:753.45pt;margin-top:264.3pt;width:27.15pt;height:18.2pt;z-index:2517688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" fillcolor="white [3201]" strokeweight=".5pt">
                <v:textbox>
                  <w:txbxContent>
                    <w:p w:rsidR="003A4A17" w:rsidRDefault="003A4A17">
                      <w:r>
                        <w:t>17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4324097</wp:posOffset>
                </wp:positionH>
                <wp:positionV relativeFrom="paragraph">
                  <wp:posOffset>3356790</wp:posOffset>
                </wp:positionV>
                <wp:extent cx="393041" cy="232769"/>
                <wp:effectExtent l="0" t="0" r="26670" b="15240"/>
                <wp:wrapNone/>
                <wp:docPr id="124" name="Caixa de Texto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041" cy="2327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Default="003A4A17">
                            <w: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124" o:spid="_x0000_s1082" type="#_x0000_t202" style="position:absolute;margin-left:340.5pt;margin-top:264.3pt;width:30.95pt;height:18.35pt;z-index:2517616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" fillcolor="white [3201]" strokeweight=".5pt">
                <v:textbox>
                  <w:txbxContent>
                    <w:p w:rsidR="003A4A17" w:rsidRDefault="003A4A17">
                      <w: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:rsidR="00EF3709" w:rsidRDefault="00EF3709" w:rsidP="00D328F7">
      <w:r w:rsidRPr="00EF3709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7F9012C8" wp14:editId="552D6D6E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4714875" cy="6728604"/>
                <wp:effectExtent l="0" t="0" r="28575" b="15240"/>
                <wp:wrapNone/>
                <wp:docPr id="68" name="Caixa de Texto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72860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46FED" w:rsidRPr="00C91A13" w:rsidRDefault="00C91A13" w:rsidP="00C91A13">
                            <w:pPr>
                              <w:spacing w:after="0" w:line="240" w:lineRule="auto"/>
                              <w:ind w:firstLine="284"/>
                              <w:jc w:val="center"/>
                              <w:outlineLvl w:val="0"/>
                              <w:rPr>
                                <w:rFonts w:ascii="K26ToyBlocks123" w:eastAsia="Times New Roman" w:hAnsi="K26ToyBlocks123" w:cs="Arial"/>
                                <w:b/>
                                <w:bCs/>
                                <w:color w:val="FF0000"/>
                                <w:kern w:val="36"/>
                                <w:sz w:val="36"/>
                                <w:szCs w:val="36"/>
                                <w:lang w:eastAsia="pt-BR"/>
                              </w:rPr>
                            </w:pPr>
                            <w:r w:rsidRPr="00C91A13">
                              <w:rPr>
                                <w:rFonts w:ascii="K26ToyBlocks123" w:eastAsia="Times New Roman" w:hAnsi="K26ToyBlocks123" w:cs="Arial"/>
                                <w:b/>
                                <w:bCs/>
                                <w:color w:val="FF0000"/>
                                <w:kern w:val="36"/>
                                <w:sz w:val="36"/>
                                <w:szCs w:val="36"/>
                                <w:lang w:eastAsia="pt-BR"/>
                              </w:rPr>
                              <w:t>MENSAGEM E REFLEX</w:t>
                            </w:r>
                            <w:r w:rsidRPr="00C91A13">
                              <w:rPr>
                                <w:rFonts w:ascii="K26ToyBlocks123" w:eastAsia="Times New Roman" w:hAnsi="K26ToyBlocks123" w:cs="Cambria"/>
                                <w:b/>
                                <w:bCs/>
                                <w:color w:val="FF0000"/>
                                <w:kern w:val="36"/>
                                <w:sz w:val="36"/>
                                <w:szCs w:val="36"/>
                                <w:lang w:eastAsia="pt-BR"/>
                              </w:rPr>
                              <w:t>Ã</w:t>
                            </w:r>
                            <w:r w:rsidRPr="00C91A13">
                              <w:rPr>
                                <w:rFonts w:ascii="K26ToyBlocks123" w:eastAsia="Times New Roman" w:hAnsi="K26ToyBlocks123" w:cs="Arial"/>
                                <w:b/>
                                <w:bCs/>
                                <w:color w:val="FF0000"/>
                                <w:kern w:val="36"/>
                                <w:sz w:val="36"/>
                                <w:szCs w:val="36"/>
                                <w:lang w:eastAsia="pt-BR"/>
                              </w:rPr>
                              <w:t>O</w:t>
                            </w:r>
                          </w:p>
                          <w:p w:rsidR="00946FED" w:rsidRDefault="00946FED" w:rsidP="00946FED">
                            <w:pPr>
                              <w:spacing w:after="0" w:line="240" w:lineRule="auto"/>
                              <w:ind w:firstLine="284"/>
                              <w:jc w:val="both"/>
                              <w:outlineLvl w:val="0"/>
                              <w:rPr>
                                <w:rFonts w:ascii="Arial" w:eastAsia="Times New Roman" w:hAnsi="Arial" w:cs="Arial"/>
                                <w:b/>
                                <w:bCs/>
                                <w:kern w:val="36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946FED" w:rsidRPr="00946FED" w:rsidRDefault="00946FED" w:rsidP="00946FED">
                            <w:pPr>
                              <w:spacing w:after="0" w:line="240" w:lineRule="auto"/>
                              <w:ind w:firstLine="284"/>
                              <w:jc w:val="both"/>
                              <w:outlineLvl w:val="0"/>
                              <w:rPr>
                                <w:rFonts w:ascii="Arial" w:eastAsia="Times New Roman" w:hAnsi="Arial" w:cs="Arial"/>
                                <w:b/>
                                <w:bCs/>
                                <w:kern w:val="36"/>
                                <w:sz w:val="24"/>
                                <w:szCs w:val="24"/>
                                <w:lang w:eastAsia="pt-BR"/>
                              </w:rPr>
                            </w:pPr>
                            <w:hyperlink r:id="rId67" w:history="1">
                              <w:r w:rsidRPr="00946FED">
                                <w:rPr>
                                  <w:rFonts w:ascii="Arial" w:eastAsia="Times New Roman" w:hAnsi="Arial" w:cs="Arial"/>
                                  <w:b/>
                                  <w:bCs/>
                                  <w:color w:val="0000FF"/>
                                  <w:kern w:val="36"/>
                                  <w:sz w:val="24"/>
                                  <w:szCs w:val="24"/>
                                  <w:u w:val="single"/>
                                  <w:lang w:eastAsia="pt-BR"/>
                                </w:rPr>
                                <w:t>Dois cavalos.</w:t>
                              </w:r>
                            </w:hyperlink>
                            <w:r w:rsidRPr="00946FED">
                              <w:rPr>
                                <w:rFonts w:ascii="Arial" w:eastAsia="Times New Roman" w:hAnsi="Arial" w:cs="Arial"/>
                                <w:b/>
                                <w:bCs/>
                                <w:kern w:val="36"/>
                                <w:sz w:val="24"/>
                                <w:szCs w:val="24"/>
                                <w:lang w:eastAsia="pt-BR"/>
                              </w:rPr>
                              <w:t xml:space="preserve"> </w:t>
                            </w:r>
                          </w:p>
                          <w:p w:rsidR="00946FED" w:rsidRPr="00946FED" w:rsidRDefault="00946FED" w:rsidP="00946FED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46FED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Na estrada de minha casa há um pasto. </w:t>
                            </w:r>
                          </w:p>
                          <w:p w:rsidR="00946FED" w:rsidRPr="00946FED" w:rsidRDefault="00946FED" w:rsidP="00946FED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46FED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Dois cavalos vivem lá. </w:t>
                            </w:r>
                          </w:p>
                          <w:p w:rsidR="00946FED" w:rsidRDefault="00946FED" w:rsidP="00946FED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46FED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De longe, parecem cavalos como os outros cavalos, mas, quando se olha bem, percebe-se que um deles é cego.</w:t>
                            </w:r>
                          </w:p>
                          <w:p w:rsidR="00946FED" w:rsidRDefault="00946FED" w:rsidP="00946FED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46FED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Contudo, o dono não se desfez dele e arrumou-lhe um amigo - um cavalo mais jovem. </w:t>
                            </w:r>
                          </w:p>
                          <w:p w:rsidR="00946FED" w:rsidRDefault="00946FED" w:rsidP="00946FED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46FED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Isso já é de se admirar.</w:t>
                            </w:r>
                          </w:p>
                          <w:p w:rsidR="00946FED" w:rsidRDefault="00946FED" w:rsidP="00946FED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46FED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Se você ficar observando, ouvirá um sino. </w:t>
                            </w:r>
                          </w:p>
                          <w:p w:rsidR="00946FED" w:rsidRDefault="00946FED" w:rsidP="00946FED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46FED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Procurando de onde vem o som, você verá que há um pequeno sino no pescoço do cavalo menor.</w:t>
                            </w:r>
                          </w:p>
                          <w:p w:rsidR="00946FED" w:rsidRDefault="00946FED" w:rsidP="00946FED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46FED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Assim, o cavalo cego sabe onde está seu companheiro e vai até ele. </w:t>
                            </w:r>
                          </w:p>
                          <w:p w:rsidR="00946FED" w:rsidRDefault="00946FED" w:rsidP="00946FED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46FED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Ambos passam os dias comendo e no final do dia, o cavalo cego segue o companheiro até o estábulo. </w:t>
                            </w:r>
                          </w:p>
                          <w:p w:rsidR="00946FED" w:rsidRDefault="00946FED" w:rsidP="00946FED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46FED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E você percebe que o cavalo com o sino, está sempre olhando se o outro o acompanha e, às vezes, </w:t>
                            </w:r>
                            <w:r w:rsidR="00674272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atrasa um pouco</w:t>
                            </w:r>
                            <w:r w:rsidRPr="00946FED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 para que o outro possa alcançá-lo. </w:t>
                            </w:r>
                          </w:p>
                          <w:p w:rsidR="00946FED" w:rsidRDefault="00946FED" w:rsidP="00946FED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46FED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E o cavalo cego guia-se pelo som do sino, confiante que o outro o está levando para o caminho certo.</w:t>
                            </w:r>
                          </w:p>
                          <w:p w:rsidR="00946FED" w:rsidRDefault="00946FED" w:rsidP="00946FED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46FED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Moral da História: Como o dono desses dois cavalos, Deus não se desfaz de nós só porque não somos perfeitos, ou porque temos problemas ou desafios. Ele cuida de nós, e faz com que outra pessoa venha em nosso auxílio quando precisamos. Algumas vezes, somos o cavalo cego guiado pelo som do sino daquele que Deus coloca em nossas vidas. Outras vezes, somos o cavalo que guia, ajudando outros a encontrar seu caminho. Você não precisa vê-los, mas eles estão lá. Por favor, ouça o meu sino. Eu também ouvirei o seu.</w:t>
                            </w:r>
                          </w:p>
                          <w:p w:rsidR="00946FED" w:rsidRPr="001F6AA7" w:rsidRDefault="00946FED" w:rsidP="00946FED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46FED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- Viva de maneira simples,</w:t>
                            </w:r>
                          </w:p>
                          <w:p w:rsidR="00946FED" w:rsidRPr="001F6AA7" w:rsidRDefault="00946FED" w:rsidP="00946FED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46FED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- Ame generosamente,</w:t>
                            </w:r>
                          </w:p>
                          <w:p w:rsidR="00946FED" w:rsidRPr="001F6AA7" w:rsidRDefault="00946FED" w:rsidP="00946FED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46FED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- Cuide com devoção,</w:t>
                            </w:r>
                          </w:p>
                          <w:p w:rsidR="00946FED" w:rsidRPr="001F6AA7" w:rsidRDefault="00946FED" w:rsidP="00946FED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46FED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- Fale com bondade... E confie, deixando o resto para Deus!!! Esse é o caminho.</w:t>
                            </w:r>
                          </w:p>
                          <w:p w:rsidR="003A4A17" w:rsidRPr="002F7926" w:rsidRDefault="003A4A17" w:rsidP="00EF3709">
                            <w:pPr>
                              <w:jc w:val="center"/>
                              <w:rPr>
                                <w:rFonts w:ascii="RMO Led Fat" w:hAnsi="RMO Led Fat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3A4A17" w:rsidRDefault="003A4A17" w:rsidP="00EF3709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3A4A17" w:rsidRDefault="003A4A17" w:rsidP="00EF3709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3A4A17" w:rsidRDefault="003A4A17" w:rsidP="00EF3709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3A4A17" w:rsidRDefault="003A4A17" w:rsidP="00EF3709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3A4A17" w:rsidRDefault="003A4A17" w:rsidP="00EF3709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3A4A17" w:rsidRDefault="003A4A17" w:rsidP="00EF3709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3A4A17" w:rsidRDefault="003A4A17" w:rsidP="00EF3709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3A4A17" w:rsidRDefault="003A4A17" w:rsidP="00EF3709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3A4A17" w:rsidRPr="002F7926" w:rsidRDefault="003A4A17" w:rsidP="00EF3709">
                            <w:pPr>
                              <w:jc w:val="center"/>
                              <w:rPr>
                                <w:rFonts w:ascii="Patchwork Stitchlings" w:hAnsi="Patchwork Stitchlings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3A4A17" w:rsidRPr="007722C2" w:rsidRDefault="003A4A17" w:rsidP="00EF370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3A4A17" w:rsidRPr="0046446D" w:rsidRDefault="003A4A17" w:rsidP="00EF3709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9012C8" id="Caixa de Texto 68" o:spid="_x0000_s1083" type="#_x0000_t202" style="position:absolute;margin-left:0;margin-top:0;width:371.25pt;height:529.8pt;z-index:251756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" fillcolor="window" strokeweight=".5pt">
                <v:textbox>
                  <w:txbxContent>
                    <w:p w:rsidR="00946FED" w:rsidRPr="00C91A13" w:rsidRDefault="00C91A13" w:rsidP="00C91A13">
                      <w:pPr>
                        <w:spacing w:after="0" w:line="240" w:lineRule="auto"/>
                        <w:ind w:firstLine="284"/>
                        <w:jc w:val="center"/>
                        <w:outlineLvl w:val="0"/>
                        <w:rPr>
                          <w:rFonts w:ascii="K26ToyBlocks123" w:eastAsia="Times New Roman" w:hAnsi="K26ToyBlocks123" w:cs="Arial"/>
                          <w:b/>
                          <w:bCs/>
                          <w:color w:val="FF0000"/>
                          <w:kern w:val="36"/>
                          <w:sz w:val="36"/>
                          <w:szCs w:val="36"/>
                          <w:lang w:eastAsia="pt-BR"/>
                        </w:rPr>
                      </w:pPr>
                      <w:r w:rsidRPr="00C91A13">
                        <w:rPr>
                          <w:rFonts w:ascii="K26ToyBlocks123" w:eastAsia="Times New Roman" w:hAnsi="K26ToyBlocks123" w:cs="Arial"/>
                          <w:b/>
                          <w:bCs/>
                          <w:color w:val="FF0000"/>
                          <w:kern w:val="36"/>
                          <w:sz w:val="36"/>
                          <w:szCs w:val="36"/>
                          <w:lang w:eastAsia="pt-BR"/>
                        </w:rPr>
                        <w:t>MENSAGEM E REFLEX</w:t>
                      </w:r>
                      <w:r w:rsidRPr="00C91A13">
                        <w:rPr>
                          <w:rFonts w:ascii="K26ToyBlocks123" w:eastAsia="Times New Roman" w:hAnsi="K26ToyBlocks123" w:cs="Cambria"/>
                          <w:b/>
                          <w:bCs/>
                          <w:color w:val="FF0000"/>
                          <w:kern w:val="36"/>
                          <w:sz w:val="36"/>
                          <w:szCs w:val="36"/>
                          <w:lang w:eastAsia="pt-BR"/>
                        </w:rPr>
                        <w:t>Ã</w:t>
                      </w:r>
                      <w:r w:rsidRPr="00C91A13">
                        <w:rPr>
                          <w:rFonts w:ascii="K26ToyBlocks123" w:eastAsia="Times New Roman" w:hAnsi="K26ToyBlocks123" w:cs="Arial"/>
                          <w:b/>
                          <w:bCs/>
                          <w:color w:val="FF0000"/>
                          <w:kern w:val="36"/>
                          <w:sz w:val="36"/>
                          <w:szCs w:val="36"/>
                          <w:lang w:eastAsia="pt-BR"/>
                        </w:rPr>
                        <w:t>O</w:t>
                      </w:r>
                    </w:p>
                    <w:p w:rsidR="00946FED" w:rsidRDefault="00946FED" w:rsidP="00946FED">
                      <w:pPr>
                        <w:spacing w:after="0" w:line="240" w:lineRule="auto"/>
                        <w:ind w:firstLine="284"/>
                        <w:jc w:val="both"/>
                        <w:outlineLvl w:val="0"/>
                        <w:rPr>
                          <w:rFonts w:ascii="Arial" w:eastAsia="Times New Roman" w:hAnsi="Arial" w:cs="Arial"/>
                          <w:b/>
                          <w:bCs/>
                          <w:kern w:val="36"/>
                          <w:sz w:val="24"/>
                          <w:szCs w:val="24"/>
                          <w:lang w:eastAsia="pt-BR"/>
                        </w:rPr>
                      </w:pPr>
                    </w:p>
                    <w:p w:rsidR="00946FED" w:rsidRPr="00946FED" w:rsidRDefault="00946FED" w:rsidP="00946FED">
                      <w:pPr>
                        <w:spacing w:after="0" w:line="240" w:lineRule="auto"/>
                        <w:ind w:firstLine="284"/>
                        <w:jc w:val="both"/>
                        <w:outlineLvl w:val="0"/>
                        <w:rPr>
                          <w:rFonts w:ascii="Arial" w:eastAsia="Times New Roman" w:hAnsi="Arial" w:cs="Arial"/>
                          <w:b/>
                          <w:bCs/>
                          <w:kern w:val="36"/>
                          <w:sz w:val="24"/>
                          <w:szCs w:val="24"/>
                          <w:lang w:eastAsia="pt-BR"/>
                        </w:rPr>
                      </w:pPr>
                      <w:hyperlink r:id="rId68" w:history="1">
                        <w:r w:rsidRPr="00946FED">
                          <w:rPr>
                            <w:rFonts w:ascii="Arial" w:eastAsia="Times New Roman" w:hAnsi="Arial" w:cs="Arial"/>
                            <w:b/>
                            <w:bCs/>
                            <w:color w:val="0000FF"/>
                            <w:kern w:val="36"/>
                            <w:sz w:val="24"/>
                            <w:szCs w:val="24"/>
                            <w:u w:val="single"/>
                            <w:lang w:eastAsia="pt-BR"/>
                          </w:rPr>
                          <w:t>Dois cavalos.</w:t>
                        </w:r>
                      </w:hyperlink>
                      <w:r w:rsidRPr="00946FED">
                        <w:rPr>
                          <w:rFonts w:ascii="Arial" w:eastAsia="Times New Roman" w:hAnsi="Arial" w:cs="Arial"/>
                          <w:b/>
                          <w:bCs/>
                          <w:kern w:val="36"/>
                          <w:sz w:val="24"/>
                          <w:szCs w:val="24"/>
                          <w:lang w:eastAsia="pt-BR"/>
                        </w:rPr>
                        <w:t xml:space="preserve"> </w:t>
                      </w:r>
                    </w:p>
                    <w:p w:rsidR="00946FED" w:rsidRPr="00946FED" w:rsidRDefault="00946FED" w:rsidP="00946FED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946FED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Na estrada de minha casa há um pasto. </w:t>
                      </w:r>
                    </w:p>
                    <w:p w:rsidR="00946FED" w:rsidRPr="00946FED" w:rsidRDefault="00946FED" w:rsidP="00946FED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946FED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Dois cavalos vivem lá. </w:t>
                      </w:r>
                    </w:p>
                    <w:p w:rsidR="00946FED" w:rsidRDefault="00946FED" w:rsidP="00946FED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946FED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De longe, parecem cavalos como os outros cavalos, mas, quando se olha bem, percebe-se que um deles é cego.</w:t>
                      </w:r>
                    </w:p>
                    <w:p w:rsidR="00946FED" w:rsidRDefault="00946FED" w:rsidP="00946FED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946FED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Contudo, o dono não se desfez dele e arrumou-lhe um amigo - um cavalo mais jovem. </w:t>
                      </w:r>
                    </w:p>
                    <w:p w:rsidR="00946FED" w:rsidRDefault="00946FED" w:rsidP="00946FED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946FED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Isso já é de se admirar.</w:t>
                      </w:r>
                    </w:p>
                    <w:p w:rsidR="00946FED" w:rsidRDefault="00946FED" w:rsidP="00946FED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946FED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Se você ficar observando, ouvirá um sino. </w:t>
                      </w:r>
                    </w:p>
                    <w:p w:rsidR="00946FED" w:rsidRDefault="00946FED" w:rsidP="00946FED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946FED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Procurando de onde vem o som, você verá que há um pequeno sino no pescoço do cavalo menor.</w:t>
                      </w:r>
                    </w:p>
                    <w:p w:rsidR="00946FED" w:rsidRDefault="00946FED" w:rsidP="00946FED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946FED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Assim, o cavalo cego sabe onde está seu companheiro e vai até ele. </w:t>
                      </w:r>
                    </w:p>
                    <w:p w:rsidR="00946FED" w:rsidRDefault="00946FED" w:rsidP="00946FED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946FED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Ambos passam os dias comendo e no final do dia, o cavalo cego segue o companheiro até o estábulo. </w:t>
                      </w:r>
                    </w:p>
                    <w:p w:rsidR="00946FED" w:rsidRDefault="00946FED" w:rsidP="00946FED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946FED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E você percebe que o cavalo com o sino, está sempre olhando se o outro o acompanha e, às vezes, </w:t>
                      </w:r>
                      <w:r w:rsidR="00674272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atrasa um pouco</w:t>
                      </w:r>
                      <w:r w:rsidRPr="00946FED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 para que o outro possa alcançá-lo. </w:t>
                      </w:r>
                    </w:p>
                    <w:p w:rsidR="00946FED" w:rsidRDefault="00946FED" w:rsidP="00946FED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946FED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E o cavalo cego guia-se pelo som do sino, confiante que o outro o está levando para o caminho certo.</w:t>
                      </w:r>
                    </w:p>
                    <w:p w:rsidR="00946FED" w:rsidRDefault="00946FED" w:rsidP="00946FED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946FED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Moral da História: Como o dono desses dois cavalos, Deus não se desfaz de nós só porque não somos perfeitos, ou porque temos problemas ou desafios. Ele cuida de nós, e faz com que outra pessoa venha em nosso auxílio quando precisamos. Algumas vezes, somos o cavalo cego guiado pelo som do sino daquele que Deus coloca em nossas vidas. Outras vezes, somos o cavalo que guia, ajudando outros a encontrar seu caminho. Você não precisa vê-los, mas eles estão lá. Por favor, ouça o meu sino. Eu também ouvirei o seu.</w:t>
                      </w:r>
                    </w:p>
                    <w:p w:rsidR="00946FED" w:rsidRPr="001F6AA7" w:rsidRDefault="00946FED" w:rsidP="00946FED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946FED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- Viva de maneira simples,</w:t>
                      </w:r>
                    </w:p>
                    <w:p w:rsidR="00946FED" w:rsidRPr="001F6AA7" w:rsidRDefault="00946FED" w:rsidP="00946FED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946FED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- Ame generosamente,</w:t>
                      </w:r>
                    </w:p>
                    <w:p w:rsidR="00946FED" w:rsidRPr="001F6AA7" w:rsidRDefault="00946FED" w:rsidP="00946FED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946FED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- Cuide com devoção,</w:t>
                      </w:r>
                    </w:p>
                    <w:p w:rsidR="00946FED" w:rsidRPr="001F6AA7" w:rsidRDefault="00946FED" w:rsidP="00946FED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946FED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- Fale com bondade... E confie, deixando o resto para Deus!!! Esse é o caminho.</w:t>
                      </w:r>
                    </w:p>
                    <w:p w:rsidR="003A4A17" w:rsidRPr="002F7926" w:rsidRDefault="003A4A17" w:rsidP="00EF3709">
                      <w:pPr>
                        <w:jc w:val="center"/>
                        <w:rPr>
                          <w:rFonts w:ascii="RMO Led Fat" w:hAnsi="RMO Led Fat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3A4A17" w:rsidRDefault="003A4A17" w:rsidP="00EF3709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3A4A17" w:rsidRDefault="003A4A17" w:rsidP="00EF3709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3A4A17" w:rsidRDefault="003A4A17" w:rsidP="00EF3709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3A4A17" w:rsidRDefault="003A4A17" w:rsidP="00EF3709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3A4A17" w:rsidRDefault="003A4A17" w:rsidP="00EF3709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3A4A17" w:rsidRDefault="003A4A17" w:rsidP="00EF3709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3A4A17" w:rsidRDefault="003A4A17" w:rsidP="00EF3709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3A4A17" w:rsidRDefault="003A4A17" w:rsidP="00EF3709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3A4A17" w:rsidRPr="002F7926" w:rsidRDefault="003A4A17" w:rsidP="00EF3709">
                      <w:pPr>
                        <w:jc w:val="center"/>
                        <w:rPr>
                          <w:rFonts w:ascii="Patchwork Stitchlings" w:hAnsi="Patchwork Stitchlings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3A4A17" w:rsidRPr="007722C2" w:rsidRDefault="003A4A17" w:rsidP="00EF3709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lang w:eastAsia="pt-BR"/>
                        </w:rPr>
                      </w:pPr>
                    </w:p>
                    <w:p w:rsidR="003A4A17" w:rsidRPr="0046446D" w:rsidRDefault="003A4A17" w:rsidP="00EF3709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F3709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0BA94AC1" wp14:editId="78A579CB">
                <wp:simplePos x="0" y="0"/>
                <wp:positionH relativeFrom="margin">
                  <wp:posOffset>5348605</wp:posOffset>
                </wp:positionH>
                <wp:positionV relativeFrom="paragraph">
                  <wp:posOffset>0</wp:posOffset>
                </wp:positionV>
                <wp:extent cx="4610100" cy="6728460"/>
                <wp:effectExtent l="0" t="0" r="19050" b="15240"/>
                <wp:wrapNone/>
                <wp:docPr id="72" name="Caixa de Texto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7284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115BC" w:rsidRDefault="000115BC" w:rsidP="000115BC">
                            <w:pPr>
                              <w:spacing w:after="0" w:line="240" w:lineRule="auto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BC2587" w:rsidRPr="001669A9" w:rsidRDefault="00BC2587" w:rsidP="00BC2587">
                            <w:pPr>
                              <w:spacing w:after="0" w:line="240" w:lineRule="auto"/>
                              <w:ind w:firstLine="284"/>
                              <w:jc w:val="both"/>
                              <w:outlineLvl w:val="0"/>
                              <w:rPr>
                                <w:rFonts w:ascii="Arial" w:eastAsia="Times New Roman" w:hAnsi="Arial" w:cs="Arial"/>
                                <w:b/>
                                <w:bCs/>
                                <w:kern w:val="36"/>
                                <w:sz w:val="32"/>
                                <w:szCs w:val="32"/>
                                <w:lang w:eastAsia="pt-BR"/>
                              </w:rPr>
                            </w:pPr>
                            <w:r w:rsidRPr="001669A9">
                              <w:rPr>
                                <w:rFonts w:ascii="Arial" w:eastAsia="Times New Roman" w:hAnsi="Arial" w:cs="Arial"/>
                                <w:b/>
                                <w:bCs/>
                                <w:kern w:val="36"/>
                                <w:sz w:val="32"/>
                                <w:szCs w:val="32"/>
                                <w:lang w:eastAsia="pt-BR"/>
                              </w:rPr>
                              <w:t>Biscoito de arroz: como fazer esse petisco</w:t>
                            </w:r>
                          </w:p>
                          <w:p w:rsidR="00BC2587" w:rsidRPr="001669A9" w:rsidRDefault="00BC2587" w:rsidP="00BC2587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</w:pPr>
                            <w:r w:rsidRPr="001669A9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Biscoito arroz: crocante e muito fá</w:t>
                            </w:r>
                            <w:r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cil de fazer! Confira a receita</w:t>
                            </w:r>
                            <w:r w:rsidRPr="001669A9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!</w:t>
                            </w:r>
                          </w:p>
                          <w:p w:rsidR="00BC2587" w:rsidRDefault="00BC2587" w:rsidP="00BC2587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</w:pPr>
                            <w:r w:rsidRPr="001669A9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Não dá para negar que arroz é mesmo um ingrediente muito versátil. Além de ser maravilhoso puro, ele também é responsável por aquela deliciosa </w:t>
                            </w:r>
                            <w:hyperlink r:id="rId69" w:tgtFrame="_blank" w:history="1">
                              <w:r w:rsidRPr="001669A9">
                                <w:rPr>
                                  <w:rFonts w:ascii="Arial" w:eastAsia="Times New Roman" w:hAnsi="Arial" w:cs="Arial"/>
                                  <w:color w:val="0000FF"/>
                                  <w:u w:val="single"/>
                                  <w:lang w:eastAsia="pt-BR"/>
                                </w:rPr>
                                <w:t>receita de bolinho de arroz.</w:t>
                              </w:r>
                            </w:hyperlink>
                            <w:r w:rsidRPr="001669A9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 Hoje, </w:t>
                            </w:r>
                            <w:r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mostraremos </w:t>
                            </w:r>
                            <w:r w:rsidRPr="001669A9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como fazer um gostoso petisco com esse ingrediente, o </w:t>
                            </w:r>
                            <w:r w:rsidRPr="001669A9">
                              <w:rPr>
                                <w:rFonts w:ascii="Arial" w:eastAsia="Times New Roman" w:hAnsi="Arial" w:cs="Arial"/>
                                <w:b/>
                                <w:bCs/>
                                <w:lang w:eastAsia="pt-BR"/>
                              </w:rPr>
                              <w:t>biscoito de arroz</w:t>
                            </w:r>
                            <w:r w:rsidRPr="001669A9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. Simples de fazer, ele é a pedida certa para quem vai receber a galera em casa ou para levar para lanchar no trabalho ou na </w:t>
                            </w:r>
                            <w:proofErr w:type="gramStart"/>
                            <w:r w:rsidRPr="001669A9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faculdade Vem</w:t>
                            </w:r>
                            <w:proofErr w:type="gramEnd"/>
                            <w:r w:rsidRPr="001669A9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 com a gente!</w:t>
                            </w:r>
                          </w:p>
                          <w:p w:rsidR="00BC2587" w:rsidRPr="001669A9" w:rsidRDefault="00BC2587" w:rsidP="00BC2587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</w:pPr>
                          </w:p>
                          <w:p w:rsidR="00BC2587" w:rsidRPr="001669A9" w:rsidRDefault="00BC2587" w:rsidP="00BC2587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1917417" cy="1406105"/>
                                  <wp:effectExtent l="0" t="0" r="6985" b="3810"/>
                                  <wp:docPr id="41" name="Imagem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bolo de arroz.png"/>
                                          <pic:cNvPicPr/>
                                        </pic:nvPicPr>
                                        <pic:blipFill>
                                          <a:blip r:embed="rId7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31372" cy="141633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C2587" w:rsidRPr="001669A9" w:rsidRDefault="00BC2587" w:rsidP="00BC2587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</w:pPr>
                          </w:p>
                          <w:p w:rsidR="00BC2587" w:rsidRPr="001669A9" w:rsidRDefault="00BC2587" w:rsidP="00BC2587">
                            <w:pPr>
                              <w:spacing w:after="0" w:line="240" w:lineRule="auto"/>
                              <w:ind w:firstLine="284"/>
                              <w:jc w:val="both"/>
                              <w:outlineLvl w:val="1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1669A9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4"/>
                                <w:szCs w:val="24"/>
                                <w:lang w:eastAsia="pt-BR"/>
                              </w:rPr>
                              <w:t>Modo de preparo</w:t>
                            </w:r>
                          </w:p>
                          <w:p w:rsidR="00BC2587" w:rsidRPr="001669A9" w:rsidRDefault="00BC2587" w:rsidP="00BC2587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1669A9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Para a receita de biscoito de arroz é importante que o arroz tenha sido cozido apenas na água e sal. Além disso, deixe-o esfriar antes de preparar o biscoito.</w:t>
                            </w:r>
                          </w:p>
                          <w:p w:rsidR="00BC2587" w:rsidRPr="001669A9" w:rsidRDefault="00BC2587" w:rsidP="00BC2587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hyperlink r:id="rId71" w:tgtFrame="_blank" w:history="1">
                              <w:r w:rsidRPr="001669A9">
                                <w:rPr>
                                  <w:rFonts w:ascii="Arial" w:eastAsia="Times New Roman" w:hAnsi="Arial" w:cs="Arial"/>
                                  <w:color w:val="0000FF"/>
                                  <w:sz w:val="24"/>
                                  <w:szCs w:val="24"/>
                                  <w:u w:val="single"/>
                                  <w:lang w:eastAsia="pt-BR"/>
                                </w:rPr>
                                <w:t>Separe as claras e as gemas</w:t>
                              </w:r>
                            </w:hyperlink>
                            <w:r w:rsidRPr="001669A9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 e, depois, bata as clara até ficarem em neve.</w:t>
                            </w:r>
                          </w:p>
                          <w:p w:rsidR="00BC2587" w:rsidRPr="001669A9" w:rsidRDefault="00BC2587" w:rsidP="00BC2587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1669A9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Agora, se você acha que as 2 gemas dos ovos serão desperdiças, está muito enganado! </w:t>
                            </w:r>
                            <w:r w:rsidRPr="00704F15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Vamos usa-los em outras receitas.</w:t>
                            </w:r>
                          </w:p>
                          <w:p w:rsidR="00BC2587" w:rsidRPr="001669A9" w:rsidRDefault="00BC2587" w:rsidP="00BC2587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1669A9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Assim que as claras estiverem no ponto, coloque-as em uma tigela junto com o arroz cozido e misture bem. Acrescente o queijo ralado e a pimenta-do-reino a gosto.</w:t>
                            </w:r>
                          </w:p>
                          <w:p w:rsidR="00BC2587" w:rsidRPr="001669A9" w:rsidRDefault="00BC2587" w:rsidP="00BC2587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1669A9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Unte uma forma com manteiga ou azeite e espalhe a massa por toda ela.</w:t>
                            </w:r>
                          </w:p>
                          <w:p w:rsidR="00BC2587" w:rsidRPr="001669A9" w:rsidRDefault="00BC2587" w:rsidP="00BC2587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1669A9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Você também pode utilizar papel-manteiga na forma para se certificar de que o biscoito não ficará gruda.</w:t>
                            </w:r>
                          </w:p>
                          <w:p w:rsidR="00BC2587" w:rsidRPr="001669A9" w:rsidRDefault="00BC2587" w:rsidP="00BC2587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1669A9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Asse em forno preaquecido a 180º C por 15 minutos ou até ficar dourado. Quando estiver pronto, espere esfriar, desenforme e corte no formato que quiser.</w:t>
                            </w:r>
                          </w:p>
                          <w:p w:rsidR="003A4A17" w:rsidRPr="000115BC" w:rsidRDefault="003A4A17" w:rsidP="00BC2587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A94AC1" id="Caixa de Texto 72" o:spid="_x0000_s1084" type="#_x0000_t202" style="position:absolute;margin-left:421.15pt;margin-top:0;width:363pt;height:529.8pt;z-index:251757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" fillcolor="window" strokeweight=".5pt">
                <v:textbox>
                  <w:txbxContent>
                    <w:p w:rsidR="000115BC" w:rsidRDefault="000115BC" w:rsidP="000115BC">
                      <w:pPr>
                        <w:spacing w:after="0" w:line="240" w:lineRule="auto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</w:p>
                    <w:p w:rsidR="00BC2587" w:rsidRPr="001669A9" w:rsidRDefault="00BC2587" w:rsidP="00BC2587">
                      <w:pPr>
                        <w:spacing w:after="0" w:line="240" w:lineRule="auto"/>
                        <w:ind w:firstLine="284"/>
                        <w:jc w:val="both"/>
                        <w:outlineLvl w:val="0"/>
                        <w:rPr>
                          <w:rFonts w:ascii="Arial" w:eastAsia="Times New Roman" w:hAnsi="Arial" w:cs="Arial"/>
                          <w:b/>
                          <w:bCs/>
                          <w:kern w:val="36"/>
                          <w:sz w:val="32"/>
                          <w:szCs w:val="32"/>
                          <w:lang w:eastAsia="pt-BR"/>
                        </w:rPr>
                      </w:pPr>
                      <w:r w:rsidRPr="001669A9">
                        <w:rPr>
                          <w:rFonts w:ascii="Arial" w:eastAsia="Times New Roman" w:hAnsi="Arial" w:cs="Arial"/>
                          <w:b/>
                          <w:bCs/>
                          <w:kern w:val="36"/>
                          <w:sz w:val="32"/>
                          <w:szCs w:val="32"/>
                          <w:lang w:eastAsia="pt-BR"/>
                        </w:rPr>
                        <w:t>Biscoito de arroz: como fazer esse petisco</w:t>
                      </w:r>
                    </w:p>
                    <w:p w:rsidR="00BC2587" w:rsidRPr="001669A9" w:rsidRDefault="00BC2587" w:rsidP="00BC2587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lang w:eastAsia="pt-BR"/>
                        </w:rPr>
                      </w:pPr>
                      <w:r w:rsidRPr="001669A9">
                        <w:rPr>
                          <w:rFonts w:ascii="Arial" w:eastAsia="Times New Roman" w:hAnsi="Arial" w:cs="Arial"/>
                          <w:lang w:eastAsia="pt-BR"/>
                        </w:rPr>
                        <w:t>Biscoito arroz: crocante e muito fá</w:t>
                      </w:r>
                      <w:r>
                        <w:rPr>
                          <w:rFonts w:ascii="Arial" w:eastAsia="Times New Roman" w:hAnsi="Arial" w:cs="Arial"/>
                          <w:lang w:eastAsia="pt-BR"/>
                        </w:rPr>
                        <w:t>cil de fazer! Confira a receita</w:t>
                      </w:r>
                      <w:r w:rsidRPr="001669A9">
                        <w:rPr>
                          <w:rFonts w:ascii="Arial" w:eastAsia="Times New Roman" w:hAnsi="Arial" w:cs="Arial"/>
                          <w:lang w:eastAsia="pt-BR"/>
                        </w:rPr>
                        <w:t>!</w:t>
                      </w:r>
                    </w:p>
                    <w:p w:rsidR="00BC2587" w:rsidRDefault="00BC2587" w:rsidP="00BC2587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lang w:eastAsia="pt-BR"/>
                        </w:rPr>
                      </w:pPr>
                      <w:r w:rsidRPr="001669A9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Não dá para negar que arroz é mesmo um ingrediente muito versátil. Além de ser maravilhoso puro, ele também é responsável por aquela deliciosa </w:t>
                      </w:r>
                      <w:hyperlink r:id="rId72" w:tgtFrame="_blank" w:history="1">
                        <w:r w:rsidRPr="001669A9">
                          <w:rPr>
                            <w:rFonts w:ascii="Arial" w:eastAsia="Times New Roman" w:hAnsi="Arial" w:cs="Arial"/>
                            <w:color w:val="0000FF"/>
                            <w:u w:val="single"/>
                            <w:lang w:eastAsia="pt-BR"/>
                          </w:rPr>
                          <w:t>receita de bolinho de arroz.</w:t>
                        </w:r>
                      </w:hyperlink>
                      <w:r w:rsidRPr="001669A9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 Hoje, </w:t>
                      </w:r>
                      <w:r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mostraremos </w:t>
                      </w:r>
                      <w:r w:rsidRPr="001669A9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como fazer um gostoso petisco com esse ingrediente, o </w:t>
                      </w:r>
                      <w:r w:rsidRPr="001669A9">
                        <w:rPr>
                          <w:rFonts w:ascii="Arial" w:eastAsia="Times New Roman" w:hAnsi="Arial" w:cs="Arial"/>
                          <w:b/>
                          <w:bCs/>
                          <w:lang w:eastAsia="pt-BR"/>
                        </w:rPr>
                        <w:t>biscoito de arroz</w:t>
                      </w:r>
                      <w:r w:rsidRPr="001669A9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. Simples de fazer, ele é a pedida certa para quem vai receber a galera em casa ou para levar para lanchar no trabalho ou na </w:t>
                      </w:r>
                      <w:proofErr w:type="gramStart"/>
                      <w:r w:rsidRPr="001669A9">
                        <w:rPr>
                          <w:rFonts w:ascii="Arial" w:eastAsia="Times New Roman" w:hAnsi="Arial" w:cs="Arial"/>
                          <w:lang w:eastAsia="pt-BR"/>
                        </w:rPr>
                        <w:t>faculdade Vem</w:t>
                      </w:r>
                      <w:proofErr w:type="gramEnd"/>
                      <w:r w:rsidRPr="001669A9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 com a gente!</w:t>
                      </w:r>
                    </w:p>
                    <w:p w:rsidR="00BC2587" w:rsidRPr="001669A9" w:rsidRDefault="00BC2587" w:rsidP="00BC2587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lang w:eastAsia="pt-BR"/>
                        </w:rPr>
                      </w:pPr>
                    </w:p>
                    <w:p w:rsidR="00BC2587" w:rsidRPr="001669A9" w:rsidRDefault="00BC2587" w:rsidP="00BC2587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lang w:eastAsia="pt-BR"/>
                        </w:rPr>
                      </w:pPr>
                      <w:r>
                        <w:rPr>
                          <w:rFonts w:ascii="Arial" w:eastAsia="Times New Roman" w:hAnsi="Arial" w:cs="Arial"/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1917417" cy="1406105"/>
                            <wp:effectExtent l="0" t="0" r="6985" b="3810"/>
                            <wp:docPr id="41" name="Imagem 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" name="bolo de arroz.png"/>
                                    <pic:cNvPicPr/>
                                  </pic:nvPicPr>
                                  <pic:blipFill>
                                    <a:blip r:embed="rId7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31372" cy="141633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C2587" w:rsidRPr="001669A9" w:rsidRDefault="00BC2587" w:rsidP="00BC2587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lang w:eastAsia="pt-BR"/>
                        </w:rPr>
                      </w:pPr>
                    </w:p>
                    <w:p w:rsidR="00BC2587" w:rsidRPr="001669A9" w:rsidRDefault="00BC2587" w:rsidP="00BC2587">
                      <w:pPr>
                        <w:spacing w:after="0" w:line="240" w:lineRule="auto"/>
                        <w:ind w:firstLine="284"/>
                        <w:jc w:val="both"/>
                        <w:outlineLvl w:val="1"/>
                        <w:rPr>
                          <w:rFonts w:ascii="Arial" w:eastAsia="Times New Roman" w:hAnsi="Arial" w:cs="Arial"/>
                          <w:b/>
                          <w:bCs/>
                          <w:sz w:val="24"/>
                          <w:szCs w:val="24"/>
                          <w:lang w:eastAsia="pt-BR"/>
                        </w:rPr>
                      </w:pPr>
                      <w:r w:rsidRPr="001669A9">
                        <w:rPr>
                          <w:rFonts w:ascii="Arial" w:eastAsia="Times New Roman" w:hAnsi="Arial" w:cs="Arial"/>
                          <w:b/>
                          <w:bCs/>
                          <w:sz w:val="24"/>
                          <w:szCs w:val="24"/>
                          <w:lang w:eastAsia="pt-BR"/>
                        </w:rPr>
                        <w:t>Modo de preparo</w:t>
                      </w:r>
                    </w:p>
                    <w:p w:rsidR="00BC2587" w:rsidRPr="001669A9" w:rsidRDefault="00BC2587" w:rsidP="00BC2587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1669A9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Para a receita de biscoito de arroz é importante que o arroz tenha sido cozido apenas na água e sal. Além disso, deixe-o esfriar antes de preparar o biscoito.</w:t>
                      </w:r>
                    </w:p>
                    <w:p w:rsidR="00BC2587" w:rsidRPr="001669A9" w:rsidRDefault="00BC2587" w:rsidP="00BC2587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hyperlink r:id="rId73" w:tgtFrame="_blank" w:history="1">
                        <w:r w:rsidRPr="001669A9">
                          <w:rPr>
                            <w:rFonts w:ascii="Arial" w:eastAsia="Times New Roman" w:hAnsi="Arial" w:cs="Arial"/>
                            <w:color w:val="0000FF"/>
                            <w:sz w:val="24"/>
                            <w:szCs w:val="24"/>
                            <w:u w:val="single"/>
                            <w:lang w:eastAsia="pt-BR"/>
                          </w:rPr>
                          <w:t>Separe as claras e as gemas</w:t>
                        </w:r>
                      </w:hyperlink>
                      <w:r w:rsidRPr="001669A9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 e, depois, bata as clara até ficarem em neve.</w:t>
                      </w:r>
                    </w:p>
                    <w:p w:rsidR="00BC2587" w:rsidRPr="001669A9" w:rsidRDefault="00BC2587" w:rsidP="00BC2587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1669A9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Agora, se você acha que as 2 gemas dos ovos serão desperdiças, está muito enganado! </w:t>
                      </w:r>
                      <w:r w:rsidRPr="00704F15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Vamos usa-los em outras receitas.</w:t>
                      </w:r>
                    </w:p>
                    <w:p w:rsidR="00BC2587" w:rsidRPr="001669A9" w:rsidRDefault="00BC2587" w:rsidP="00BC2587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1669A9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Assim que as claras estiverem no ponto, coloque-as em uma tigela junto com o arroz cozido e misture bem. Acrescente o queijo ralado e a pimenta-do-reino a gosto.</w:t>
                      </w:r>
                    </w:p>
                    <w:p w:rsidR="00BC2587" w:rsidRPr="001669A9" w:rsidRDefault="00BC2587" w:rsidP="00BC2587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1669A9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Unte uma forma com manteiga ou azeite e espalhe a massa por toda ela.</w:t>
                      </w:r>
                    </w:p>
                    <w:p w:rsidR="00BC2587" w:rsidRPr="001669A9" w:rsidRDefault="00BC2587" w:rsidP="00BC2587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1669A9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Você também pode utilizar papel-manteiga na forma para se certificar de que o biscoito não ficará gruda.</w:t>
                      </w:r>
                    </w:p>
                    <w:p w:rsidR="00BC2587" w:rsidRPr="001669A9" w:rsidRDefault="00BC2587" w:rsidP="00BC2587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1669A9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Asse em forno preaquecido a 180º C por 15 minutos ou até ficar dourado. Quando estiver pronto, espere esfriar, desenforme e corte no formato que quiser.</w:t>
                      </w:r>
                    </w:p>
                    <w:p w:rsidR="003A4A17" w:rsidRPr="000115BC" w:rsidRDefault="003A4A17" w:rsidP="00BC2587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u w:val="single"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F3709" w:rsidRDefault="006A5A5E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column">
                  <wp:posOffset>9508538</wp:posOffset>
                </wp:positionH>
                <wp:positionV relativeFrom="paragraph">
                  <wp:posOffset>6204213</wp:posOffset>
                </wp:positionV>
                <wp:extent cx="452168" cy="241539"/>
                <wp:effectExtent l="0" t="0" r="24130" b="25400"/>
                <wp:wrapNone/>
                <wp:docPr id="125" name="Caixa de Texto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2168" cy="24153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Default="003A4A17">
                            <w: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125" o:spid="_x0000_s1085" type="#_x0000_t202" style="position:absolute;margin-left:748.7pt;margin-top:488.5pt;width:35.6pt;height:19pt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" fillcolor="white [3201]" strokeweight=".5pt">
                <v:textbox>
                  <w:txbxContent>
                    <w:p w:rsidR="003A4A17" w:rsidRDefault="003A4A17">
                      <w:r>
                        <w:t>13</w:t>
                      </w:r>
                    </w:p>
                  </w:txbxContent>
                </v:textbox>
              </v:shape>
            </w:pict>
          </mc:Fallback>
        </mc:AlternateContent>
      </w:r>
      <w:r w:rsidR="00BC258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column">
                  <wp:posOffset>7602136</wp:posOffset>
                </wp:positionH>
                <wp:positionV relativeFrom="paragraph">
                  <wp:posOffset>1373601</wp:posOffset>
                </wp:positionV>
                <wp:extent cx="2311879" cy="1492154"/>
                <wp:effectExtent l="0" t="0" r="12700" b="13335"/>
                <wp:wrapNone/>
                <wp:docPr id="42" name="Caixa de Texto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1879" cy="149215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C2587" w:rsidRPr="001669A9" w:rsidRDefault="00BC2587" w:rsidP="00BC2587">
                            <w:pPr>
                              <w:spacing w:after="0" w:line="240" w:lineRule="auto"/>
                              <w:jc w:val="both"/>
                              <w:rPr>
                                <w:rFonts w:ascii="Arial" w:eastAsia="Times New Roman" w:hAnsi="Arial" w:cs="Arial"/>
                                <w:b/>
                                <w:sz w:val="32"/>
                                <w:szCs w:val="32"/>
                                <w:lang w:eastAsia="pt-BR"/>
                              </w:rPr>
                            </w:pPr>
                            <w:bookmarkStart w:id="0" w:name="_GoBack"/>
                            <w:r w:rsidRPr="001669A9">
                              <w:rPr>
                                <w:rFonts w:ascii="Arial" w:eastAsia="Times New Roman" w:hAnsi="Arial" w:cs="Arial"/>
                                <w:b/>
                                <w:sz w:val="32"/>
                                <w:szCs w:val="32"/>
                                <w:lang w:eastAsia="pt-BR"/>
                              </w:rPr>
                              <w:t>Bis</w:t>
                            </w:r>
                            <w:bookmarkEnd w:id="0"/>
                            <w:r w:rsidRPr="001669A9">
                              <w:rPr>
                                <w:rFonts w:ascii="Arial" w:eastAsia="Times New Roman" w:hAnsi="Arial" w:cs="Arial"/>
                                <w:b/>
                                <w:sz w:val="32"/>
                                <w:szCs w:val="32"/>
                                <w:lang w:eastAsia="pt-BR"/>
                              </w:rPr>
                              <w:t>coito de arroz</w:t>
                            </w:r>
                          </w:p>
                          <w:p w:rsidR="00BC2587" w:rsidRPr="001669A9" w:rsidRDefault="00BC2587" w:rsidP="00BC2587">
                            <w:pPr>
                              <w:spacing w:after="0" w:line="240" w:lineRule="auto"/>
                              <w:jc w:val="both"/>
                              <w:outlineLvl w:val="1"/>
                              <w:rPr>
                                <w:rFonts w:ascii="Arial" w:eastAsia="Times New Roman" w:hAnsi="Arial" w:cs="Arial"/>
                                <w:b/>
                                <w:bCs/>
                                <w:lang w:eastAsia="pt-BR"/>
                              </w:rPr>
                            </w:pPr>
                            <w:r w:rsidRPr="001669A9">
                              <w:rPr>
                                <w:rFonts w:ascii="Arial" w:eastAsia="Times New Roman" w:hAnsi="Arial" w:cs="Arial"/>
                                <w:b/>
                                <w:bCs/>
                                <w:lang w:eastAsia="pt-BR"/>
                              </w:rPr>
                              <w:t>Ingredientes do biscoito de arroz</w:t>
                            </w:r>
                          </w:p>
                          <w:p w:rsidR="00BC2587" w:rsidRPr="001669A9" w:rsidRDefault="00BC2587" w:rsidP="00BC2587">
                            <w:pPr>
                              <w:spacing w:after="0" w:line="240" w:lineRule="auto"/>
                              <w:jc w:val="both"/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</w:pPr>
                            <w:r w:rsidRPr="001669A9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1 xícaras (chá) de arroz cozido</w:t>
                            </w:r>
                          </w:p>
                          <w:p w:rsidR="00BC2587" w:rsidRPr="001669A9" w:rsidRDefault="00BC2587" w:rsidP="00BC2587">
                            <w:pPr>
                              <w:spacing w:after="0" w:line="240" w:lineRule="auto"/>
                              <w:jc w:val="both"/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</w:pPr>
                            <w:r w:rsidRPr="001669A9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3 colheres (sopa) de queijo ralado</w:t>
                            </w:r>
                          </w:p>
                          <w:p w:rsidR="00BC2587" w:rsidRPr="001669A9" w:rsidRDefault="00704F15" w:rsidP="00BC2587">
                            <w:pPr>
                              <w:spacing w:after="0" w:line="240" w:lineRule="auto"/>
                              <w:jc w:val="both"/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</w:pPr>
                            <w:r w:rsidRPr="001669A9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Sal</w:t>
                            </w:r>
                            <w:r w:rsidR="00BC2587" w:rsidRPr="001669A9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 e pimenta-do-reino a gosto</w:t>
                            </w:r>
                          </w:p>
                          <w:p w:rsidR="00BC2587" w:rsidRPr="001669A9" w:rsidRDefault="00BC2587" w:rsidP="00BC2587">
                            <w:pPr>
                              <w:spacing w:after="0" w:line="240" w:lineRule="auto"/>
                              <w:jc w:val="both"/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</w:pPr>
                            <w:r w:rsidRPr="001669A9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2 claras de ovo</w:t>
                            </w:r>
                          </w:p>
                          <w:p w:rsidR="00BC2587" w:rsidRDefault="00BC258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42" o:spid="_x0000_s1086" type="#_x0000_t202" style="position:absolute;margin-left:598.6pt;margin-top:108.15pt;width:182.05pt;height:117.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" fillcolor="white [3201]" strokeweight=".5pt">
                <v:textbox>
                  <w:txbxContent>
                    <w:p w:rsidR="00BC2587" w:rsidRPr="001669A9" w:rsidRDefault="00BC2587" w:rsidP="00BC2587">
                      <w:pPr>
                        <w:spacing w:after="0" w:line="240" w:lineRule="auto"/>
                        <w:jc w:val="both"/>
                        <w:rPr>
                          <w:rFonts w:ascii="Arial" w:eastAsia="Times New Roman" w:hAnsi="Arial" w:cs="Arial"/>
                          <w:b/>
                          <w:sz w:val="32"/>
                          <w:szCs w:val="32"/>
                          <w:lang w:eastAsia="pt-BR"/>
                        </w:rPr>
                      </w:pPr>
                      <w:bookmarkStart w:id="1" w:name="_GoBack"/>
                      <w:r w:rsidRPr="001669A9">
                        <w:rPr>
                          <w:rFonts w:ascii="Arial" w:eastAsia="Times New Roman" w:hAnsi="Arial" w:cs="Arial"/>
                          <w:b/>
                          <w:sz w:val="32"/>
                          <w:szCs w:val="32"/>
                          <w:lang w:eastAsia="pt-BR"/>
                        </w:rPr>
                        <w:t>Bis</w:t>
                      </w:r>
                      <w:bookmarkEnd w:id="1"/>
                      <w:r w:rsidRPr="001669A9">
                        <w:rPr>
                          <w:rFonts w:ascii="Arial" w:eastAsia="Times New Roman" w:hAnsi="Arial" w:cs="Arial"/>
                          <w:b/>
                          <w:sz w:val="32"/>
                          <w:szCs w:val="32"/>
                          <w:lang w:eastAsia="pt-BR"/>
                        </w:rPr>
                        <w:t>coito de arroz</w:t>
                      </w:r>
                    </w:p>
                    <w:p w:rsidR="00BC2587" w:rsidRPr="001669A9" w:rsidRDefault="00BC2587" w:rsidP="00BC2587">
                      <w:pPr>
                        <w:spacing w:after="0" w:line="240" w:lineRule="auto"/>
                        <w:jc w:val="both"/>
                        <w:outlineLvl w:val="1"/>
                        <w:rPr>
                          <w:rFonts w:ascii="Arial" w:eastAsia="Times New Roman" w:hAnsi="Arial" w:cs="Arial"/>
                          <w:b/>
                          <w:bCs/>
                          <w:lang w:eastAsia="pt-BR"/>
                        </w:rPr>
                      </w:pPr>
                      <w:r w:rsidRPr="001669A9">
                        <w:rPr>
                          <w:rFonts w:ascii="Arial" w:eastAsia="Times New Roman" w:hAnsi="Arial" w:cs="Arial"/>
                          <w:b/>
                          <w:bCs/>
                          <w:lang w:eastAsia="pt-BR"/>
                        </w:rPr>
                        <w:t>Ingredientes do biscoito de arroz</w:t>
                      </w:r>
                    </w:p>
                    <w:p w:rsidR="00BC2587" w:rsidRPr="001669A9" w:rsidRDefault="00BC2587" w:rsidP="00BC2587">
                      <w:pPr>
                        <w:spacing w:after="0" w:line="240" w:lineRule="auto"/>
                        <w:jc w:val="both"/>
                        <w:rPr>
                          <w:rFonts w:ascii="Arial" w:eastAsia="Times New Roman" w:hAnsi="Arial" w:cs="Arial"/>
                          <w:lang w:eastAsia="pt-BR"/>
                        </w:rPr>
                      </w:pPr>
                      <w:r w:rsidRPr="001669A9">
                        <w:rPr>
                          <w:rFonts w:ascii="Arial" w:eastAsia="Times New Roman" w:hAnsi="Arial" w:cs="Arial"/>
                          <w:lang w:eastAsia="pt-BR"/>
                        </w:rPr>
                        <w:t>1 xícaras (chá) de arroz cozido</w:t>
                      </w:r>
                    </w:p>
                    <w:p w:rsidR="00BC2587" w:rsidRPr="001669A9" w:rsidRDefault="00BC2587" w:rsidP="00BC2587">
                      <w:pPr>
                        <w:spacing w:after="0" w:line="240" w:lineRule="auto"/>
                        <w:jc w:val="both"/>
                        <w:rPr>
                          <w:rFonts w:ascii="Arial" w:eastAsia="Times New Roman" w:hAnsi="Arial" w:cs="Arial"/>
                          <w:lang w:eastAsia="pt-BR"/>
                        </w:rPr>
                      </w:pPr>
                      <w:r w:rsidRPr="001669A9">
                        <w:rPr>
                          <w:rFonts w:ascii="Arial" w:eastAsia="Times New Roman" w:hAnsi="Arial" w:cs="Arial"/>
                          <w:lang w:eastAsia="pt-BR"/>
                        </w:rPr>
                        <w:t>3 colheres (sopa) de queijo ralado</w:t>
                      </w:r>
                    </w:p>
                    <w:p w:rsidR="00BC2587" w:rsidRPr="001669A9" w:rsidRDefault="00704F15" w:rsidP="00BC2587">
                      <w:pPr>
                        <w:spacing w:after="0" w:line="240" w:lineRule="auto"/>
                        <w:jc w:val="both"/>
                        <w:rPr>
                          <w:rFonts w:ascii="Arial" w:eastAsia="Times New Roman" w:hAnsi="Arial" w:cs="Arial"/>
                          <w:lang w:eastAsia="pt-BR"/>
                        </w:rPr>
                      </w:pPr>
                      <w:r w:rsidRPr="001669A9">
                        <w:rPr>
                          <w:rFonts w:ascii="Arial" w:eastAsia="Times New Roman" w:hAnsi="Arial" w:cs="Arial"/>
                          <w:lang w:eastAsia="pt-BR"/>
                        </w:rPr>
                        <w:t>Sal</w:t>
                      </w:r>
                      <w:r w:rsidR="00BC2587" w:rsidRPr="001669A9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 e pimenta-do-reino a gosto</w:t>
                      </w:r>
                    </w:p>
                    <w:p w:rsidR="00BC2587" w:rsidRPr="001669A9" w:rsidRDefault="00BC2587" w:rsidP="00BC2587">
                      <w:pPr>
                        <w:spacing w:after="0" w:line="240" w:lineRule="auto"/>
                        <w:jc w:val="both"/>
                        <w:rPr>
                          <w:rFonts w:ascii="Arial" w:eastAsia="Times New Roman" w:hAnsi="Arial" w:cs="Arial"/>
                          <w:lang w:eastAsia="pt-BR"/>
                        </w:rPr>
                      </w:pPr>
                      <w:r w:rsidRPr="001669A9">
                        <w:rPr>
                          <w:rFonts w:ascii="Arial" w:eastAsia="Times New Roman" w:hAnsi="Arial" w:cs="Arial"/>
                          <w:lang w:eastAsia="pt-BR"/>
                        </w:rPr>
                        <w:t>2 claras de ovo</w:t>
                      </w:r>
                    </w:p>
                    <w:p w:rsidR="00BC2587" w:rsidRDefault="00BC2587"/>
                  </w:txbxContent>
                </v:textbox>
              </v:shape>
            </w:pict>
          </mc:Fallback>
        </mc:AlternateContent>
      </w:r>
      <w:r w:rsidR="00EF3709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column">
                  <wp:posOffset>4384483</wp:posOffset>
                </wp:positionH>
                <wp:positionV relativeFrom="paragraph">
                  <wp:posOffset>6230273</wp:posOffset>
                </wp:positionV>
                <wp:extent cx="332656" cy="215516"/>
                <wp:effectExtent l="0" t="0" r="10795" b="13335"/>
                <wp:wrapNone/>
                <wp:docPr id="128" name="Caixa de Texto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2656" cy="21551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Pr="009570C3" w:rsidRDefault="003A4A17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9570C3">
                              <w:rPr>
                                <w:sz w:val="18"/>
                                <w:szCs w:val="18"/>
                              </w:rPr>
                              <w:t>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28" o:spid="_x0000_s1087" type="#_x0000_t202" style="position:absolute;margin-left:345.25pt;margin-top:490.55pt;width:26.2pt;height:16.95pt;z-index:2517657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" fillcolor="white [3201]" strokeweight=".5pt">
                <v:textbox>
                  <w:txbxContent>
                    <w:p w:rsidR="003A4A17" w:rsidRPr="009570C3" w:rsidRDefault="003A4A17">
                      <w:pPr>
                        <w:rPr>
                          <w:sz w:val="18"/>
                          <w:szCs w:val="18"/>
                        </w:rPr>
                      </w:pPr>
                      <w:r w:rsidRPr="009570C3">
                        <w:rPr>
                          <w:sz w:val="18"/>
                          <w:szCs w:val="18"/>
                        </w:rPr>
                        <w:t>16</w:t>
                      </w:r>
                    </w:p>
                  </w:txbxContent>
                </v:textbox>
              </v:shape>
            </w:pict>
          </mc:Fallback>
        </mc:AlternateContent>
      </w:r>
      <w:r w:rsidR="00EF3709">
        <w:br w:type="page"/>
      </w:r>
    </w:p>
    <w:p w:rsidR="007F01CF" w:rsidRDefault="003A4A17" w:rsidP="00D328F7">
      <w:r w:rsidRPr="00EF3709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0BA94AC1" wp14:editId="78A579CB">
                <wp:simplePos x="0" y="0"/>
                <wp:positionH relativeFrom="margin">
                  <wp:posOffset>5350642</wp:posOffset>
                </wp:positionH>
                <wp:positionV relativeFrom="paragraph">
                  <wp:posOffset>3079</wp:posOffset>
                </wp:positionV>
                <wp:extent cx="4554124" cy="6676845"/>
                <wp:effectExtent l="0" t="0" r="18415" b="10160"/>
                <wp:wrapNone/>
                <wp:docPr id="111" name="Caixa de Texto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4124" cy="66768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Pr="003A4A17" w:rsidRDefault="003A4A17" w:rsidP="003A4A17">
                            <w:pPr>
                              <w:spacing w:before="100" w:beforeAutospacing="1" w:after="100" w:afterAutospacing="1" w:line="240" w:lineRule="auto"/>
                              <w:ind w:firstLine="284"/>
                              <w:jc w:val="both"/>
                              <w:outlineLvl w:val="2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7"/>
                                <w:szCs w:val="27"/>
                                <w:lang w:eastAsia="pt-BR"/>
                              </w:rPr>
                            </w:pPr>
                            <w:r w:rsidRPr="003A4A17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7"/>
                                <w:szCs w:val="27"/>
                                <w:lang w:eastAsia="pt-BR"/>
                              </w:rPr>
                              <w:t>Costura de vestido passo a passo</w:t>
                            </w:r>
                          </w:p>
                          <w:p w:rsidR="003A4A17" w:rsidRDefault="003A4A17" w:rsidP="003A4A17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3A4A17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Em primeiro costure os bolsos na frente do vestido.</w:t>
                            </w:r>
                            <w:r w:rsidRPr="003A4A17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br/>
                              <w:t>Entretanto costure os ombros e junte as frentes com as costas.</w:t>
                            </w:r>
                          </w:p>
                          <w:p w:rsidR="003A4A17" w:rsidRDefault="003A4A17" w:rsidP="003A4A17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proofErr w:type="spellStart"/>
                            <w:r w:rsidRPr="003A4A17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De</w:t>
                            </w:r>
                            <w:proofErr w:type="spellEnd"/>
                            <w:r w:rsidRPr="003A4A17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 seguida costura a fita em viés à volta do decote. Vire para dentro e pesponte o decote.</w:t>
                            </w:r>
                          </w:p>
                          <w:p w:rsidR="003A4A17" w:rsidRDefault="003A4A17" w:rsidP="003A4A17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3A4A17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Em seguida costure as mangas</w:t>
                            </w:r>
                          </w:p>
                          <w:p w:rsidR="003A4A17" w:rsidRDefault="003A4A17" w:rsidP="003A4A17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3A4A17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Costure as laterais.</w:t>
                            </w:r>
                          </w:p>
                          <w:p w:rsidR="003A4A17" w:rsidRDefault="003A4A17" w:rsidP="003A4A17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3A4A17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Costura a bainha das mangas.</w:t>
                            </w:r>
                          </w:p>
                          <w:p w:rsidR="003A4A17" w:rsidRDefault="003A4A17" w:rsidP="003A4A17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3A4A17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Costure também a bainha do fundo do vestido.</w:t>
                            </w:r>
                          </w:p>
                          <w:p w:rsidR="003A4A17" w:rsidRDefault="003A4A17" w:rsidP="003A4A17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3A4A17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Por fim passe a ferro.</w:t>
                            </w:r>
                          </w:p>
                          <w:p w:rsidR="00155ECC" w:rsidRDefault="00155ECC" w:rsidP="00155ECC">
                            <w:pPr>
                              <w:spacing w:after="0" w:line="240" w:lineRule="auto"/>
                              <w:ind w:firstLine="284"/>
                              <w:jc w:val="center"/>
                              <w:rPr>
                                <w:rFonts w:ascii="Arial" w:eastAsia="Times New Roman" w:hAnsi="Arial" w:cs="Arial"/>
                                <w:noProof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3A4A17" w:rsidRDefault="003A4A17" w:rsidP="00155ECC">
                            <w:pPr>
                              <w:spacing w:after="0" w:line="240" w:lineRule="auto"/>
                              <w:ind w:firstLine="284"/>
                              <w:jc w:val="center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noProof/>
                                <w:sz w:val="24"/>
                                <w:szCs w:val="24"/>
                                <w:lang w:eastAsia="pt-BR"/>
                              </w:rPr>
                              <w:drawing>
                                <wp:inline distT="0" distB="0" distL="0" distR="0">
                                  <wp:extent cx="3561951" cy="2717321"/>
                                  <wp:effectExtent l="0" t="0" r="635" b="6985"/>
                                  <wp:docPr id="39" name="Imagem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71248" cy="27244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55ECC" w:rsidRDefault="00155ECC" w:rsidP="00155ECC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b/>
                                <w:lang w:eastAsia="pt-BR"/>
                              </w:rPr>
                            </w:pPr>
                          </w:p>
                          <w:p w:rsidR="00155ECC" w:rsidRPr="00155ECC" w:rsidRDefault="00155ECC" w:rsidP="00155ECC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b/>
                                <w:lang w:eastAsia="pt-BR"/>
                              </w:rPr>
                            </w:pPr>
                            <w:r w:rsidRPr="00155ECC">
                              <w:rPr>
                                <w:rFonts w:ascii="Arial" w:eastAsia="Times New Roman" w:hAnsi="Arial" w:cs="Arial"/>
                                <w:b/>
                                <w:lang w:eastAsia="pt-BR"/>
                              </w:rPr>
                              <w:t>Vestido De Verão Simples</w:t>
                            </w:r>
                          </w:p>
                          <w:p w:rsidR="00155ECC" w:rsidRPr="00155ECC" w:rsidRDefault="00155ECC" w:rsidP="00155ECC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</w:pPr>
                            <w:r w:rsidRPr="00155ECC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Este modelo fica bem com tecido ou tela em </w:t>
                            </w:r>
                            <w:proofErr w:type="spellStart"/>
                            <w:r w:rsidRPr="00155ECC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chifon</w:t>
                            </w:r>
                            <w:proofErr w:type="spellEnd"/>
                            <w:r w:rsidRPr="00155ECC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, seda, malha, </w:t>
                            </w:r>
                            <w:proofErr w:type="spellStart"/>
                            <w:r w:rsidRPr="00155ECC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sable</w:t>
                            </w:r>
                            <w:proofErr w:type="spellEnd"/>
                            <w:r w:rsidRPr="00155ECC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, organza e cetim. Além disso todos os tecidos que tenham bom caimento são adequados para fazer este modelo de vestido. Para confeccionar este vestido de verão simples, são necessários </w:t>
                            </w:r>
                            <w:proofErr w:type="gramStart"/>
                            <w:r w:rsidRPr="00155ECC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>2 metro</w:t>
                            </w:r>
                            <w:proofErr w:type="gramEnd"/>
                            <w:r w:rsidRPr="00155ECC"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  <w:t xml:space="preserve"> de tecido. Acrescente 5% de folga (por exemplo em 1 metro acrescenta 5 cm de folga). São necessárias uma ou duas alturas de tecido conforme a largura da peça. Este vestido tem grau de dificuldade baixo.</w:t>
                            </w:r>
                          </w:p>
                          <w:p w:rsidR="00155ECC" w:rsidRPr="003A4A17" w:rsidRDefault="00155ECC" w:rsidP="003A4A17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3A4A17" w:rsidRDefault="003A4A17" w:rsidP="00EF370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A94AC1" id="Caixa de Texto 111" o:spid="_x0000_s1088" type="#_x0000_t202" style="position:absolute;margin-left:421.3pt;margin-top:.25pt;width:358.6pt;height:525.75pt;z-index:251760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" fillcolor="window" strokeweight=".5pt">
                <v:textbox>
                  <w:txbxContent>
                    <w:p w:rsidR="003A4A17" w:rsidRPr="003A4A17" w:rsidRDefault="003A4A17" w:rsidP="003A4A17">
                      <w:pPr>
                        <w:spacing w:before="100" w:beforeAutospacing="1" w:after="100" w:afterAutospacing="1" w:line="240" w:lineRule="auto"/>
                        <w:ind w:firstLine="284"/>
                        <w:jc w:val="both"/>
                        <w:outlineLvl w:val="2"/>
                        <w:rPr>
                          <w:rFonts w:ascii="Arial" w:eastAsia="Times New Roman" w:hAnsi="Arial" w:cs="Arial"/>
                          <w:b/>
                          <w:bCs/>
                          <w:sz w:val="27"/>
                          <w:szCs w:val="27"/>
                          <w:lang w:eastAsia="pt-BR"/>
                        </w:rPr>
                      </w:pPr>
                      <w:r w:rsidRPr="003A4A17">
                        <w:rPr>
                          <w:rFonts w:ascii="Arial" w:eastAsia="Times New Roman" w:hAnsi="Arial" w:cs="Arial"/>
                          <w:b/>
                          <w:bCs/>
                          <w:sz w:val="27"/>
                          <w:szCs w:val="27"/>
                          <w:lang w:eastAsia="pt-BR"/>
                        </w:rPr>
                        <w:t>Costura de vestido passo a passo</w:t>
                      </w:r>
                    </w:p>
                    <w:p w:rsidR="003A4A17" w:rsidRDefault="003A4A17" w:rsidP="003A4A17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3A4A17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Em primeiro costure os bolsos na frente do vestido.</w:t>
                      </w:r>
                      <w:r w:rsidRPr="003A4A17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br/>
                        <w:t>Entretanto costure os ombros e junte as frentes com as costas.</w:t>
                      </w:r>
                    </w:p>
                    <w:p w:rsidR="003A4A17" w:rsidRDefault="003A4A17" w:rsidP="003A4A17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proofErr w:type="spellStart"/>
                      <w:r w:rsidRPr="003A4A17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De</w:t>
                      </w:r>
                      <w:proofErr w:type="spellEnd"/>
                      <w:r w:rsidRPr="003A4A17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 seguida costura a fita em viés à volta do decote. Vire para dentro e pesponte o decote.</w:t>
                      </w:r>
                    </w:p>
                    <w:p w:rsidR="003A4A17" w:rsidRDefault="003A4A17" w:rsidP="003A4A17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3A4A17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Em seguida costure as mangas</w:t>
                      </w:r>
                    </w:p>
                    <w:p w:rsidR="003A4A17" w:rsidRDefault="003A4A17" w:rsidP="003A4A17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3A4A17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Costure as laterais.</w:t>
                      </w:r>
                    </w:p>
                    <w:p w:rsidR="003A4A17" w:rsidRDefault="003A4A17" w:rsidP="003A4A17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3A4A17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Costura a bainha das mangas.</w:t>
                      </w:r>
                    </w:p>
                    <w:p w:rsidR="003A4A17" w:rsidRDefault="003A4A17" w:rsidP="003A4A17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3A4A17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Costure também a bainha do fundo do vestido.</w:t>
                      </w:r>
                    </w:p>
                    <w:p w:rsidR="003A4A17" w:rsidRDefault="003A4A17" w:rsidP="003A4A17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3A4A17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Por fim passe a ferro.</w:t>
                      </w:r>
                    </w:p>
                    <w:p w:rsidR="00155ECC" w:rsidRDefault="00155ECC" w:rsidP="00155ECC">
                      <w:pPr>
                        <w:spacing w:after="0" w:line="240" w:lineRule="auto"/>
                        <w:ind w:firstLine="284"/>
                        <w:jc w:val="center"/>
                        <w:rPr>
                          <w:rFonts w:ascii="Arial" w:eastAsia="Times New Roman" w:hAnsi="Arial" w:cs="Arial"/>
                          <w:noProof/>
                          <w:sz w:val="24"/>
                          <w:szCs w:val="24"/>
                          <w:lang w:eastAsia="pt-BR"/>
                        </w:rPr>
                      </w:pPr>
                    </w:p>
                    <w:p w:rsidR="003A4A17" w:rsidRDefault="003A4A17" w:rsidP="00155ECC">
                      <w:pPr>
                        <w:spacing w:after="0" w:line="240" w:lineRule="auto"/>
                        <w:ind w:firstLine="284"/>
                        <w:jc w:val="center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>
                        <w:rPr>
                          <w:rFonts w:ascii="Arial" w:eastAsia="Times New Roman" w:hAnsi="Arial" w:cs="Arial"/>
                          <w:noProof/>
                          <w:sz w:val="24"/>
                          <w:szCs w:val="24"/>
                          <w:lang w:eastAsia="pt-BR"/>
                        </w:rPr>
                        <w:drawing>
                          <wp:inline distT="0" distB="0" distL="0" distR="0">
                            <wp:extent cx="3561951" cy="2717321"/>
                            <wp:effectExtent l="0" t="0" r="635" b="6985"/>
                            <wp:docPr id="39" name="Imagem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571248" cy="272441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55ECC" w:rsidRDefault="00155ECC" w:rsidP="00155ECC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b/>
                          <w:lang w:eastAsia="pt-BR"/>
                        </w:rPr>
                      </w:pPr>
                    </w:p>
                    <w:p w:rsidR="00155ECC" w:rsidRPr="00155ECC" w:rsidRDefault="00155ECC" w:rsidP="00155ECC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b/>
                          <w:lang w:eastAsia="pt-BR"/>
                        </w:rPr>
                      </w:pPr>
                      <w:r w:rsidRPr="00155ECC">
                        <w:rPr>
                          <w:rFonts w:ascii="Arial" w:eastAsia="Times New Roman" w:hAnsi="Arial" w:cs="Arial"/>
                          <w:b/>
                          <w:lang w:eastAsia="pt-BR"/>
                        </w:rPr>
                        <w:t>Vestido De Verão Simples</w:t>
                      </w:r>
                    </w:p>
                    <w:p w:rsidR="00155ECC" w:rsidRPr="00155ECC" w:rsidRDefault="00155ECC" w:rsidP="00155ECC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lang w:eastAsia="pt-BR"/>
                        </w:rPr>
                      </w:pPr>
                      <w:r w:rsidRPr="00155ECC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Este modelo fica bem com tecido ou tela em </w:t>
                      </w:r>
                      <w:proofErr w:type="spellStart"/>
                      <w:r w:rsidRPr="00155ECC">
                        <w:rPr>
                          <w:rFonts w:ascii="Arial" w:eastAsia="Times New Roman" w:hAnsi="Arial" w:cs="Arial"/>
                          <w:lang w:eastAsia="pt-BR"/>
                        </w:rPr>
                        <w:t>chifon</w:t>
                      </w:r>
                      <w:proofErr w:type="spellEnd"/>
                      <w:r w:rsidRPr="00155ECC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, seda, malha, </w:t>
                      </w:r>
                      <w:proofErr w:type="spellStart"/>
                      <w:r w:rsidRPr="00155ECC">
                        <w:rPr>
                          <w:rFonts w:ascii="Arial" w:eastAsia="Times New Roman" w:hAnsi="Arial" w:cs="Arial"/>
                          <w:lang w:eastAsia="pt-BR"/>
                        </w:rPr>
                        <w:t>sable</w:t>
                      </w:r>
                      <w:proofErr w:type="spellEnd"/>
                      <w:r w:rsidRPr="00155ECC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, organza e cetim. Além disso todos os tecidos que tenham bom caimento são adequados para fazer este modelo de vestido. Para confeccionar este vestido de verão simples, são necessários </w:t>
                      </w:r>
                      <w:proofErr w:type="gramStart"/>
                      <w:r w:rsidRPr="00155ECC">
                        <w:rPr>
                          <w:rFonts w:ascii="Arial" w:eastAsia="Times New Roman" w:hAnsi="Arial" w:cs="Arial"/>
                          <w:lang w:eastAsia="pt-BR"/>
                        </w:rPr>
                        <w:t>2 metro</w:t>
                      </w:r>
                      <w:proofErr w:type="gramEnd"/>
                      <w:r w:rsidRPr="00155ECC">
                        <w:rPr>
                          <w:rFonts w:ascii="Arial" w:eastAsia="Times New Roman" w:hAnsi="Arial" w:cs="Arial"/>
                          <w:lang w:eastAsia="pt-BR"/>
                        </w:rPr>
                        <w:t xml:space="preserve"> de tecido. Acrescente 5% de folga (por exemplo em 1 metro acrescenta 5 cm de folga). São necessárias uma ou duas alturas de tecido conforme a largura da peça. Este vestido tem grau de dificuldade baixo.</w:t>
                      </w:r>
                    </w:p>
                    <w:p w:rsidR="00155ECC" w:rsidRPr="003A4A17" w:rsidRDefault="00155ECC" w:rsidP="003A4A17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</w:p>
                    <w:p w:rsidR="003A4A17" w:rsidRDefault="003A4A17" w:rsidP="00EF3709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EF3709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column">
                  <wp:posOffset>9549765</wp:posOffset>
                </wp:positionH>
                <wp:positionV relativeFrom="paragraph">
                  <wp:posOffset>6507156</wp:posOffset>
                </wp:positionV>
                <wp:extent cx="353383" cy="224286"/>
                <wp:effectExtent l="0" t="0" r="27940" b="23495"/>
                <wp:wrapNone/>
                <wp:docPr id="127" name="Caixa de Texto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383" cy="22428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Pr="00EF3709" w:rsidRDefault="003A4A17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EF3709">
                              <w:rPr>
                                <w:sz w:val="20"/>
                                <w:szCs w:val="20"/>
                              </w:rPr>
                              <w:t>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127" o:spid="_x0000_s1089" type="#_x0000_t202" style="position:absolute;margin-left:751.95pt;margin-top:512.35pt;width:27.85pt;height:17.65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" fillcolor="white [3201]" strokeweight=".5pt">
                <v:textbox>
                  <w:txbxContent>
                    <w:p w:rsidR="003A4A17" w:rsidRPr="00EF3709" w:rsidRDefault="003A4A17">
                      <w:pPr>
                        <w:rPr>
                          <w:sz w:val="20"/>
                          <w:szCs w:val="20"/>
                        </w:rPr>
                      </w:pPr>
                      <w:r w:rsidRPr="00EF3709">
                        <w:rPr>
                          <w:sz w:val="20"/>
                          <w:szCs w:val="20"/>
                        </w:rP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  <w:r w:rsidR="00EF3709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column">
                  <wp:posOffset>4384484</wp:posOffset>
                </wp:positionH>
                <wp:positionV relativeFrom="paragraph">
                  <wp:posOffset>6498770</wp:posOffset>
                </wp:positionV>
                <wp:extent cx="331746" cy="232769"/>
                <wp:effectExtent l="0" t="0" r="11430" b="15240"/>
                <wp:wrapNone/>
                <wp:docPr id="126" name="Caixa de Texto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746" cy="2327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Default="003A4A17">
                            <w:r>
                              <w:t>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126" o:spid="_x0000_s1090" type="#_x0000_t202" style="position:absolute;margin-left:345.25pt;margin-top:511.7pt;width:26.1pt;height:18.35pt;z-index:2517637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" fillcolor="white [3201]" strokeweight=".5pt">
                <v:textbox>
                  <w:txbxContent>
                    <w:p w:rsidR="003A4A17" w:rsidRDefault="003A4A17">
                      <w:r>
                        <w:t>14</w:t>
                      </w:r>
                    </w:p>
                  </w:txbxContent>
                </v:textbox>
              </v:shape>
            </w:pict>
          </mc:Fallback>
        </mc:AlternateContent>
      </w:r>
      <w:r w:rsidR="00EF3709" w:rsidRPr="00EF3709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7F9012C8" wp14:editId="552D6D6E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4714875" cy="6728604"/>
                <wp:effectExtent l="0" t="0" r="28575" b="15240"/>
                <wp:wrapNone/>
                <wp:docPr id="99" name="Caixa de Texto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72860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Pr="00A668F7" w:rsidRDefault="003A4A17" w:rsidP="005055F8">
                            <w:pPr>
                              <w:spacing w:after="0" w:line="240" w:lineRule="auto"/>
                              <w:ind w:firstLine="284"/>
                              <w:jc w:val="center"/>
                              <w:outlineLvl w:val="0"/>
                              <w:rPr>
                                <w:rFonts w:ascii="Arial" w:eastAsia="Times New Roman" w:hAnsi="Arial" w:cs="Arial"/>
                                <w:b/>
                                <w:bCs/>
                                <w:kern w:val="36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A668F7">
                              <w:rPr>
                                <w:rFonts w:ascii="Arial" w:eastAsia="Times New Roman" w:hAnsi="Arial" w:cs="Arial"/>
                                <w:b/>
                                <w:bCs/>
                                <w:kern w:val="36"/>
                                <w:sz w:val="24"/>
                                <w:szCs w:val="24"/>
                                <w:lang w:eastAsia="pt-BR"/>
                              </w:rPr>
                              <w:t>Como Fazer Vestido de Verão Simples e Fácil</w:t>
                            </w:r>
                          </w:p>
                          <w:p w:rsidR="003A4A17" w:rsidRPr="00A668F7" w:rsidRDefault="003A4A17" w:rsidP="00A668F7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A668F7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Com a chegada do tempo quente vou ensinar </w:t>
                            </w:r>
                            <w:r w:rsidRPr="00A668F7">
                              <w:rPr>
                                <w:rFonts w:ascii="Arial" w:eastAsia="Times New Roman" w:hAnsi="Arial" w:cs="Arial"/>
                                <w:i/>
                                <w:iCs/>
                                <w:sz w:val="24"/>
                                <w:szCs w:val="24"/>
                                <w:lang w:eastAsia="pt-BR"/>
                              </w:rPr>
                              <w:t>como fazer vestido de verão simples e fácil</w:t>
                            </w:r>
                            <w:r w:rsidRPr="00A668F7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. As festas e as noites exigem roupas adequadas ao momento.</w:t>
                            </w:r>
                          </w:p>
                          <w:p w:rsidR="003A4A17" w:rsidRPr="00A668F7" w:rsidRDefault="003A4A17" w:rsidP="00A668F7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A668F7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Importante perceber que a ilustração do molde não inclui valor de costura. Portanto o valor de costura tem que ser acrescentado. Este modelo corresponde ao tamanho 46 em Portugal. Na tabela de medidas do Brasil e França corresponde ao tamanho 48.</w:t>
                            </w:r>
                          </w:p>
                          <w:p w:rsidR="003A4A17" w:rsidRPr="00A668F7" w:rsidRDefault="003A4A17" w:rsidP="00A668F7">
                            <w:pPr>
                              <w:spacing w:after="0" w:line="240" w:lineRule="auto"/>
                              <w:ind w:firstLine="284"/>
                              <w:jc w:val="both"/>
                              <w:outlineLvl w:val="1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A668F7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4"/>
                                <w:szCs w:val="24"/>
                                <w:lang w:eastAsia="pt-BR"/>
                              </w:rPr>
                              <w:t>Vamos dar início ao processo de como fazer vestido de verão simples e fácil</w:t>
                            </w:r>
                          </w:p>
                          <w:p w:rsidR="003A4A17" w:rsidRPr="00A668F7" w:rsidRDefault="003A4A17" w:rsidP="00A668F7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A668F7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Em primeiro lugar tire as suas medidas e compare-as com as medidas que </w:t>
                            </w:r>
                            <w:r w:rsidR="00AA46FF" w:rsidRPr="00A668F7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público</w:t>
                            </w:r>
                            <w:r w:rsidRPr="00A668F7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 para encontrar o seu número. </w:t>
                            </w:r>
                            <w:proofErr w:type="spellStart"/>
                            <w:r w:rsidRPr="00A668F7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De</w:t>
                            </w:r>
                            <w:proofErr w:type="spellEnd"/>
                            <w:r w:rsidRPr="00A668F7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 seguida pegue numa folha de papel de preferência branca come-se a desenhar.</w:t>
                            </w:r>
                          </w:p>
                          <w:p w:rsidR="003A4A17" w:rsidRPr="00A668F7" w:rsidRDefault="003A4A17" w:rsidP="00A668F7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A668F7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Em primeiro comece por desenhar a altura total de 88 cm para as frentes e 85 cm para as costas.</w:t>
                            </w:r>
                          </w:p>
                          <w:p w:rsidR="003A4A17" w:rsidRPr="00A668F7" w:rsidRDefault="003A4A17" w:rsidP="00A668F7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proofErr w:type="spellStart"/>
                            <w:r w:rsidRPr="00A668F7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De</w:t>
                            </w:r>
                            <w:proofErr w:type="spellEnd"/>
                            <w:r w:rsidRPr="00A668F7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 seguida a largura do fundo com 59,5cm, para as frentes e costas.</w:t>
                            </w:r>
                            <w:r w:rsidRPr="00A668F7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br/>
                              <w:t>Desenhe a altura do decote com 13 cm na frente. Desenhe também o decote das costas com largura de 13,5 cm.</w:t>
                            </w:r>
                          </w:p>
                          <w:p w:rsidR="003A4A17" w:rsidRPr="00A668F7" w:rsidRDefault="003A4A17" w:rsidP="00A668F7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A668F7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Depois desenhe o ombro de 6 cm, com declive de 4 cm.</w:t>
                            </w:r>
                          </w:p>
                          <w:p w:rsidR="003A4A17" w:rsidRPr="00A668F7" w:rsidRDefault="003A4A17" w:rsidP="00A668F7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A668F7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Marque 47 cm na frente e 44 cm nas costas.</w:t>
                            </w:r>
                          </w:p>
                          <w:p w:rsidR="003A4A17" w:rsidRPr="00A668F7" w:rsidRDefault="003A4A17" w:rsidP="00A668F7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A668F7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Ainda marque o valor do perímetro do peito nas frentes com 30,5 cm e costas com 26 cm.</w:t>
                            </w:r>
                          </w:p>
                          <w:p w:rsidR="003A4A17" w:rsidRPr="00A668F7" w:rsidRDefault="003A4A17" w:rsidP="00A668F7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A668F7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Também marque o do perímetro da cinta frente com 31 cm e costas 36,5 cm.</w:t>
                            </w:r>
                          </w:p>
                          <w:p w:rsidR="003A4A17" w:rsidRPr="00A668F7" w:rsidRDefault="003A4A17" w:rsidP="00A668F7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A668F7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Seguidamente marque a largura do perímetro da anca com 32,5 cm nas frentes e 27 cm nas costas</w:t>
                            </w:r>
                          </w:p>
                          <w:p w:rsidR="003A4A17" w:rsidRPr="00A668F7" w:rsidRDefault="003A4A17" w:rsidP="00A668F7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A668F7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Entretanto desenhe a linha orientadora de cava</w:t>
                            </w:r>
                          </w:p>
                          <w:p w:rsidR="003A4A17" w:rsidRPr="00A668F7" w:rsidRDefault="003A4A17" w:rsidP="00A668F7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proofErr w:type="spellStart"/>
                            <w:r w:rsidRPr="00A668F7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De</w:t>
                            </w:r>
                            <w:proofErr w:type="spellEnd"/>
                            <w:r w:rsidRPr="00A668F7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 seguida marque para dentro 5 cm na frente e 4,5 cm nas costas (na cava).</w:t>
                            </w:r>
                          </w:p>
                          <w:p w:rsidR="003A4A17" w:rsidRPr="00A668F7" w:rsidRDefault="003A4A17" w:rsidP="00A668F7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A668F7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Mas também desenhe a cava nas frentes e costas.</w:t>
                            </w:r>
                          </w:p>
                          <w:p w:rsidR="003A4A17" w:rsidRPr="00A668F7" w:rsidRDefault="003A4A17" w:rsidP="00A668F7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A668F7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Agora desenhe a lateral.</w:t>
                            </w:r>
                          </w:p>
                          <w:p w:rsidR="003A4A17" w:rsidRPr="00A668F7" w:rsidRDefault="003A4A17" w:rsidP="00A668F7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A668F7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Desenhe também os bolsos.</w:t>
                            </w:r>
                          </w:p>
                          <w:p w:rsidR="003A4A17" w:rsidRPr="00A668F7" w:rsidRDefault="003A4A17" w:rsidP="00A668F7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A668F7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Desenhe também um retângulo com altura e largura da manga.</w:t>
                            </w:r>
                          </w:p>
                          <w:p w:rsidR="003A4A17" w:rsidRPr="00A668F7" w:rsidRDefault="003A4A17" w:rsidP="00A668F7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A668F7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Desenhe a copa da manga.</w:t>
                            </w:r>
                          </w:p>
                          <w:p w:rsidR="003A4A17" w:rsidRPr="00A668F7" w:rsidRDefault="003A4A17" w:rsidP="00A668F7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A668F7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Desenhe as laterais da manga.</w:t>
                            </w:r>
                          </w:p>
                          <w:p w:rsidR="003A4A17" w:rsidRDefault="003A4A17" w:rsidP="00A668F7">
                            <w:pPr>
                              <w:spacing w:after="0"/>
                              <w:ind w:firstLine="284"/>
                              <w:jc w:val="center"/>
                              <w:rPr>
                                <w:rFonts w:ascii="RMO Led Fat" w:hAnsi="RMO Led Fat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3A4A17" w:rsidRPr="002F7926" w:rsidRDefault="003A4A17" w:rsidP="00A668F7">
                            <w:pPr>
                              <w:spacing w:after="0"/>
                              <w:ind w:firstLine="284"/>
                              <w:jc w:val="center"/>
                              <w:rPr>
                                <w:rFonts w:ascii="RMO Led Fat" w:hAnsi="RMO Led Fat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3A4A17" w:rsidRDefault="003A4A17" w:rsidP="00EF3709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3A4A17" w:rsidRDefault="003A4A17" w:rsidP="00EF3709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3A4A17" w:rsidRDefault="003A4A17" w:rsidP="00EF3709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3A4A17" w:rsidRDefault="003A4A17" w:rsidP="00EF3709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3A4A17" w:rsidRDefault="003A4A17" w:rsidP="00EF3709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3A4A17" w:rsidRDefault="003A4A17" w:rsidP="00EF3709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3A4A17" w:rsidRDefault="003A4A17" w:rsidP="00EF3709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3A4A17" w:rsidRDefault="003A4A17" w:rsidP="00EF3709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3A4A17" w:rsidRPr="002F7926" w:rsidRDefault="003A4A17" w:rsidP="00EF3709">
                            <w:pPr>
                              <w:jc w:val="center"/>
                              <w:rPr>
                                <w:rFonts w:ascii="Patchwork Stitchlings" w:hAnsi="Patchwork Stitchlings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3A4A17" w:rsidRPr="007722C2" w:rsidRDefault="003A4A17" w:rsidP="00EF370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3A4A17" w:rsidRPr="0046446D" w:rsidRDefault="003A4A17" w:rsidP="00EF3709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9012C8" id="Caixa de Texto 99" o:spid="_x0000_s1091" type="#_x0000_t202" style="position:absolute;margin-left:0;margin-top:0;width:371.25pt;height:529.8pt;z-index:251759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" fillcolor="window" strokeweight=".5pt">
                <v:textbox>
                  <w:txbxContent>
                    <w:p w:rsidR="003A4A17" w:rsidRPr="00A668F7" w:rsidRDefault="003A4A17" w:rsidP="005055F8">
                      <w:pPr>
                        <w:spacing w:after="0" w:line="240" w:lineRule="auto"/>
                        <w:ind w:firstLine="284"/>
                        <w:jc w:val="center"/>
                        <w:outlineLvl w:val="0"/>
                        <w:rPr>
                          <w:rFonts w:ascii="Arial" w:eastAsia="Times New Roman" w:hAnsi="Arial" w:cs="Arial"/>
                          <w:b/>
                          <w:bCs/>
                          <w:kern w:val="36"/>
                          <w:sz w:val="24"/>
                          <w:szCs w:val="24"/>
                          <w:lang w:eastAsia="pt-BR"/>
                        </w:rPr>
                      </w:pPr>
                      <w:r w:rsidRPr="00A668F7">
                        <w:rPr>
                          <w:rFonts w:ascii="Arial" w:eastAsia="Times New Roman" w:hAnsi="Arial" w:cs="Arial"/>
                          <w:b/>
                          <w:bCs/>
                          <w:kern w:val="36"/>
                          <w:sz w:val="24"/>
                          <w:szCs w:val="24"/>
                          <w:lang w:eastAsia="pt-BR"/>
                        </w:rPr>
                        <w:t>Como Fazer Vestido de Verão Simples e Fácil</w:t>
                      </w:r>
                    </w:p>
                    <w:p w:rsidR="003A4A17" w:rsidRPr="00A668F7" w:rsidRDefault="003A4A17" w:rsidP="00A668F7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A668F7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Com a chegada do tempo quente vou ensinar </w:t>
                      </w:r>
                      <w:r w:rsidRPr="00A668F7">
                        <w:rPr>
                          <w:rFonts w:ascii="Arial" w:eastAsia="Times New Roman" w:hAnsi="Arial" w:cs="Arial"/>
                          <w:i/>
                          <w:iCs/>
                          <w:sz w:val="24"/>
                          <w:szCs w:val="24"/>
                          <w:lang w:eastAsia="pt-BR"/>
                        </w:rPr>
                        <w:t>como fazer vestido de verão simples e fácil</w:t>
                      </w:r>
                      <w:r w:rsidRPr="00A668F7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. As festas e as noites exigem roupas adequadas ao momento.</w:t>
                      </w:r>
                    </w:p>
                    <w:p w:rsidR="003A4A17" w:rsidRPr="00A668F7" w:rsidRDefault="003A4A17" w:rsidP="00A668F7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A668F7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Importante perceber que a ilustração do molde não inclui valor de costura. Portanto o valor de costura tem que ser acrescentado. Este modelo corresponde ao tamanho 46 em Portugal. Na tabela de medidas do Brasil e França corresponde ao tamanho 48.</w:t>
                      </w:r>
                    </w:p>
                    <w:p w:rsidR="003A4A17" w:rsidRPr="00A668F7" w:rsidRDefault="003A4A17" w:rsidP="00A668F7">
                      <w:pPr>
                        <w:spacing w:after="0" w:line="240" w:lineRule="auto"/>
                        <w:ind w:firstLine="284"/>
                        <w:jc w:val="both"/>
                        <w:outlineLvl w:val="1"/>
                        <w:rPr>
                          <w:rFonts w:ascii="Arial" w:eastAsia="Times New Roman" w:hAnsi="Arial" w:cs="Arial"/>
                          <w:b/>
                          <w:bCs/>
                          <w:sz w:val="24"/>
                          <w:szCs w:val="24"/>
                          <w:lang w:eastAsia="pt-BR"/>
                        </w:rPr>
                      </w:pPr>
                      <w:r w:rsidRPr="00A668F7">
                        <w:rPr>
                          <w:rFonts w:ascii="Arial" w:eastAsia="Times New Roman" w:hAnsi="Arial" w:cs="Arial"/>
                          <w:b/>
                          <w:bCs/>
                          <w:sz w:val="24"/>
                          <w:szCs w:val="24"/>
                          <w:lang w:eastAsia="pt-BR"/>
                        </w:rPr>
                        <w:t>Vamos dar início ao processo de como fazer vestido de verão simples e fácil</w:t>
                      </w:r>
                    </w:p>
                    <w:p w:rsidR="003A4A17" w:rsidRPr="00A668F7" w:rsidRDefault="003A4A17" w:rsidP="00A668F7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A668F7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Em primeiro lugar tire as suas medidas e compare-as com as medidas que </w:t>
                      </w:r>
                      <w:r w:rsidR="00AA46FF" w:rsidRPr="00A668F7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público</w:t>
                      </w:r>
                      <w:r w:rsidRPr="00A668F7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 para encontrar o seu número. </w:t>
                      </w:r>
                      <w:proofErr w:type="spellStart"/>
                      <w:r w:rsidRPr="00A668F7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De</w:t>
                      </w:r>
                      <w:proofErr w:type="spellEnd"/>
                      <w:r w:rsidRPr="00A668F7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 seguida pegue numa folha de papel de preferência branca come-se a desenhar.</w:t>
                      </w:r>
                    </w:p>
                    <w:p w:rsidR="003A4A17" w:rsidRPr="00A668F7" w:rsidRDefault="003A4A17" w:rsidP="00A668F7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A668F7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Em primeiro comece por desenhar a altura total de 88 cm para as frentes e 85 cm para as costas.</w:t>
                      </w:r>
                    </w:p>
                    <w:p w:rsidR="003A4A17" w:rsidRPr="00A668F7" w:rsidRDefault="003A4A17" w:rsidP="00A668F7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proofErr w:type="spellStart"/>
                      <w:r w:rsidRPr="00A668F7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De</w:t>
                      </w:r>
                      <w:proofErr w:type="spellEnd"/>
                      <w:r w:rsidRPr="00A668F7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 seguida a largura do fundo com 59,5cm, para as frentes e costas.</w:t>
                      </w:r>
                      <w:r w:rsidRPr="00A668F7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br/>
                        <w:t>Desenhe a altura do decote com 13 cm na frente. Desenhe também o decote das costas com largura de 13,5 cm.</w:t>
                      </w:r>
                    </w:p>
                    <w:p w:rsidR="003A4A17" w:rsidRPr="00A668F7" w:rsidRDefault="003A4A17" w:rsidP="00A668F7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A668F7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Depois desenhe o ombro de 6 cm, com declive de 4 cm.</w:t>
                      </w:r>
                    </w:p>
                    <w:p w:rsidR="003A4A17" w:rsidRPr="00A668F7" w:rsidRDefault="003A4A17" w:rsidP="00A668F7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A668F7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Marque 47 cm na frente e 44 cm nas costas.</w:t>
                      </w:r>
                    </w:p>
                    <w:p w:rsidR="003A4A17" w:rsidRPr="00A668F7" w:rsidRDefault="003A4A17" w:rsidP="00A668F7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A668F7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Ainda marque o valor do perímetro do peito nas frentes com 30,5 cm e costas com 26 cm.</w:t>
                      </w:r>
                    </w:p>
                    <w:p w:rsidR="003A4A17" w:rsidRPr="00A668F7" w:rsidRDefault="003A4A17" w:rsidP="00A668F7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A668F7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Também marque o do perímetro da cinta frente com 31 cm e costas 36,5 cm.</w:t>
                      </w:r>
                    </w:p>
                    <w:p w:rsidR="003A4A17" w:rsidRPr="00A668F7" w:rsidRDefault="003A4A17" w:rsidP="00A668F7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A668F7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Seguidamente marque a largura do perímetro da anca com 32,5 cm nas frentes e 27 cm nas costas</w:t>
                      </w:r>
                    </w:p>
                    <w:p w:rsidR="003A4A17" w:rsidRPr="00A668F7" w:rsidRDefault="003A4A17" w:rsidP="00A668F7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A668F7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Entretanto desenhe a linha orientadora de cava</w:t>
                      </w:r>
                    </w:p>
                    <w:p w:rsidR="003A4A17" w:rsidRPr="00A668F7" w:rsidRDefault="003A4A17" w:rsidP="00A668F7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proofErr w:type="spellStart"/>
                      <w:r w:rsidRPr="00A668F7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De</w:t>
                      </w:r>
                      <w:proofErr w:type="spellEnd"/>
                      <w:r w:rsidRPr="00A668F7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 seguida marque para dentro 5 cm na frente e 4,5 cm nas costas (na cava).</w:t>
                      </w:r>
                    </w:p>
                    <w:p w:rsidR="003A4A17" w:rsidRPr="00A668F7" w:rsidRDefault="003A4A17" w:rsidP="00A668F7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A668F7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Mas também desenhe a cava nas frentes e costas.</w:t>
                      </w:r>
                    </w:p>
                    <w:p w:rsidR="003A4A17" w:rsidRPr="00A668F7" w:rsidRDefault="003A4A17" w:rsidP="00A668F7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A668F7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Agora desenhe a lateral.</w:t>
                      </w:r>
                    </w:p>
                    <w:p w:rsidR="003A4A17" w:rsidRPr="00A668F7" w:rsidRDefault="003A4A17" w:rsidP="00A668F7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A668F7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Desenhe também os bolsos.</w:t>
                      </w:r>
                    </w:p>
                    <w:p w:rsidR="003A4A17" w:rsidRPr="00A668F7" w:rsidRDefault="003A4A17" w:rsidP="00A668F7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A668F7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Desenhe também um retângulo com altura e largura da manga.</w:t>
                      </w:r>
                    </w:p>
                    <w:p w:rsidR="003A4A17" w:rsidRPr="00A668F7" w:rsidRDefault="003A4A17" w:rsidP="00A668F7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A668F7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Desenhe a copa da manga.</w:t>
                      </w:r>
                    </w:p>
                    <w:p w:rsidR="003A4A17" w:rsidRPr="00A668F7" w:rsidRDefault="003A4A17" w:rsidP="00A668F7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A668F7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Desenhe as laterais da manga.</w:t>
                      </w:r>
                    </w:p>
                    <w:p w:rsidR="003A4A17" w:rsidRDefault="003A4A17" w:rsidP="00A668F7">
                      <w:pPr>
                        <w:spacing w:after="0"/>
                        <w:ind w:firstLine="284"/>
                        <w:jc w:val="center"/>
                        <w:rPr>
                          <w:rFonts w:ascii="RMO Led Fat" w:hAnsi="RMO Led Fat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3A4A17" w:rsidRPr="002F7926" w:rsidRDefault="003A4A17" w:rsidP="00A668F7">
                      <w:pPr>
                        <w:spacing w:after="0"/>
                        <w:ind w:firstLine="284"/>
                        <w:jc w:val="center"/>
                        <w:rPr>
                          <w:rFonts w:ascii="RMO Led Fat" w:hAnsi="RMO Led Fat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3A4A17" w:rsidRDefault="003A4A17" w:rsidP="00EF3709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3A4A17" w:rsidRDefault="003A4A17" w:rsidP="00EF3709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3A4A17" w:rsidRDefault="003A4A17" w:rsidP="00EF3709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3A4A17" w:rsidRDefault="003A4A17" w:rsidP="00EF3709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3A4A17" w:rsidRDefault="003A4A17" w:rsidP="00EF3709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3A4A17" w:rsidRDefault="003A4A17" w:rsidP="00EF3709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3A4A17" w:rsidRDefault="003A4A17" w:rsidP="00EF3709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3A4A17" w:rsidRDefault="003A4A17" w:rsidP="00EF3709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3A4A17" w:rsidRPr="002F7926" w:rsidRDefault="003A4A17" w:rsidP="00EF3709">
                      <w:pPr>
                        <w:jc w:val="center"/>
                        <w:rPr>
                          <w:rFonts w:ascii="Patchwork Stitchlings" w:hAnsi="Patchwork Stitchlings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3A4A17" w:rsidRPr="007722C2" w:rsidRDefault="003A4A17" w:rsidP="00EF3709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lang w:eastAsia="pt-BR"/>
                        </w:rPr>
                      </w:pPr>
                    </w:p>
                    <w:p w:rsidR="003A4A17" w:rsidRPr="0046446D" w:rsidRDefault="003A4A17" w:rsidP="00EF3709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627B23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4341351</wp:posOffset>
                </wp:positionH>
                <wp:positionV relativeFrom="paragraph">
                  <wp:posOffset>3633913</wp:posOffset>
                </wp:positionV>
                <wp:extent cx="375345" cy="240462"/>
                <wp:effectExtent l="0" t="0" r="24765" b="26670"/>
                <wp:wrapNone/>
                <wp:docPr id="71" name="Caixa de Texto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345" cy="24046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Pr="00627B23" w:rsidRDefault="003A4A17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627B23">
                              <w:rPr>
                                <w:sz w:val="20"/>
                                <w:szCs w:val="20"/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71" o:spid="_x0000_s1092" type="#_x0000_t202" style="position:absolute;margin-left:341.85pt;margin-top:286.15pt;width:29.55pt;height:18.9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" fillcolor="white [3201]" strokeweight=".5pt">
                <v:textbox>
                  <w:txbxContent>
                    <w:p w:rsidR="003A4A17" w:rsidRPr="00627B23" w:rsidRDefault="003A4A17">
                      <w:pPr>
                        <w:rPr>
                          <w:sz w:val="20"/>
                          <w:szCs w:val="20"/>
                        </w:rPr>
                      </w:pPr>
                      <w:r w:rsidRPr="00627B23">
                        <w:rPr>
                          <w:sz w:val="20"/>
                          <w:szCs w:val="20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 w:rsidR="00694FA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9510096</wp:posOffset>
                </wp:positionH>
                <wp:positionV relativeFrom="paragraph">
                  <wp:posOffset>3410548</wp:posOffset>
                </wp:positionV>
                <wp:extent cx="394447" cy="295275"/>
                <wp:effectExtent l="0" t="0" r="24765" b="28575"/>
                <wp:wrapNone/>
                <wp:docPr id="66" name="Caixa de Texto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4447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Default="003A4A17">
                            <w:r>
                              <w:t>131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66" o:spid="_x0000_s1093" type="#_x0000_t202" style="position:absolute;margin-left:748.85pt;margin-top:268.55pt;width:31.05pt;height:23.25pt;z-index:251698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" fillcolor="white [3201]" strokeweight=".5pt">
                <v:textbox>
                  <w:txbxContent>
                    <w:p w:rsidR="003A4A17" w:rsidRDefault="003A4A17">
                      <w:r>
                        <w:t>131</w:t>
                      </w:r>
                    </w:p>
                  </w:txbxContent>
                </v:textbox>
              </v:shape>
            </w:pict>
          </mc:Fallback>
        </mc:AlternateContent>
      </w:r>
      <w:r w:rsidR="00784BCE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-1457</wp:posOffset>
                </wp:positionH>
                <wp:positionV relativeFrom="paragraph">
                  <wp:posOffset>3455371</wp:posOffset>
                </wp:positionV>
                <wp:extent cx="407670" cy="251012"/>
                <wp:effectExtent l="0" t="0" r="11430" b="15875"/>
                <wp:wrapNone/>
                <wp:docPr id="65" name="Caixa de Texto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670" cy="25101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A17" w:rsidRPr="00310678" w:rsidRDefault="003A4A17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65" o:spid="_x0000_s1094" type="#_x0000_t202" style="position:absolute;margin-left:-.1pt;margin-top:272.1pt;width:32.1pt;height:19.7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" fillcolor="white [3201]" strokeweight=".5pt">
                <v:textbox>
                  <w:txbxContent>
                    <w:p w:rsidR="003A4A17" w:rsidRPr="00310678" w:rsidRDefault="003A4A17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</w:p>
    <w:sectPr w:rsidR="007F01CF" w:rsidSect="000702E9">
      <w:headerReference w:type="first" r:id="rId75"/>
      <w:pgSz w:w="16838" w:h="11906" w:orient="landscape"/>
      <w:pgMar w:top="851" w:right="820" w:bottom="284" w:left="567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65047" w:rsidRDefault="00465047" w:rsidP="007A6B3B">
      <w:pPr>
        <w:spacing w:after="0" w:line="240" w:lineRule="auto"/>
      </w:pPr>
      <w:r>
        <w:separator/>
      </w:r>
    </w:p>
  </w:endnote>
  <w:endnote w:type="continuationSeparator" w:id="0">
    <w:p w:rsidR="00465047" w:rsidRDefault="00465047" w:rsidP="007A6B3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metr212 BkCn BT">
    <w:panose1 w:val="020B0603020204020204"/>
    <w:charset w:val="00"/>
    <w:family w:val="swiss"/>
    <w:pitch w:val="variable"/>
    <w:sig w:usb0="800000AF" w:usb1="1000204A" w:usb2="00000000" w:usb3="00000000" w:csb0="0000001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K26ToyBlocks123">
    <w:panose1 w:val="02000500000000000000"/>
    <w:charset w:val="00"/>
    <w:family w:val="auto"/>
    <w:pitch w:val="variable"/>
    <w:sig w:usb0="800000A7" w:usb1="5000004A" w:usb2="00000000" w:usb3="00000000" w:csb0="00000001" w:csb1="00000000"/>
  </w:font>
  <w:font w:name="Big John">
    <w:panose1 w:val="02000000000000000000"/>
    <w:charset w:val="00"/>
    <w:family w:val="modern"/>
    <w:notTrueType/>
    <w:pitch w:val="variable"/>
    <w:sig w:usb0="00000003" w:usb1="00000000" w:usb2="00000000" w:usb3="00000000" w:csb0="00000001" w:csb1="00000000"/>
  </w:font>
  <w:font w:name="Patchwork Stitchlings">
    <w:panose1 w:val="03000600000000000000"/>
    <w:charset w:val="00"/>
    <w:family w:val="script"/>
    <w:pitch w:val="variable"/>
    <w:sig w:usb0="80000023" w:usb1="0000000A" w:usb2="00000000" w:usb3="00000000" w:csb0="00000001" w:csb1="00000000"/>
  </w:font>
  <w:font w:name="Bernard MT Condensed">
    <w:panose1 w:val="02050806060905020404"/>
    <w:charset w:val="00"/>
    <w:family w:val="roman"/>
    <w:pitch w:val="variable"/>
    <w:sig w:usb0="00000003" w:usb1="00000000" w:usb2="00000000" w:usb3="00000000" w:csb0="00000001" w:csb1="00000000"/>
  </w:font>
  <w:font w:name="Cute Notes">
    <w:panose1 w:val="03000600000000000000"/>
    <w:charset w:val="00"/>
    <w:family w:val="script"/>
    <w:pitch w:val="variable"/>
    <w:sig w:usb0="80000003" w:usb1="0000000A" w:usb2="00000000" w:usb3="00000000" w:csb0="00000001" w:csb1="00000000"/>
  </w:font>
  <w:font w:name="RMO Led Fat"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65047" w:rsidRDefault="00465047" w:rsidP="007A6B3B">
      <w:pPr>
        <w:spacing w:after="0" w:line="240" w:lineRule="auto"/>
      </w:pPr>
      <w:r>
        <w:separator/>
      </w:r>
    </w:p>
  </w:footnote>
  <w:footnote w:type="continuationSeparator" w:id="0">
    <w:p w:rsidR="00465047" w:rsidRDefault="00465047" w:rsidP="007A6B3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A4A17" w:rsidRDefault="003A4A17">
    <w:pPr>
      <w:pStyle w:val="Cabealho"/>
    </w:pPr>
  </w:p>
  <w:p w:rsidR="003A4A17" w:rsidRDefault="003A4A17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A3A5142"/>
    <w:multiLevelType w:val="multilevel"/>
    <w:tmpl w:val="0F3E00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4E3460E5"/>
    <w:multiLevelType w:val="multilevel"/>
    <w:tmpl w:val="D6FAF4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57D720C9"/>
    <w:multiLevelType w:val="multilevel"/>
    <w:tmpl w:val="DE0C15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76125024"/>
    <w:multiLevelType w:val="multilevel"/>
    <w:tmpl w:val="81F289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79D52801"/>
    <w:multiLevelType w:val="multilevel"/>
    <w:tmpl w:val="AD9231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7CFD5866"/>
    <w:multiLevelType w:val="multilevel"/>
    <w:tmpl w:val="FC4202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1"/>
  </w:num>
  <w:num w:numId="3">
    <w:abstractNumId w:val="5"/>
  </w:num>
  <w:num w:numId="4">
    <w:abstractNumId w:val="4"/>
  </w:num>
  <w:num w:numId="5">
    <w:abstractNumId w:val="3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5D3D"/>
    <w:rsid w:val="000115BC"/>
    <w:rsid w:val="00015CB4"/>
    <w:rsid w:val="0003295F"/>
    <w:rsid w:val="00036979"/>
    <w:rsid w:val="00062101"/>
    <w:rsid w:val="00063F77"/>
    <w:rsid w:val="000702E9"/>
    <w:rsid w:val="00073A11"/>
    <w:rsid w:val="000777BB"/>
    <w:rsid w:val="00086109"/>
    <w:rsid w:val="000869F8"/>
    <w:rsid w:val="00090703"/>
    <w:rsid w:val="000930CC"/>
    <w:rsid w:val="0009404F"/>
    <w:rsid w:val="000977D9"/>
    <w:rsid w:val="000C331C"/>
    <w:rsid w:val="000C7028"/>
    <w:rsid w:val="000C71C0"/>
    <w:rsid w:val="000D34E2"/>
    <w:rsid w:val="000D7C44"/>
    <w:rsid w:val="000E5337"/>
    <w:rsid w:val="000F183F"/>
    <w:rsid w:val="000F2B51"/>
    <w:rsid w:val="000F45E8"/>
    <w:rsid w:val="00101677"/>
    <w:rsid w:val="001034CC"/>
    <w:rsid w:val="00103ABD"/>
    <w:rsid w:val="0010422D"/>
    <w:rsid w:val="00111CD5"/>
    <w:rsid w:val="00127F7A"/>
    <w:rsid w:val="0013579D"/>
    <w:rsid w:val="001403E1"/>
    <w:rsid w:val="001452E6"/>
    <w:rsid w:val="001458EE"/>
    <w:rsid w:val="00155ECC"/>
    <w:rsid w:val="001571BE"/>
    <w:rsid w:val="001644ED"/>
    <w:rsid w:val="00181DD8"/>
    <w:rsid w:val="00193660"/>
    <w:rsid w:val="001A6317"/>
    <w:rsid w:val="001A6325"/>
    <w:rsid w:val="001B35A3"/>
    <w:rsid w:val="001B3931"/>
    <w:rsid w:val="001D4806"/>
    <w:rsid w:val="001E2237"/>
    <w:rsid w:val="001F6452"/>
    <w:rsid w:val="001F6AA7"/>
    <w:rsid w:val="0020161F"/>
    <w:rsid w:val="0020504F"/>
    <w:rsid w:val="00207898"/>
    <w:rsid w:val="00213DBE"/>
    <w:rsid w:val="002174DF"/>
    <w:rsid w:val="002243E4"/>
    <w:rsid w:val="0024650C"/>
    <w:rsid w:val="0024737A"/>
    <w:rsid w:val="00247B69"/>
    <w:rsid w:val="00253810"/>
    <w:rsid w:val="00254C12"/>
    <w:rsid w:val="002560CD"/>
    <w:rsid w:val="00275A5F"/>
    <w:rsid w:val="00294186"/>
    <w:rsid w:val="002B3299"/>
    <w:rsid w:val="002C52C3"/>
    <w:rsid w:val="002E13DF"/>
    <w:rsid w:val="002E1689"/>
    <w:rsid w:val="002F3C9E"/>
    <w:rsid w:val="002F7840"/>
    <w:rsid w:val="002F7926"/>
    <w:rsid w:val="0030550E"/>
    <w:rsid w:val="00305982"/>
    <w:rsid w:val="003075FB"/>
    <w:rsid w:val="00310678"/>
    <w:rsid w:val="003106D6"/>
    <w:rsid w:val="00320C61"/>
    <w:rsid w:val="003226CC"/>
    <w:rsid w:val="0032510B"/>
    <w:rsid w:val="003277CF"/>
    <w:rsid w:val="00343DA7"/>
    <w:rsid w:val="00354456"/>
    <w:rsid w:val="003562A3"/>
    <w:rsid w:val="00357CDC"/>
    <w:rsid w:val="00361603"/>
    <w:rsid w:val="00365D67"/>
    <w:rsid w:val="00367D6B"/>
    <w:rsid w:val="0037263A"/>
    <w:rsid w:val="00387086"/>
    <w:rsid w:val="0039409A"/>
    <w:rsid w:val="00397732"/>
    <w:rsid w:val="003A4A17"/>
    <w:rsid w:val="003E2A8A"/>
    <w:rsid w:val="003E3C48"/>
    <w:rsid w:val="003F54CE"/>
    <w:rsid w:val="00401DD7"/>
    <w:rsid w:val="004026A5"/>
    <w:rsid w:val="0040282C"/>
    <w:rsid w:val="00402C28"/>
    <w:rsid w:val="00406DFC"/>
    <w:rsid w:val="004105CD"/>
    <w:rsid w:val="00411792"/>
    <w:rsid w:val="00411880"/>
    <w:rsid w:val="00414E7D"/>
    <w:rsid w:val="004176D0"/>
    <w:rsid w:val="0042436E"/>
    <w:rsid w:val="0042488F"/>
    <w:rsid w:val="00433B75"/>
    <w:rsid w:val="004372BF"/>
    <w:rsid w:val="0044660A"/>
    <w:rsid w:val="00446BA5"/>
    <w:rsid w:val="00455670"/>
    <w:rsid w:val="0046446D"/>
    <w:rsid w:val="00465047"/>
    <w:rsid w:val="004675BF"/>
    <w:rsid w:val="00471D67"/>
    <w:rsid w:val="00472CB8"/>
    <w:rsid w:val="004776F5"/>
    <w:rsid w:val="00480E58"/>
    <w:rsid w:val="004A1F49"/>
    <w:rsid w:val="004B1705"/>
    <w:rsid w:val="004C47E7"/>
    <w:rsid w:val="004D473B"/>
    <w:rsid w:val="004E1E11"/>
    <w:rsid w:val="004E3E18"/>
    <w:rsid w:val="004E3F6D"/>
    <w:rsid w:val="005016EC"/>
    <w:rsid w:val="005055F8"/>
    <w:rsid w:val="005116E5"/>
    <w:rsid w:val="005154CC"/>
    <w:rsid w:val="00517066"/>
    <w:rsid w:val="00525B39"/>
    <w:rsid w:val="00525D1D"/>
    <w:rsid w:val="005313A4"/>
    <w:rsid w:val="0054582B"/>
    <w:rsid w:val="00550130"/>
    <w:rsid w:val="00553EF1"/>
    <w:rsid w:val="00554587"/>
    <w:rsid w:val="00565280"/>
    <w:rsid w:val="00574E5D"/>
    <w:rsid w:val="00595F69"/>
    <w:rsid w:val="0059634A"/>
    <w:rsid w:val="005A0AB6"/>
    <w:rsid w:val="005A5FC2"/>
    <w:rsid w:val="005A6462"/>
    <w:rsid w:val="005B734B"/>
    <w:rsid w:val="005D7426"/>
    <w:rsid w:val="00601866"/>
    <w:rsid w:val="006067F3"/>
    <w:rsid w:val="006072F8"/>
    <w:rsid w:val="00612740"/>
    <w:rsid w:val="00614350"/>
    <w:rsid w:val="00620F2A"/>
    <w:rsid w:val="00627B23"/>
    <w:rsid w:val="00643751"/>
    <w:rsid w:val="00643F28"/>
    <w:rsid w:val="00662958"/>
    <w:rsid w:val="00663D38"/>
    <w:rsid w:val="006709C9"/>
    <w:rsid w:val="0067209D"/>
    <w:rsid w:val="00674272"/>
    <w:rsid w:val="00680851"/>
    <w:rsid w:val="006832EE"/>
    <w:rsid w:val="00690C79"/>
    <w:rsid w:val="00694FA7"/>
    <w:rsid w:val="006A5A5E"/>
    <w:rsid w:val="006B10C1"/>
    <w:rsid w:val="006D4872"/>
    <w:rsid w:val="006D5CC1"/>
    <w:rsid w:val="006D6077"/>
    <w:rsid w:val="006D7283"/>
    <w:rsid w:val="006E66BC"/>
    <w:rsid w:val="006F5E17"/>
    <w:rsid w:val="007000BC"/>
    <w:rsid w:val="007028C4"/>
    <w:rsid w:val="007038FA"/>
    <w:rsid w:val="00704F15"/>
    <w:rsid w:val="00705FA5"/>
    <w:rsid w:val="0071729F"/>
    <w:rsid w:val="00722925"/>
    <w:rsid w:val="00722C89"/>
    <w:rsid w:val="00726763"/>
    <w:rsid w:val="00741164"/>
    <w:rsid w:val="00760D5D"/>
    <w:rsid w:val="00765C47"/>
    <w:rsid w:val="007722C2"/>
    <w:rsid w:val="00772ACC"/>
    <w:rsid w:val="007837C9"/>
    <w:rsid w:val="00784BCE"/>
    <w:rsid w:val="00785745"/>
    <w:rsid w:val="00792302"/>
    <w:rsid w:val="007957ED"/>
    <w:rsid w:val="007A6B3B"/>
    <w:rsid w:val="007B178C"/>
    <w:rsid w:val="007B36B2"/>
    <w:rsid w:val="007D1A6F"/>
    <w:rsid w:val="007E4BA0"/>
    <w:rsid w:val="007F01CF"/>
    <w:rsid w:val="007F28AC"/>
    <w:rsid w:val="007F7DC6"/>
    <w:rsid w:val="008001D6"/>
    <w:rsid w:val="00800C86"/>
    <w:rsid w:val="00801EC4"/>
    <w:rsid w:val="00805981"/>
    <w:rsid w:val="00807F35"/>
    <w:rsid w:val="00811556"/>
    <w:rsid w:val="008153AC"/>
    <w:rsid w:val="00817584"/>
    <w:rsid w:val="0083496C"/>
    <w:rsid w:val="00843B12"/>
    <w:rsid w:val="00844AC7"/>
    <w:rsid w:val="00847557"/>
    <w:rsid w:val="00863117"/>
    <w:rsid w:val="0086723A"/>
    <w:rsid w:val="0087026A"/>
    <w:rsid w:val="00871018"/>
    <w:rsid w:val="00872C6A"/>
    <w:rsid w:val="008861A9"/>
    <w:rsid w:val="00886397"/>
    <w:rsid w:val="00891024"/>
    <w:rsid w:val="008946A7"/>
    <w:rsid w:val="008A2797"/>
    <w:rsid w:val="008A2CC3"/>
    <w:rsid w:val="008A3BA1"/>
    <w:rsid w:val="008A7851"/>
    <w:rsid w:val="008B60C3"/>
    <w:rsid w:val="008C352A"/>
    <w:rsid w:val="008C7741"/>
    <w:rsid w:val="008D3A14"/>
    <w:rsid w:val="008D765E"/>
    <w:rsid w:val="008E05BC"/>
    <w:rsid w:val="008E7F04"/>
    <w:rsid w:val="009017F3"/>
    <w:rsid w:val="0090591F"/>
    <w:rsid w:val="00911AB3"/>
    <w:rsid w:val="00925D5D"/>
    <w:rsid w:val="00935D3D"/>
    <w:rsid w:val="00945A25"/>
    <w:rsid w:val="00946FED"/>
    <w:rsid w:val="00950CDE"/>
    <w:rsid w:val="00955EE0"/>
    <w:rsid w:val="0095664C"/>
    <w:rsid w:val="009570C3"/>
    <w:rsid w:val="0096598B"/>
    <w:rsid w:val="00966493"/>
    <w:rsid w:val="00970CD0"/>
    <w:rsid w:val="00976089"/>
    <w:rsid w:val="0098623F"/>
    <w:rsid w:val="009A5A96"/>
    <w:rsid w:val="009C544A"/>
    <w:rsid w:val="009D50BD"/>
    <w:rsid w:val="009D6E37"/>
    <w:rsid w:val="009E02EF"/>
    <w:rsid w:val="009F1466"/>
    <w:rsid w:val="00A04032"/>
    <w:rsid w:val="00A260FD"/>
    <w:rsid w:val="00A30F57"/>
    <w:rsid w:val="00A32E47"/>
    <w:rsid w:val="00A37C39"/>
    <w:rsid w:val="00A37D8C"/>
    <w:rsid w:val="00A40B09"/>
    <w:rsid w:val="00A40C67"/>
    <w:rsid w:val="00A43656"/>
    <w:rsid w:val="00A56A5F"/>
    <w:rsid w:val="00A668F7"/>
    <w:rsid w:val="00A6691B"/>
    <w:rsid w:val="00A97ED9"/>
    <w:rsid w:val="00AA0185"/>
    <w:rsid w:val="00AA0501"/>
    <w:rsid w:val="00AA46FF"/>
    <w:rsid w:val="00AD4C3D"/>
    <w:rsid w:val="00AD6154"/>
    <w:rsid w:val="00AE38D8"/>
    <w:rsid w:val="00AF36E2"/>
    <w:rsid w:val="00AF48A4"/>
    <w:rsid w:val="00B02ECA"/>
    <w:rsid w:val="00B075F4"/>
    <w:rsid w:val="00B07C39"/>
    <w:rsid w:val="00B1225A"/>
    <w:rsid w:val="00B2066E"/>
    <w:rsid w:val="00B24DE1"/>
    <w:rsid w:val="00B25666"/>
    <w:rsid w:val="00B37112"/>
    <w:rsid w:val="00B45DBE"/>
    <w:rsid w:val="00B465F5"/>
    <w:rsid w:val="00B57255"/>
    <w:rsid w:val="00B5749E"/>
    <w:rsid w:val="00B57BC4"/>
    <w:rsid w:val="00B60FD7"/>
    <w:rsid w:val="00B62742"/>
    <w:rsid w:val="00B65068"/>
    <w:rsid w:val="00B661C7"/>
    <w:rsid w:val="00B7796D"/>
    <w:rsid w:val="00B84207"/>
    <w:rsid w:val="00B850B1"/>
    <w:rsid w:val="00B90D08"/>
    <w:rsid w:val="00BB13CD"/>
    <w:rsid w:val="00BB47EF"/>
    <w:rsid w:val="00BB62C3"/>
    <w:rsid w:val="00BC2587"/>
    <w:rsid w:val="00BD0D5D"/>
    <w:rsid w:val="00BD1D57"/>
    <w:rsid w:val="00BD3F63"/>
    <w:rsid w:val="00BD4BE7"/>
    <w:rsid w:val="00BE1E1F"/>
    <w:rsid w:val="00BE452D"/>
    <w:rsid w:val="00BE77FB"/>
    <w:rsid w:val="00BF198E"/>
    <w:rsid w:val="00BF41CB"/>
    <w:rsid w:val="00BF4878"/>
    <w:rsid w:val="00C02929"/>
    <w:rsid w:val="00C25639"/>
    <w:rsid w:val="00C3113C"/>
    <w:rsid w:val="00C5301E"/>
    <w:rsid w:val="00C561FD"/>
    <w:rsid w:val="00C56A00"/>
    <w:rsid w:val="00C63DA2"/>
    <w:rsid w:val="00C91A13"/>
    <w:rsid w:val="00C95BE9"/>
    <w:rsid w:val="00CA13B2"/>
    <w:rsid w:val="00CB5435"/>
    <w:rsid w:val="00CB5DE1"/>
    <w:rsid w:val="00CC4219"/>
    <w:rsid w:val="00CD2097"/>
    <w:rsid w:val="00CD48E7"/>
    <w:rsid w:val="00CD624A"/>
    <w:rsid w:val="00CE0B07"/>
    <w:rsid w:val="00CE2394"/>
    <w:rsid w:val="00CE5FEB"/>
    <w:rsid w:val="00CE6286"/>
    <w:rsid w:val="00CE7AB8"/>
    <w:rsid w:val="00CF72C0"/>
    <w:rsid w:val="00CF7F29"/>
    <w:rsid w:val="00D028B3"/>
    <w:rsid w:val="00D11D1A"/>
    <w:rsid w:val="00D22ECF"/>
    <w:rsid w:val="00D26D86"/>
    <w:rsid w:val="00D328F7"/>
    <w:rsid w:val="00D335AE"/>
    <w:rsid w:val="00D43FD3"/>
    <w:rsid w:val="00D53C1F"/>
    <w:rsid w:val="00D6338B"/>
    <w:rsid w:val="00D65470"/>
    <w:rsid w:val="00D93605"/>
    <w:rsid w:val="00D977D5"/>
    <w:rsid w:val="00DA0419"/>
    <w:rsid w:val="00DA6B79"/>
    <w:rsid w:val="00DD5B23"/>
    <w:rsid w:val="00DD6357"/>
    <w:rsid w:val="00DE117D"/>
    <w:rsid w:val="00DE1BFD"/>
    <w:rsid w:val="00DF12F6"/>
    <w:rsid w:val="00DF635B"/>
    <w:rsid w:val="00DF6EBC"/>
    <w:rsid w:val="00E026C8"/>
    <w:rsid w:val="00E35B70"/>
    <w:rsid w:val="00E35BE0"/>
    <w:rsid w:val="00E362B9"/>
    <w:rsid w:val="00E407D1"/>
    <w:rsid w:val="00E4313F"/>
    <w:rsid w:val="00E464AA"/>
    <w:rsid w:val="00E46AB4"/>
    <w:rsid w:val="00E47D32"/>
    <w:rsid w:val="00E53DA6"/>
    <w:rsid w:val="00E57C66"/>
    <w:rsid w:val="00E57DA5"/>
    <w:rsid w:val="00E61931"/>
    <w:rsid w:val="00E632B3"/>
    <w:rsid w:val="00E63B35"/>
    <w:rsid w:val="00E65AAA"/>
    <w:rsid w:val="00E67B9C"/>
    <w:rsid w:val="00E7286E"/>
    <w:rsid w:val="00E90FDC"/>
    <w:rsid w:val="00EA3AA1"/>
    <w:rsid w:val="00EA4986"/>
    <w:rsid w:val="00EA7812"/>
    <w:rsid w:val="00EB7DF0"/>
    <w:rsid w:val="00EC01D2"/>
    <w:rsid w:val="00EC55B7"/>
    <w:rsid w:val="00EC5A35"/>
    <w:rsid w:val="00EC6072"/>
    <w:rsid w:val="00EC6A68"/>
    <w:rsid w:val="00EF05E1"/>
    <w:rsid w:val="00EF0A9C"/>
    <w:rsid w:val="00EF23CC"/>
    <w:rsid w:val="00EF3135"/>
    <w:rsid w:val="00EF3709"/>
    <w:rsid w:val="00F02541"/>
    <w:rsid w:val="00F03600"/>
    <w:rsid w:val="00F11132"/>
    <w:rsid w:val="00F1304B"/>
    <w:rsid w:val="00F16751"/>
    <w:rsid w:val="00F22978"/>
    <w:rsid w:val="00F23328"/>
    <w:rsid w:val="00F2707F"/>
    <w:rsid w:val="00F302BA"/>
    <w:rsid w:val="00F30614"/>
    <w:rsid w:val="00F33BA9"/>
    <w:rsid w:val="00F34113"/>
    <w:rsid w:val="00F4071C"/>
    <w:rsid w:val="00F4177B"/>
    <w:rsid w:val="00F527BC"/>
    <w:rsid w:val="00F62789"/>
    <w:rsid w:val="00F71677"/>
    <w:rsid w:val="00F771C8"/>
    <w:rsid w:val="00F80F31"/>
    <w:rsid w:val="00F85029"/>
    <w:rsid w:val="00F85245"/>
    <w:rsid w:val="00F87BDB"/>
    <w:rsid w:val="00F90D86"/>
    <w:rsid w:val="00FB1B41"/>
    <w:rsid w:val="00FC4970"/>
    <w:rsid w:val="00FC6C45"/>
    <w:rsid w:val="00FD6692"/>
    <w:rsid w:val="00FD6DEA"/>
    <w:rsid w:val="00FE264F"/>
    <w:rsid w:val="00FE6F4E"/>
    <w:rsid w:val="00FE76A0"/>
    <w:rsid w:val="00FF324B"/>
    <w:rsid w:val="00FF3B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B137BD"/>
  <w15:chartTrackingRefBased/>
  <w15:docId w15:val="{378F0D34-E9B0-4D6D-989A-386E83C547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35D3D"/>
  </w:style>
  <w:style w:type="paragraph" w:styleId="Ttulo1">
    <w:name w:val="heading 1"/>
    <w:basedOn w:val="Normal"/>
    <w:next w:val="Normal"/>
    <w:link w:val="Ttulo1Char"/>
    <w:uiPriority w:val="9"/>
    <w:qFormat/>
    <w:rsid w:val="00945A2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A668F7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EC6A68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Fontepargpadro">
    <w:name w:val="Default Paragraph Font"/>
    <w:uiPriority w:val="1"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A37C3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37C39"/>
    <w:rPr>
      <w:rFonts w:ascii="Segoe UI" w:hAnsi="Segoe UI" w:cs="Segoe UI"/>
      <w:sz w:val="18"/>
      <w:szCs w:val="18"/>
    </w:rPr>
  </w:style>
  <w:style w:type="paragraph" w:styleId="SemEspaamento">
    <w:name w:val="No Spacing"/>
    <w:link w:val="SemEspaamentoChar"/>
    <w:uiPriority w:val="1"/>
    <w:qFormat/>
    <w:rsid w:val="00111CD5"/>
    <w:pPr>
      <w:spacing w:after="0" w:line="240" w:lineRule="auto"/>
    </w:pPr>
    <w:rPr>
      <w:rFonts w:eastAsiaTheme="minorEastAsia"/>
      <w:lang w:eastAsia="pt-BR"/>
    </w:rPr>
  </w:style>
  <w:style w:type="character" w:customStyle="1" w:styleId="SemEspaamentoChar">
    <w:name w:val="Sem Espaçamento Char"/>
    <w:basedOn w:val="Fontepargpadro"/>
    <w:link w:val="SemEspaamento"/>
    <w:uiPriority w:val="1"/>
    <w:rsid w:val="00111CD5"/>
    <w:rPr>
      <w:rFonts w:eastAsiaTheme="minorEastAsia"/>
      <w:lang w:eastAsia="pt-BR"/>
    </w:rPr>
  </w:style>
  <w:style w:type="character" w:styleId="Hyperlink">
    <w:name w:val="Hyperlink"/>
    <w:basedOn w:val="Fontepargpadro"/>
    <w:uiPriority w:val="99"/>
    <w:unhideWhenUsed/>
    <w:rsid w:val="006D7283"/>
    <w:rPr>
      <w:rFonts w:ascii="Calibri" w:hAnsi="Calibri" w:cs="Calibri"/>
      <w:color w:val="1F4E79" w:themeColor="accent1" w:themeShade="80"/>
      <w:u w:val="single"/>
    </w:rPr>
  </w:style>
  <w:style w:type="table" w:styleId="Tabelacomgrade">
    <w:name w:val="Table Grid"/>
    <w:basedOn w:val="Tabelanormal"/>
    <w:uiPriority w:val="39"/>
    <w:rsid w:val="00A436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zvds">
    <w:name w:val="xzvds"/>
    <w:basedOn w:val="Normal"/>
    <w:rsid w:val="00D43FD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Ttulo1Char">
    <w:name w:val="Título 1 Char"/>
    <w:basedOn w:val="Fontepargpadro"/>
    <w:link w:val="Ttulo1"/>
    <w:uiPriority w:val="9"/>
    <w:rsid w:val="00945A25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Cabealho">
    <w:name w:val="header"/>
    <w:basedOn w:val="Normal"/>
    <w:link w:val="CabealhoChar"/>
    <w:uiPriority w:val="99"/>
    <w:unhideWhenUsed/>
    <w:rsid w:val="007A6B3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7A6B3B"/>
  </w:style>
  <w:style w:type="paragraph" w:styleId="Rodap">
    <w:name w:val="footer"/>
    <w:basedOn w:val="Normal"/>
    <w:link w:val="RodapChar"/>
    <w:uiPriority w:val="99"/>
    <w:unhideWhenUsed/>
    <w:rsid w:val="007A6B3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7A6B3B"/>
  </w:style>
  <w:style w:type="paragraph" w:styleId="NormalWeb">
    <w:name w:val="Normal (Web)"/>
    <w:basedOn w:val="Normal"/>
    <w:uiPriority w:val="99"/>
    <w:semiHidden/>
    <w:unhideWhenUsed/>
    <w:rsid w:val="005D742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Ttulo3Char">
    <w:name w:val="Título 3 Char"/>
    <w:basedOn w:val="Fontepargpadro"/>
    <w:link w:val="Ttulo3"/>
    <w:uiPriority w:val="9"/>
    <w:semiHidden/>
    <w:rsid w:val="00EC6A68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Ttulo2Char">
    <w:name w:val="Título 2 Char"/>
    <w:basedOn w:val="Fontepargpadro"/>
    <w:link w:val="Ttulo2"/>
    <w:uiPriority w:val="9"/>
    <w:semiHidden/>
    <w:rsid w:val="00A668F7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1270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0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7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4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33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591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91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16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271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041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263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17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527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04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898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63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85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026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610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62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077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43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58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28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120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782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00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764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61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40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798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313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96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986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903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441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80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59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016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8879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93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49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490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558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21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576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878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632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846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422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818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944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06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581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10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61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estudodedeus.com.br/como-era-o-jardim-do-eden/" TargetMode="External"/><Relationship Id="rId21" Type="http://schemas.openxmlformats.org/officeDocument/2006/relationships/image" Target="media/image11.png"/><Relationship Id="rId42" Type="http://schemas.openxmlformats.org/officeDocument/2006/relationships/image" Target="media/image27.png"/><Relationship Id="rId47" Type="http://schemas.openxmlformats.org/officeDocument/2006/relationships/image" Target="media/image32.png"/><Relationship Id="rId63" Type="http://schemas.openxmlformats.org/officeDocument/2006/relationships/image" Target="media/image40.png"/><Relationship Id="rId68" Type="http://schemas.openxmlformats.org/officeDocument/2006/relationships/hyperlink" Target="http://refletindoepensando.blogspot.com/2009/06/dois-cavalos.html" TargetMode="External"/><Relationship Id="rId16" Type="http://schemas.openxmlformats.org/officeDocument/2006/relationships/image" Target="media/image7.png"/><Relationship Id="rId11" Type="http://schemas.openxmlformats.org/officeDocument/2006/relationships/image" Target="media/image4.png"/><Relationship Id="rId24" Type="http://schemas.openxmlformats.org/officeDocument/2006/relationships/hyperlink" Target="https://estudodedeus.com.br/como-era-o-jardim-do-eden/" TargetMode="External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40" Type="http://schemas.openxmlformats.org/officeDocument/2006/relationships/image" Target="media/image25.png"/><Relationship Id="rId45" Type="http://schemas.openxmlformats.org/officeDocument/2006/relationships/image" Target="media/image30.png"/><Relationship Id="rId53" Type="http://schemas.openxmlformats.org/officeDocument/2006/relationships/hyperlink" Target="https://vidasaudavel.einstein.br/o-que-e-e-quanto-tempo-dura-o-puerperio/" TargetMode="External"/><Relationship Id="rId58" Type="http://schemas.openxmlformats.org/officeDocument/2006/relationships/image" Target="media/image37.emf"/><Relationship Id="rId66" Type="http://schemas.openxmlformats.org/officeDocument/2006/relationships/image" Target="media/image43.png"/><Relationship Id="rId74" Type="http://schemas.openxmlformats.org/officeDocument/2006/relationships/image" Target="media/image45.png"/><Relationship Id="rId5" Type="http://schemas.openxmlformats.org/officeDocument/2006/relationships/webSettings" Target="webSettings.xml"/><Relationship Id="rId61" Type="http://schemas.openxmlformats.org/officeDocument/2006/relationships/hyperlink" Target="http://www.fefirme.com.br" TargetMode="External"/><Relationship Id="rId19" Type="http://schemas.openxmlformats.org/officeDocument/2006/relationships/image" Target="media/image10.png"/><Relationship Id="rId14" Type="http://schemas.openxmlformats.org/officeDocument/2006/relationships/image" Target="media/image6.png"/><Relationship Id="rId22" Type="http://schemas.openxmlformats.org/officeDocument/2006/relationships/hyperlink" Target="http://www.fefirme.com.br" TargetMode="External"/><Relationship Id="rId27" Type="http://schemas.openxmlformats.org/officeDocument/2006/relationships/image" Target="media/image12.png"/><Relationship Id="rId30" Type="http://schemas.openxmlformats.org/officeDocument/2006/relationships/image" Target="media/image15.emf"/><Relationship Id="rId35" Type="http://schemas.openxmlformats.org/officeDocument/2006/relationships/image" Target="media/image20.png"/><Relationship Id="rId43" Type="http://schemas.openxmlformats.org/officeDocument/2006/relationships/image" Target="media/image28.jpeg"/><Relationship Id="rId48" Type="http://schemas.openxmlformats.org/officeDocument/2006/relationships/image" Target="media/image33.jpg"/><Relationship Id="rId56" Type="http://schemas.openxmlformats.org/officeDocument/2006/relationships/hyperlink" Target="https://vidasaudavel.einstein.br/o-que-e-e-quanto-tempo-dura-o-puerperio/" TargetMode="External"/><Relationship Id="rId64" Type="http://schemas.openxmlformats.org/officeDocument/2006/relationships/image" Target="media/image41.png"/><Relationship Id="rId69" Type="http://schemas.openxmlformats.org/officeDocument/2006/relationships/hyperlink" Target="https://www.tudogostoso.com.br/receita/4224-bolinho-de-arroz.html" TargetMode="External"/><Relationship Id="rId77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hyperlink" Target="https://vidasaudavel.einstein.br/avaliacao-medica/" TargetMode="External"/><Relationship Id="rId72" Type="http://schemas.openxmlformats.org/officeDocument/2006/relationships/hyperlink" Target="https://www.tudogostoso.com.br/receita/4224-bolinho-de-arroz.html" TargetMode="External"/><Relationship Id="rId3" Type="http://schemas.openxmlformats.org/officeDocument/2006/relationships/styles" Target="styles.xml"/><Relationship Id="rId12" Type="http://schemas.openxmlformats.org/officeDocument/2006/relationships/oleObject" Target="embeddings/oleObject1.bin"/><Relationship Id="rId17" Type="http://schemas.openxmlformats.org/officeDocument/2006/relationships/image" Target="media/image8.png"/><Relationship Id="rId25" Type="http://schemas.openxmlformats.org/officeDocument/2006/relationships/hyperlink" Target="https://estudodedeus.com.br/a-criacao-de-eva/" TargetMode="External"/><Relationship Id="rId33" Type="http://schemas.openxmlformats.org/officeDocument/2006/relationships/image" Target="media/image18.jpeg"/><Relationship Id="rId38" Type="http://schemas.openxmlformats.org/officeDocument/2006/relationships/image" Target="media/image23.png"/><Relationship Id="rId46" Type="http://schemas.openxmlformats.org/officeDocument/2006/relationships/image" Target="media/image31.emf"/><Relationship Id="rId59" Type="http://schemas.openxmlformats.org/officeDocument/2006/relationships/image" Target="media/image38.png"/><Relationship Id="rId67" Type="http://schemas.openxmlformats.org/officeDocument/2006/relationships/hyperlink" Target="http://refletindoepensando.blogspot.com/2009/06/dois-cavalos.html" TargetMode="External"/><Relationship Id="rId20" Type="http://schemas.openxmlformats.org/officeDocument/2006/relationships/hyperlink" Target="http://www.fefirme.com.br" TargetMode="External"/><Relationship Id="rId41" Type="http://schemas.openxmlformats.org/officeDocument/2006/relationships/image" Target="media/image26.png"/><Relationship Id="rId54" Type="http://schemas.openxmlformats.org/officeDocument/2006/relationships/hyperlink" Target="https://vidasaudavel.einstein.br/avaliacao-medica/" TargetMode="External"/><Relationship Id="rId62" Type="http://schemas.openxmlformats.org/officeDocument/2006/relationships/hyperlink" Target="http://www.fefirme.com.br" TargetMode="External"/><Relationship Id="rId70" Type="http://schemas.openxmlformats.org/officeDocument/2006/relationships/image" Target="media/image44.png"/><Relationship Id="rId75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oleObject" Target="embeddings/oleObject2.bin"/><Relationship Id="rId23" Type="http://schemas.openxmlformats.org/officeDocument/2006/relationships/hyperlink" Target="https://estudodedeus.com.br/a-criacao-de-eva/" TargetMode="External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49" Type="http://schemas.openxmlformats.org/officeDocument/2006/relationships/image" Target="media/image34.png"/><Relationship Id="rId57" Type="http://schemas.openxmlformats.org/officeDocument/2006/relationships/image" Target="media/image36.png"/><Relationship Id="rId10" Type="http://schemas.openxmlformats.org/officeDocument/2006/relationships/image" Target="media/image3.png"/><Relationship Id="rId31" Type="http://schemas.openxmlformats.org/officeDocument/2006/relationships/image" Target="media/image16.png"/><Relationship Id="rId44" Type="http://schemas.openxmlformats.org/officeDocument/2006/relationships/image" Target="media/image29.png"/><Relationship Id="rId52" Type="http://schemas.openxmlformats.org/officeDocument/2006/relationships/hyperlink" Target="http://www.saude.gov.br/component/content/article/781-atividades-fisicas/40390-atividade-fisica" TargetMode="External"/><Relationship Id="rId60" Type="http://schemas.openxmlformats.org/officeDocument/2006/relationships/image" Target="media/image39.emf"/><Relationship Id="rId65" Type="http://schemas.openxmlformats.org/officeDocument/2006/relationships/image" Target="media/image42.png"/><Relationship Id="rId73" Type="http://schemas.openxmlformats.org/officeDocument/2006/relationships/hyperlink" Target="https://blog.tudogostoso.com.br/dicas-de-cozinha/truques/5-truques-para-separar-gema-da-clara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gif"/><Relationship Id="rId13" Type="http://schemas.openxmlformats.org/officeDocument/2006/relationships/image" Target="media/image5.JPG"/><Relationship Id="rId18" Type="http://schemas.openxmlformats.org/officeDocument/2006/relationships/image" Target="media/image9.jpeg"/><Relationship Id="rId39" Type="http://schemas.openxmlformats.org/officeDocument/2006/relationships/image" Target="media/image24.png"/><Relationship Id="rId34" Type="http://schemas.openxmlformats.org/officeDocument/2006/relationships/image" Target="media/image19.png"/><Relationship Id="rId50" Type="http://schemas.openxmlformats.org/officeDocument/2006/relationships/image" Target="media/image35.png"/><Relationship Id="rId55" Type="http://schemas.openxmlformats.org/officeDocument/2006/relationships/hyperlink" Target="http://www.saude.gov.br/component/content/article/781-atividades-fisicas/40390-atividade-fisica" TargetMode="External"/><Relationship Id="rId7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hyperlink" Target="https://blog.tudogostoso.com.br/dicas-de-cozinha/truques/5-truques-para-separar-gema-da-clara/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076E894-6CDE-469A-910B-09B0E98123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556</TotalTime>
  <Pages>14</Pages>
  <Words>29</Words>
  <Characters>158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Usuário do Windows</dc:creator>
  <cp:keywords/>
  <dc:description/>
  <cp:lastModifiedBy>Usuário do Windows</cp:lastModifiedBy>
  <cp:revision>44</cp:revision>
  <cp:lastPrinted>2022-10-06T08:42:00Z</cp:lastPrinted>
  <dcterms:created xsi:type="dcterms:W3CDTF">2022-10-09T08:18:00Z</dcterms:created>
  <dcterms:modified xsi:type="dcterms:W3CDTF">2022-10-10T09:19:00Z</dcterms:modified>
</cp:coreProperties>
</file>