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36D34" w:rsidRDefault="00C36D34" w:rsidP="00C36D3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A CHAMADA DE </w:t>
                                </w:r>
                                <w:r w:rsidRPr="005013A2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SAMUEL </w:t>
                                </w:r>
                              </w:p>
                              <w:p w:rsidR="00C36D34" w:rsidRPr="005013A2" w:rsidRDefault="00C36D34" w:rsidP="00C36D34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5013A2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I SAMUEL CAP. 2 ao 4</w:t>
                                </w:r>
                                <w:r w:rsidRPr="005013A2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br/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20AEE9C" wp14:editId="6870AAAA">
                                      <wp:extent cx="4496489" cy="3714750"/>
                                      <wp:effectExtent l="0" t="0" r="0" b="0"/>
                                      <wp:docPr id="21" name="Imagem 21" descr="Devolvendo a Arca do Concerto, e a curiosidade mata – I Samuel 6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Devolvendo a Arca do Concerto, e a curiosidade mata – I Samuel 6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718" cy="3715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30D58" w:rsidRPr="009A5A96" w:rsidRDefault="00E30D58" w:rsidP="00E30D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40C30A07" wp14:editId="15647D38">
                                      <wp:extent cx="3543043" cy="1752600"/>
                                      <wp:effectExtent l="0" t="0" r="635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71957" cy="17669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  <w:p w:rsidR="00E71B3A" w:rsidRPr="00E71B3A" w:rsidRDefault="00E71B3A" w:rsidP="00E71B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C36D34" w:rsidP="00C36D34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20</w:t>
                                </w:r>
                              </w:p>
                              <w:p w:rsidR="004E647A" w:rsidRPr="004E647A" w:rsidRDefault="004E647A" w:rsidP="004E647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C36D34" w:rsidRDefault="00C36D34" w:rsidP="00C36D3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A CHAMADA DE </w:t>
                          </w:r>
                          <w:r w:rsidRPr="005013A2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SAMUEL </w:t>
                          </w:r>
                        </w:p>
                        <w:p w:rsidR="00C36D34" w:rsidRPr="005013A2" w:rsidRDefault="00C36D34" w:rsidP="00C36D34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32"/>
                              <w:szCs w:val="32"/>
                              <w:lang w:eastAsia="pt-BR"/>
                            </w:rPr>
                          </w:pPr>
                          <w:r w:rsidRPr="005013A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I SAMUEL CAP. 2 ao 4</w:t>
                          </w:r>
                          <w:r w:rsidRPr="005013A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br/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0AEE9C" wp14:editId="6870AAAA">
                                <wp:extent cx="4496489" cy="3714750"/>
                                <wp:effectExtent l="0" t="0" r="0" b="0"/>
                                <wp:docPr id="21" name="Imagem 21" descr="Devolvendo a Arca do Concerto, e a curiosidade mata – I Samuel 6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evolvendo a Arca do Concerto, e a curiosidade mata – I Samuel 6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718" cy="3715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30D58" w:rsidRPr="009A5A96" w:rsidRDefault="00E30D58" w:rsidP="00E30D5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40C30A07" wp14:editId="15647D38">
                                <wp:extent cx="3543043" cy="1752600"/>
                                <wp:effectExtent l="0" t="0" r="635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71957" cy="17669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  <w:p w:rsidR="00E71B3A" w:rsidRPr="00E71B3A" w:rsidRDefault="00E71B3A" w:rsidP="00E71B3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E647A" w:rsidRPr="004E647A" w:rsidRDefault="00C36D34" w:rsidP="00C36D34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20</w:t>
                          </w:r>
                        </w:p>
                        <w:p w:rsidR="004E647A" w:rsidRPr="004E647A" w:rsidRDefault="004E647A" w:rsidP="004E647A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95BFB" w:rsidRPr="003873BD" w:rsidRDefault="008C5864" w:rsidP="00EF313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LABIRINTO</w:t>
                                </w: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8C5864" w:rsidP="004E647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C2D43E0" wp14:editId="487CC303">
                                      <wp:extent cx="4497070" cy="3209784"/>
                                      <wp:effectExtent l="0" t="0" r="0" b="0"/>
                                      <wp:docPr id="6" name="Imagem 6" descr="Resultado de imagem para atividade 1 samuel LABIRINT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Resultado de imagem para atividade 1 samuel LABIRINT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209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5CA04F" wp14:editId="317EC2FA">
                                      <wp:extent cx="2943225" cy="1150228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52946" cy="1271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95BFB" w:rsidRPr="003873BD" w:rsidRDefault="008C5864" w:rsidP="00EF3135">
                          <w:pPr>
                            <w:spacing w:after="0"/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LABIRINTO</w:t>
                          </w: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8C5864" w:rsidP="004E647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C2D43E0" wp14:editId="487CC303">
                                <wp:extent cx="4497070" cy="3209784"/>
                                <wp:effectExtent l="0" t="0" r="0" b="0"/>
                                <wp:docPr id="6" name="Imagem 6" descr="Resultado de imagem para atividade 1 samuel LABIRIN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Resultado de imagem para atividade 1 samuel LABIRIN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2097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5CA04F" wp14:editId="317EC2FA">
                                <wp:extent cx="2943225" cy="1150228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52946" cy="12712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Default="00D32922" w:rsidP="007B02AB">
                                <w:pPr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D32922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PINTAR RECORTAR</w:t>
                                </w:r>
                                <w:r w:rsidR="007B02AB" w:rsidRPr="007B02AB"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 xml:space="preserve"> E MONTAR</w:t>
                                </w:r>
                              </w:p>
                              <w:p w:rsidR="0011052F" w:rsidRDefault="00583AA0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C270BC0" wp14:editId="25A29602">
                                      <wp:extent cx="4676140" cy="6168033"/>
                                      <wp:effectExtent l="0" t="0" r="0" b="4445"/>
                                      <wp:docPr id="53" name="Imagem 53" descr="Resultado de imagem para atividade 1 samuel cortar e mopnta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Resultado de imagem para atividade 1 samuel cortar e mopnta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80665" cy="61740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" fillcolor="window" strokeweight=".5pt">
                    <v:textbox>
                      <w:txbxContent>
                        <w:p w:rsidR="007B02AB" w:rsidRDefault="00D32922" w:rsidP="007B02AB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 w:rsidRPr="00D32922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PINTAR RECORTAR</w:t>
                          </w:r>
                          <w:r w:rsidR="007B02AB" w:rsidRPr="007B02AB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  <w:t xml:space="preserve"> E MONTAR</w:t>
                          </w:r>
                        </w:p>
                        <w:p w:rsidR="0011052F" w:rsidRDefault="00583AA0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270BC0" wp14:editId="25A29602">
                                <wp:extent cx="4676140" cy="6168033"/>
                                <wp:effectExtent l="0" t="0" r="0" b="4445"/>
                                <wp:docPr id="53" name="Imagem 53" descr="Resultado de imagem para atividade 1 samuel cortar e mopnta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esultado de imagem para atividade 1 samuel cortar e mopnta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80665" cy="61740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F5036" w:rsidRPr="0027469D" w:rsidRDefault="00FF5036" w:rsidP="00FF5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A CHAMADA DE S</w:t>
                                </w:r>
                                <w:r w:rsidRPr="0027469D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AMUEL </w:t>
                                </w:r>
                              </w:p>
                              <w:p w:rsidR="00FF5036" w:rsidRPr="0027469D" w:rsidRDefault="00FF5036" w:rsidP="00FF5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7469D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I SAMUEL CAP. 2 ao 4</w:t>
                                </w: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224EA9D" wp14:editId="7D4952E9">
                                      <wp:extent cx="2076450" cy="1428750"/>
                                      <wp:effectExtent l="0" t="0" r="0" b="0"/>
                                      <wp:docPr id="67" name="Imagem 67" descr="http://1.bp.blogspot.com/-NEvwH_FdiNI/UsF6Fh4X34I/AAAAAAAAA7g/N377WVwXwzc/s200/02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1.bp.blogspot.com/-NEvwH_FdiNI/UsF6Fh4X34I/AAAAAAAAA7g/N377WVwXwzc/s200/02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7645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FEB899" wp14:editId="46FC741D">
                                      <wp:extent cx="2038350" cy="1428750"/>
                                      <wp:effectExtent l="0" t="0" r="0" b="0"/>
                                      <wp:docPr id="25" name="Imagem 25" descr="http://2.bp.blogspot.com/-AmmUMbwzlC4/UsF6INODuPI/AAAAAAAAA7o/w0-wkoRptoY/s200/03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2.bp.blogspot.com/-AmmUMbwzlC4/UsF6INODuPI/AAAAAAAAA7o/w0-wkoRptoY/s200/03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3835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DFF4EA8" wp14:editId="26796B55">
                                      <wp:extent cx="2028825" cy="1428750"/>
                                      <wp:effectExtent l="0" t="0" r="9525" b="0"/>
                                      <wp:docPr id="26" name="Imagem 26" descr="http://2.bp.blogspot.com/-fggrKEuJlHE/UsF6JB7VdeI/AAAAAAAAA7w/vr9E5qNRfuE/s200/04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2.bp.blogspot.com/-fggrKEuJlHE/UsF6JB7VdeI/AAAAAAAAA7w/vr9E5qNRfuE/s200/04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2882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B176FBA" wp14:editId="6D25EFDC">
                                      <wp:extent cx="2009775" cy="1428750"/>
                                      <wp:effectExtent l="0" t="0" r="9525" b="0"/>
                                      <wp:docPr id="34" name="Imagem 34" descr="http://2.bp.blogspot.com/-V0YQGNQWaqQ/UsF6LtcmOMI/AAAAAAAAA74/b3QRJ1Rc9rU/s200/06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2.bp.blogspot.com/-V0YQGNQWaqQ/UsF6LtcmOMI/AAAAAAAAA74/b3QRJ1Rc9rU/s200/06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097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36FBB16" wp14:editId="5069380C">
                                      <wp:extent cx="2057400" cy="1428750"/>
                                      <wp:effectExtent l="0" t="0" r="0" b="0"/>
                                      <wp:docPr id="10" name="Imagem 10" descr="http://1.bp.blogspot.com/-QkDc_wDE7Iw/UsF6NIl6hyI/AAAAAAAAA8I/bKm1J33xwm0/s200/07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QkDc_wDE7Iw/UsF6NIl6hyI/AAAAAAAAA8I/bKm1J33xwm0/s200/07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574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F980444" wp14:editId="35E891BA">
                                      <wp:extent cx="2047875" cy="1428750"/>
                                      <wp:effectExtent l="0" t="0" r="9525" b="0"/>
                                      <wp:docPr id="43" name="Imagem 43" descr="http://3.bp.blogspot.com/-LFZBgnV9JOE/UsF6PWvByjI/AAAAAAAAA8Y/eLd9xUwW-Q4/s200/08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3.bp.blogspot.com/-LFZBgnV9JOE/UsF6PWvByjI/AAAAAAAAA8Y/eLd9xUwW-Q4/s200/08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478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F5036" w:rsidRPr="00623E02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2B4B23" wp14:editId="35EE4AE4">
                                      <wp:extent cx="2047875" cy="1428750"/>
                                      <wp:effectExtent l="0" t="0" r="9525" b="0"/>
                                      <wp:docPr id="45" name="Imagem 45" descr="http://1.bp.blogspot.com/-MmKhjLcZ8D8/UsGCgJb109I/AAAAAAAAA9U/QZ4QsjWUA4Q/s200/16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1.bp.blogspot.com/-MmKhjLcZ8D8/UsGCgJb109I/AAAAAAAAA9U/QZ4QsjWUA4Q/s200/16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478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1BBEA1E" wp14:editId="711139D7">
                                      <wp:extent cx="2085975" cy="1428750"/>
                                      <wp:effectExtent l="0" t="0" r="9525" b="0"/>
                                      <wp:docPr id="73" name="Imagem 73" descr="http://4.bp.blogspot.com/-ErojIO1LwSw/UsGCmyPTrSI/AAAAAAAAA94/RwHb_Z06RA8/s200/20_Samuel_Listens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://4.bp.blogspot.com/-ErojIO1LwSw/UsGCmyPTrSI/AAAAAAAAA94/RwHb_Z06RA8/s200/20_Samuel_Listens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859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66BC" w:rsidRPr="006E66BC" w:rsidRDefault="006E66B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wBXgIAAMI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pH8AV4CAADCBAAADgAAAAAAAAAAAAAAAAAuAgAAZHJzL2Uyb0RvYy54&#10;bWxQSwECLQAUAAYACAAAACEAvN5H49wAAAAIAQAADwAAAAAAAAAAAAAAAAC4BAAAZHJzL2Rvd25y&#10;ZXYueG1sUEsFBgAAAAAEAAQA8wAAAMEFAAAAAA==&#10;" fillcolor="window" strokeweight=".5pt">
                    <v:textbox>
                      <w:txbxContent>
                        <w:p w:rsidR="00FF5036" w:rsidRPr="0027469D" w:rsidRDefault="00FF5036" w:rsidP="00FF503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A CHAMADA DE S</w:t>
                          </w:r>
                          <w:r w:rsidRPr="0027469D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AMUEL </w:t>
                          </w:r>
                        </w:p>
                        <w:p w:rsidR="00FF5036" w:rsidRPr="0027469D" w:rsidRDefault="00FF5036" w:rsidP="00FF503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27469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I SAMUEL CAP. 2 ao 4</w:t>
                          </w: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224EA9D" wp14:editId="7D4952E9">
                                <wp:extent cx="2076450" cy="1428750"/>
                                <wp:effectExtent l="0" t="0" r="0" b="0"/>
                                <wp:docPr id="67" name="Imagem 67" descr="http://1.bp.blogspot.com/-NEvwH_FdiNI/UsF6Fh4X34I/AAAAAAAAA7g/N377WVwXwzc/s200/02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1.bp.blogspot.com/-NEvwH_FdiNI/UsF6Fh4X34I/AAAAAAAAA7g/N377WVwXwzc/s200/02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645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FEB899" wp14:editId="46FC741D">
                                <wp:extent cx="2038350" cy="1428750"/>
                                <wp:effectExtent l="0" t="0" r="0" b="0"/>
                                <wp:docPr id="25" name="Imagem 25" descr="http://2.bp.blogspot.com/-AmmUMbwzlC4/UsF6INODuPI/AAAAAAAAA7o/w0-wkoRptoY/s200/03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2.bp.blogspot.com/-AmmUMbwzlC4/UsF6INODuPI/AAAAAAAAA7o/w0-wkoRptoY/s200/03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3835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DFF4EA8" wp14:editId="26796B55">
                                <wp:extent cx="2028825" cy="1428750"/>
                                <wp:effectExtent l="0" t="0" r="9525" b="0"/>
                                <wp:docPr id="26" name="Imagem 26" descr="http://2.bp.blogspot.com/-fggrKEuJlHE/UsF6JB7VdeI/AAAAAAAAA7w/vr9E5qNRfuE/s200/04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2.bp.blogspot.com/-fggrKEuJlHE/UsF6JB7VdeI/AAAAAAAAA7w/vr9E5qNRfuE/s200/04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882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B176FBA" wp14:editId="6D25EFDC">
                                <wp:extent cx="2009775" cy="1428750"/>
                                <wp:effectExtent l="0" t="0" r="9525" b="0"/>
                                <wp:docPr id="34" name="Imagem 34" descr="http://2.bp.blogspot.com/-V0YQGNQWaqQ/UsF6LtcmOMI/AAAAAAAAA74/b3QRJ1Rc9rU/s200/06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2.bp.blogspot.com/-V0YQGNQWaqQ/UsF6LtcmOMI/AAAAAAAAA74/b3QRJ1Rc9rU/s200/06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6FBB16" wp14:editId="5069380C">
                                <wp:extent cx="2057400" cy="1428750"/>
                                <wp:effectExtent l="0" t="0" r="0" b="0"/>
                                <wp:docPr id="10" name="Imagem 10" descr="http://1.bp.blogspot.com/-QkDc_wDE7Iw/UsF6NIl6hyI/AAAAAAAAA8I/bKm1J33xwm0/s200/07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QkDc_wDE7Iw/UsF6NIl6hyI/AAAAAAAAA8I/bKm1J33xwm0/s200/07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F980444" wp14:editId="35E891BA">
                                <wp:extent cx="2047875" cy="1428750"/>
                                <wp:effectExtent l="0" t="0" r="9525" b="0"/>
                                <wp:docPr id="43" name="Imagem 43" descr="http://3.bp.blogspot.com/-LFZBgnV9JOE/UsF6PWvByjI/AAAAAAAAA8Y/eLd9xUwW-Q4/s200/08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3.bp.blogspot.com/-LFZBgnV9JOE/UsF6PWvByjI/AAAAAAAAA8Y/eLd9xUwW-Q4/s200/08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78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F5036" w:rsidRPr="00623E02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2B4B23" wp14:editId="35EE4AE4">
                                <wp:extent cx="2047875" cy="1428750"/>
                                <wp:effectExtent l="0" t="0" r="9525" b="0"/>
                                <wp:docPr id="45" name="Imagem 45" descr="http://1.bp.blogspot.com/-MmKhjLcZ8D8/UsGCgJb109I/AAAAAAAAA9U/QZ4QsjWUA4Q/s200/16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1.bp.blogspot.com/-MmKhjLcZ8D8/UsGCgJb109I/AAAAAAAAA9U/QZ4QsjWUA4Q/s200/16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78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1BBEA1E" wp14:editId="711139D7">
                                <wp:extent cx="2085975" cy="1428750"/>
                                <wp:effectExtent l="0" t="0" r="9525" b="0"/>
                                <wp:docPr id="73" name="Imagem 73" descr="http://4.bp.blogspot.com/-ErojIO1LwSw/UsGCmyPTrSI/AAAAAAAAA94/RwHb_Z06RA8/s200/20_Samuel_Listens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://4.bp.blogspot.com/-ErojIO1LwSw/UsGCmyPTrSI/AAAAAAAAA94/RwHb_Z06RA8/s200/20_Samuel_Listens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59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66BC" w:rsidRPr="006E66BC" w:rsidRDefault="006E66B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A6EF2" w:rsidRPr="0066078C" w:rsidRDefault="009A6EF2" w:rsidP="00E34D93">
                                <w:pPr>
                                  <w:spacing w:after="0"/>
                                  <w:ind w:firstLine="567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DEUS CHAMA SAMUEL</w:t>
                                </w:r>
                              </w:p>
                              <w:p w:rsidR="009A6EF2" w:rsidRPr="0066078C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E Samuel ficou morando no templo e aprendendo tudo sobre os assuntos do Senhor, porque um dia ele iria se tornar um grande sacerdote e profeta de Deus. Mas seus pais </w:t>
                                </w:r>
                                <w:proofErr w:type="spell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Elcana</w:t>
                                </w:r>
                                <w:proofErr w:type="spellEnd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e Ana não o abandonaram, não. Todo ano eles o visitavam quando iam ao templo orar ao Senhor e Ana trazia-lhe roupinhas novas. E Ana por ser fiel ao Senhor e por ter cumprido o voto que fez para com Ele, foi abençoada com mais 5 filhos: 3 meninos e 2 meninas.</w:t>
                                </w:r>
                              </w:p>
                              <w:p w:rsidR="009A6EF2" w:rsidRPr="0066078C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Os filhos de 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Eli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eram maus, desobedientes e roubavam coisas do Templo. Isso desagradava a Deus. Samuel, ainda criança, já trabalhava no Templo do Senhor. Todos os anos sua mãe vinha visitá-lo e trazia para ele uma túnica branca de linho. O menino ia crescendo e era bom tanto diante do Senhor quanto para os homens.</w:t>
                                </w:r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Numa noite, todos já estavam deitados quando Deus chamou Samuel: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“Samuel, </w:t>
                                </w:r>
                                <w:proofErr w:type="gram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Samuel!”</w:t>
                                </w:r>
                                <w:proofErr w:type="gramEnd"/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Samuel pensou que fosse 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li, correu até ele e disse: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“Estou aqui, o senhor me </w:t>
                                </w:r>
                                <w:proofErr w:type="gram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chamou?”</w:t>
                                </w:r>
                                <w:proofErr w:type="gramEnd"/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Mas 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li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disse:</w:t>
                                </w:r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“Não, não chamei você, vá </w:t>
                                </w:r>
                                <w:proofErr w:type="gram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dormir.”</w:t>
                                </w:r>
                                <w:proofErr w:type="gramEnd"/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Samuel se deitou de novo. Deus tornou a chamar pelo nome de Samuel. O menino, achando que tivesse sido 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Eli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foi até o profeta, que mais uma vez disse que não havia chamado por Samuel. E isso aconteceu ainda mais outra vez. Então </w:t>
                                </w:r>
                                <w:proofErr w:type="spellStart"/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Eçi</w:t>
                                </w:r>
                                <w:proofErr w:type="spellEnd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percebeu que deveria ser Deus tentando falar com Samuel e disse:</w:t>
                                </w:r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“Samuel, vá se deitar e, se novamente chamarem pelo seu nome, diga: ‘Fale, Senhor, que eu, que sou seu servo, estou escutando. ’”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br/>
                                  <w:t>Então Samuel voltou a se deitar. Veio o Senhor e o chamou como das outras vezes:</w:t>
                                </w:r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“Samuel, </w:t>
                                </w:r>
                                <w:proofErr w:type="gram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Samuel!”</w:t>
                                </w:r>
                                <w:proofErr w:type="gramEnd"/>
                                <w:r w:rsid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 Samuel disse:</w:t>
                                </w:r>
                              </w:p>
                              <w:p w:rsidR="009A6EF2" w:rsidRPr="00E34D93" w:rsidRDefault="009A6EF2" w:rsidP="00E34D93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“Fale, Senhor, que eu, que sou seu servo, estou </w:t>
                                </w:r>
                                <w:proofErr w:type="gramStart"/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escutando.”</w:t>
                                </w:r>
                                <w:proofErr w:type="gramEnd"/>
                              </w:p>
                              <w:p w:rsidR="009A6EF2" w:rsidRPr="00E34D93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E Deus disse a Samuel que não estava contente por </w:t>
                                </w:r>
                                <w:r w:rsidRPr="00E34D93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Eli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saber dos crimes que os filhos dele cometiam e não fazer nada para corrigi-los. </w:t>
                                </w: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Essa foi a primeira vez em que Deus falou diretamente a Samuel.</w:t>
                                </w:r>
                                <w:r w:rsidRPr="0066078C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  <w:t>Assim, Samuel crescia e o Senhor estava com ele. Samuel nunca desobedecia a Deus e, por isso, Deus continuava se manifestando a ele. E então todo o povo de Israel reconheceu que Samuel era um profeta do Senhor.</w:t>
                                </w: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A6EF2" w:rsidRPr="0066078C" w:rsidRDefault="009A6EF2" w:rsidP="009A6EF2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A6EF2" w:rsidRPr="0066078C" w:rsidRDefault="009A6EF2" w:rsidP="009A6EF2">
                                <w:pPr>
                                  <w:tabs>
                                    <w:tab w:val="left" w:pos="1276"/>
                                  </w:tabs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E42991" w:rsidRPr="005E6448" w:rsidRDefault="00E42991" w:rsidP="00E4299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5E6448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. </w:t>
                                </w:r>
                              </w:p>
                              <w:p w:rsidR="00B075F4" w:rsidRPr="00886397" w:rsidRDefault="00B075F4" w:rsidP="007410CA">
                                <w:pPr>
                                  <w:tabs>
                                    <w:tab w:val="left" w:pos="1276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9A6EF2" w:rsidRPr="0066078C" w:rsidRDefault="009A6EF2" w:rsidP="00E34D93">
                          <w:pPr>
                            <w:spacing w:after="0"/>
                            <w:ind w:firstLine="567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6"/>
                              <w:szCs w:val="26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/>
                              <w:bCs/>
                              <w:sz w:val="26"/>
                              <w:szCs w:val="26"/>
                              <w:lang w:eastAsia="pt-BR"/>
                            </w:rPr>
                            <w:t>DEUS CHAMA SAMUEL</w:t>
                          </w:r>
                        </w:p>
                        <w:p w:rsidR="009A6EF2" w:rsidRPr="0066078C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E Samuel ficou morando no templo e aprendendo tudo sobre os assuntos do Senhor, porque um dia ele iria se tornar um grande sacerdote e profeta de Deus. Mas seus pais </w:t>
                          </w:r>
                          <w:proofErr w:type="spell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Elcana</w:t>
                          </w:r>
                          <w:proofErr w:type="spellEnd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e Ana não o abandonaram, não. Todo ano eles o visitavam quando iam ao templo orar ao Senhor e Ana trazia-lhe roupinhas novas. E Ana por ser fiel ao Senhor e por ter cumprido o voto que fez para com Ele, foi abençoada com mais 5 filhos: 3 meninos e 2 meninas.</w:t>
                          </w:r>
                        </w:p>
                        <w:p w:rsidR="009A6EF2" w:rsidRPr="0066078C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Os filhos de 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Eli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eram maus, desobedientes e roubavam coisas do Templo. Isso desagradava a Deus. Samuel, ainda criança, já trabalhava no Templo do Senhor. Todos os anos sua mãe vinha visitá-lo e trazia para ele uma túnica branca de linho. O menino ia crescendo e era bom tanto diante do Senhor quanto para os homens.</w:t>
                          </w:r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Numa noite, todos já estavam deitados quando Deus chamou Samuel: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“Samuel, </w:t>
                          </w:r>
                          <w:proofErr w:type="gram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Samuel!”</w:t>
                          </w:r>
                          <w:proofErr w:type="gramEnd"/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Samuel pensou que fosse 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li, correu até ele e disse: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“Estou aqui, o senhor me </w:t>
                          </w:r>
                          <w:proofErr w:type="gram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chamou?”</w:t>
                          </w:r>
                          <w:proofErr w:type="gramEnd"/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Mas 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li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disse:</w:t>
                          </w:r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“Não, não chamei você, vá </w:t>
                          </w:r>
                          <w:proofErr w:type="gram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dormir.”</w:t>
                          </w:r>
                          <w:proofErr w:type="gramEnd"/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Samuel se deitou de novo. Deus tornou a chamar pelo nome de Samuel. O menino, achando que tivesse sido 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Eli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foi até o profeta, que mais uma vez disse que não havia chamado por Samuel. E isso aconteceu ainda mais outra vez. Então </w:t>
                          </w:r>
                          <w:proofErr w:type="spellStart"/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Eçi</w:t>
                          </w:r>
                          <w:proofErr w:type="spellEnd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percebeu que deveria ser Deus tentando falar com Samuel e disse:</w:t>
                          </w:r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“Samuel, vá se deitar e, se novamente chamarem pelo seu nome, diga: ‘Fale, Senhor, que eu, que sou seu servo, estou escutando. ’”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br/>
                            <w:t>Então Samuel voltou a se deitar. Veio o Senhor e o chamou como das outras vezes:</w:t>
                          </w:r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“Samuel, </w:t>
                          </w:r>
                          <w:proofErr w:type="gram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Samuel!”</w:t>
                          </w:r>
                          <w:proofErr w:type="gramEnd"/>
                          <w:r w:rsid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 Samuel disse:</w:t>
                          </w:r>
                        </w:p>
                        <w:p w:rsidR="009A6EF2" w:rsidRPr="00E34D93" w:rsidRDefault="009A6EF2" w:rsidP="00E34D93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“Fale, Senhor, que eu, que sou seu servo, estou </w:t>
                          </w:r>
                          <w:proofErr w:type="gramStart"/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escutando.”</w:t>
                          </w:r>
                          <w:proofErr w:type="gramEnd"/>
                        </w:p>
                        <w:p w:rsidR="009A6EF2" w:rsidRPr="00E34D93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E Deus disse a Samuel que não estava contente por </w:t>
                          </w:r>
                          <w:r w:rsidRPr="00E34D93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Eli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saber dos crimes que os filhos dele cometiam e não fazer nada para corrigi-los. </w:t>
                          </w: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Essa foi a primeira vez em que Deus falou diretamente a Samuel.</w:t>
                          </w:r>
                          <w:r w:rsidRPr="0066078C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br/>
                            <w:t>Assim, Samuel crescia e o Senhor estava com ele. Samuel nunca desobedecia a Deus e, por isso, Deus continuava se manifestando a ele. E então todo o povo de Israel reconheceu que Samuel era um profeta do Senhor.</w:t>
                          </w: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A6EF2" w:rsidRPr="0066078C" w:rsidRDefault="009A6EF2" w:rsidP="009A6EF2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A6EF2" w:rsidRPr="0066078C" w:rsidRDefault="009A6EF2" w:rsidP="009A6EF2">
                          <w:pPr>
                            <w:tabs>
                              <w:tab w:val="left" w:pos="1276"/>
                            </w:tabs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E42991" w:rsidRPr="005E6448" w:rsidRDefault="00E42991" w:rsidP="00E42991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5E6448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. </w:t>
                          </w:r>
                        </w:p>
                        <w:p w:rsidR="00B075F4" w:rsidRPr="00886397" w:rsidRDefault="00B075F4" w:rsidP="007410CA">
                          <w:pPr>
                            <w:tabs>
                              <w:tab w:val="left" w:pos="1276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  <w:t>FAMILIA DE SAMUEL</w:t>
                                </w: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  <w:t>VAMOS COLORIR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FF5036" w:rsidRPr="009729CD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0FFFC32" wp14:editId="077AE32F">
                                      <wp:extent cx="4476750" cy="5876925"/>
                                      <wp:effectExtent l="0" t="0" r="0" b="9525"/>
                                      <wp:docPr id="78" name="Imagem 78" descr="Desenhos para colorir e pintar: Ana e Eucana | Páginas de colorir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Desenhos para colorir e pintar: Ana e Eucana | Páginas de colorir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6750" cy="5876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F5036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FF5036" w:rsidRPr="00E61347" w:rsidRDefault="00FF5036" w:rsidP="00FF503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1070E3" w:rsidRDefault="001070E3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1070E3" w:rsidRDefault="001070E3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  <w:t>FAMILIA DE SAMUEL</w:t>
                          </w: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  <w:t>VAMOS COLORIR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</w:p>
                        <w:p w:rsidR="00FF5036" w:rsidRPr="009729CD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0FFFC32" wp14:editId="077AE32F">
                                <wp:extent cx="4476750" cy="5876925"/>
                                <wp:effectExtent l="0" t="0" r="0" b="9525"/>
                                <wp:docPr id="78" name="Imagem 78" descr="Desenhos para colorir e pintar: Ana e Eucana | Páginas de colorir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Desenhos para colorir e pintar: Ana e Eucana | Páginas de colorir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6750" cy="5876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F5036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FF5036" w:rsidRPr="00E61347" w:rsidRDefault="00FF5036" w:rsidP="00FF503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1070E3" w:rsidRDefault="001070E3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1070E3" w:rsidRDefault="001070E3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4FA2" w:rsidRPr="00A34FA2" w:rsidRDefault="00A34FA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A34FA2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CONTINUAR A COLORIR</w:t>
                            </w:r>
                          </w:p>
                          <w:p w:rsidR="00950CDE" w:rsidRDefault="00A34FA2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A8EC7" wp14:editId="0340B17C">
                                  <wp:extent cx="6158865" cy="4512945"/>
                                  <wp:effectExtent l="3810" t="0" r="0" b="0"/>
                                  <wp:docPr id="8" name="Imagem 8" descr="Resultado de imagem para atividade 1 samueL  IMPROMOR E 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m para atividade 1 samueL  IMPROMOR E 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64891" cy="451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A34FA2" w:rsidRPr="00A34FA2" w:rsidRDefault="00A34FA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A34FA2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CONTINUAR A COLORIR</w:t>
                      </w:r>
                    </w:p>
                    <w:p w:rsidR="00950CDE" w:rsidRDefault="00A34FA2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A8EC7" wp14:editId="0340B17C">
                            <wp:extent cx="6158865" cy="4512945"/>
                            <wp:effectExtent l="3810" t="0" r="0" b="0"/>
                            <wp:docPr id="8" name="Imagem 8" descr="Resultado de imagem para atividade 1 samueL  IMPROMOR E 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m para atividade 1 samueL  IMPROMOR E 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64891" cy="451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036" w:rsidRPr="00AE402C" w:rsidRDefault="00AE402C" w:rsidP="00AE40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AE402C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PINTAR</w:t>
                            </w:r>
                          </w:p>
                          <w:p w:rsidR="00FF5036" w:rsidRPr="00E61347" w:rsidRDefault="00FF5036" w:rsidP="00FF5036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 w:rsidRPr="00E6134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A8493B" w:rsidRPr="00380D93" w:rsidRDefault="00AE402C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19E034" wp14:editId="69E16721">
                                  <wp:extent cx="4525645" cy="6371340"/>
                                  <wp:effectExtent l="0" t="0" r="8255" b="0"/>
                                  <wp:docPr id="54" name="Imagem 54" descr="Resultado de imagem para atividade 1 samuel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m para atividade 1 samuel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37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FF5036" w:rsidRPr="00AE402C" w:rsidRDefault="00AE402C" w:rsidP="00AE402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AE402C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PINTAR</w:t>
                      </w:r>
                    </w:p>
                    <w:p w:rsidR="00FF5036" w:rsidRPr="00E61347" w:rsidRDefault="00FF5036" w:rsidP="00FF5036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 w:rsidRPr="00E61347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A8493B" w:rsidRPr="00380D93" w:rsidRDefault="00AE402C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A19E034" wp14:editId="69E16721">
                            <wp:extent cx="4525645" cy="6371340"/>
                            <wp:effectExtent l="0" t="0" r="8255" b="0"/>
                            <wp:docPr id="54" name="Imagem 54" descr="Resultado de imagem para atividade 1 samuel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m para atividade 1 samuel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37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24CFA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3BD" w:rsidRPr="003873BD" w:rsidRDefault="003873BD" w:rsidP="00724CFA">
                            <w:pPr>
                              <w:ind w:firstLine="567"/>
                              <w:jc w:val="both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 w:rsidRPr="003873BD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COLORIR BEM BONITO    </w:t>
                            </w:r>
                            <w:r w:rsidRPr="003873BD">
                              <w:rPr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 </w:t>
                            </w:r>
                            <w:r w:rsidRPr="003873BD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3873BD">
                              <w:rPr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724CFA" w:rsidRPr="00814EBB" w:rsidRDefault="00724CFA" w:rsidP="000A4337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  <w:lang w:eastAsia="pt-BR"/>
                              </w:rPr>
                            </w:pP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7BC68D" wp14:editId="3E7CCEEA">
                                  <wp:extent cx="4257895" cy="5552270"/>
                                  <wp:effectExtent l="0" t="0" r="0" b="0"/>
                                  <wp:docPr id="5" name="Imagem 5" descr="Atividades bíblicas exercícios da bíblia | Desenhos bíblic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ividades bíblicas exercícios da bíblia | Desenhos bíblic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7738" cy="557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1CF" w:rsidRPr="00C919B6" w:rsidRDefault="007F01C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3873BD" w:rsidRPr="003873BD" w:rsidRDefault="003873BD" w:rsidP="00724CFA">
                      <w:pPr>
                        <w:ind w:firstLine="567"/>
                        <w:jc w:val="both"/>
                        <w:rPr>
                          <w:b/>
                          <w:noProof/>
                          <w:lang w:eastAsia="pt-BR"/>
                        </w:rPr>
                      </w:pPr>
                      <w:r w:rsidRPr="003873BD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VAMOS COLORIR BEM BONITO    </w:t>
                      </w:r>
                      <w:r w:rsidRPr="003873BD">
                        <w:rPr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  </w:t>
                      </w:r>
                      <w:r w:rsidRPr="003873BD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3873BD">
                        <w:rPr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</w:p>
                    <w:p w:rsidR="00724CFA" w:rsidRPr="00814EBB" w:rsidRDefault="00724CFA" w:rsidP="000A4337">
                      <w:pPr>
                        <w:jc w:val="both"/>
                        <w:rPr>
                          <w:rFonts w:ascii="Arial" w:eastAsia="Times New Roman" w:hAnsi="Arial" w:cs="Arial"/>
                          <w:sz w:val="48"/>
                          <w:szCs w:val="48"/>
                          <w:lang w:eastAsia="pt-BR"/>
                        </w:rPr>
                      </w:pP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7BC68D" wp14:editId="3E7CCEEA">
                            <wp:extent cx="4257895" cy="5552270"/>
                            <wp:effectExtent l="0" t="0" r="0" b="0"/>
                            <wp:docPr id="5" name="Imagem 5" descr="Atividades bíblicas exercícios da bíblia | Desenhos bíblic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tividades bíblicas exercícios da bíblia | Desenhos bíblic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7738" cy="557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1CF" w:rsidRPr="00C919B6" w:rsidRDefault="007F01C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B2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27" w:rsidRPr="00CA2464" w:rsidRDefault="00FF5036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7D1B9974" wp14:editId="26DAE5F6">
                                  <wp:extent cx="4272229" cy="6362700"/>
                                  <wp:effectExtent l="0" t="0" r="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8756" cy="6372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H0TYfR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B40B27" w:rsidRPr="00CA2464" w:rsidRDefault="00FF5036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7D1B9974" wp14:editId="26DAE5F6">
                            <wp:extent cx="4272229" cy="6362700"/>
                            <wp:effectExtent l="0" t="0" r="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8756" cy="6372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3225D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5316856</wp:posOffset>
                </wp:positionH>
                <wp:positionV relativeFrom="paragraph">
                  <wp:posOffset>-26035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2BBD" w:rsidRPr="0024438F" w:rsidRDefault="0024438F" w:rsidP="0024438F">
                            <w:pPr>
                              <w:ind w:left="142" w:hanging="284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24438F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COBRIR OS NUMEROS 3</w:t>
                            </w:r>
                          </w:p>
                          <w:p w:rsidR="007F01CF" w:rsidRDefault="00B12BBD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24438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5325" cy="6181725"/>
                                  <wp:effectExtent l="0" t="0" r="9525" b="9525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5325" cy="618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" fillcolor="window" strokeweight=".5pt">
                <v:textbox>
                  <w:txbxContent>
                    <w:p w:rsidR="00B12BBD" w:rsidRPr="0024438F" w:rsidRDefault="0024438F" w:rsidP="0024438F">
                      <w:pPr>
                        <w:ind w:left="142" w:hanging="284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24438F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COBRIR OS NUMEROS 3</w:t>
                      </w:r>
                    </w:p>
                    <w:p w:rsidR="007F01CF" w:rsidRDefault="00B12BBD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24438F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5325" cy="6181725"/>
                            <wp:effectExtent l="0" t="0" r="9525" b="9525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5325" cy="618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2BD" w:rsidRPr="00027BED" w:rsidRDefault="0024438F" w:rsidP="00484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1AFE17" wp14:editId="72B1CE03">
                                  <wp:extent cx="4360545" cy="6467475"/>
                                  <wp:effectExtent l="0" t="0" r="1905" b="9525"/>
                                  <wp:docPr id="50" name="Imagem 50" descr="Resultado de imagem para VAMOS COBRIR A LETRA 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VAMOS COBRIR A LETRA 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3744" cy="64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4842BD" w:rsidRPr="00027BED" w:rsidRDefault="0024438F" w:rsidP="004842B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A1AFE17" wp14:editId="72B1CE03">
                            <wp:extent cx="4360545" cy="6467475"/>
                            <wp:effectExtent l="0" t="0" r="1905" b="9525"/>
                            <wp:docPr id="50" name="Imagem 50" descr="Resultado de imagem para VAMOS COBRIR A LETRA 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VAMOS COBRIR A LETRA 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3744" cy="647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Pr="00F03600" w:rsidRDefault="00B12BBD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IO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cA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O4Esg5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CB172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7627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76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A9790D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9FC63C" wp14:editId="476756F1">
                                  <wp:extent cx="4505325" cy="6568440"/>
                                  <wp:effectExtent l="0" t="0" r="9525" b="3810"/>
                                  <wp:docPr id="52" name="Imagem 52" descr="Resultado de imagem para atividade 1 samu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atividade 1 samu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926" cy="660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65pt;margin-top:-12.55pt;width:363pt;height:532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" fillcolor="window" strokeweight=".5pt">
                <v:textbox>
                  <w:txbxContent>
                    <w:p w:rsidR="00AF0A47" w:rsidRPr="008861A9" w:rsidRDefault="00A9790D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9FC63C" wp14:editId="476756F1">
                            <wp:extent cx="4505325" cy="6568440"/>
                            <wp:effectExtent l="0" t="0" r="9525" b="3810"/>
                            <wp:docPr id="52" name="Imagem 52" descr="Resultado de imagem para atividade 1 samu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atividade 1 samu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926" cy="660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B52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137C" w:rsidRPr="006E137C" w:rsidRDefault="006E137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E137C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ERROS</w:t>
                            </w:r>
                          </w:p>
                          <w:p w:rsidR="0095664C" w:rsidRDefault="006E137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42790" cy="6248400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779" cy="6262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15pt;margin-top:-12.55pt;width:371.25pt;height:536.25pt;z-index:2516797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" fillcolor="window" strokeweight=".5pt">
                <v:textbox style="mso-fit-shape-to-text:t">
                  <w:txbxContent>
                    <w:p w:rsidR="006E137C" w:rsidRPr="006E137C" w:rsidRDefault="006E137C" w:rsidP="0095664C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E137C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ERROS</w:t>
                      </w:r>
                    </w:p>
                    <w:p w:rsidR="0095664C" w:rsidRDefault="006E137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42790" cy="6248400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2779" cy="6262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7012305</wp:posOffset>
                </wp:positionH>
                <wp:positionV relativeFrom="paragraph">
                  <wp:posOffset>69215</wp:posOffset>
                </wp:positionV>
                <wp:extent cx="2743200" cy="45720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CE2F72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E2F7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3" type="#_x0000_t202" style="position:absolute;left:0;text-align:left;margin-left:552.15pt;margin-top:5.45pt;width:3in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" fillcolor="white [3201]" strokeweight=".5pt">
                <v:textbox>
                  <w:txbxContent>
                    <w:p w:rsidR="00EF3135" w:rsidRPr="00CE2F72" w:rsidRDefault="00CE2F72" w:rsidP="00EF3135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CE2F7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D706CE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B21EAA" wp14:editId="3B4F37A6">
                                  <wp:extent cx="9726436" cy="6648450"/>
                                  <wp:effectExtent l="0" t="0" r="8255" b="0"/>
                                  <wp:docPr id="7" name="Imagem 7" descr="Desenho de Ana e Samuel para Colorir - Atividades Pedagóg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senho de Ana e Samuel para Colorir - Atividades Pedagóg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8102" cy="667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D706CE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B21EAA" wp14:editId="3B4F37A6">
                            <wp:extent cx="9726436" cy="6648450"/>
                            <wp:effectExtent l="0" t="0" r="8255" b="0"/>
                            <wp:docPr id="7" name="Imagem 7" descr="Desenho de Ana e Samuel para Colorir - Atividades Pedagóg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senho de Ana e Samuel para Colorir - Atividades Pedagóg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8102" cy="667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A6317"/>
    <w:rsid w:val="001A6325"/>
    <w:rsid w:val="001D4806"/>
    <w:rsid w:val="0020432F"/>
    <w:rsid w:val="00207898"/>
    <w:rsid w:val="00213DBE"/>
    <w:rsid w:val="00215E65"/>
    <w:rsid w:val="002174DF"/>
    <w:rsid w:val="002243E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15F"/>
    <w:rsid w:val="00365D67"/>
    <w:rsid w:val="003873BD"/>
    <w:rsid w:val="003D3C7D"/>
    <w:rsid w:val="003F54CE"/>
    <w:rsid w:val="004026A5"/>
    <w:rsid w:val="00402B52"/>
    <w:rsid w:val="00411792"/>
    <w:rsid w:val="004176D0"/>
    <w:rsid w:val="0042436E"/>
    <w:rsid w:val="004372BF"/>
    <w:rsid w:val="00446BA5"/>
    <w:rsid w:val="00455670"/>
    <w:rsid w:val="00471D67"/>
    <w:rsid w:val="004776F5"/>
    <w:rsid w:val="004842BD"/>
    <w:rsid w:val="004A1F49"/>
    <w:rsid w:val="004A6EDA"/>
    <w:rsid w:val="004B3022"/>
    <w:rsid w:val="004D473B"/>
    <w:rsid w:val="004E3E18"/>
    <w:rsid w:val="004E647A"/>
    <w:rsid w:val="005016EC"/>
    <w:rsid w:val="00525D1D"/>
    <w:rsid w:val="005313A4"/>
    <w:rsid w:val="00550130"/>
    <w:rsid w:val="00551A20"/>
    <w:rsid w:val="00553EF1"/>
    <w:rsid w:val="00554587"/>
    <w:rsid w:val="00574E5D"/>
    <w:rsid w:val="00583AA0"/>
    <w:rsid w:val="0059634A"/>
    <w:rsid w:val="005B254B"/>
    <w:rsid w:val="005D3805"/>
    <w:rsid w:val="00601866"/>
    <w:rsid w:val="00602DA0"/>
    <w:rsid w:val="006067F3"/>
    <w:rsid w:val="006072F8"/>
    <w:rsid w:val="00620F2A"/>
    <w:rsid w:val="006304FE"/>
    <w:rsid w:val="00643751"/>
    <w:rsid w:val="00643F28"/>
    <w:rsid w:val="0067209D"/>
    <w:rsid w:val="00682ED4"/>
    <w:rsid w:val="006832EE"/>
    <w:rsid w:val="00690C79"/>
    <w:rsid w:val="006C1068"/>
    <w:rsid w:val="006D4872"/>
    <w:rsid w:val="006D5CC1"/>
    <w:rsid w:val="006D7283"/>
    <w:rsid w:val="006E137C"/>
    <w:rsid w:val="006E66BC"/>
    <w:rsid w:val="006F5E17"/>
    <w:rsid w:val="0070093B"/>
    <w:rsid w:val="00702BE3"/>
    <w:rsid w:val="0071729F"/>
    <w:rsid w:val="00722925"/>
    <w:rsid w:val="00722C89"/>
    <w:rsid w:val="00724CFA"/>
    <w:rsid w:val="007410CA"/>
    <w:rsid w:val="007437BE"/>
    <w:rsid w:val="00760D5D"/>
    <w:rsid w:val="0077117C"/>
    <w:rsid w:val="00772ACC"/>
    <w:rsid w:val="007B02AB"/>
    <w:rsid w:val="007B178C"/>
    <w:rsid w:val="007C1825"/>
    <w:rsid w:val="007D26FA"/>
    <w:rsid w:val="007E4BA0"/>
    <w:rsid w:val="007F01CF"/>
    <w:rsid w:val="007F25CE"/>
    <w:rsid w:val="008001D6"/>
    <w:rsid w:val="008012D6"/>
    <w:rsid w:val="00807F35"/>
    <w:rsid w:val="008153AC"/>
    <w:rsid w:val="0083792A"/>
    <w:rsid w:val="00840221"/>
    <w:rsid w:val="00843B12"/>
    <w:rsid w:val="0086723A"/>
    <w:rsid w:val="008861A9"/>
    <w:rsid w:val="00886397"/>
    <w:rsid w:val="00891024"/>
    <w:rsid w:val="008A3BA1"/>
    <w:rsid w:val="008B60C3"/>
    <w:rsid w:val="008C5864"/>
    <w:rsid w:val="008D3A14"/>
    <w:rsid w:val="008E59C5"/>
    <w:rsid w:val="008E7F04"/>
    <w:rsid w:val="009017F3"/>
    <w:rsid w:val="0090591F"/>
    <w:rsid w:val="0093225D"/>
    <w:rsid w:val="00935D3D"/>
    <w:rsid w:val="00945A25"/>
    <w:rsid w:val="00950CDE"/>
    <w:rsid w:val="00955EE0"/>
    <w:rsid w:val="0095664C"/>
    <w:rsid w:val="0096598B"/>
    <w:rsid w:val="00970CD0"/>
    <w:rsid w:val="00976089"/>
    <w:rsid w:val="00986EB6"/>
    <w:rsid w:val="009A5A96"/>
    <w:rsid w:val="009A6EF2"/>
    <w:rsid w:val="009E263E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D4C3D"/>
    <w:rsid w:val="00AD6154"/>
    <w:rsid w:val="00AE38D8"/>
    <w:rsid w:val="00AE402C"/>
    <w:rsid w:val="00AF0A47"/>
    <w:rsid w:val="00AF3C8B"/>
    <w:rsid w:val="00AF48A4"/>
    <w:rsid w:val="00B075F4"/>
    <w:rsid w:val="00B07C39"/>
    <w:rsid w:val="00B12BBD"/>
    <w:rsid w:val="00B263EB"/>
    <w:rsid w:val="00B37112"/>
    <w:rsid w:val="00B40B27"/>
    <w:rsid w:val="00B45DBE"/>
    <w:rsid w:val="00B465F5"/>
    <w:rsid w:val="00B50E44"/>
    <w:rsid w:val="00B57255"/>
    <w:rsid w:val="00B661C7"/>
    <w:rsid w:val="00B8075C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D34"/>
    <w:rsid w:val="00C5301E"/>
    <w:rsid w:val="00C56A00"/>
    <w:rsid w:val="00C63DA2"/>
    <w:rsid w:val="00C919B6"/>
    <w:rsid w:val="00CA13B2"/>
    <w:rsid w:val="00CA2464"/>
    <w:rsid w:val="00CB1722"/>
    <w:rsid w:val="00CB5DE1"/>
    <w:rsid w:val="00CC1C12"/>
    <w:rsid w:val="00CD18C1"/>
    <w:rsid w:val="00CD624A"/>
    <w:rsid w:val="00CE2394"/>
    <w:rsid w:val="00CE2F72"/>
    <w:rsid w:val="00CE4E56"/>
    <w:rsid w:val="00CE7AB8"/>
    <w:rsid w:val="00CF7766"/>
    <w:rsid w:val="00D028B3"/>
    <w:rsid w:val="00D11D1A"/>
    <w:rsid w:val="00D25B47"/>
    <w:rsid w:val="00D32922"/>
    <w:rsid w:val="00D33432"/>
    <w:rsid w:val="00D43FD3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57DA5"/>
    <w:rsid w:val="00E71B3A"/>
    <w:rsid w:val="00E76B93"/>
    <w:rsid w:val="00E87343"/>
    <w:rsid w:val="00E90FDC"/>
    <w:rsid w:val="00E9285A"/>
    <w:rsid w:val="00EA3AA1"/>
    <w:rsid w:val="00EA7812"/>
    <w:rsid w:val="00EC01D2"/>
    <w:rsid w:val="00EF05E1"/>
    <w:rsid w:val="00EF0A9C"/>
    <w:rsid w:val="00EF3135"/>
    <w:rsid w:val="00EF3917"/>
    <w:rsid w:val="00F0117E"/>
    <w:rsid w:val="00F02541"/>
    <w:rsid w:val="00F03600"/>
    <w:rsid w:val="00F04E94"/>
    <w:rsid w:val="00F11132"/>
    <w:rsid w:val="00F2707F"/>
    <w:rsid w:val="00F30614"/>
    <w:rsid w:val="00F4071C"/>
    <w:rsid w:val="00F4177B"/>
    <w:rsid w:val="00F85245"/>
    <w:rsid w:val="00F87BDB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26" Type="http://schemas.openxmlformats.org/officeDocument/2006/relationships/image" Target="media/image100.jpeg"/><Relationship Id="rId39" Type="http://schemas.openxmlformats.org/officeDocument/2006/relationships/image" Target="media/image180.png"/><Relationship Id="rId21" Type="http://schemas.openxmlformats.org/officeDocument/2006/relationships/image" Target="media/image13.jpeg"/><Relationship Id="rId34" Type="http://schemas.openxmlformats.org/officeDocument/2006/relationships/image" Target="media/image16.gif"/><Relationship Id="rId42" Type="http://schemas.openxmlformats.org/officeDocument/2006/relationships/image" Target="media/image20.jpeg"/><Relationship Id="rId47" Type="http://schemas.openxmlformats.org/officeDocument/2006/relationships/image" Target="media/image220.png"/><Relationship Id="rId50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30.jpeg"/><Relationship Id="rId11" Type="http://schemas.openxmlformats.org/officeDocument/2006/relationships/image" Target="media/image40.png"/><Relationship Id="rId24" Type="http://schemas.openxmlformats.org/officeDocument/2006/relationships/image" Target="media/image80.jpeg"/><Relationship Id="rId32" Type="http://schemas.openxmlformats.org/officeDocument/2006/relationships/image" Target="media/image15.gif"/><Relationship Id="rId37" Type="http://schemas.openxmlformats.org/officeDocument/2006/relationships/image" Target="media/image170.jpeg"/><Relationship Id="rId40" Type="http://schemas.openxmlformats.org/officeDocument/2006/relationships/image" Target="media/image19.png"/><Relationship Id="rId45" Type="http://schemas.openxmlformats.org/officeDocument/2006/relationships/image" Target="media/image2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70.jpeg"/><Relationship Id="rId28" Type="http://schemas.openxmlformats.org/officeDocument/2006/relationships/image" Target="media/image120.jpeg"/><Relationship Id="rId36" Type="http://schemas.openxmlformats.org/officeDocument/2006/relationships/image" Target="media/image17.jpeg"/><Relationship Id="rId49" Type="http://schemas.openxmlformats.org/officeDocument/2006/relationships/image" Target="media/image230.jpeg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31" Type="http://schemas.openxmlformats.org/officeDocument/2006/relationships/image" Target="media/image140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60.jpeg"/><Relationship Id="rId27" Type="http://schemas.openxmlformats.org/officeDocument/2006/relationships/image" Target="media/image110.jpeg"/><Relationship Id="rId30" Type="http://schemas.openxmlformats.org/officeDocument/2006/relationships/image" Target="media/image14.jpeg"/><Relationship Id="rId35" Type="http://schemas.openxmlformats.org/officeDocument/2006/relationships/image" Target="media/image160.gif"/><Relationship Id="rId43" Type="http://schemas.openxmlformats.org/officeDocument/2006/relationships/image" Target="media/image200.jpeg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90.jpeg"/><Relationship Id="rId33" Type="http://schemas.openxmlformats.org/officeDocument/2006/relationships/image" Target="media/image150.gif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12.jpeg"/><Relationship Id="rId41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7CCAA-B3D1-4516-A4DF-8DFC6309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2021-02-13T17:31:00Z</cp:lastPrinted>
  <dcterms:created xsi:type="dcterms:W3CDTF">2021-02-17T17:46:00Z</dcterms:created>
  <dcterms:modified xsi:type="dcterms:W3CDTF">2021-02-18T17:38:00Z</dcterms:modified>
</cp:coreProperties>
</file>